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08482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40A84EC3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13E25906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6D7DE7E9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36C058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597DBC9F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47B9F2A2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439E06A5" w14:textId="40680DE3" w:rsidR="00142FEB" w:rsidRDefault="00FC5E46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в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ісімдесят</w:t>
      </w:r>
      <w:r w:rsidR="0029515C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першої</w:t>
      </w:r>
      <w:r w:rsidR="00142FE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142FE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2071C0F5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70448C0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4B5AD247" w14:textId="77777777" w:rsidR="00142FEB" w:rsidRPr="00C37E54" w:rsidRDefault="00142FEB" w:rsidP="00142F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41B9EB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2865B30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07653328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50683C87" w14:textId="77777777" w:rsidR="00142FEB" w:rsidRDefault="00142FEB" w:rsidP="00142FEB">
      <w:pPr>
        <w:rPr>
          <w:rFonts w:ascii="Times New Roman" w:hAnsi="Times New Roman" w:cs="Times New Roman"/>
          <w:b/>
          <w:sz w:val="32"/>
          <w:szCs w:val="32"/>
        </w:rPr>
      </w:pPr>
    </w:p>
    <w:p w14:paraId="49E6ED52" w14:textId="131255C8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7C5925">
        <w:rPr>
          <w:rFonts w:ascii="Times New Roman" w:hAnsi="Times New Roman" w:cs="Times New Roman"/>
          <w:b/>
          <w:sz w:val="32"/>
          <w:szCs w:val="32"/>
          <w:lang w:val="uk-UA"/>
        </w:rPr>
        <w:t>27</w:t>
      </w:r>
      <w:proofErr w:type="gramEnd"/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березня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3B2B3A4E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468A22C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2231AD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3D87C75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32B80B4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6F537F5" w14:textId="77777777" w:rsidR="00142FEB" w:rsidRDefault="00142FEB" w:rsidP="00142FE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707F2E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0ECBFC01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28F623E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11B8C0FD" w14:textId="24A55C81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6DA8366" w14:textId="77777777" w:rsidR="00A37BCD" w:rsidRDefault="00A37BCD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77D062ED" w14:textId="77777777" w:rsidR="00142FEB" w:rsidRDefault="00142FEB" w:rsidP="00142FE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6DC958B" w14:textId="45D64BFA" w:rsidR="00142FEB" w:rsidRDefault="00142FEB" w:rsidP="00AE240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</w:t>
      </w:r>
      <w:r w:rsidR="00922A95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2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51</w:t>
      </w:r>
      <w:r w:rsidR="00D23586">
        <w:rPr>
          <w:rFonts w:ascii="Times New Roman" w:hAnsi="Times New Roman" w:cs="Times New Roman"/>
          <w:b/>
          <w:sz w:val="32"/>
          <w:szCs w:val="32"/>
          <w:lang w:val="uk-UA"/>
        </w:rPr>
        <w:t>9</w:t>
      </w:r>
      <w:r w:rsidR="00733501">
        <w:rPr>
          <w:rFonts w:ascii="Times New Roman" w:hAnsi="Times New Roman" w:cs="Times New Roman"/>
          <w:b/>
          <w:sz w:val="32"/>
          <w:szCs w:val="32"/>
          <w:lang w:val="uk-UA"/>
        </w:rPr>
        <w:t>- 25</w:t>
      </w:r>
      <w:r w:rsidR="00FC5E46">
        <w:rPr>
          <w:rFonts w:ascii="Times New Roman" w:hAnsi="Times New Roman" w:cs="Times New Roman"/>
          <w:b/>
          <w:sz w:val="32"/>
          <w:szCs w:val="32"/>
          <w:lang w:val="uk-UA"/>
        </w:rPr>
        <w:t>52</w:t>
      </w:r>
    </w:p>
    <w:p w14:paraId="492D852B" w14:textId="77777777" w:rsidR="00AE240B" w:rsidRPr="00AE240B" w:rsidRDefault="00AE240B" w:rsidP="00AE240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5761A2D4" w14:textId="77777777" w:rsidR="00142FEB" w:rsidRDefault="00142FEB" w:rsidP="00142FE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1A572C69" w14:textId="46F810D3" w:rsidR="00142FEB" w:rsidRDefault="00142FEB" w:rsidP="00AE240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НА 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29515C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 w:rsidR="0029515C">
        <w:rPr>
          <w:rFonts w:ascii="Times New Roman" w:hAnsi="Times New Roman" w:cs="Times New Roman"/>
          <w:b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  <w:r w:rsidR="00AE24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9E15FD6" w14:textId="725AAA2B" w:rsidR="00142FEB" w:rsidRDefault="00142FEB" w:rsidP="00142FE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7C5925">
        <w:rPr>
          <w:rFonts w:ascii="Times New Roman" w:hAnsi="Times New Roman" w:cs="Times New Roman"/>
          <w:b/>
          <w:sz w:val="28"/>
          <w:szCs w:val="28"/>
          <w:lang w:val="uk-UA"/>
        </w:rPr>
        <w:t>27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березня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594"/>
        <w:gridCol w:w="3095"/>
        <w:gridCol w:w="6058"/>
      </w:tblGrid>
      <w:tr w:rsidR="00142FEB" w14:paraId="7A927D22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74BA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D132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4BE5" w14:textId="77777777" w:rsidR="00142FEB" w:rsidRDefault="00142FE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142FEB" w14:paraId="175EF3C2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8599" w14:textId="77777777" w:rsidR="00142FEB" w:rsidRDefault="00142F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2F59" w14:textId="4CD4F5F4" w:rsidR="00142FEB" w:rsidRDefault="007C59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  <w:r w:rsidR="00142FEB">
              <w:rPr>
                <w:sz w:val="24"/>
                <w:szCs w:val="24"/>
                <w:lang w:val="uk-UA"/>
              </w:rPr>
              <w:t>.0</w:t>
            </w:r>
            <w:r w:rsidR="00733501">
              <w:rPr>
                <w:sz w:val="24"/>
                <w:szCs w:val="24"/>
                <w:lang w:val="uk-UA"/>
              </w:rPr>
              <w:t>3</w:t>
            </w:r>
            <w:r w:rsidR="00142FEB">
              <w:rPr>
                <w:sz w:val="24"/>
                <w:szCs w:val="24"/>
              </w:rPr>
              <w:t>.202</w:t>
            </w:r>
            <w:r w:rsidR="00733501">
              <w:rPr>
                <w:sz w:val="24"/>
                <w:szCs w:val="24"/>
                <w:lang w:val="uk-UA"/>
              </w:rPr>
              <w:t>6</w:t>
            </w:r>
            <w:r w:rsidR="005E220F">
              <w:rPr>
                <w:sz w:val="24"/>
                <w:szCs w:val="24"/>
                <w:lang w:val="uk-UA"/>
              </w:rPr>
              <w:t xml:space="preserve"> </w:t>
            </w:r>
            <w:r w:rsidR="00142FEB">
              <w:rPr>
                <w:sz w:val="24"/>
                <w:szCs w:val="24"/>
              </w:rPr>
              <w:t>№</w:t>
            </w:r>
            <w:r w:rsidR="00D23586">
              <w:rPr>
                <w:sz w:val="24"/>
                <w:szCs w:val="24"/>
              </w:rPr>
              <w:t>2519</w:t>
            </w:r>
            <w:r w:rsidR="00142FEB">
              <w:rPr>
                <w:sz w:val="24"/>
                <w:szCs w:val="24"/>
              </w:rPr>
              <w:t>-</w:t>
            </w:r>
            <w:r w:rsidR="00D23586">
              <w:rPr>
                <w:sz w:val="24"/>
                <w:szCs w:val="24"/>
              </w:rPr>
              <w:t>8</w:t>
            </w:r>
            <w:r w:rsidR="0029515C">
              <w:rPr>
                <w:sz w:val="24"/>
                <w:szCs w:val="24"/>
              </w:rPr>
              <w:t>1</w:t>
            </w:r>
            <w:r w:rsidR="00142FEB">
              <w:rPr>
                <w:sz w:val="24"/>
                <w:szCs w:val="24"/>
              </w:rPr>
              <w:t>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0837" w14:textId="061AFFB8" w:rsidR="00142FEB" w:rsidRPr="00AE240B" w:rsidRDefault="00AE240B" w:rsidP="00AE240B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D4B70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2026 році.</w:t>
            </w:r>
          </w:p>
        </w:tc>
      </w:tr>
      <w:tr w:rsidR="00733501" w14:paraId="2AAFA56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529A" w14:textId="57E39DA7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471" w14:textId="1AF9993E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№2520-81-VІІІ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9EB0" w14:textId="308DDF7C" w:rsidR="00733501" w:rsidRDefault="00AE240B" w:rsidP="00AE240B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3D4B70">
              <w:rPr>
                <w:sz w:val="28"/>
                <w:szCs w:val="28"/>
                <w:lang w:val="uk-UA" w:eastAsia="ru-UA"/>
              </w:rPr>
              <w:t xml:space="preserve">Про внесення змін до рішення Димерської селищної ради від </w:t>
            </w:r>
            <w:r w:rsidRPr="003D4B70">
              <w:rPr>
                <w:sz w:val="28"/>
                <w:szCs w:val="28"/>
                <w:lang w:val="uk-UA"/>
              </w:rPr>
              <w:t>21 березня 2023 року</w:t>
            </w:r>
            <w:r w:rsidRPr="003D4B70">
              <w:rPr>
                <w:sz w:val="28"/>
                <w:szCs w:val="28"/>
                <w:lang w:val="uk-UA" w:eastAsia="ru-UA"/>
              </w:rPr>
              <w:t xml:space="preserve"> </w:t>
            </w:r>
            <w:r w:rsidRPr="003D4B70">
              <w:rPr>
                <w:sz w:val="28"/>
                <w:szCs w:val="28"/>
                <w:lang w:val="uk-UA"/>
              </w:rPr>
              <w:t>№1257-21-3-</w:t>
            </w:r>
            <w:r w:rsidRPr="003D4B70">
              <w:rPr>
                <w:sz w:val="28"/>
                <w:szCs w:val="28"/>
              </w:rPr>
              <w:t>V</w:t>
            </w:r>
            <w:r w:rsidRPr="003D4B70">
              <w:rPr>
                <w:sz w:val="28"/>
                <w:szCs w:val="28"/>
                <w:lang w:val="uk-UA"/>
              </w:rPr>
              <w:t>ІІІ</w:t>
            </w:r>
            <w:r w:rsidRPr="003D4B70">
              <w:rPr>
                <w:sz w:val="28"/>
                <w:szCs w:val="28"/>
                <w:lang w:val="uk-UA" w:eastAsia="ru-UA"/>
              </w:rPr>
              <w:t xml:space="preserve"> «Про створення постійно діючої комісії із встановлення факту отруєння бджіл Димерської селищної територіальної громади».</w:t>
            </w:r>
          </w:p>
        </w:tc>
      </w:tr>
      <w:tr w:rsidR="00733501" w14:paraId="6FE3E5E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E926" w14:textId="4A9905AB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4A45" w14:textId="19788673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№2521-81-VІІІ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0F76" w14:textId="60044008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D4B70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3D4B70">
              <w:rPr>
                <w:bCs/>
                <w:sz w:val="28"/>
                <w:szCs w:val="28"/>
              </w:rPr>
              <w:t>внесення</w:t>
            </w:r>
            <w:proofErr w:type="spellEnd"/>
            <w:r w:rsidRPr="003D4B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D4B70">
              <w:rPr>
                <w:bCs/>
                <w:sz w:val="28"/>
                <w:szCs w:val="28"/>
              </w:rPr>
              <w:t>змін</w:t>
            </w:r>
            <w:proofErr w:type="spellEnd"/>
            <w:r w:rsidRPr="003D4B70">
              <w:rPr>
                <w:bCs/>
                <w:sz w:val="28"/>
                <w:szCs w:val="28"/>
              </w:rPr>
              <w:t xml:space="preserve"> до </w:t>
            </w:r>
            <w:r w:rsidRPr="003D4B70">
              <w:rPr>
                <w:bCs/>
                <w:sz w:val="28"/>
                <w:szCs w:val="28"/>
                <w:lang w:val="uk-UA"/>
              </w:rPr>
              <w:t>штатного розпису</w:t>
            </w:r>
            <w:r w:rsidRPr="003D4B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D4B70">
              <w:rPr>
                <w:bCs/>
                <w:sz w:val="28"/>
                <w:szCs w:val="28"/>
              </w:rPr>
              <w:t>Комунальної</w:t>
            </w:r>
            <w:proofErr w:type="spellEnd"/>
            <w:r w:rsidRPr="003D4B70">
              <w:rPr>
                <w:bCs/>
                <w:sz w:val="28"/>
                <w:szCs w:val="28"/>
              </w:rPr>
              <w:t xml:space="preserve"> установи «Центр </w:t>
            </w:r>
            <w:proofErr w:type="spellStart"/>
            <w:r w:rsidRPr="003D4B70">
              <w:rPr>
                <w:bCs/>
                <w:sz w:val="28"/>
                <w:szCs w:val="28"/>
              </w:rPr>
              <w:t>надання</w:t>
            </w:r>
            <w:proofErr w:type="spellEnd"/>
            <w:r w:rsidRPr="003D4B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D4B70">
              <w:rPr>
                <w:bCs/>
                <w:sz w:val="28"/>
                <w:szCs w:val="28"/>
              </w:rPr>
              <w:t>соціальних</w:t>
            </w:r>
            <w:proofErr w:type="spellEnd"/>
            <w:r w:rsidRPr="003D4B70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D4B70">
              <w:rPr>
                <w:bCs/>
                <w:sz w:val="28"/>
                <w:szCs w:val="28"/>
              </w:rPr>
              <w:t>послуг</w:t>
            </w:r>
            <w:proofErr w:type="spellEnd"/>
            <w:r w:rsidRPr="003D4B70">
              <w:rPr>
                <w:bCs/>
                <w:sz w:val="28"/>
                <w:szCs w:val="28"/>
              </w:rPr>
              <w:t xml:space="preserve">» Димерської </w:t>
            </w:r>
            <w:proofErr w:type="spellStart"/>
            <w:r w:rsidRPr="003D4B70">
              <w:rPr>
                <w:bCs/>
                <w:sz w:val="28"/>
                <w:szCs w:val="28"/>
              </w:rPr>
              <w:t>селищної</w:t>
            </w:r>
            <w:proofErr w:type="spellEnd"/>
            <w:r w:rsidRPr="003D4B70">
              <w:rPr>
                <w:bCs/>
                <w:sz w:val="28"/>
                <w:szCs w:val="28"/>
              </w:rPr>
              <w:t xml:space="preserve"> ради на 2026 </w:t>
            </w:r>
            <w:proofErr w:type="spellStart"/>
            <w:r w:rsidRPr="003D4B70">
              <w:rPr>
                <w:bCs/>
                <w:sz w:val="28"/>
                <w:szCs w:val="28"/>
              </w:rPr>
              <w:t>рік</w:t>
            </w:r>
            <w:proofErr w:type="spellEnd"/>
            <w:r w:rsidRPr="003D4B70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733501" w14:paraId="1B12049B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08EC" w14:textId="7567807B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3AC6" w14:textId="223CAF46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№2522-81-VІІІ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8D21" w14:textId="7325817C" w:rsidR="00733501" w:rsidRPr="00AE240B" w:rsidRDefault="00AE240B" w:rsidP="00AE240B">
            <w:pPr>
              <w:spacing w:line="240" w:lineRule="auto"/>
              <w:jc w:val="both"/>
              <w:outlineLvl w:val="2"/>
              <w:rPr>
                <w:b/>
                <w:bCs/>
                <w:sz w:val="28"/>
                <w:szCs w:val="28"/>
                <w:lang w:val="uk-UA" w:eastAsia="ru-UA"/>
              </w:rPr>
            </w:pPr>
            <w:r w:rsidRPr="003D4B70">
              <w:rPr>
                <w:sz w:val="28"/>
                <w:szCs w:val="28"/>
                <w:lang w:val="uk-UA"/>
              </w:rPr>
              <w:t>Про затвердження Комплексного плану стійкості Димерської селищної територіальної громади на 2026 рік.</w:t>
            </w:r>
          </w:p>
        </w:tc>
      </w:tr>
      <w:tr w:rsidR="00733501" w14:paraId="19DE51BC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7084" w14:textId="3915BC2D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36BF" w14:textId="7227EBC9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№2523-81-VІІІ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F91C" w14:textId="203E2228" w:rsidR="00733501" w:rsidRDefault="00AE240B" w:rsidP="00AE240B">
            <w:pPr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2A2D43">
              <w:rPr>
                <w:sz w:val="28"/>
                <w:szCs w:val="28"/>
                <w:lang w:eastAsia="ru-UA"/>
              </w:rPr>
              <w:t xml:space="preserve">Про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затвердження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Програми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фінансового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забезпечення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заходів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Комплексного плану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стійкості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Димерської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територіальної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громади</w:t>
            </w:r>
            <w:proofErr w:type="spellEnd"/>
            <w:r w:rsidRPr="002A2D43">
              <w:rPr>
                <w:sz w:val="28"/>
                <w:szCs w:val="28"/>
                <w:lang w:eastAsia="ru-UA"/>
              </w:rPr>
              <w:t xml:space="preserve"> на 2026 </w:t>
            </w:r>
            <w:proofErr w:type="spellStart"/>
            <w:r w:rsidRPr="002A2D43">
              <w:rPr>
                <w:sz w:val="28"/>
                <w:szCs w:val="28"/>
                <w:lang w:eastAsia="ru-UA"/>
              </w:rPr>
              <w:t>рік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733501" w14:paraId="32DB7618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E0D" w14:textId="7AC18110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8ABA" w14:textId="106A6C56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№2524-81-VІІІ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F1E4" w14:textId="508D105A" w:rsidR="00733501" w:rsidRPr="00AE240B" w:rsidRDefault="00AE240B" w:rsidP="00AE240B">
            <w:pPr>
              <w:spacing w:line="240" w:lineRule="auto"/>
              <w:jc w:val="both"/>
              <w:outlineLvl w:val="2"/>
              <w:rPr>
                <w:b/>
                <w:bCs/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val="uk-UA" w:eastAsia="ru-UA"/>
              </w:rPr>
              <w:t xml:space="preserve">Про </w:t>
            </w:r>
            <w:r w:rsidRPr="003D4B70">
              <w:rPr>
                <w:sz w:val="28"/>
                <w:szCs w:val="28"/>
                <w:lang w:val="uk-UA"/>
              </w:rPr>
              <w:t>затвердження</w:t>
            </w:r>
            <w:r>
              <w:rPr>
                <w:sz w:val="28"/>
                <w:szCs w:val="28"/>
                <w:lang w:val="uk-UA"/>
              </w:rPr>
              <w:t xml:space="preserve"> Програми</w:t>
            </w:r>
            <w:r w:rsidRPr="003D4B70">
              <w:rPr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sz w:val="28"/>
                <w:szCs w:val="28"/>
                <w:lang w:val="uk-UA" w:eastAsia="ru-UA"/>
              </w:rPr>
              <w:t xml:space="preserve">управління майном комунальної власності </w:t>
            </w:r>
            <w:r w:rsidRPr="003D4B70">
              <w:rPr>
                <w:sz w:val="28"/>
                <w:szCs w:val="28"/>
                <w:lang w:val="uk-UA" w:eastAsia="ru-UA"/>
              </w:rPr>
              <w:t xml:space="preserve"> </w:t>
            </w:r>
            <w:r w:rsidRPr="003D4B70">
              <w:rPr>
                <w:sz w:val="28"/>
                <w:szCs w:val="28"/>
                <w:lang w:val="uk-UA"/>
              </w:rPr>
              <w:t xml:space="preserve">Димерської селищної територіальної громади на 2026 </w:t>
            </w:r>
            <w:r>
              <w:rPr>
                <w:sz w:val="28"/>
                <w:szCs w:val="28"/>
                <w:lang w:val="uk-UA"/>
              </w:rPr>
              <w:t xml:space="preserve">– 2027 </w:t>
            </w:r>
            <w:r w:rsidRPr="003D4B70">
              <w:rPr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>оки</w:t>
            </w:r>
            <w:r w:rsidRPr="003D4B70">
              <w:rPr>
                <w:sz w:val="28"/>
                <w:szCs w:val="28"/>
                <w:lang w:val="uk-UA"/>
              </w:rPr>
              <w:t>.</w:t>
            </w:r>
          </w:p>
        </w:tc>
      </w:tr>
      <w:tr w:rsidR="00733501" w14:paraId="004FA64E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E646" w14:textId="377310ED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E1AD" w14:textId="65427214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№2525-81-VІІІ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5FF2" w14:textId="6100E1EE" w:rsidR="00733501" w:rsidRPr="00AE240B" w:rsidRDefault="00AE240B" w:rsidP="00AE240B">
            <w:pPr>
              <w:pStyle w:val="a7"/>
              <w:shd w:val="clear" w:color="auto" w:fill="FFFFFF"/>
              <w:ind w:left="0"/>
              <w:jc w:val="both"/>
              <w:rPr>
                <w:color w:val="000000"/>
                <w:sz w:val="28"/>
                <w:szCs w:val="28"/>
                <w:lang w:eastAsia="ru-UA"/>
              </w:rPr>
            </w:pPr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закріплення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території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обслуговування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за закладами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дошкільної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та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загальної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середньої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освіти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на 2026/2027 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навчальний</w:t>
            </w:r>
            <w:proofErr w:type="spellEnd"/>
            <w:r w:rsidRPr="003D4B70">
              <w:rPr>
                <w:color w:val="000000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000000"/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3D4B70">
              <w:rPr>
                <w:color w:val="000000"/>
                <w:sz w:val="28"/>
                <w:szCs w:val="28"/>
                <w:lang w:eastAsia="ru-UA"/>
              </w:rPr>
              <w:t>.</w:t>
            </w:r>
          </w:p>
        </w:tc>
      </w:tr>
      <w:tr w:rsidR="00733501" w14:paraId="62C2E95C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0706" w14:textId="14033585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676A" w14:textId="371514B6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№2526-81-VІІІ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3F7A" w14:textId="7F116EDE" w:rsidR="00733501" w:rsidRPr="00AE240B" w:rsidRDefault="00AE240B" w:rsidP="00AE240B">
            <w:pPr>
              <w:pStyle w:val="a7"/>
              <w:shd w:val="clear" w:color="auto" w:fill="FFFFFF"/>
              <w:ind w:left="0"/>
              <w:jc w:val="both"/>
              <w:rPr>
                <w:color w:val="2D2C37"/>
                <w:sz w:val="28"/>
                <w:szCs w:val="28"/>
                <w:lang w:eastAsia="ru-UA"/>
              </w:rPr>
            </w:pPr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погодження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штатних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розписів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закладів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загальної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середньої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освіти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ради</w:t>
            </w:r>
            <w:r w:rsidRPr="003D4B70">
              <w:rPr>
                <w:color w:val="2D2C37"/>
                <w:sz w:val="28"/>
                <w:szCs w:val="28"/>
                <w:lang w:eastAsia="ru-UA"/>
              </w:rPr>
              <w:t>.</w:t>
            </w:r>
          </w:p>
        </w:tc>
      </w:tr>
      <w:tr w:rsidR="00733501" w14:paraId="015285C7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B85B" w14:textId="6F630277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58CC" w14:textId="52036936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№2527-81-VІІІ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4681" w14:textId="2243F744" w:rsidR="00733501" w:rsidRPr="00AE240B" w:rsidRDefault="00AE240B" w:rsidP="00AE240B">
            <w:pPr>
              <w:shd w:val="clear" w:color="auto" w:fill="FFFFFF"/>
              <w:spacing w:line="240" w:lineRule="auto"/>
              <w:jc w:val="both"/>
              <w:rPr>
                <w:color w:val="2D2C37"/>
                <w:sz w:val="28"/>
                <w:szCs w:val="28"/>
                <w:lang w:val="uk-UA" w:eastAsia="ru-UA"/>
              </w:rPr>
            </w:pPr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організацію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роботи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Опорної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кухні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на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базі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Демидівського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ліцею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3D4B70">
              <w:rPr>
                <w:color w:val="2D2C37"/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3D4B70">
              <w:rPr>
                <w:color w:val="2D2C37"/>
                <w:sz w:val="28"/>
                <w:szCs w:val="28"/>
                <w:lang w:val="ru-UA" w:eastAsia="ru-UA"/>
              </w:rPr>
              <w:t xml:space="preserve"> ради</w:t>
            </w:r>
            <w:r w:rsidRPr="003D4B70">
              <w:rPr>
                <w:color w:val="2D2C37"/>
                <w:sz w:val="28"/>
                <w:szCs w:val="28"/>
                <w:lang w:val="uk-UA" w:eastAsia="ru-UA"/>
              </w:rPr>
              <w:t>.</w:t>
            </w:r>
          </w:p>
        </w:tc>
      </w:tr>
      <w:tr w:rsidR="00733501" w14:paraId="29BCC7B2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2A" w14:textId="27A04D14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4F61" w14:textId="67BF2A87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№2528-81-VІІІ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1A47" w14:textId="6E733A69" w:rsidR="00733501" w:rsidRDefault="00AE240B" w:rsidP="00AE240B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3D4B70">
              <w:rPr>
                <w:sz w:val="28"/>
                <w:szCs w:val="28"/>
                <w:lang w:val="uk-UA" w:eastAsia="ru-UA"/>
              </w:rPr>
              <w:t>Про затвердження Програми виплати одноразової грошової допомоги випускникам закладів загальної середньої освіти Димерської селищної ради із числа дітей-сиріт та дітей, позбавлених батьківського піклування,  на 2026-2028 роки.</w:t>
            </w:r>
          </w:p>
        </w:tc>
      </w:tr>
      <w:tr w:rsidR="00733501" w14:paraId="3CD65E4E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5C0E" w14:textId="4C53B1F8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4CDE" w14:textId="61801744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№2529-81-VІІІ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BAEF" w14:textId="4B567677" w:rsidR="00733501" w:rsidRPr="00AE240B" w:rsidRDefault="00AE240B" w:rsidP="00AE240B">
            <w:pPr>
              <w:pStyle w:val="11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AE240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 прийняття транспортних засобів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      </w:r>
            <w:r w:rsidRPr="00AE240B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</w:tc>
      </w:tr>
      <w:tr w:rsidR="00733501" w14:paraId="14D9FC8A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C355" w14:textId="05C50105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3D9E" w14:textId="712B95A8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№2530-81-VІІІ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908A" w14:textId="216B51E8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3D4B70">
              <w:rPr>
                <w:bCs/>
                <w:sz w:val="28"/>
                <w:szCs w:val="28"/>
                <w:lang w:val="uk-UA"/>
              </w:rPr>
              <w:t xml:space="preserve">Про ініціювання передачі транспортних засобів із  спільної власності територіальних громад сіл, </w:t>
            </w:r>
            <w:r w:rsidRPr="003D4B70">
              <w:rPr>
                <w:bCs/>
                <w:sz w:val="28"/>
                <w:szCs w:val="28"/>
                <w:lang w:val="uk-UA"/>
              </w:rPr>
              <w:lastRenderedPageBreak/>
              <w:t>селищ, міст Київської області у комунальну власність Димерської селищної територіальної громади в особі Димерської селищної ради.</w:t>
            </w:r>
          </w:p>
        </w:tc>
      </w:tr>
      <w:tr w:rsidR="00733501" w14:paraId="1B1A1F0A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7B8A" w14:textId="3E4CDD4A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5C36" w14:textId="4899817B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№2531-81-VІІІ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5FDB" w14:textId="022F35B3" w:rsidR="00733501" w:rsidRPr="00AE240B" w:rsidRDefault="00AE240B" w:rsidP="00AE240B">
            <w:pPr>
              <w:pStyle w:val="10"/>
              <w:keepNext/>
              <w:keepLines/>
              <w:tabs>
                <w:tab w:val="left" w:pos="8222"/>
              </w:tabs>
              <w:spacing w:after="0"/>
              <w:ind w:right="-1"/>
              <w:jc w:val="both"/>
              <w:rPr>
                <w:rFonts w:eastAsia="Arial"/>
                <w:b w:val="0"/>
                <w:lang w:val="uk-UA"/>
              </w:rPr>
            </w:pPr>
            <w:r w:rsidRPr="00AE240B">
              <w:rPr>
                <w:b w:val="0"/>
                <w:lang w:eastAsia="ru-RU"/>
              </w:rPr>
              <w:t xml:space="preserve">Про </w:t>
            </w:r>
            <w:r w:rsidRPr="00AE240B">
              <w:rPr>
                <w:b w:val="0"/>
                <w:lang w:val="uk-UA" w:eastAsia="ru-RU"/>
              </w:rPr>
              <w:t>внесення змін до</w:t>
            </w:r>
            <w:r w:rsidRPr="00AE240B">
              <w:rPr>
                <w:b w:val="0"/>
                <w:lang w:eastAsia="ru-RU"/>
              </w:rPr>
              <w:t xml:space="preserve"> </w:t>
            </w:r>
            <w:proofErr w:type="spellStart"/>
            <w:r w:rsidRPr="00AE240B">
              <w:rPr>
                <w:b w:val="0"/>
                <w:lang w:eastAsia="ru-RU"/>
              </w:rPr>
              <w:t>Програми</w:t>
            </w:r>
            <w:proofErr w:type="spellEnd"/>
            <w:r w:rsidRPr="00AE240B">
              <w:rPr>
                <w:b w:val="0"/>
                <w:lang w:eastAsia="ru-RU"/>
              </w:rPr>
              <w:t xml:space="preserve"> 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розвитку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комунального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 xml:space="preserve">    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некомерційного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підприємства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Димерська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 xml:space="preserve"> центральна 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селищна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лікарня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 xml:space="preserve">» Димерської </w:t>
            </w:r>
            <w:proofErr w:type="spellStart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>селищної</w:t>
            </w:r>
            <w:proofErr w:type="spellEnd"/>
            <w:r w:rsidRPr="00AE240B">
              <w:rPr>
                <w:rStyle w:val="ab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ради </w:t>
            </w:r>
            <w:r w:rsidRPr="00AE240B">
              <w:rPr>
                <w:b w:val="0"/>
                <w:lang w:eastAsia="ru-RU"/>
              </w:rPr>
              <w:t xml:space="preserve">на 2026 </w:t>
            </w:r>
            <w:proofErr w:type="spellStart"/>
            <w:r w:rsidRPr="00AE240B">
              <w:rPr>
                <w:b w:val="0"/>
                <w:lang w:eastAsia="ru-RU"/>
              </w:rPr>
              <w:t>рік</w:t>
            </w:r>
            <w:proofErr w:type="spellEnd"/>
            <w:r w:rsidRPr="00AE240B">
              <w:rPr>
                <w:b w:val="0"/>
                <w:lang w:val="uk-UA" w:eastAsia="ru-RU"/>
              </w:rPr>
              <w:t>.</w:t>
            </w:r>
          </w:p>
        </w:tc>
      </w:tr>
      <w:tr w:rsidR="00733501" w14:paraId="1795074E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0A40" w14:textId="41417E9C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0681" w14:textId="6FD46C7B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№2532-81-VІІІ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40C0" w14:textId="448C1E52" w:rsidR="00733501" w:rsidRDefault="00AE240B" w:rsidP="00733501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r w:rsidRPr="004229BB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ради №2</w:t>
            </w:r>
            <w:r w:rsidRPr="004229BB">
              <w:rPr>
                <w:sz w:val="28"/>
                <w:szCs w:val="28"/>
                <w:lang w:val="uk-UA" w:eastAsia="ru-UA"/>
              </w:rPr>
              <w:t>383</w:t>
            </w:r>
            <w:r w:rsidRPr="004229BB">
              <w:rPr>
                <w:sz w:val="28"/>
                <w:szCs w:val="28"/>
                <w:lang w:val="ru-UA" w:eastAsia="ru-UA"/>
              </w:rPr>
              <w:t>-</w:t>
            </w:r>
            <w:r w:rsidRPr="004229BB">
              <w:rPr>
                <w:sz w:val="28"/>
                <w:szCs w:val="28"/>
                <w:lang w:val="uk-UA" w:eastAsia="ru-UA"/>
              </w:rPr>
              <w:t>7</w:t>
            </w:r>
            <w:r w:rsidRPr="004229BB">
              <w:rPr>
                <w:sz w:val="28"/>
                <w:szCs w:val="28"/>
                <w:lang w:val="ru-UA" w:eastAsia="ru-UA"/>
              </w:rPr>
              <w:t xml:space="preserve">6-VІІІ </w:t>
            </w:r>
            <w:proofErr w:type="spellStart"/>
            <w:proofErr w:type="gramStart"/>
            <w:r w:rsidRPr="004229BB"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  </w:t>
            </w:r>
            <w:r w:rsidRPr="004229BB">
              <w:rPr>
                <w:sz w:val="28"/>
                <w:szCs w:val="28"/>
                <w:lang w:val="uk-UA" w:eastAsia="ru-UA"/>
              </w:rPr>
              <w:t>12</w:t>
            </w:r>
            <w:r w:rsidRPr="004229BB">
              <w:rPr>
                <w:sz w:val="28"/>
                <w:szCs w:val="28"/>
                <w:lang w:val="ru-UA" w:eastAsia="ru-UA"/>
              </w:rPr>
              <w:t>.12.202</w:t>
            </w:r>
            <w:r w:rsidRPr="004229BB">
              <w:rPr>
                <w:sz w:val="28"/>
                <w:szCs w:val="28"/>
                <w:lang w:val="uk-UA" w:eastAsia="ru-UA"/>
              </w:rPr>
              <w:t>5</w:t>
            </w:r>
            <w:proofErr w:type="gramEnd"/>
            <w:r w:rsidRPr="004229BB"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 xml:space="preserve"> на 202</w:t>
            </w:r>
            <w:r w:rsidRPr="004229BB">
              <w:rPr>
                <w:sz w:val="28"/>
                <w:szCs w:val="28"/>
                <w:lang w:val="uk-UA" w:eastAsia="ru-UA"/>
              </w:rPr>
              <w:t>6</w:t>
            </w:r>
            <w:r w:rsidRPr="004229BB">
              <w:rPr>
                <w:sz w:val="28"/>
                <w:szCs w:val="28"/>
                <w:lang w:val="ru-UA" w:eastAsia="ru-UA"/>
              </w:rPr>
              <w:t> </w:t>
            </w:r>
            <w:proofErr w:type="spellStart"/>
            <w:r w:rsidRPr="004229BB"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 w:rsidRPr="004229BB">
              <w:rPr>
                <w:sz w:val="28"/>
                <w:szCs w:val="28"/>
                <w:lang w:val="ru-UA" w:eastAsia="ru-UA"/>
              </w:rPr>
              <w:t>»</w:t>
            </w:r>
            <w:r w:rsidRPr="004229BB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733501" w14:paraId="35FE00F1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3A21" w14:textId="5FBC8A1C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E9BE" w14:textId="12FFEBD3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№2533-81-VІІІ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EB20" w14:textId="0A029540" w:rsidR="00733501" w:rsidRPr="00AE240B" w:rsidRDefault="00AE240B" w:rsidP="00733501">
            <w:pPr>
              <w:pStyle w:val="a6"/>
              <w:jc w:val="both"/>
              <w:rPr>
                <w:iCs/>
                <w:sz w:val="28"/>
                <w:szCs w:val="28"/>
              </w:rPr>
            </w:pPr>
            <w:r w:rsidRPr="00257196">
              <w:rPr>
                <w:color w:val="000000"/>
                <w:sz w:val="28"/>
                <w:szCs w:val="28"/>
                <w:lang w:val="uk-UA" w:eastAsia="uk-UA" w:bidi="uk-UA"/>
              </w:rPr>
              <w:t>Про передачу міжбюджетного трансферту з бюджету Димерської селищної територіальної громади районному бюджету.</w:t>
            </w:r>
          </w:p>
        </w:tc>
      </w:tr>
      <w:tr w:rsidR="00733501" w14:paraId="0127C3F5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D2E8" w14:textId="17ABC5F4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F4A3" w14:textId="64A403B3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№2534-81-VІІІ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C956" w14:textId="57F6F2B7" w:rsidR="00733501" w:rsidRPr="00AE240B" w:rsidRDefault="00AE240B" w:rsidP="00AE240B">
            <w:pPr>
              <w:spacing w:line="240" w:lineRule="auto"/>
              <w:jc w:val="both"/>
              <w:rPr>
                <w:rFonts w:eastAsia="Calibri"/>
                <w:bCs/>
                <w:sz w:val="28"/>
                <w:lang w:val="uk-UA"/>
              </w:rPr>
            </w:pPr>
            <w:r w:rsidRPr="006D73EE">
              <w:rPr>
                <w:rFonts w:eastAsia="Calibri"/>
                <w:bCs/>
                <w:sz w:val="28"/>
              </w:rPr>
              <w:t xml:space="preserve">Про </w:t>
            </w:r>
            <w:proofErr w:type="spellStart"/>
            <w:r w:rsidRPr="006D73EE">
              <w:rPr>
                <w:rFonts w:eastAsia="Calibri"/>
                <w:bCs/>
                <w:sz w:val="28"/>
              </w:rPr>
              <w:t>прийняття</w:t>
            </w:r>
            <w:proofErr w:type="spellEnd"/>
            <w:r w:rsidRPr="006D73EE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6D73EE">
              <w:rPr>
                <w:rFonts w:eastAsia="Calibri"/>
                <w:bCs/>
                <w:sz w:val="28"/>
              </w:rPr>
              <w:t>благодійної</w:t>
            </w:r>
            <w:proofErr w:type="spellEnd"/>
            <w:r w:rsidRPr="006D73EE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6D73EE">
              <w:rPr>
                <w:rFonts w:eastAsia="Calibri"/>
                <w:bCs/>
                <w:sz w:val="28"/>
              </w:rPr>
              <w:t>допомоги</w:t>
            </w:r>
            <w:proofErr w:type="spellEnd"/>
            <w:r w:rsidRPr="006D73EE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6D73EE">
              <w:rPr>
                <w:rFonts w:eastAsia="Calibri"/>
                <w:bCs/>
                <w:sz w:val="28"/>
              </w:rPr>
              <w:t>від</w:t>
            </w:r>
            <w:proofErr w:type="spellEnd"/>
            <w:r w:rsidRPr="006D73EE">
              <w:rPr>
                <w:rFonts w:eastAsia="Calibri"/>
                <w:bCs/>
                <w:sz w:val="28"/>
              </w:rPr>
              <w:t xml:space="preserve"> БЛАГОДІЙНОЇ ОРГАНІЗАЦІЇ «БЛАГОДІЙНИЙ ФОНД» «РОКАДА» у </w:t>
            </w:r>
            <w:proofErr w:type="spellStart"/>
            <w:r w:rsidRPr="006D73EE">
              <w:rPr>
                <w:rFonts w:eastAsia="Calibri"/>
                <w:bCs/>
                <w:sz w:val="28"/>
              </w:rPr>
              <w:t>вигляді</w:t>
            </w:r>
            <w:proofErr w:type="spellEnd"/>
            <w:r w:rsidRPr="006D73EE">
              <w:rPr>
                <w:rFonts w:eastAsia="Calibri"/>
                <w:bCs/>
                <w:sz w:val="28"/>
              </w:rPr>
              <w:t xml:space="preserve"> майна а </w:t>
            </w:r>
            <w:proofErr w:type="spellStart"/>
            <w:r w:rsidRPr="006D73EE">
              <w:rPr>
                <w:rFonts w:eastAsia="Calibri"/>
                <w:bCs/>
                <w:sz w:val="28"/>
              </w:rPr>
              <w:t>саме</w:t>
            </w:r>
            <w:proofErr w:type="spellEnd"/>
            <w:r w:rsidRPr="006D73EE">
              <w:rPr>
                <w:rFonts w:eastAsia="Calibri"/>
                <w:bCs/>
                <w:sz w:val="28"/>
              </w:rPr>
              <w:t xml:space="preserve">: транспортного </w:t>
            </w:r>
            <w:proofErr w:type="spellStart"/>
            <w:r w:rsidRPr="006D73EE">
              <w:rPr>
                <w:rFonts w:eastAsia="Calibri"/>
                <w:bCs/>
                <w:sz w:val="28"/>
              </w:rPr>
              <w:t>засобу</w:t>
            </w:r>
            <w:proofErr w:type="spellEnd"/>
            <w:r w:rsidRPr="006D73EE">
              <w:rPr>
                <w:rFonts w:eastAsia="Calibri"/>
                <w:bCs/>
                <w:sz w:val="28"/>
              </w:rPr>
              <w:t xml:space="preserve">. </w:t>
            </w:r>
          </w:p>
        </w:tc>
      </w:tr>
      <w:tr w:rsidR="00733501" w14:paraId="4CBE5AF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E9D7" w14:textId="2F1652FD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9E38" w14:textId="6051B1AB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№2535-81-VІІІ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9E44" w14:textId="20229C33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із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щодо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AE240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ділянок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E240B">
              <w:rPr>
                <w:bCs/>
                <w:sz w:val="28"/>
                <w:szCs w:val="28"/>
              </w:rPr>
              <w:t>натурі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AE240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) та передачу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ділянок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AE240B">
              <w:rPr>
                <w:bCs/>
                <w:sz w:val="28"/>
                <w:szCs w:val="28"/>
              </w:rPr>
              <w:t>власність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громадянам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733501" w14:paraId="404FCE14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A8D5" w14:textId="5E9E7C50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B1A5" w14:textId="1924C4D6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№2536-81-VІІІ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DE9C" w14:textId="13F23A61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  <w:lang w:val="uk-UA"/>
              </w:rPr>
              <w:t>Про затвердження гр. Давиденко Єлизаветі Іванівні технічних документацій із землеустрою щодо встановлення (відновлення) меж земельних ділянок в натурі (на місцевості).</w:t>
            </w:r>
          </w:p>
        </w:tc>
      </w:tr>
      <w:tr w:rsidR="00733501" w14:paraId="3B3FCC6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B229" w14:textId="29D2CAD2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96FA" w14:textId="0F530ACB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№2537-81-VІІІ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C49E" w14:textId="04EFCA8A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  <w:lang w:val="uk-UA"/>
              </w:rPr>
              <w:t>Про затвердження гр. Жуку Віталію Віталійовичу технічної документації із землеустрою щодо встановлення (відновлення) меж земельних ділянок в натурі (на місцевості).</w:t>
            </w:r>
          </w:p>
        </w:tc>
      </w:tr>
      <w:tr w:rsidR="00733501" w14:paraId="5B0AC5E4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E13" w14:textId="23E6B997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D200" w14:textId="23FD075B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№2538-81-VІІІ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0E56" w14:textId="56996A64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  <w:lang w:val="uk-UA"/>
              </w:rPr>
              <w:t>Про затвердження гр. Пасіці Галині Олександрівні технічної документації із землеустрою щодо встановлення (відновлення) меж земельних ділянок в натурі (на місцевості).</w:t>
            </w:r>
          </w:p>
        </w:tc>
      </w:tr>
      <w:tr w:rsidR="00733501" w14:paraId="75B016A9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04E7" w14:textId="529245A2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CBEA" w14:textId="35C0FF6E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№2539-81-VІІІ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9A1D" w14:textId="0E137631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  <w:lang w:val="uk-UA"/>
              </w:rPr>
              <w:t xml:space="preserve">Про затвердження гр. </w:t>
            </w:r>
            <w:proofErr w:type="spellStart"/>
            <w:r w:rsidRPr="00AE240B">
              <w:rPr>
                <w:bCs/>
                <w:sz w:val="28"/>
                <w:szCs w:val="28"/>
                <w:lang w:val="uk-UA"/>
              </w:rPr>
              <w:t>Пошнєвій</w:t>
            </w:r>
            <w:proofErr w:type="spellEnd"/>
            <w:r w:rsidRPr="00AE240B">
              <w:rPr>
                <w:bCs/>
                <w:sz w:val="28"/>
                <w:szCs w:val="28"/>
                <w:lang w:val="uk-UA"/>
              </w:rPr>
              <w:t xml:space="preserve"> Олені Іванівні технічної документації із землеустрою щодо встановлення (відновлення) меж земельних ділянки в натурі (на місцевості) </w:t>
            </w:r>
            <w:proofErr w:type="spellStart"/>
            <w:r w:rsidRPr="00AE240B">
              <w:rPr>
                <w:bCs/>
                <w:sz w:val="28"/>
                <w:szCs w:val="28"/>
                <w:lang w:val="uk-UA"/>
              </w:rPr>
              <w:t>земельниої</w:t>
            </w:r>
            <w:proofErr w:type="spellEnd"/>
            <w:r w:rsidRPr="00AE240B">
              <w:rPr>
                <w:bCs/>
                <w:sz w:val="28"/>
                <w:szCs w:val="28"/>
                <w:lang w:val="uk-UA"/>
              </w:rPr>
              <w:t xml:space="preserve"> частки (паю).</w:t>
            </w:r>
          </w:p>
        </w:tc>
      </w:tr>
      <w:tr w:rsidR="00733501" w14:paraId="6235E874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59E1" w14:textId="42E80CE4" w:rsidR="00733501" w:rsidRDefault="007335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B74C" w14:textId="4A5776B4" w:rsidR="00733501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№2540-81-VІІІ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F0C" w14:textId="1EAC30F0" w:rsidR="00733501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надання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дозволу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із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щодо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AE240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ділянки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E240B">
              <w:rPr>
                <w:bCs/>
                <w:sz w:val="28"/>
                <w:szCs w:val="28"/>
              </w:rPr>
              <w:t>натурі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AE240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) на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частку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(пай).</w:t>
            </w:r>
          </w:p>
        </w:tc>
      </w:tr>
      <w:tr w:rsidR="005E220F" w14:paraId="26C7AEB3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88EB" w14:textId="6BD2D207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7D08" w14:textId="0C7236C3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№2541-81-VІІІ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77B1" w14:textId="45621EC4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надання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AE240B">
              <w:rPr>
                <w:bCs/>
                <w:sz w:val="28"/>
                <w:szCs w:val="28"/>
              </w:rPr>
              <w:t>Салюті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Віктору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Юрійовичу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дозволу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проєкту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щодо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lastRenderedPageBreak/>
              <w:t>відведення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ділянки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E240B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умовах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оренди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для </w:t>
            </w:r>
            <w:proofErr w:type="spellStart"/>
            <w:r w:rsidRPr="00AE240B">
              <w:rPr>
                <w:bCs/>
                <w:sz w:val="28"/>
                <w:szCs w:val="28"/>
              </w:rPr>
              <w:t>городництва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7E2B5049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0666" w14:textId="67594152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3BEA" w14:textId="2045E57B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№2542-81-VІІІ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5713" w14:textId="590FD8E5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 w:rsidRPr="00AE240B">
              <w:rPr>
                <w:bCs/>
                <w:sz w:val="28"/>
                <w:szCs w:val="28"/>
                <w:lang w:val="uk-UA"/>
              </w:rPr>
              <w:t>проєктів</w:t>
            </w:r>
            <w:proofErr w:type="spellEnd"/>
            <w:r w:rsidRPr="00AE240B">
              <w:rPr>
                <w:bCs/>
                <w:sz w:val="28"/>
                <w:szCs w:val="28"/>
                <w:lang w:val="uk-UA"/>
              </w:rPr>
      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      </w:r>
          </w:p>
        </w:tc>
      </w:tr>
      <w:tr w:rsidR="005E220F" w14:paraId="18E78726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9699" w14:textId="69864B29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5010" w14:textId="40EDF205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№2543-81-VІІІ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3F8B" w14:textId="6A12CDB0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із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щодо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інвентаризації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земель </w:t>
            </w:r>
            <w:proofErr w:type="spellStart"/>
            <w:r w:rsidRPr="00AE240B">
              <w:rPr>
                <w:bCs/>
                <w:sz w:val="28"/>
                <w:szCs w:val="28"/>
              </w:rPr>
              <w:t>комунальної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власності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6B74D16B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5BB" w14:textId="53B0E2D4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1E59" w14:textId="3E3CFF7D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№2544-81-VІІІ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04A3" w14:textId="545B2A7B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детальних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планів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території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7008B353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1D7E" w14:textId="7C9B796A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5A6A" w14:textId="5FFF6CAB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№2545-81-VІІІ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712" w14:textId="436EE940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гр. Проценку </w:t>
            </w:r>
            <w:proofErr w:type="spellStart"/>
            <w:r w:rsidRPr="00AE240B">
              <w:rPr>
                <w:bCs/>
                <w:sz w:val="28"/>
                <w:szCs w:val="28"/>
              </w:rPr>
              <w:t>Юрію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Михайловичу </w:t>
            </w:r>
            <w:proofErr w:type="spellStart"/>
            <w:r w:rsidRPr="00AE240B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із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та передачу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ділянки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E240B">
              <w:rPr>
                <w:bCs/>
                <w:sz w:val="28"/>
                <w:szCs w:val="28"/>
              </w:rPr>
              <w:t>оренду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53FFFE9F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7DF8" w14:textId="64E36B82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7B2C" w14:textId="7748FFB5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№2546-81-VІІІ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05FF" w14:textId="4AF37E83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AE240B">
              <w:rPr>
                <w:bCs/>
                <w:sz w:val="28"/>
                <w:szCs w:val="28"/>
              </w:rPr>
              <w:t>Антоню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Василю Михайловичу </w:t>
            </w:r>
            <w:proofErr w:type="spellStart"/>
            <w:r w:rsidRPr="00AE240B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із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та передачу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ділянок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E240B">
              <w:rPr>
                <w:bCs/>
                <w:sz w:val="28"/>
                <w:szCs w:val="28"/>
              </w:rPr>
              <w:t>оренду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5A3CCF2C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A9C5" w14:textId="2C5E8CA6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C813" w14:textId="053C34A1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№2547-81-VІІІ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751D" w14:textId="367F4665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ГО «</w:t>
            </w:r>
            <w:proofErr w:type="spellStart"/>
            <w:r w:rsidRPr="00AE240B">
              <w:rPr>
                <w:bCs/>
                <w:sz w:val="28"/>
                <w:szCs w:val="28"/>
              </w:rPr>
              <w:t>Садівниче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товариство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«СВІТ ХОМ» </w:t>
            </w:r>
            <w:proofErr w:type="spellStart"/>
            <w:r w:rsidRPr="00AE240B">
              <w:rPr>
                <w:bCs/>
                <w:sz w:val="28"/>
                <w:szCs w:val="28"/>
              </w:rPr>
              <w:t>проєктів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та передачу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E240B">
              <w:rPr>
                <w:bCs/>
                <w:sz w:val="28"/>
                <w:szCs w:val="28"/>
              </w:rPr>
              <w:t>ділянок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 в</w:t>
            </w:r>
            <w:proofErr w:type="gram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оренду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14E6F635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5252" w14:textId="1966B2FC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0B27" w14:textId="78DD89B5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№2548-81-VІІІ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9835" w14:textId="2C60606C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відмову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ТОВ «ВК «БІОЕКОРЕСУРС» у </w:t>
            </w:r>
            <w:proofErr w:type="spellStart"/>
            <w:r w:rsidRPr="00AE240B">
              <w:rPr>
                <w:bCs/>
                <w:sz w:val="28"/>
                <w:szCs w:val="28"/>
              </w:rPr>
              <w:t>розірванні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договорів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оренди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ділянок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766DB330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9ECB" w14:textId="7C5E15DD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DE9C" w14:textId="65039174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№2549-81-VІІІ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F317" w14:textId="38A7D5A3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надання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дозволу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проведення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експертної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грошової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оцінки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ділянки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, яка </w:t>
            </w:r>
            <w:proofErr w:type="spellStart"/>
            <w:r w:rsidRPr="00AE240B">
              <w:rPr>
                <w:bCs/>
                <w:sz w:val="28"/>
                <w:szCs w:val="28"/>
              </w:rPr>
              <w:t>перебувають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AE240B">
              <w:rPr>
                <w:bCs/>
                <w:sz w:val="28"/>
                <w:szCs w:val="28"/>
              </w:rPr>
              <w:t>користуванні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умовах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E240B">
              <w:rPr>
                <w:bCs/>
                <w:sz w:val="28"/>
                <w:szCs w:val="28"/>
              </w:rPr>
              <w:t>оренди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 у</w:t>
            </w:r>
            <w:proofErr w:type="gramEnd"/>
            <w:r w:rsidRPr="00AE240B">
              <w:rPr>
                <w:bCs/>
                <w:sz w:val="28"/>
                <w:szCs w:val="28"/>
              </w:rPr>
              <w:t xml:space="preserve"> ТОВ «АДМ-МЕТАЛ».</w:t>
            </w:r>
          </w:p>
        </w:tc>
      </w:tr>
      <w:tr w:rsidR="005E220F" w14:paraId="105888EC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E1B3" w14:textId="179BB42B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5A48" w14:textId="08A0A15D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№2550-81-VІІІ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5638" w14:textId="75A3B231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надання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дозволу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проведення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експертної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грошової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оцінки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ділянки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, яка </w:t>
            </w:r>
            <w:proofErr w:type="spellStart"/>
            <w:r w:rsidRPr="00AE240B">
              <w:rPr>
                <w:bCs/>
                <w:sz w:val="28"/>
                <w:szCs w:val="28"/>
              </w:rPr>
              <w:t>перебувають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AE240B">
              <w:rPr>
                <w:bCs/>
                <w:sz w:val="28"/>
                <w:szCs w:val="28"/>
              </w:rPr>
              <w:t>користуванні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умовах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E240B">
              <w:rPr>
                <w:bCs/>
                <w:sz w:val="28"/>
                <w:szCs w:val="28"/>
              </w:rPr>
              <w:t>оренди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 у</w:t>
            </w:r>
            <w:proofErr w:type="gramEnd"/>
            <w:r w:rsidRPr="00AE240B">
              <w:rPr>
                <w:bCs/>
                <w:sz w:val="28"/>
                <w:szCs w:val="28"/>
              </w:rPr>
              <w:t xml:space="preserve"> ТОВ «РЕФОРМ».</w:t>
            </w:r>
          </w:p>
        </w:tc>
      </w:tr>
      <w:tr w:rsidR="005E220F" w14:paraId="5FB07CDA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0D6D" w14:textId="322B93E1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DC14" w14:textId="1F8158D9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№2551-81-VІІІ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97B3" w14:textId="2ABD9E54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укладення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Pr="00AE240B">
              <w:rPr>
                <w:bCs/>
                <w:sz w:val="28"/>
                <w:szCs w:val="28"/>
              </w:rPr>
              <w:t>продовження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терміну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тимчасових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угод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земельними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ділянками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для </w:t>
            </w:r>
            <w:proofErr w:type="spellStart"/>
            <w:r w:rsidRPr="00AE240B">
              <w:rPr>
                <w:bCs/>
                <w:sz w:val="28"/>
                <w:szCs w:val="28"/>
              </w:rPr>
              <w:t>обслуговування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тимчасових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споруд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  <w:tr w:rsidR="005E220F" w14:paraId="582E7CC5" w14:textId="77777777" w:rsidTr="005E220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5F30" w14:textId="30F07D7A" w:rsidR="005E220F" w:rsidRDefault="005E2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86A2" w14:textId="6A7AF56F" w:rsidR="005E220F" w:rsidRDefault="005E220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27.03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 xml:space="preserve">6 </w:t>
            </w:r>
            <w:r>
              <w:rPr>
                <w:sz w:val="24"/>
                <w:szCs w:val="24"/>
              </w:rPr>
              <w:t>№2552-81-VІІІ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D8A8" w14:textId="68B17A4A" w:rsidR="005E220F" w:rsidRPr="00AE240B" w:rsidRDefault="00AE240B" w:rsidP="00AE240B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E240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E240B">
              <w:rPr>
                <w:bCs/>
                <w:sz w:val="28"/>
                <w:szCs w:val="28"/>
              </w:rPr>
              <w:t>надання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ТОВ «ПЕРСПЕКТИВА» </w:t>
            </w:r>
            <w:proofErr w:type="spellStart"/>
            <w:r w:rsidRPr="00AE240B">
              <w:rPr>
                <w:bCs/>
                <w:sz w:val="28"/>
                <w:szCs w:val="28"/>
              </w:rPr>
              <w:t>дозволу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E240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із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щодо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інвентаризації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ділянок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невитребуваних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E240B">
              <w:rPr>
                <w:bCs/>
                <w:sz w:val="28"/>
                <w:szCs w:val="28"/>
              </w:rPr>
              <w:t>часток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AE240B">
              <w:rPr>
                <w:bCs/>
                <w:sz w:val="28"/>
                <w:szCs w:val="28"/>
              </w:rPr>
              <w:t>паїв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AE240B">
              <w:rPr>
                <w:bCs/>
                <w:sz w:val="28"/>
                <w:szCs w:val="28"/>
              </w:rPr>
              <w:t>поблизу</w:t>
            </w:r>
            <w:proofErr w:type="spellEnd"/>
            <w:r w:rsidRPr="00AE240B">
              <w:rPr>
                <w:bCs/>
                <w:sz w:val="28"/>
                <w:szCs w:val="28"/>
              </w:rPr>
              <w:t xml:space="preserve"> с. </w:t>
            </w:r>
            <w:proofErr w:type="spellStart"/>
            <w:r w:rsidRPr="00AE240B">
              <w:rPr>
                <w:bCs/>
                <w:sz w:val="28"/>
                <w:szCs w:val="28"/>
              </w:rPr>
              <w:t>Демидів</w:t>
            </w:r>
            <w:proofErr w:type="spellEnd"/>
            <w:r w:rsidRPr="00AE240B">
              <w:rPr>
                <w:bCs/>
                <w:sz w:val="28"/>
                <w:szCs w:val="28"/>
              </w:rPr>
              <w:t>.</w:t>
            </w:r>
          </w:p>
        </w:tc>
      </w:tr>
    </w:tbl>
    <w:p w14:paraId="6F1D874A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374A6CB7" w14:textId="1B3F34E0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</w:p>
    <w:p w14:paraId="62DC3596" w14:textId="3500AEE2" w:rsidR="00AE240B" w:rsidRDefault="00AE240B" w:rsidP="00142FEB">
      <w:pPr>
        <w:rPr>
          <w:rFonts w:ascii="Times New Roman" w:hAnsi="Times New Roman" w:cs="Times New Roman"/>
          <w:sz w:val="28"/>
          <w:szCs w:val="28"/>
        </w:rPr>
      </w:pPr>
    </w:p>
    <w:p w14:paraId="7641E373" w14:textId="77777777" w:rsidR="00AE240B" w:rsidRDefault="00AE240B" w:rsidP="00142FEB">
      <w:pPr>
        <w:rPr>
          <w:rFonts w:ascii="Times New Roman" w:hAnsi="Times New Roman" w:cs="Times New Roman"/>
          <w:sz w:val="28"/>
          <w:szCs w:val="28"/>
        </w:rPr>
      </w:pPr>
    </w:p>
    <w:p w14:paraId="3D39847E" w14:textId="3A6D2535" w:rsidR="00142FEB" w:rsidRDefault="00142FEB" w:rsidP="00142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F8E2F7B" wp14:editId="7A982916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CB1B5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305A6816" w14:textId="77777777" w:rsidR="00142FEB" w:rsidRDefault="00142FEB" w:rsidP="00142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1757ED16" w14:textId="77777777" w:rsidR="00142FEB" w:rsidRDefault="00142FEB" w:rsidP="00142F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2F1759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6DD5AC35" w14:textId="4F19861F" w:rsidR="00142FEB" w:rsidRDefault="005E220F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ісімдеся</w:t>
      </w:r>
      <w:r w:rsidR="00142FEB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="002951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першої</w:t>
      </w:r>
      <w:r w:rsidR="00142F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 w:rsidR="00142F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2FEB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="00142F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9F6734" w14:textId="0F453A2E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5E4726BB" w14:textId="06936E52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5925">
        <w:rPr>
          <w:rFonts w:ascii="Times New Roman" w:hAnsi="Times New Roman" w:cs="Times New Roman"/>
          <w:b/>
          <w:sz w:val="28"/>
          <w:szCs w:val="28"/>
          <w:lang w:val="uk-UA"/>
        </w:rPr>
        <w:t>27</w:t>
      </w:r>
      <w:proofErr w:type="gramEnd"/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березня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73350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16DB84A9" w14:textId="77777777" w:rsidR="00A37BCD" w:rsidRDefault="00A37BCD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D015F8E" w14:textId="77777777" w:rsidR="00A37BCD" w:rsidRDefault="00A37BCD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432F221" w14:textId="40E8898E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4712">
        <w:rPr>
          <w:rFonts w:ascii="Times New Roman" w:hAnsi="Times New Roman" w:cs="Times New Roman"/>
          <w:sz w:val="28"/>
          <w:szCs w:val="28"/>
          <w:lang w:val="uk-UA"/>
        </w:rPr>
        <w:t>Будинку культури</w:t>
      </w:r>
    </w:p>
    <w:p w14:paraId="617FD080" w14:textId="083BE029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A37BC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3350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7F6EA9B8" w14:textId="3548F4AF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7BC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3350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350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74575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5371F546" w14:textId="77777777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5DB5AF7" w14:textId="24D440BF" w:rsidR="00142FEB" w:rsidRDefault="00142FEB" w:rsidP="00142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B3D9C15" w14:textId="77777777" w:rsidR="00142FEB" w:rsidRDefault="00142FEB" w:rsidP="00142FE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6599B01D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5406243F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A96B51" w14:textId="6EE2ADBD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093022F3" w14:textId="77777777" w:rsidR="00A37BCD" w:rsidRDefault="00A37BCD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86C185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18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6CBABC8B" w14:textId="4BF2061F" w:rsidR="00142FEB" w:rsidRPr="00474712" w:rsidRDefault="00A37BCD" w:rsidP="004747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74575" w:rsidRPr="00FA510F">
        <w:rPr>
          <w:rFonts w:ascii="Times New Roman" w:hAnsi="Times New Roman" w:cs="Times New Roman"/>
          <w:sz w:val="28"/>
          <w:szCs w:val="28"/>
          <w:lang w:val="uk-UA"/>
        </w:rPr>
        <w:t xml:space="preserve">Поплавський 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Ігор</w:t>
      </w:r>
      <w:r w:rsidR="00974575" w:rsidRPr="00FA510F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Чиж</w:t>
      </w:r>
      <w:r w:rsidR="00974575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Ір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ина</w:t>
      </w:r>
      <w:r w:rsidR="00974575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івна</w:t>
      </w:r>
      <w:r w:rsidR="0097457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  <w:bookmarkStart w:id="0" w:name="_GoBack"/>
      <w:bookmarkEnd w:id="0"/>
    </w:p>
    <w:p w14:paraId="473E2483" w14:textId="71FEF521" w:rsidR="00733501" w:rsidRDefault="00733501" w:rsidP="00733501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: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Pr="007852B4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 w:eastAsia="uk-UA"/>
        </w:rPr>
        <w:t>Нагалюк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Р.О. - начальник відділу </w:t>
      </w:r>
      <w:r w:rsidRPr="007852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земельних відносин, </w:t>
      </w:r>
      <w:r w:rsidRPr="007852B4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Нехаєнко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М.І. - директор КНП </w:t>
      </w:r>
      <w:r w:rsidRPr="007852B4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7852B4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Димерська</w:t>
      </w:r>
      <w:proofErr w:type="spellEnd"/>
      <w:r w:rsidRPr="007852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центральна селищна лікарня» 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ради,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Бастиль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Д.С. – в.о. директора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послуг,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Білоус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В. -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в.о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. директора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комбінату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7852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52B4">
        <w:rPr>
          <w:rFonts w:ascii="Times New Roman" w:hAnsi="Times New Roman" w:cs="Times New Roman"/>
          <w:sz w:val="28"/>
          <w:szCs w:val="28"/>
        </w:rPr>
        <w:t>підприємст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, Ушакова О.С. - </w:t>
      </w:r>
      <w:proofErr w:type="spellStart"/>
      <w:r w:rsidRPr="007852B4">
        <w:rPr>
          <w:rFonts w:ascii="Times New Roman" w:hAnsi="Times New Roman" w:cs="Times New Roman"/>
          <w:sz w:val="28"/>
          <w:szCs w:val="28"/>
          <w:lang w:val="uk-UA"/>
        </w:rPr>
        <w:t>т.в.о.директора</w:t>
      </w:r>
      <w:proofErr w:type="spellEnd"/>
      <w:r w:rsidRPr="007852B4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закладу Центр культурних послуг Димерської селищної ради «КРАЇНА</w:t>
      </w:r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 МРІЙ»,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Ріпик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Л.М. – в.о. начальника Відділу освіти, </w:t>
      </w:r>
      <w:r w:rsidRPr="00D850FC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07641">
        <w:rPr>
          <w:rFonts w:ascii="Times New Roman" w:hAnsi="Times New Roman" w:cs="Times New Roman"/>
          <w:sz w:val="28"/>
          <w:szCs w:val="28"/>
          <w:lang w:val="uk-UA"/>
        </w:rPr>
        <w:t>родини загиблих Героїв,</w:t>
      </w:r>
      <w:r w:rsidRPr="00D850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50FC"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 w:rsidRPr="00D850FC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30911F6" w14:textId="32CC8B26" w:rsidR="00733501" w:rsidRDefault="00733501" w:rsidP="00733501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95AC908" w14:textId="4AC85C82" w:rsidR="00D23586" w:rsidRPr="00F07641" w:rsidRDefault="005E220F" w:rsidP="00D23586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З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асідання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вісімдесят</w:t>
      </w:r>
      <w:r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першої</w:t>
      </w:r>
      <w:r w:rsidR="00D23586" w:rsidRPr="00F0764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чергової </w:t>
      </w:r>
      <w:proofErr w:type="spellStart"/>
      <w:r w:rsidR="00D23586" w:rsidRPr="00F07641">
        <w:rPr>
          <w:rFonts w:ascii="Times New Roman" w:hAnsi="Times New Roman" w:cs="Times New Roman"/>
          <w:b/>
          <w:bCs/>
          <w:sz w:val="28"/>
          <w:szCs w:val="28"/>
        </w:rPr>
        <w:t>сесії</w:t>
      </w:r>
      <w:proofErr w:type="spellEnd"/>
      <w:r w:rsidR="00D23586" w:rsidRPr="00F076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0764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відкри</w:t>
      </w:r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тим</w:t>
      </w:r>
      <w:proofErr w:type="spellEnd"/>
      <w:r w:rsidR="00D23586" w:rsidRPr="00F076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3ADF08C1" w14:textId="77777777" w:rsidR="00D23586" w:rsidRDefault="00D23586" w:rsidP="00D23586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6C02FAC2" w14:textId="77777777" w:rsidR="00D23586" w:rsidRDefault="00D23586" w:rsidP="00733501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B4DF0E7" w14:textId="77777777" w:rsidR="007E7DD8" w:rsidRPr="00733501" w:rsidRDefault="007E7DD8" w:rsidP="007E7D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733501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73350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73350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73350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В.В.- селищний голова, вручив нагороди щодо</w:t>
      </w:r>
      <w:r w:rsidRPr="007335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родинам</w:t>
      </w:r>
      <w:r w:rsidRPr="0073350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загиблих Героїв.</w:t>
      </w:r>
    </w:p>
    <w:p w14:paraId="081F9C39" w14:textId="77777777" w:rsidR="007E7DD8" w:rsidRPr="00733501" w:rsidRDefault="007E7DD8" w:rsidP="007E7DD8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33501">
        <w:rPr>
          <w:rFonts w:ascii="Times New Roman" w:hAnsi="Times New Roman" w:cs="Times New Roman"/>
          <w:b/>
          <w:bCs/>
          <w:sz w:val="28"/>
          <w:szCs w:val="28"/>
          <w:lang w:val="uk-UA"/>
        </w:rPr>
        <w:t>ХВИЛИНА МОВЧАННЯ ……………………………………………</w:t>
      </w:r>
    </w:p>
    <w:p w14:paraId="675F937C" w14:textId="77777777" w:rsidR="00142FEB" w:rsidRPr="007E7DD8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A9E937" w14:textId="0539924E" w:rsidR="00142FEB" w:rsidRDefault="00142FEB" w:rsidP="00142FE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поряд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денн</w:t>
      </w:r>
      <w:r w:rsidR="00473E1A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64D5C6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7C69CAE4" w14:textId="77777777" w:rsidR="00142FEB" w:rsidRDefault="00142FEB" w:rsidP="00142FEB">
      <w:pPr>
        <w:pStyle w:val="a7"/>
        <w:shd w:val="clear" w:color="auto" w:fill="FFFFFF"/>
        <w:ind w:left="780"/>
        <w:jc w:val="both"/>
        <w:rPr>
          <w:sz w:val="28"/>
          <w:szCs w:val="28"/>
        </w:rPr>
      </w:pPr>
    </w:p>
    <w:p w14:paraId="7F3115C3" w14:textId="241F122B" w:rsidR="0029515C" w:rsidRPr="00473E1A" w:rsidRDefault="00A37BCD" w:rsidP="0029515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29515C" w:rsidRPr="004229BB">
        <w:rPr>
          <w:bCs/>
          <w:sz w:val="28"/>
          <w:szCs w:val="28"/>
          <w:lang w:val="uk-UA"/>
        </w:rPr>
        <w:t xml:space="preserve"> </w:t>
      </w:r>
      <w:bookmarkStart w:id="1" w:name="_Hlk137194254"/>
      <w:bookmarkStart w:id="2" w:name="_Hlk225234214"/>
      <w:r w:rsidR="0029515C" w:rsidRPr="00473E1A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29515C" w:rsidRPr="00473E1A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2026 році</w:t>
      </w:r>
      <w:bookmarkStart w:id="3" w:name="6"/>
      <w:bookmarkStart w:id="4" w:name="7"/>
      <w:bookmarkEnd w:id="1"/>
      <w:bookmarkEnd w:id="3"/>
      <w:bookmarkEnd w:id="4"/>
      <w:r w:rsidR="0029515C" w:rsidRPr="00473E1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3D9FEAE" w14:textId="359B9D62" w:rsidR="0029515C" w:rsidRPr="00473E1A" w:rsidRDefault="0029515C" w:rsidP="002951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</w:t>
      </w:r>
      <w:r w:rsidRPr="00473E1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2.</w:t>
      </w: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внесення змін до рішення Димерської селищної ради від </w:t>
      </w:r>
      <w:r w:rsidRPr="00473E1A">
        <w:rPr>
          <w:rFonts w:ascii="Times New Roman" w:hAnsi="Times New Roman" w:cs="Times New Roman"/>
          <w:sz w:val="28"/>
          <w:szCs w:val="28"/>
          <w:lang w:val="uk-UA"/>
        </w:rPr>
        <w:t>21 березня 2023 року</w:t>
      </w: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473E1A">
        <w:rPr>
          <w:rFonts w:ascii="Times New Roman" w:hAnsi="Times New Roman" w:cs="Times New Roman"/>
          <w:sz w:val="28"/>
          <w:szCs w:val="28"/>
          <w:lang w:val="uk-UA"/>
        </w:rPr>
        <w:t>№1257-21-3-</w:t>
      </w:r>
      <w:r w:rsidRPr="00473E1A">
        <w:rPr>
          <w:rFonts w:ascii="Times New Roman" w:hAnsi="Times New Roman" w:cs="Times New Roman"/>
          <w:sz w:val="28"/>
          <w:szCs w:val="28"/>
        </w:rPr>
        <w:t>V</w:t>
      </w:r>
      <w:r w:rsidRPr="00473E1A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«Про створення постійно діючої комісії із встановлення факту отруєння бджіл Димерської селищної територіальної громади».</w:t>
      </w:r>
    </w:p>
    <w:p w14:paraId="317DB70D" w14:textId="2B7EAC10" w:rsidR="0029515C" w:rsidRPr="00473E1A" w:rsidRDefault="0029515C" w:rsidP="0029515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3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Pr="00473E1A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Pr="00473E1A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внесення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змін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Pr="00473E1A">
        <w:rPr>
          <w:rFonts w:ascii="Times New Roman" w:hAnsi="Times New Roman" w:cs="Times New Roman"/>
          <w:bCs/>
          <w:sz w:val="28"/>
          <w:szCs w:val="28"/>
          <w:lang w:val="uk-UA"/>
        </w:rPr>
        <w:t>штатного розпису</w:t>
      </w:r>
      <w:r w:rsidRPr="00473E1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Комунальної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</w:rPr>
        <w:t xml:space="preserve"> установи «Центр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</w:rPr>
        <w:t xml:space="preserve"> ради на 2026 </w:t>
      </w:r>
      <w:proofErr w:type="spellStart"/>
      <w:r w:rsidRPr="00473E1A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Pr="00473E1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bookmarkEnd w:id="2"/>
    <w:p w14:paraId="281C04F2" w14:textId="143465B0" w:rsidR="0029515C" w:rsidRPr="00473E1A" w:rsidRDefault="0029515C" w:rsidP="00473E1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473E1A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473E1A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473E1A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473E1A">
        <w:rPr>
          <w:rFonts w:ascii="Times New Roman" w:hAnsi="Times New Roman" w:cs="Times New Roman"/>
          <w:sz w:val="28"/>
          <w:szCs w:val="28"/>
          <w:lang w:val="uk-UA"/>
        </w:rPr>
        <w:t>Про затвердження Комплексного плану стійкості Димерської селищної територіальної громади на 2026 рік.</w:t>
      </w:r>
    </w:p>
    <w:p w14:paraId="6E53D584" w14:textId="0784D1F8" w:rsidR="0029515C" w:rsidRPr="00473E1A" w:rsidRDefault="0029515C" w:rsidP="002951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</w:t>
      </w:r>
      <w:r w:rsidR="00473E1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5</w:t>
      </w:r>
      <w:r w:rsidRPr="00473E1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.</w:t>
      </w:r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фінансового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заходів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Комплексного плану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стійкості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2026 </w:t>
      </w:r>
      <w:proofErr w:type="spellStart"/>
      <w:r w:rsidRPr="00473E1A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2133257C" w14:textId="4583CD27" w:rsidR="0029515C" w:rsidRPr="00473E1A" w:rsidRDefault="0029515C" w:rsidP="0029515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</w:t>
      </w:r>
      <w:r w:rsidR="00473E1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6</w:t>
      </w:r>
      <w:r w:rsidRPr="00473E1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.</w:t>
      </w: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</w:t>
      </w:r>
      <w:r w:rsidRPr="00473E1A">
        <w:rPr>
          <w:rFonts w:ascii="Times New Roman" w:hAnsi="Times New Roman" w:cs="Times New Roman"/>
          <w:sz w:val="28"/>
          <w:szCs w:val="28"/>
          <w:lang w:val="uk-UA"/>
        </w:rPr>
        <w:t>затвердження Програми</w:t>
      </w: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управління майном комунальної власності  </w:t>
      </w:r>
      <w:r w:rsidRPr="00473E1A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 на 2026 – 2027 роки.</w:t>
      </w:r>
    </w:p>
    <w:p w14:paraId="0DC5E062" w14:textId="0EC50A22" w:rsidR="0029515C" w:rsidRPr="00473E1A" w:rsidRDefault="0029515C" w:rsidP="0029515C">
      <w:pPr>
        <w:pStyle w:val="a7"/>
        <w:shd w:val="clear" w:color="auto" w:fill="FFFFFF"/>
        <w:ind w:left="0"/>
        <w:jc w:val="both"/>
        <w:rPr>
          <w:color w:val="000000"/>
          <w:sz w:val="28"/>
          <w:szCs w:val="28"/>
          <w:lang w:eastAsia="ru-UA"/>
        </w:rPr>
      </w:pPr>
      <w:r w:rsidRPr="00473E1A">
        <w:rPr>
          <w:color w:val="000000"/>
          <w:sz w:val="28"/>
          <w:szCs w:val="28"/>
          <w:lang w:eastAsia="ru-UA"/>
        </w:rPr>
        <w:t xml:space="preserve">       </w:t>
      </w:r>
      <w:r w:rsidR="00473E1A">
        <w:rPr>
          <w:b/>
          <w:bCs/>
          <w:color w:val="000000"/>
          <w:sz w:val="28"/>
          <w:szCs w:val="28"/>
          <w:lang w:eastAsia="ru-UA"/>
        </w:rPr>
        <w:t>7</w:t>
      </w:r>
      <w:r w:rsidRPr="00473E1A">
        <w:rPr>
          <w:b/>
          <w:bCs/>
          <w:color w:val="000000"/>
          <w:sz w:val="28"/>
          <w:szCs w:val="28"/>
          <w:lang w:eastAsia="ru-UA"/>
        </w:rPr>
        <w:t>.</w:t>
      </w:r>
      <w:r w:rsidRPr="00473E1A">
        <w:rPr>
          <w:color w:val="000000"/>
          <w:sz w:val="28"/>
          <w:szCs w:val="28"/>
          <w:lang w:val="ru-UA" w:eastAsia="ru-UA"/>
        </w:rPr>
        <w:t xml:space="preserve">Про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закріплення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території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обслуговування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за закладами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дошкільної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загальної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середньої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освіти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на 2026/2027 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навчальний</w:t>
      </w:r>
      <w:proofErr w:type="spellEnd"/>
      <w:r w:rsidRPr="00473E1A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000000"/>
          <w:sz w:val="28"/>
          <w:szCs w:val="28"/>
          <w:lang w:val="ru-UA" w:eastAsia="ru-UA"/>
        </w:rPr>
        <w:t>рік</w:t>
      </w:r>
      <w:proofErr w:type="spellEnd"/>
      <w:r w:rsidRPr="00473E1A">
        <w:rPr>
          <w:color w:val="000000"/>
          <w:sz w:val="28"/>
          <w:szCs w:val="28"/>
          <w:lang w:eastAsia="ru-UA"/>
        </w:rPr>
        <w:t>.</w:t>
      </w:r>
    </w:p>
    <w:p w14:paraId="0B7767AF" w14:textId="1BC530B9" w:rsidR="0029515C" w:rsidRPr="00473E1A" w:rsidRDefault="0029515C" w:rsidP="0029515C">
      <w:pPr>
        <w:pStyle w:val="a7"/>
        <w:shd w:val="clear" w:color="auto" w:fill="FFFFFF"/>
        <w:ind w:left="0"/>
        <w:jc w:val="both"/>
        <w:rPr>
          <w:color w:val="2D2C37"/>
          <w:sz w:val="28"/>
          <w:szCs w:val="28"/>
          <w:lang w:eastAsia="ru-UA"/>
        </w:rPr>
      </w:pPr>
      <w:r w:rsidRPr="00473E1A">
        <w:rPr>
          <w:color w:val="2D2C37"/>
          <w:sz w:val="28"/>
          <w:szCs w:val="28"/>
          <w:lang w:eastAsia="ru-UA"/>
        </w:rPr>
        <w:t xml:space="preserve">        </w:t>
      </w:r>
      <w:r w:rsidR="00473E1A">
        <w:rPr>
          <w:b/>
          <w:bCs/>
          <w:color w:val="2D2C37"/>
          <w:sz w:val="28"/>
          <w:szCs w:val="28"/>
          <w:lang w:eastAsia="ru-UA"/>
        </w:rPr>
        <w:t>8</w:t>
      </w:r>
      <w:r w:rsidRPr="00473E1A">
        <w:rPr>
          <w:b/>
          <w:bCs/>
          <w:color w:val="2D2C37"/>
          <w:sz w:val="28"/>
          <w:szCs w:val="28"/>
          <w:lang w:val="ru-UA" w:eastAsia="ru-UA"/>
        </w:rPr>
        <w:t>.</w:t>
      </w:r>
      <w:r w:rsidRPr="00473E1A">
        <w:rPr>
          <w:color w:val="2D2C37"/>
          <w:sz w:val="28"/>
          <w:szCs w:val="28"/>
          <w:lang w:val="ru-UA" w:eastAsia="ru-UA"/>
        </w:rPr>
        <w:t xml:space="preserve"> Про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погодження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внесення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змін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до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штатних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розписів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закладів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загальної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середньої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освіти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Димерської </w:t>
      </w:r>
      <w:proofErr w:type="spellStart"/>
      <w:r w:rsidRPr="00473E1A">
        <w:rPr>
          <w:color w:val="2D2C37"/>
          <w:sz w:val="28"/>
          <w:szCs w:val="28"/>
          <w:lang w:val="ru-UA" w:eastAsia="ru-UA"/>
        </w:rPr>
        <w:t>селищної</w:t>
      </w:r>
      <w:proofErr w:type="spellEnd"/>
      <w:r w:rsidRPr="00473E1A">
        <w:rPr>
          <w:color w:val="2D2C37"/>
          <w:sz w:val="28"/>
          <w:szCs w:val="28"/>
          <w:lang w:val="ru-UA" w:eastAsia="ru-UA"/>
        </w:rPr>
        <w:t xml:space="preserve"> ради</w:t>
      </w:r>
      <w:r w:rsidRPr="00473E1A">
        <w:rPr>
          <w:color w:val="2D2C37"/>
          <w:sz w:val="28"/>
          <w:szCs w:val="28"/>
          <w:lang w:eastAsia="ru-UA"/>
        </w:rPr>
        <w:t>.</w:t>
      </w:r>
    </w:p>
    <w:p w14:paraId="3EDE4B66" w14:textId="30007F1F" w:rsidR="0029515C" w:rsidRPr="00473E1A" w:rsidRDefault="0029515C" w:rsidP="002951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       </w:t>
      </w:r>
      <w:r w:rsidR="00473E1A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ru-UA"/>
        </w:rPr>
        <w:t>9</w:t>
      </w:r>
      <w:r w:rsidRPr="00473E1A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eastAsia="ru-UA"/>
        </w:rPr>
        <w:t>.</w:t>
      </w:r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Про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організацію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роботи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Опорної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кухні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базі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Демидівського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ліцею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</w:t>
      </w:r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0D368414" w14:textId="46EA00B7" w:rsidR="0029515C" w:rsidRPr="00473E1A" w:rsidRDefault="0029515C" w:rsidP="002951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       </w:t>
      </w:r>
      <w:r w:rsidR="00473E1A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ru-UA"/>
        </w:rPr>
        <w:t>10</w:t>
      </w:r>
      <w:r w:rsidRPr="00473E1A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eastAsia="ru-UA"/>
        </w:rPr>
        <w:t>.</w:t>
      </w:r>
      <w:r w:rsidRPr="00473E1A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 </w:t>
      </w:r>
      <w:r w:rsidRPr="00473E1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Про затвердження Програми виплати одноразової грошової допомоги випускникам закладів загальної середньої освіти Димерської селищної ради із числа дітей-сиріт та дітей, позбавлених батьківського піклування,  на 2026-2028 роки.</w:t>
      </w:r>
    </w:p>
    <w:p w14:paraId="5FF2140A" w14:textId="34617164" w:rsidR="0029515C" w:rsidRPr="00473E1A" w:rsidRDefault="0029515C" w:rsidP="0029515C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3E1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</w:t>
      </w:r>
      <w:r w:rsidR="00473E1A">
        <w:rPr>
          <w:rFonts w:ascii="Times New Roman" w:eastAsia="Calibri" w:hAnsi="Times New Roman" w:cs="Times New Roman"/>
          <w:b/>
          <w:sz w:val="28"/>
          <w:szCs w:val="28"/>
          <w:lang w:val="uk-UA"/>
        </w:rPr>
        <w:t>11</w:t>
      </w:r>
      <w:r w:rsidRPr="00473E1A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473E1A">
        <w:rPr>
          <w:rFonts w:ascii="Times New Roman" w:hAnsi="Times New Roman" w:cs="Times New Roman"/>
          <w:bCs/>
          <w:sz w:val="28"/>
          <w:szCs w:val="28"/>
          <w:lang w:val="uk-UA"/>
        </w:rPr>
        <w:t>Про прийняття транспортних засобів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  <w:r w:rsidRPr="00473E1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5762FEE1" w14:textId="2866D048" w:rsidR="0029515C" w:rsidRPr="00473E1A" w:rsidRDefault="0029515C" w:rsidP="00473E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3E1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473E1A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Pr="00473E1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473E1A">
        <w:rPr>
          <w:rFonts w:ascii="Times New Roman" w:hAnsi="Times New Roman" w:cs="Times New Roman"/>
          <w:bCs/>
          <w:sz w:val="28"/>
          <w:szCs w:val="28"/>
          <w:lang w:val="uk-UA"/>
        </w:rPr>
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0BD8E3F2" w14:textId="427BAF62" w:rsidR="0029515C" w:rsidRPr="00473E1A" w:rsidRDefault="0029515C" w:rsidP="0029515C">
      <w:pPr>
        <w:pStyle w:val="10"/>
        <w:keepNext/>
        <w:keepLines/>
        <w:tabs>
          <w:tab w:val="left" w:pos="8222"/>
        </w:tabs>
        <w:spacing w:after="0"/>
        <w:ind w:right="-1"/>
        <w:jc w:val="both"/>
        <w:rPr>
          <w:rFonts w:eastAsia="Arial"/>
          <w:b w:val="0"/>
          <w:lang w:val="uk-UA"/>
        </w:rPr>
      </w:pPr>
      <w:r w:rsidRPr="00473E1A">
        <w:rPr>
          <w:lang w:val="uk-UA"/>
        </w:rPr>
        <w:t xml:space="preserve">     </w:t>
      </w:r>
      <w:r w:rsidRPr="00473E1A">
        <w:rPr>
          <w:lang w:val="uk-UA" w:eastAsia="ru-UA"/>
        </w:rPr>
        <w:t xml:space="preserve">    1</w:t>
      </w:r>
      <w:r w:rsidR="00473E1A">
        <w:rPr>
          <w:lang w:val="uk-UA" w:eastAsia="ru-UA"/>
        </w:rPr>
        <w:t>3</w:t>
      </w:r>
      <w:r w:rsidRPr="00473E1A">
        <w:rPr>
          <w:lang w:val="uk-UA" w:eastAsia="ru-UA"/>
        </w:rPr>
        <w:t>.</w:t>
      </w:r>
      <w:r w:rsidRPr="00473E1A">
        <w:rPr>
          <w:b w:val="0"/>
          <w:lang w:eastAsia="ru-RU"/>
        </w:rPr>
        <w:t xml:space="preserve">Про </w:t>
      </w:r>
      <w:r w:rsidRPr="00473E1A">
        <w:rPr>
          <w:b w:val="0"/>
          <w:lang w:val="uk-UA" w:eastAsia="ru-RU"/>
        </w:rPr>
        <w:t>внесення змін до</w:t>
      </w:r>
      <w:r w:rsidRPr="00473E1A">
        <w:rPr>
          <w:b w:val="0"/>
          <w:lang w:eastAsia="ru-RU"/>
        </w:rPr>
        <w:t xml:space="preserve"> </w:t>
      </w:r>
      <w:proofErr w:type="spellStart"/>
      <w:r w:rsidRPr="00473E1A">
        <w:rPr>
          <w:b w:val="0"/>
          <w:lang w:eastAsia="ru-RU"/>
        </w:rPr>
        <w:t>Програми</w:t>
      </w:r>
      <w:proofErr w:type="spellEnd"/>
      <w:r w:rsidRPr="00473E1A">
        <w:rPr>
          <w:b w:val="0"/>
          <w:lang w:eastAsia="ru-RU"/>
        </w:rPr>
        <w:t xml:space="preserve"> 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розвитку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комунального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   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некомерційного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підприємства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«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Димерська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центральна 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селищна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лікарня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» Димерської </w:t>
      </w:r>
      <w:proofErr w:type="spellStart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>селищної</w:t>
      </w:r>
      <w:proofErr w:type="spellEnd"/>
      <w:r w:rsidRPr="00473E1A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ради </w:t>
      </w:r>
      <w:r w:rsidRPr="00473E1A">
        <w:rPr>
          <w:b w:val="0"/>
          <w:lang w:eastAsia="ru-RU"/>
        </w:rPr>
        <w:t xml:space="preserve">на 2026 </w:t>
      </w:r>
      <w:proofErr w:type="spellStart"/>
      <w:r w:rsidRPr="00473E1A">
        <w:rPr>
          <w:b w:val="0"/>
          <w:lang w:eastAsia="ru-RU"/>
        </w:rPr>
        <w:t>рік</w:t>
      </w:r>
      <w:proofErr w:type="spellEnd"/>
      <w:r w:rsidRPr="00473E1A">
        <w:rPr>
          <w:b w:val="0"/>
          <w:lang w:val="uk-UA" w:eastAsia="ru-RU"/>
        </w:rPr>
        <w:t>.</w:t>
      </w:r>
    </w:p>
    <w:p w14:paraId="090C540A" w14:textId="1CA1C54C" w:rsidR="0029515C" w:rsidRPr="00473E1A" w:rsidRDefault="0029515C" w:rsidP="0029515C">
      <w:pPr>
        <w:pStyle w:val="a6"/>
        <w:jc w:val="both"/>
        <w:rPr>
          <w:sz w:val="28"/>
          <w:szCs w:val="28"/>
          <w:lang w:val="uk-UA" w:eastAsia="ru-UA"/>
        </w:rPr>
      </w:pPr>
      <w:r w:rsidRPr="00473E1A">
        <w:rPr>
          <w:rFonts w:eastAsia="Times New Roman"/>
          <w:bCs/>
          <w:sz w:val="28"/>
          <w:szCs w:val="28"/>
          <w:lang w:val="uk-UA" w:eastAsia="ru-UA"/>
        </w:rPr>
        <w:t xml:space="preserve">        </w:t>
      </w:r>
      <w:r w:rsidRPr="00473E1A">
        <w:rPr>
          <w:b/>
          <w:bCs/>
          <w:sz w:val="28"/>
          <w:szCs w:val="28"/>
          <w:lang w:val="uk-UA" w:eastAsia="ru-UA"/>
        </w:rPr>
        <w:t>1</w:t>
      </w:r>
      <w:r w:rsidR="00473E1A">
        <w:rPr>
          <w:b/>
          <w:bCs/>
          <w:sz w:val="28"/>
          <w:szCs w:val="28"/>
          <w:lang w:val="uk-UA" w:eastAsia="ru-UA"/>
        </w:rPr>
        <w:t>4</w:t>
      </w:r>
      <w:r w:rsidRPr="00473E1A">
        <w:rPr>
          <w:b/>
          <w:bCs/>
          <w:sz w:val="28"/>
          <w:szCs w:val="28"/>
          <w:lang w:val="uk-UA" w:eastAsia="ru-UA"/>
        </w:rPr>
        <w:t>.</w:t>
      </w:r>
      <w:bookmarkStart w:id="5" w:name="_Hlk223960088"/>
      <w:r w:rsidRPr="00473E1A">
        <w:rPr>
          <w:sz w:val="28"/>
          <w:szCs w:val="28"/>
          <w:lang w:val="ru-UA" w:eastAsia="ru-UA"/>
        </w:rPr>
        <w:t xml:space="preserve">Про </w:t>
      </w:r>
      <w:proofErr w:type="spellStart"/>
      <w:r w:rsidRPr="00473E1A">
        <w:rPr>
          <w:sz w:val="28"/>
          <w:szCs w:val="28"/>
          <w:lang w:val="ru-UA" w:eastAsia="ru-UA"/>
        </w:rPr>
        <w:t>внесення</w:t>
      </w:r>
      <w:proofErr w:type="spellEnd"/>
      <w:r w:rsidRPr="00473E1A">
        <w:rPr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sz w:val="28"/>
          <w:szCs w:val="28"/>
          <w:lang w:val="ru-UA" w:eastAsia="ru-UA"/>
        </w:rPr>
        <w:t>змін</w:t>
      </w:r>
      <w:proofErr w:type="spellEnd"/>
      <w:r w:rsidRPr="00473E1A">
        <w:rPr>
          <w:sz w:val="28"/>
          <w:szCs w:val="28"/>
          <w:lang w:val="ru-UA" w:eastAsia="ru-UA"/>
        </w:rPr>
        <w:t xml:space="preserve"> до </w:t>
      </w:r>
      <w:proofErr w:type="spellStart"/>
      <w:r w:rsidRPr="00473E1A">
        <w:rPr>
          <w:sz w:val="28"/>
          <w:szCs w:val="28"/>
          <w:lang w:val="ru-UA" w:eastAsia="ru-UA"/>
        </w:rPr>
        <w:t>рішення</w:t>
      </w:r>
      <w:proofErr w:type="spellEnd"/>
      <w:r w:rsidRPr="00473E1A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473E1A">
        <w:rPr>
          <w:sz w:val="28"/>
          <w:szCs w:val="28"/>
          <w:lang w:val="ru-UA" w:eastAsia="ru-UA"/>
        </w:rPr>
        <w:t>селищної</w:t>
      </w:r>
      <w:proofErr w:type="spellEnd"/>
      <w:r w:rsidRPr="00473E1A">
        <w:rPr>
          <w:sz w:val="28"/>
          <w:szCs w:val="28"/>
          <w:lang w:val="ru-UA" w:eastAsia="ru-UA"/>
        </w:rPr>
        <w:t xml:space="preserve"> ради №2</w:t>
      </w:r>
      <w:r w:rsidRPr="00473E1A">
        <w:rPr>
          <w:sz w:val="28"/>
          <w:szCs w:val="28"/>
          <w:lang w:val="uk-UA" w:eastAsia="ru-UA"/>
        </w:rPr>
        <w:t>383</w:t>
      </w:r>
      <w:r w:rsidRPr="00473E1A">
        <w:rPr>
          <w:sz w:val="28"/>
          <w:szCs w:val="28"/>
          <w:lang w:val="ru-UA" w:eastAsia="ru-UA"/>
        </w:rPr>
        <w:t>-</w:t>
      </w:r>
      <w:r w:rsidRPr="00473E1A">
        <w:rPr>
          <w:sz w:val="28"/>
          <w:szCs w:val="28"/>
          <w:lang w:val="uk-UA" w:eastAsia="ru-UA"/>
        </w:rPr>
        <w:t>7</w:t>
      </w:r>
      <w:r w:rsidRPr="00473E1A">
        <w:rPr>
          <w:sz w:val="28"/>
          <w:szCs w:val="28"/>
          <w:lang w:val="ru-UA" w:eastAsia="ru-UA"/>
        </w:rPr>
        <w:t xml:space="preserve">6-VІІІ </w:t>
      </w:r>
      <w:proofErr w:type="spellStart"/>
      <w:r w:rsidRPr="00473E1A">
        <w:rPr>
          <w:sz w:val="28"/>
          <w:szCs w:val="28"/>
          <w:lang w:val="ru-UA" w:eastAsia="ru-UA"/>
        </w:rPr>
        <w:t>від</w:t>
      </w:r>
      <w:proofErr w:type="spellEnd"/>
      <w:r w:rsidRPr="00473E1A">
        <w:rPr>
          <w:sz w:val="28"/>
          <w:szCs w:val="28"/>
          <w:lang w:val="ru-UA" w:eastAsia="ru-UA"/>
        </w:rPr>
        <w:t xml:space="preserve">  </w:t>
      </w:r>
      <w:r w:rsidRPr="00473E1A">
        <w:rPr>
          <w:sz w:val="28"/>
          <w:szCs w:val="28"/>
          <w:lang w:val="uk-UA" w:eastAsia="ru-UA"/>
        </w:rPr>
        <w:t>12</w:t>
      </w:r>
      <w:r w:rsidRPr="00473E1A">
        <w:rPr>
          <w:sz w:val="28"/>
          <w:szCs w:val="28"/>
          <w:lang w:val="ru-UA" w:eastAsia="ru-UA"/>
        </w:rPr>
        <w:t>.12.202</w:t>
      </w:r>
      <w:r w:rsidRPr="00473E1A">
        <w:rPr>
          <w:sz w:val="28"/>
          <w:szCs w:val="28"/>
          <w:lang w:val="uk-UA" w:eastAsia="ru-UA"/>
        </w:rPr>
        <w:t>5</w:t>
      </w:r>
      <w:r w:rsidRPr="00473E1A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473E1A">
        <w:rPr>
          <w:sz w:val="28"/>
          <w:szCs w:val="28"/>
          <w:lang w:val="ru-UA" w:eastAsia="ru-UA"/>
        </w:rPr>
        <w:t>селищної</w:t>
      </w:r>
      <w:proofErr w:type="spellEnd"/>
      <w:r w:rsidRPr="00473E1A">
        <w:rPr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sz w:val="28"/>
          <w:szCs w:val="28"/>
          <w:lang w:val="ru-UA" w:eastAsia="ru-UA"/>
        </w:rPr>
        <w:t>територіальної</w:t>
      </w:r>
      <w:proofErr w:type="spellEnd"/>
      <w:r w:rsidRPr="00473E1A">
        <w:rPr>
          <w:sz w:val="28"/>
          <w:szCs w:val="28"/>
          <w:lang w:val="ru-UA" w:eastAsia="ru-UA"/>
        </w:rPr>
        <w:t xml:space="preserve"> </w:t>
      </w:r>
      <w:proofErr w:type="spellStart"/>
      <w:r w:rsidRPr="00473E1A">
        <w:rPr>
          <w:sz w:val="28"/>
          <w:szCs w:val="28"/>
          <w:lang w:val="ru-UA" w:eastAsia="ru-UA"/>
        </w:rPr>
        <w:t>громади</w:t>
      </w:r>
      <w:proofErr w:type="spellEnd"/>
      <w:r w:rsidRPr="00473E1A">
        <w:rPr>
          <w:sz w:val="28"/>
          <w:szCs w:val="28"/>
          <w:lang w:val="ru-UA" w:eastAsia="ru-UA"/>
        </w:rPr>
        <w:t xml:space="preserve"> на 202</w:t>
      </w:r>
      <w:r w:rsidRPr="00473E1A">
        <w:rPr>
          <w:sz w:val="28"/>
          <w:szCs w:val="28"/>
          <w:lang w:val="uk-UA" w:eastAsia="ru-UA"/>
        </w:rPr>
        <w:t>6</w:t>
      </w:r>
      <w:r w:rsidRPr="00473E1A">
        <w:rPr>
          <w:sz w:val="28"/>
          <w:szCs w:val="28"/>
          <w:lang w:val="ru-UA" w:eastAsia="ru-UA"/>
        </w:rPr>
        <w:t> </w:t>
      </w:r>
      <w:proofErr w:type="spellStart"/>
      <w:r w:rsidRPr="00473E1A">
        <w:rPr>
          <w:sz w:val="28"/>
          <w:szCs w:val="28"/>
          <w:lang w:val="ru-UA" w:eastAsia="ru-UA"/>
        </w:rPr>
        <w:t>рік</w:t>
      </w:r>
      <w:proofErr w:type="spellEnd"/>
      <w:r w:rsidRPr="00473E1A">
        <w:rPr>
          <w:sz w:val="28"/>
          <w:szCs w:val="28"/>
          <w:lang w:val="ru-UA" w:eastAsia="ru-UA"/>
        </w:rPr>
        <w:t>»</w:t>
      </w:r>
      <w:r w:rsidRPr="00473E1A">
        <w:rPr>
          <w:sz w:val="28"/>
          <w:szCs w:val="28"/>
          <w:lang w:val="uk-UA" w:eastAsia="ru-UA"/>
        </w:rPr>
        <w:t>.</w:t>
      </w:r>
    </w:p>
    <w:bookmarkEnd w:id="5"/>
    <w:p w14:paraId="6D43AA68" w14:textId="6CF98B47" w:rsidR="0029515C" w:rsidRPr="00473E1A" w:rsidRDefault="0029515C" w:rsidP="0029515C">
      <w:pPr>
        <w:pStyle w:val="a6"/>
        <w:jc w:val="both"/>
        <w:rPr>
          <w:iCs/>
          <w:sz w:val="28"/>
          <w:szCs w:val="28"/>
        </w:rPr>
      </w:pPr>
      <w:r w:rsidRPr="00473E1A">
        <w:rPr>
          <w:rFonts w:eastAsia="Times New Roman"/>
          <w:color w:val="252B33"/>
          <w:sz w:val="28"/>
          <w:szCs w:val="28"/>
          <w:lang w:val="uk-UA" w:eastAsia="ru-UA"/>
        </w:rPr>
        <w:t xml:space="preserve">        </w:t>
      </w:r>
      <w:r w:rsidRPr="00473E1A">
        <w:rPr>
          <w:rFonts w:eastAsia="Times New Roman"/>
          <w:b/>
          <w:bCs/>
          <w:color w:val="252B33"/>
          <w:sz w:val="28"/>
          <w:szCs w:val="28"/>
          <w:lang w:val="uk-UA" w:eastAsia="ru-UA"/>
        </w:rPr>
        <w:t>1</w:t>
      </w:r>
      <w:r w:rsidR="00473E1A">
        <w:rPr>
          <w:rFonts w:eastAsia="Times New Roman"/>
          <w:b/>
          <w:bCs/>
          <w:color w:val="252B33"/>
          <w:sz w:val="28"/>
          <w:szCs w:val="28"/>
          <w:lang w:val="uk-UA" w:eastAsia="ru-UA"/>
        </w:rPr>
        <w:t>5</w:t>
      </w:r>
      <w:r w:rsidRPr="00473E1A">
        <w:rPr>
          <w:rFonts w:eastAsia="Times New Roman"/>
          <w:b/>
          <w:bCs/>
          <w:color w:val="252B33"/>
          <w:sz w:val="28"/>
          <w:szCs w:val="28"/>
          <w:lang w:val="uk-UA" w:eastAsia="ru-UA"/>
        </w:rPr>
        <w:t>.</w:t>
      </w:r>
      <w:r w:rsidRPr="00473E1A">
        <w:rPr>
          <w:color w:val="000000"/>
          <w:sz w:val="28"/>
          <w:szCs w:val="28"/>
          <w:lang w:val="uk-UA" w:eastAsia="uk-UA" w:bidi="uk-UA"/>
        </w:rPr>
        <w:t>Про передачу міжбюджетного трансферту з бюджету Димерської селищної територіальної громади районному бюджету.</w:t>
      </w:r>
    </w:p>
    <w:p w14:paraId="476C2F42" w14:textId="75F59D77" w:rsidR="0029515C" w:rsidRPr="00473E1A" w:rsidRDefault="0029515C" w:rsidP="0029515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73E1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</w:t>
      </w:r>
      <w:r w:rsidRPr="00473E1A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="00473E1A"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Pr="00473E1A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proofErr w:type="spellStart"/>
      <w:r w:rsidRPr="00473E1A">
        <w:rPr>
          <w:rFonts w:ascii="Times New Roman" w:eastAsia="Calibri" w:hAnsi="Times New Roman" w:cs="Times New Roman"/>
          <w:bCs/>
          <w:sz w:val="28"/>
          <w:szCs w:val="28"/>
        </w:rPr>
        <w:t>прийняття</w:t>
      </w:r>
      <w:proofErr w:type="spellEnd"/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73E1A">
        <w:rPr>
          <w:rFonts w:ascii="Times New Roman" w:eastAsia="Calibri" w:hAnsi="Times New Roman" w:cs="Times New Roman"/>
          <w:bCs/>
          <w:sz w:val="28"/>
          <w:szCs w:val="28"/>
        </w:rPr>
        <w:t>благодійної</w:t>
      </w:r>
      <w:proofErr w:type="spellEnd"/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73E1A">
        <w:rPr>
          <w:rFonts w:ascii="Times New Roman" w:eastAsia="Calibri" w:hAnsi="Times New Roman" w:cs="Times New Roman"/>
          <w:bCs/>
          <w:sz w:val="28"/>
          <w:szCs w:val="28"/>
        </w:rPr>
        <w:t>допомоги</w:t>
      </w:r>
      <w:proofErr w:type="spellEnd"/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73E1A">
        <w:rPr>
          <w:rFonts w:ascii="Times New Roman" w:eastAsia="Calibri" w:hAnsi="Times New Roman" w:cs="Times New Roman"/>
          <w:bCs/>
          <w:sz w:val="28"/>
          <w:szCs w:val="28"/>
        </w:rPr>
        <w:t>від</w:t>
      </w:r>
      <w:proofErr w:type="spellEnd"/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 БЛАГОДІЙНОЇ ОРГАНІЗАЦІЇ «БЛАГОДІЙНИЙ ФОНД» «РОКАДА» у </w:t>
      </w:r>
      <w:proofErr w:type="spellStart"/>
      <w:r w:rsidRPr="00473E1A">
        <w:rPr>
          <w:rFonts w:ascii="Times New Roman" w:eastAsia="Calibri" w:hAnsi="Times New Roman" w:cs="Times New Roman"/>
          <w:bCs/>
          <w:sz w:val="28"/>
          <w:szCs w:val="28"/>
        </w:rPr>
        <w:t>вигляді</w:t>
      </w:r>
      <w:proofErr w:type="spellEnd"/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 майна а </w:t>
      </w:r>
      <w:proofErr w:type="spellStart"/>
      <w:r w:rsidRPr="00473E1A">
        <w:rPr>
          <w:rFonts w:ascii="Times New Roman" w:eastAsia="Calibri" w:hAnsi="Times New Roman" w:cs="Times New Roman"/>
          <w:bCs/>
          <w:sz w:val="28"/>
          <w:szCs w:val="28"/>
        </w:rPr>
        <w:t>саме</w:t>
      </w:r>
      <w:proofErr w:type="spellEnd"/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: транспортного </w:t>
      </w:r>
      <w:proofErr w:type="spellStart"/>
      <w:r w:rsidRPr="00473E1A">
        <w:rPr>
          <w:rFonts w:ascii="Times New Roman" w:eastAsia="Calibri" w:hAnsi="Times New Roman" w:cs="Times New Roman"/>
          <w:bCs/>
          <w:sz w:val="28"/>
          <w:szCs w:val="28"/>
        </w:rPr>
        <w:t>засобу</w:t>
      </w:r>
      <w:proofErr w:type="spellEnd"/>
      <w:r w:rsidRPr="00473E1A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4492708D" w14:textId="6DB46BEC" w:rsidR="00473E1A" w:rsidRPr="00473E1A" w:rsidRDefault="00473E1A" w:rsidP="00473E1A">
      <w:pPr>
        <w:pStyle w:val="a6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        17</w:t>
      </w:r>
      <w:r w:rsidRPr="00473E1A">
        <w:rPr>
          <w:b/>
          <w:bCs/>
          <w:sz w:val="28"/>
          <w:szCs w:val="28"/>
          <w:lang w:val="uk-UA"/>
        </w:rPr>
        <w:t xml:space="preserve">. </w:t>
      </w:r>
      <w:r w:rsidRPr="00473E1A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053F3765" w14:textId="4888F2EC" w:rsidR="00473E1A" w:rsidRPr="00473E1A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3E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18</w:t>
      </w:r>
      <w:r w:rsidRPr="00473E1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. </w:t>
      </w:r>
      <w:r w:rsidRPr="00473E1A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26446436" w14:textId="07ECA351" w:rsidR="00142FEB" w:rsidRPr="00A37BCD" w:rsidRDefault="00142FEB" w:rsidP="0029515C">
      <w:pPr>
        <w:pStyle w:val="a6"/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</w:t>
      </w:r>
    </w:p>
    <w:p w14:paraId="28C540AA" w14:textId="77777777" w:rsidR="00142FEB" w:rsidRDefault="00142FEB" w:rsidP="00142FE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24E7374" w14:textId="77777777" w:rsidR="00142FEB" w:rsidRDefault="00142FEB" w:rsidP="00142FE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6AFFDBD" w14:textId="77777777" w:rsidR="00142FEB" w:rsidRDefault="00142FEB" w:rsidP="00142FE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8A5F1E9" w14:textId="77777777" w:rsidR="00142FEB" w:rsidRDefault="00142FEB" w:rsidP="00142FE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13E3E9B" w14:textId="77777777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BF4744F" w14:textId="2248BFC6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BF1D5BC" w14:textId="77777777" w:rsidR="00733501" w:rsidRDefault="00733501" w:rsidP="00142FE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C1ED6C9" w14:textId="77777777" w:rsidR="00142FEB" w:rsidRDefault="00142FEB" w:rsidP="00142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4622CB64" w14:textId="77777777" w:rsidR="00142FEB" w:rsidRDefault="00142FEB" w:rsidP="00142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BC61D" w14:textId="77777777" w:rsidR="00C948DA" w:rsidRPr="000451A3" w:rsidRDefault="00142FEB" w:rsidP="00C948D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0451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proofErr w:type="gramEnd"/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2026 році.</w:t>
      </w:r>
    </w:p>
    <w:p w14:paraId="79315308" w14:textId="7EBC07A5" w:rsidR="00A37BCD" w:rsidRPr="000451A3" w:rsidRDefault="00142FEB" w:rsidP="00C948D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</w:t>
      </w:r>
      <w:r w:rsidR="00974575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доповів по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проект</w:t>
      </w:r>
      <w:r w:rsidR="00974575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 щодо 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2026 році.</w:t>
      </w:r>
    </w:p>
    <w:p w14:paraId="50FEEF58" w14:textId="1F64CDA1" w:rsidR="00142FEB" w:rsidRPr="000451A3" w:rsidRDefault="00142FEB" w:rsidP="00A37BCD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349C08C" w14:textId="75372E2A" w:rsidR="00A37BCD" w:rsidRPr="000451A3" w:rsidRDefault="00142FEB" w:rsidP="00C948D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Start w:id="6" w:name="_Hlk132184284"/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рисво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їти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2026 році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загиблим Героям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bookmarkEnd w:id="6"/>
    <w:p w14:paraId="73654268" w14:textId="77777777" w:rsidR="00142FEB" w:rsidRPr="000451A3" w:rsidRDefault="00142FEB" w:rsidP="00142FE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EB190F6" w14:textId="77777777" w:rsidR="00142FEB" w:rsidRPr="000451A3" w:rsidRDefault="00142FEB" w:rsidP="00142FE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D12E689" w14:textId="77777777" w:rsidR="00142FEB" w:rsidRPr="000451A3" w:rsidRDefault="00142FEB" w:rsidP="00142FE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923064F" w14:textId="77777777" w:rsidR="00142FEB" w:rsidRPr="000451A3" w:rsidRDefault="00142FEB" w:rsidP="00142FE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FB5FE28" w14:textId="77777777" w:rsidR="00142FEB" w:rsidRPr="000451A3" w:rsidRDefault="00142FEB" w:rsidP="00142FE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54801BA1" w14:textId="01241B48" w:rsidR="00142FEB" w:rsidRPr="000451A3" w:rsidRDefault="00142FEB" w:rsidP="00142FE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</w:t>
      </w:r>
      <w:r w:rsidR="00733501" w:rsidRPr="000451A3">
        <w:rPr>
          <w:b/>
          <w:bCs/>
          <w:sz w:val="28"/>
          <w:szCs w:val="28"/>
        </w:rPr>
        <w:t>51</w:t>
      </w:r>
      <w:r w:rsidR="00473E1A" w:rsidRPr="000451A3">
        <w:rPr>
          <w:b/>
          <w:bCs/>
          <w:sz w:val="28"/>
          <w:szCs w:val="28"/>
        </w:rPr>
        <w:t>9</w:t>
      </w:r>
      <w:r w:rsidRPr="000451A3">
        <w:rPr>
          <w:b/>
          <w:bCs/>
          <w:sz w:val="28"/>
          <w:szCs w:val="28"/>
        </w:rPr>
        <w:t>-</w:t>
      </w:r>
      <w:r w:rsidR="00733501" w:rsidRPr="000451A3">
        <w:rPr>
          <w:b/>
          <w:bCs/>
          <w:sz w:val="28"/>
          <w:szCs w:val="28"/>
        </w:rPr>
        <w:t>8</w:t>
      </w:r>
      <w:r w:rsidR="00473E1A" w:rsidRPr="000451A3">
        <w:rPr>
          <w:b/>
          <w:bCs/>
          <w:sz w:val="28"/>
          <w:szCs w:val="28"/>
        </w:rPr>
        <w:t>1</w:t>
      </w:r>
      <w:r w:rsidR="00A37BCD" w:rsidRPr="000451A3">
        <w:rPr>
          <w:b/>
          <w:bCs/>
          <w:sz w:val="28"/>
          <w:szCs w:val="28"/>
        </w:rPr>
        <w:t>-</w:t>
      </w:r>
      <w:r w:rsidRPr="000451A3">
        <w:rPr>
          <w:b/>
          <w:bCs/>
          <w:sz w:val="28"/>
          <w:szCs w:val="28"/>
        </w:rPr>
        <w:t>VІІІ прийняте в цілому (додається).</w:t>
      </w:r>
    </w:p>
    <w:p w14:paraId="230C4A56" w14:textId="298C8D06" w:rsidR="00974575" w:rsidRPr="000451A3" w:rsidRDefault="00974575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2318016" w14:textId="25949723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внесення змін до рішення Димерської селищної ради від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21 березня 2023 року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№1257-21-3-</w:t>
      </w:r>
      <w:r w:rsidR="00C948DA" w:rsidRPr="000451A3">
        <w:rPr>
          <w:rFonts w:ascii="Times New Roman" w:hAnsi="Times New Roman" w:cs="Times New Roman"/>
          <w:sz w:val="28"/>
          <w:szCs w:val="28"/>
        </w:rPr>
        <w:t>V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«Про створення постійно діючої комісії із встановлення факту отруєння бджіл Димерської селищної територіальної громади».</w:t>
      </w:r>
    </w:p>
    <w:p w14:paraId="700BCFF0" w14:textId="60F2E835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внесення змін до рішення Димерської селищної ради від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21 березня 2023 року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№1257-21-3-</w:t>
      </w:r>
      <w:r w:rsidR="00C948DA" w:rsidRPr="000451A3">
        <w:rPr>
          <w:rFonts w:ascii="Times New Roman" w:hAnsi="Times New Roman" w:cs="Times New Roman"/>
          <w:sz w:val="28"/>
          <w:szCs w:val="28"/>
        </w:rPr>
        <w:t>V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«Про створення постійно діючої комісії із встановлення факту отруєння бджіл Димерської селищної територіальної громади».</w:t>
      </w:r>
    </w:p>
    <w:p w14:paraId="10352573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6563C79" w14:textId="69A42A8A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нес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ти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змін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до рішення Димерської селищної ради від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21 березня 2023 року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№1257-21-3-</w:t>
      </w:r>
      <w:r w:rsidR="00C948DA" w:rsidRPr="000451A3">
        <w:rPr>
          <w:rFonts w:ascii="Times New Roman" w:hAnsi="Times New Roman" w:cs="Times New Roman"/>
          <w:sz w:val="28"/>
          <w:szCs w:val="28"/>
        </w:rPr>
        <w:t>V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«Про створення постійно діючої комісії із встановлення факту отруєння бджіл Димерської селищної територіальної громади»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щодо складу комісії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655AEC0F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C1EF043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9F41AFF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24BC8EC4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0BDBEDB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3A4FC69A" w14:textId="1E1EBC24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2520-81-VІІІ прийняте в цілому (додається).</w:t>
      </w:r>
    </w:p>
    <w:p w14:paraId="0DFA1A5F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182E348" w14:textId="4E943AF0" w:rsidR="00473E1A" w:rsidRPr="000451A3" w:rsidRDefault="00473E1A" w:rsidP="00C948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внесення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змін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штатного розпису</w:t>
      </w:r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Комунальної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установи «Центр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ради на 2026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555F2C2" w14:textId="5A00E4DF" w:rsidR="00473E1A" w:rsidRPr="000451A3" w:rsidRDefault="00473E1A" w:rsidP="00C948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внесення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змін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штатного розпису</w:t>
      </w:r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Комунальної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установи «Центр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ради на 2026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D4EDFC2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F0BBDB1" w14:textId="2AF6B638" w:rsidR="00473E1A" w:rsidRPr="000451A3" w:rsidRDefault="00473E1A" w:rsidP="00C948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="00C948DA" w:rsidRPr="000451A3">
        <w:rPr>
          <w:rFonts w:ascii="Times New Roman" w:hAnsi="Times New Roman" w:cs="Times New Roman"/>
          <w:bCs/>
          <w:sz w:val="28"/>
          <w:szCs w:val="28"/>
        </w:rPr>
        <w:t>нес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ти запропоновані</w:t>
      </w:r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змін</w:t>
      </w:r>
      <w:proofErr w:type="spellEnd"/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штатного розпису</w:t>
      </w:r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Комунальної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установи «Центр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</w:rPr>
        <w:t xml:space="preserve"> ради на 2026 </w:t>
      </w:r>
      <w:proofErr w:type="spellStart"/>
      <w:r w:rsidR="00C948DA" w:rsidRPr="000451A3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C948DA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0792CBB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3B5DE79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32487F2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0B802D67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F5A7DC4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5D97AEA1" w14:textId="126535C0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2521-81-VІІІ прийняте в цілому (додається).</w:t>
      </w:r>
    </w:p>
    <w:p w14:paraId="6A2F4642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8C9DA99" w14:textId="77777777" w:rsidR="00C948DA" w:rsidRPr="000451A3" w:rsidRDefault="00473E1A" w:rsidP="00C948DA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Про затвердження Комплексного плану стійкості Димерської селищної територіальної громади на 2026 рік.</w:t>
      </w:r>
    </w:p>
    <w:p w14:paraId="3FEF6424" w14:textId="55B9542A" w:rsidR="00473E1A" w:rsidRPr="000451A3" w:rsidRDefault="00473E1A" w:rsidP="00C948D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затвердження Комплексного плану стійкості Димерської селищної територіальної громади на 2026 рік.</w:t>
      </w:r>
    </w:p>
    <w:p w14:paraId="5DE19FE1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4F52F578" w14:textId="713D5AD3" w:rsidR="00473E1A" w:rsidRPr="000451A3" w:rsidRDefault="00473E1A" w:rsidP="00C948D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0451A3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 xml:space="preserve"> Комплексн</w:t>
      </w:r>
      <w:r w:rsidR="000451A3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 xml:space="preserve"> план стійкості Димерської селищної територіальної громади на 2026 рік.</w:t>
      </w:r>
    </w:p>
    <w:p w14:paraId="3C9FE545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D2B5863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2EAC360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3562BEA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BDF9B60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4C58BD3E" w14:textId="08210E40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2522-81-VІІІ прийняте в цілому (додається).</w:t>
      </w:r>
    </w:p>
    <w:p w14:paraId="5C9155DA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360C7AC" w14:textId="4496AE02" w:rsidR="00473E1A" w:rsidRPr="000451A3" w:rsidRDefault="00473E1A" w:rsidP="00C948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фінансового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заходів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Комплексного плану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стійкості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2026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D8C449" w14:textId="59D2391A" w:rsidR="00473E1A" w:rsidRPr="000451A3" w:rsidRDefault="00473E1A" w:rsidP="00C948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фінансового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заходів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Комплексного плану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стійкості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2026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40EF0434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F5C7294" w14:textId="6AD521CA" w:rsidR="00473E1A" w:rsidRPr="000451A3" w:rsidRDefault="00473E1A" w:rsidP="00C948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атверд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ити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</w:t>
      </w:r>
      <w:proofErr w:type="spellEnd"/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фінансового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заходів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Комплексного плану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стійкості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2026 </w:t>
      </w:r>
      <w:proofErr w:type="spell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48A48336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A4A9ABD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B1F229F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047FFF10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D68BF5C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76820F40" w14:textId="744C42FF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2523-81-VІІІ прийняте в цілому (додається).</w:t>
      </w:r>
    </w:p>
    <w:p w14:paraId="6776ACC3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B909676" w14:textId="77777777" w:rsidR="00C948DA" w:rsidRPr="000451A3" w:rsidRDefault="00473E1A" w:rsidP="00C948DA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затвердження Програми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управління майном комунальної власності 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 на 2026 – 2027 роки.</w:t>
      </w:r>
    </w:p>
    <w:p w14:paraId="0C899183" w14:textId="0D7E4104" w:rsidR="00473E1A" w:rsidRPr="000451A3" w:rsidRDefault="00473E1A" w:rsidP="00C948D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затвердження Програми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управління майном комунальної власності 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 на 2026 – 2027 роки.</w:t>
      </w:r>
    </w:p>
    <w:p w14:paraId="14A00B0F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39AD5C1A" w14:textId="5947B4DA" w:rsidR="00473E1A" w:rsidRPr="000451A3" w:rsidRDefault="00473E1A" w:rsidP="00C948D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0451A3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 xml:space="preserve"> Програм</w:t>
      </w:r>
      <w:r w:rsidR="000451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управління майном комунальної власності  </w:t>
      </w:r>
      <w:r w:rsidR="00C948DA" w:rsidRPr="000451A3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 на 2026 – 2027 роки.</w:t>
      </w:r>
    </w:p>
    <w:p w14:paraId="4AB32644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5CFC9DB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F7FB785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01B01E72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C8CA692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1ADF20DC" w14:textId="0E7E97DD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2524-81-VІІІ прийняте в цілому (додається).</w:t>
      </w:r>
    </w:p>
    <w:p w14:paraId="235386D8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CFC5F07" w14:textId="30A8968D" w:rsidR="00473E1A" w:rsidRPr="000451A3" w:rsidRDefault="00473E1A" w:rsidP="00C948DA">
      <w:pPr>
        <w:pStyle w:val="a7"/>
        <w:shd w:val="clear" w:color="auto" w:fill="FFFFFF"/>
        <w:ind w:left="0"/>
        <w:jc w:val="both"/>
        <w:rPr>
          <w:color w:val="000000"/>
          <w:sz w:val="28"/>
          <w:szCs w:val="28"/>
          <w:lang w:eastAsia="ru-UA"/>
        </w:rPr>
      </w:pPr>
      <w:r w:rsidRPr="000451A3">
        <w:rPr>
          <w:b/>
          <w:bCs/>
          <w:sz w:val="28"/>
          <w:szCs w:val="28"/>
        </w:rPr>
        <w:t>7</w:t>
      </w:r>
      <w:r w:rsidRPr="000451A3">
        <w:rPr>
          <w:b/>
          <w:bCs/>
          <w:sz w:val="28"/>
          <w:szCs w:val="28"/>
          <w:lang w:val="ru-UA"/>
        </w:rPr>
        <w:t>.СЛУХАЛИ:</w:t>
      </w:r>
      <w:r w:rsidRPr="000451A3">
        <w:rPr>
          <w:sz w:val="28"/>
          <w:szCs w:val="28"/>
          <w:lang w:val="ru-UA"/>
        </w:rPr>
        <w:t xml:space="preserve"> </w:t>
      </w:r>
      <w:r w:rsidR="00C948DA" w:rsidRPr="000451A3">
        <w:rPr>
          <w:color w:val="000000"/>
          <w:sz w:val="28"/>
          <w:szCs w:val="28"/>
          <w:lang w:val="ru-UA" w:eastAsia="ru-UA"/>
        </w:rPr>
        <w:t xml:space="preserve">Про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закріплення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території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обслуговування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за закладами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дошкільної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загальної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середньої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освіти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на 2026/2027 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навчальний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рік</w:t>
      </w:r>
      <w:proofErr w:type="spellEnd"/>
      <w:r w:rsidR="00C948DA" w:rsidRPr="000451A3">
        <w:rPr>
          <w:color w:val="000000"/>
          <w:sz w:val="28"/>
          <w:szCs w:val="28"/>
          <w:lang w:eastAsia="ru-UA"/>
        </w:rPr>
        <w:t>.</w:t>
      </w:r>
    </w:p>
    <w:p w14:paraId="78D677D7" w14:textId="2EF1ED88" w:rsidR="00473E1A" w:rsidRPr="000451A3" w:rsidRDefault="00473E1A" w:rsidP="001D417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sz w:val="28"/>
          <w:szCs w:val="28"/>
        </w:rPr>
        <w:t>ДОПОВІДАЄ: 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Лідія </w:t>
      </w:r>
      <w:proofErr w:type="spellStart"/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Ріпик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т.в.о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начальника Відділу освіти 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Димерської селищної 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</w:rPr>
        <w:t>ради</w:t>
      </w:r>
      <w:r w:rsidRPr="000451A3">
        <w:rPr>
          <w:rFonts w:ascii="Times New Roman" w:hAnsi="Times New Roman" w:cs="Times New Roman"/>
          <w:color w:val="000000"/>
          <w:sz w:val="28"/>
          <w:szCs w:val="28"/>
        </w:rPr>
        <w:t>, як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</w:rPr>
        <w:t>допові</w:t>
      </w:r>
      <w:proofErr w:type="spellEnd"/>
      <w:r w:rsidR="001D417E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ла</w:t>
      </w:r>
      <w:r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по проекту 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закріплення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території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обслуговування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за закладами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дошкільної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загальної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середньої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освіти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на 2026/2027 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навчальний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рік</w:t>
      </w:r>
      <w:proofErr w:type="spellEnd"/>
      <w:r w:rsidR="00C948DA" w:rsidRPr="000451A3">
        <w:rPr>
          <w:rFonts w:ascii="Times New Roman" w:hAnsi="Times New Roman" w:cs="Times New Roman"/>
          <w:color w:val="000000"/>
          <w:sz w:val="28"/>
          <w:szCs w:val="28"/>
          <w:lang w:eastAsia="ru-UA"/>
        </w:rPr>
        <w:t>.</w:t>
      </w:r>
    </w:p>
    <w:p w14:paraId="56C06D50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5033185" w14:textId="2D584CEC" w:rsidR="00473E1A" w:rsidRPr="000451A3" w:rsidRDefault="00473E1A" w:rsidP="00C948DA">
      <w:pPr>
        <w:pStyle w:val="a7"/>
        <w:shd w:val="clear" w:color="auto" w:fill="FFFFFF"/>
        <w:ind w:left="0"/>
        <w:jc w:val="both"/>
        <w:rPr>
          <w:color w:val="000000"/>
          <w:sz w:val="28"/>
          <w:szCs w:val="28"/>
          <w:lang w:eastAsia="ru-UA"/>
        </w:rPr>
      </w:pPr>
      <w:r w:rsidRPr="000451A3">
        <w:rPr>
          <w:b/>
          <w:bCs/>
          <w:sz w:val="28"/>
          <w:szCs w:val="28"/>
        </w:rPr>
        <w:t>ВИРІШИЛИ:</w:t>
      </w:r>
      <w:r w:rsidRPr="000451A3">
        <w:rPr>
          <w:sz w:val="28"/>
          <w:szCs w:val="28"/>
          <w:shd w:val="clear" w:color="auto" w:fill="FFFFFF"/>
        </w:rPr>
        <w:t xml:space="preserve"> </w:t>
      </w:r>
      <w:r w:rsidR="000451A3">
        <w:rPr>
          <w:color w:val="000000"/>
          <w:sz w:val="28"/>
          <w:szCs w:val="28"/>
          <w:lang w:eastAsia="ru-UA"/>
        </w:rPr>
        <w:t>З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акріп</w:t>
      </w:r>
      <w:r w:rsidR="000451A3">
        <w:rPr>
          <w:color w:val="000000"/>
          <w:sz w:val="28"/>
          <w:szCs w:val="28"/>
          <w:lang w:eastAsia="ru-UA"/>
        </w:rPr>
        <w:t>ити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території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r w:rsidR="000451A3">
        <w:rPr>
          <w:color w:val="000000"/>
          <w:sz w:val="28"/>
          <w:szCs w:val="28"/>
          <w:lang w:eastAsia="ru-UA"/>
        </w:rPr>
        <w:t xml:space="preserve">для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обслуговування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за закладами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дошкільної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та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загальної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середньої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освіти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на 2026/2027 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навчальний</w:t>
      </w:r>
      <w:proofErr w:type="spellEnd"/>
      <w:r w:rsidR="00C948DA" w:rsidRPr="000451A3">
        <w:rPr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000000"/>
          <w:sz w:val="28"/>
          <w:szCs w:val="28"/>
          <w:lang w:val="ru-UA" w:eastAsia="ru-UA"/>
        </w:rPr>
        <w:t>рік</w:t>
      </w:r>
      <w:proofErr w:type="spellEnd"/>
      <w:r w:rsidR="00C948DA" w:rsidRPr="000451A3">
        <w:rPr>
          <w:color w:val="000000"/>
          <w:sz w:val="28"/>
          <w:szCs w:val="28"/>
          <w:lang w:eastAsia="ru-UA"/>
        </w:rPr>
        <w:t>.</w:t>
      </w:r>
    </w:p>
    <w:p w14:paraId="068F8DD1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403DE0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792A7FE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3043B183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FFDBA32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33DCCE35" w14:textId="6B81244B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2525-81-VІІІ прийняте в цілому (додається).</w:t>
      </w:r>
    </w:p>
    <w:p w14:paraId="114D04EA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97931DC" w14:textId="77777777" w:rsidR="00C948DA" w:rsidRPr="000451A3" w:rsidRDefault="00473E1A" w:rsidP="00C948DA">
      <w:pPr>
        <w:pStyle w:val="a7"/>
        <w:shd w:val="clear" w:color="auto" w:fill="FFFFFF"/>
        <w:ind w:left="0"/>
        <w:jc w:val="both"/>
        <w:rPr>
          <w:color w:val="2D2C37"/>
          <w:sz w:val="28"/>
          <w:szCs w:val="28"/>
          <w:lang w:eastAsia="ru-UA"/>
        </w:rPr>
      </w:pPr>
      <w:r w:rsidRPr="000451A3">
        <w:rPr>
          <w:b/>
          <w:bCs/>
          <w:sz w:val="28"/>
          <w:szCs w:val="28"/>
        </w:rPr>
        <w:t>8</w:t>
      </w:r>
      <w:r w:rsidRPr="000451A3">
        <w:rPr>
          <w:b/>
          <w:bCs/>
          <w:sz w:val="28"/>
          <w:szCs w:val="28"/>
          <w:lang w:val="ru-UA"/>
        </w:rPr>
        <w:t>.СЛУХАЛИ:</w:t>
      </w:r>
      <w:r w:rsidRPr="000451A3">
        <w:rPr>
          <w:sz w:val="28"/>
          <w:szCs w:val="28"/>
          <w:lang w:val="ru-UA"/>
        </w:rPr>
        <w:t xml:space="preserve"> </w:t>
      </w:r>
      <w:r w:rsidR="00C948DA" w:rsidRPr="000451A3">
        <w:rPr>
          <w:color w:val="2D2C37"/>
          <w:sz w:val="28"/>
          <w:szCs w:val="28"/>
          <w:lang w:val="ru-UA" w:eastAsia="ru-UA"/>
        </w:rPr>
        <w:t xml:space="preserve">Про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погодження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внесення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змін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до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штатних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розписів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закладів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загальної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середньої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освіти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Димерської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селищної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ради</w:t>
      </w:r>
      <w:r w:rsidR="00C948DA" w:rsidRPr="000451A3">
        <w:rPr>
          <w:color w:val="2D2C37"/>
          <w:sz w:val="28"/>
          <w:szCs w:val="28"/>
          <w:lang w:eastAsia="ru-UA"/>
        </w:rPr>
        <w:t>.</w:t>
      </w:r>
    </w:p>
    <w:p w14:paraId="72BE8F38" w14:textId="2F8BBBBF" w:rsidR="00473E1A" w:rsidRPr="000451A3" w:rsidRDefault="00473E1A" w:rsidP="00C948DA">
      <w:pPr>
        <w:pStyle w:val="a7"/>
        <w:shd w:val="clear" w:color="auto" w:fill="FFFFFF"/>
        <w:ind w:left="0"/>
        <w:jc w:val="both"/>
        <w:rPr>
          <w:color w:val="2D2C37"/>
          <w:sz w:val="28"/>
          <w:szCs w:val="28"/>
          <w:lang w:eastAsia="ru-UA"/>
        </w:rPr>
      </w:pPr>
      <w:r w:rsidRPr="000451A3">
        <w:rPr>
          <w:b/>
          <w:sz w:val="28"/>
          <w:szCs w:val="28"/>
        </w:rPr>
        <w:t>ДОПОВІДАЄ: </w:t>
      </w:r>
      <w:r w:rsidR="001D417E" w:rsidRPr="000451A3">
        <w:rPr>
          <w:bCs/>
          <w:color w:val="000000"/>
          <w:sz w:val="28"/>
          <w:szCs w:val="28"/>
        </w:rPr>
        <w:t xml:space="preserve">Лідія </w:t>
      </w:r>
      <w:proofErr w:type="spellStart"/>
      <w:r w:rsidR="001D417E" w:rsidRPr="000451A3">
        <w:rPr>
          <w:bCs/>
          <w:color w:val="000000"/>
          <w:sz w:val="28"/>
          <w:szCs w:val="28"/>
        </w:rPr>
        <w:t>Ріпик</w:t>
      </w:r>
      <w:proofErr w:type="spellEnd"/>
      <w:r w:rsidR="001D417E" w:rsidRPr="000451A3">
        <w:rPr>
          <w:bCs/>
          <w:sz w:val="28"/>
          <w:szCs w:val="28"/>
        </w:rPr>
        <w:t xml:space="preserve"> - </w:t>
      </w:r>
      <w:proofErr w:type="spellStart"/>
      <w:r w:rsidR="001D417E" w:rsidRPr="000451A3">
        <w:rPr>
          <w:bCs/>
          <w:sz w:val="28"/>
          <w:szCs w:val="28"/>
        </w:rPr>
        <w:t>т.в.о</w:t>
      </w:r>
      <w:proofErr w:type="spellEnd"/>
      <w:r w:rsidR="001D417E" w:rsidRPr="000451A3">
        <w:rPr>
          <w:bCs/>
          <w:sz w:val="28"/>
          <w:szCs w:val="28"/>
        </w:rPr>
        <w:t xml:space="preserve">. начальника Відділу освіти </w:t>
      </w:r>
      <w:r w:rsidR="001D417E" w:rsidRPr="000451A3">
        <w:rPr>
          <w:bCs/>
          <w:color w:val="000000"/>
          <w:sz w:val="28"/>
          <w:szCs w:val="28"/>
        </w:rPr>
        <w:t xml:space="preserve">Димерської селищної </w:t>
      </w:r>
      <w:r w:rsidR="001D417E" w:rsidRPr="000451A3">
        <w:rPr>
          <w:bCs/>
          <w:color w:val="000000"/>
          <w:sz w:val="28"/>
          <w:szCs w:val="28"/>
          <w:lang w:val="ru-UA"/>
        </w:rPr>
        <w:t>ради</w:t>
      </w:r>
      <w:r w:rsidR="001D417E" w:rsidRPr="000451A3">
        <w:rPr>
          <w:color w:val="000000"/>
          <w:sz w:val="28"/>
          <w:szCs w:val="28"/>
        </w:rPr>
        <w:t xml:space="preserve">, яка доповіла </w:t>
      </w:r>
      <w:r w:rsidRPr="000451A3">
        <w:rPr>
          <w:color w:val="000000"/>
          <w:sz w:val="28"/>
          <w:szCs w:val="28"/>
        </w:rPr>
        <w:t xml:space="preserve">по проекту рішення щодо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погодження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внесення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змін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до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штатних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розписів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закладів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загальної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середньої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освіти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Димерської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селищної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ради</w:t>
      </w:r>
      <w:r w:rsidR="00C948DA" w:rsidRPr="000451A3">
        <w:rPr>
          <w:color w:val="2D2C37"/>
          <w:sz w:val="28"/>
          <w:szCs w:val="28"/>
          <w:lang w:eastAsia="ru-UA"/>
        </w:rPr>
        <w:t>.</w:t>
      </w:r>
    </w:p>
    <w:p w14:paraId="13895A65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E373D82" w14:textId="4A5BD443" w:rsidR="00473E1A" w:rsidRPr="000451A3" w:rsidRDefault="00473E1A" w:rsidP="00C948DA">
      <w:pPr>
        <w:pStyle w:val="a7"/>
        <w:shd w:val="clear" w:color="auto" w:fill="FFFFFF"/>
        <w:ind w:left="0"/>
        <w:jc w:val="both"/>
        <w:rPr>
          <w:color w:val="2D2C37"/>
          <w:sz w:val="28"/>
          <w:szCs w:val="28"/>
          <w:lang w:eastAsia="ru-UA"/>
        </w:rPr>
      </w:pPr>
      <w:r w:rsidRPr="000451A3">
        <w:rPr>
          <w:b/>
          <w:bCs/>
          <w:sz w:val="28"/>
          <w:szCs w:val="28"/>
        </w:rPr>
        <w:t>ВИРІШИЛИ:</w:t>
      </w:r>
      <w:r w:rsidRPr="000451A3">
        <w:rPr>
          <w:sz w:val="28"/>
          <w:szCs w:val="28"/>
          <w:shd w:val="clear" w:color="auto" w:fill="FFFFFF"/>
        </w:rPr>
        <w:t xml:space="preserve"> </w:t>
      </w:r>
      <w:r w:rsidR="000451A3">
        <w:rPr>
          <w:color w:val="2D2C37"/>
          <w:sz w:val="28"/>
          <w:szCs w:val="28"/>
          <w:lang w:eastAsia="ru-UA"/>
        </w:rPr>
        <w:t>П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огод</w:t>
      </w:r>
      <w:r w:rsidR="000451A3">
        <w:rPr>
          <w:color w:val="2D2C37"/>
          <w:sz w:val="28"/>
          <w:szCs w:val="28"/>
          <w:lang w:eastAsia="ru-UA"/>
        </w:rPr>
        <w:t>ити</w:t>
      </w:r>
      <w:proofErr w:type="spellEnd"/>
      <w:r w:rsidR="000451A3">
        <w:rPr>
          <w:color w:val="2D2C37"/>
          <w:sz w:val="28"/>
          <w:szCs w:val="28"/>
          <w:lang w:eastAsia="ru-UA"/>
        </w:rPr>
        <w:t xml:space="preserve"> запропоновані зміни щодо</w:t>
      </w:r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внесення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до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штатних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розписів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закладів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загальної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середньої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освіти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Димерської </w:t>
      </w:r>
      <w:proofErr w:type="spellStart"/>
      <w:r w:rsidR="00C948DA" w:rsidRPr="000451A3">
        <w:rPr>
          <w:color w:val="2D2C37"/>
          <w:sz w:val="28"/>
          <w:szCs w:val="28"/>
          <w:lang w:val="ru-UA" w:eastAsia="ru-UA"/>
        </w:rPr>
        <w:t>селищної</w:t>
      </w:r>
      <w:proofErr w:type="spellEnd"/>
      <w:r w:rsidR="00C948DA" w:rsidRPr="000451A3">
        <w:rPr>
          <w:color w:val="2D2C37"/>
          <w:sz w:val="28"/>
          <w:szCs w:val="28"/>
          <w:lang w:val="ru-UA" w:eastAsia="ru-UA"/>
        </w:rPr>
        <w:t xml:space="preserve"> ради</w:t>
      </w:r>
      <w:r w:rsidR="00C948DA" w:rsidRPr="000451A3">
        <w:rPr>
          <w:color w:val="2D2C37"/>
          <w:sz w:val="28"/>
          <w:szCs w:val="28"/>
          <w:lang w:eastAsia="ru-UA"/>
        </w:rPr>
        <w:t>.</w:t>
      </w:r>
    </w:p>
    <w:p w14:paraId="283FA2EF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C5A644C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2C6774D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32DB8796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AED4B54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C6F9414" w14:textId="48BF6AAE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2526-81-VІІІ прийняте в цілому (додається).</w:t>
      </w:r>
    </w:p>
    <w:p w14:paraId="4427706C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F90B6CF" w14:textId="796CE99E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Про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організацію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роботи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Опорної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кухні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базі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Демидівського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ліцею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</w:t>
      </w:r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3DC1DA46" w14:textId="3FEAF25F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Лідія </w:t>
      </w:r>
      <w:proofErr w:type="spellStart"/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Ріпик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т.в.о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начальника Відділу освіти 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Димерської селищної 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</w:rPr>
        <w:t>ради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>, як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>допові</w:t>
      </w:r>
      <w:proofErr w:type="spellEnd"/>
      <w:r w:rsidR="001D417E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ла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 проекту рішення щодо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організацію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роботи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Опорної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кухні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базі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Демидівського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ліцею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</w:t>
      </w:r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50DF7650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5939EB7" w14:textId="19FCCA03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Затвердити</w:t>
      </w:r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організацію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роботи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Опорної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кухні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базі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Демидівського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ліцею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</w:t>
      </w:r>
      <w:r w:rsidR="00C948DA" w:rsidRPr="000451A3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2B3C8EA6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D394AAC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9F2968E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5A8698E8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8A4D585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6A035F7" w14:textId="3D33139C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2527-81-VІІІ прийняте в цілому (додається).</w:t>
      </w:r>
    </w:p>
    <w:p w14:paraId="1373CBAF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B433F3D" w14:textId="0AA05455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затвердження Програми виплати одноразової грошової допомоги випускникам закладів загальної середньої освіти Димерської селищної ради із числа дітей-сиріт та дітей, позбавлених батьківського </w:t>
      </w:r>
      <w:proofErr w:type="gramStart"/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піклування  на</w:t>
      </w:r>
      <w:proofErr w:type="gramEnd"/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 2026-2028 роки.</w:t>
      </w:r>
    </w:p>
    <w:p w14:paraId="4DDDE053" w14:textId="43D004B0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Лідія </w:t>
      </w:r>
      <w:proofErr w:type="spellStart"/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Ріпик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т.в.о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начальника Відділу освіти 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Димерської селищної </w:t>
      </w:r>
      <w:r w:rsidR="001D417E" w:rsidRPr="000451A3">
        <w:rPr>
          <w:rFonts w:ascii="Times New Roman" w:hAnsi="Times New Roman" w:cs="Times New Roman"/>
          <w:bCs/>
          <w:color w:val="000000"/>
          <w:sz w:val="28"/>
          <w:szCs w:val="28"/>
        </w:rPr>
        <w:t>ради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>, як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>допові</w:t>
      </w:r>
      <w:proofErr w:type="spellEnd"/>
      <w:r w:rsidR="001D417E"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ла</w:t>
      </w:r>
      <w:r w:rsidR="001D417E" w:rsidRPr="00045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 проекту рішення щодо 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затвердження Програми виплати одноразової грошової допомоги випускникам закладів загальної середньої освіти Димерської селищної ради із числа дітей-сиріт та дітей, позбавлених батьківського піклування  на 2026-2028 роки.</w:t>
      </w:r>
    </w:p>
    <w:p w14:paraId="53F3AFD6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89BCEC7" w14:textId="3251E3E3" w:rsidR="00473E1A" w:rsidRPr="000451A3" w:rsidRDefault="00473E1A" w:rsidP="00C94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атверд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ити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Програм</w:t>
      </w:r>
      <w:r w:rsid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C948DA" w:rsidRPr="000451A3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 виплати одноразової грошової допомоги випускникам закладів загальної середньої освіти Димерської селищної ради із числа дітей-сиріт та дітей, позбавлених батьківського піклування  на 2026-2028 роки.</w:t>
      </w:r>
    </w:p>
    <w:p w14:paraId="5C586D60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768E7D9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E933FDC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12058E1A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A29313E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19530166" w14:textId="25F9ED6A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2528-81-VІІІ прийняте в цілому (додається).</w:t>
      </w:r>
    </w:p>
    <w:p w14:paraId="797724C5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06972DC" w14:textId="6A4AAFD2" w:rsidR="00473E1A" w:rsidRPr="000451A3" w:rsidRDefault="00473E1A" w:rsidP="001D417E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ru-UA"/>
        </w:rPr>
        <w:t>1</w:t>
      </w: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0451A3">
        <w:rPr>
          <w:rFonts w:ascii="Times New Roman" w:hAnsi="Times New Roman" w:cs="Times New Roman"/>
          <w:b/>
          <w:bCs/>
          <w:sz w:val="28"/>
          <w:szCs w:val="28"/>
          <w:lang w:val="ru-UA"/>
        </w:rPr>
        <w:t>.СЛУХАЛИ</w:t>
      </w:r>
      <w:proofErr w:type="gramStart"/>
      <w:r w:rsidRPr="000451A3">
        <w:rPr>
          <w:rFonts w:ascii="Times New Roman" w:hAnsi="Times New Roman" w:cs="Times New Roman"/>
          <w:b/>
          <w:bCs/>
          <w:sz w:val="28"/>
          <w:szCs w:val="28"/>
          <w:lang w:val="ru-UA"/>
        </w:rPr>
        <w:t>:</w:t>
      </w:r>
      <w:r w:rsidRPr="000451A3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proofErr w:type="gram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прийняття транспортних засобів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  <w:r w:rsidR="001D417E" w:rsidRPr="000451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08681C5F" w14:textId="1E50BC8A" w:rsidR="00473E1A" w:rsidRPr="000451A3" w:rsidRDefault="00473E1A" w:rsidP="001D417E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прийняття транспортних засобів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  <w:r w:rsidR="001D417E" w:rsidRPr="000451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1D150FB4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EB87972" w14:textId="117AC8CA" w:rsidR="00473E1A" w:rsidRPr="000451A3" w:rsidRDefault="00473E1A" w:rsidP="001D417E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рийнят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зазначені 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транспортн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засоб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  <w:r w:rsidR="001D417E" w:rsidRPr="000451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36180E4A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3E8FABB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BE7CD93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76C63A9E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DC3C4C6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4A609FB1" w14:textId="5E1A065C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2529-81-VІІІ прийняте в цілому (додається).</w:t>
      </w:r>
    </w:p>
    <w:p w14:paraId="7AC5A9C6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7DB393E" w14:textId="017ECB03" w:rsidR="00473E1A" w:rsidRPr="000451A3" w:rsidRDefault="00473E1A" w:rsidP="001D41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ініціювання передачі транспортних засобів </w:t>
      </w:r>
      <w:proofErr w:type="gramStart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із  спільної</w:t>
      </w:r>
      <w:proofErr w:type="gramEnd"/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2FE79A" w14:textId="2E75982B" w:rsidR="00473E1A" w:rsidRPr="000451A3" w:rsidRDefault="00473E1A" w:rsidP="001D41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38D4BDF6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D7E12D6" w14:textId="18720031" w:rsidR="00473E1A" w:rsidRPr="000451A3" w:rsidRDefault="00473E1A" w:rsidP="001D41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ніціюва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ти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щодо 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>передач</w:t>
      </w:r>
      <w:r w:rsidR="000451A3">
        <w:rPr>
          <w:rFonts w:ascii="Times New Roman" w:hAnsi="Times New Roman" w:cs="Times New Roman"/>
          <w:bCs/>
          <w:sz w:val="28"/>
          <w:szCs w:val="28"/>
          <w:lang w:val="uk-UA"/>
        </w:rPr>
        <w:t>і зазначених</w:t>
      </w:r>
      <w:r w:rsidR="001D417E" w:rsidRPr="000451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38A556F0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A04FBB2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C38B294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5627CC94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FE02A7F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65CB3715" w14:textId="4C0A7B0F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2530-81-VІІІ прийняте в цілому (додається).</w:t>
      </w:r>
    </w:p>
    <w:p w14:paraId="228A508A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1918FA8" w14:textId="77777777" w:rsidR="001D417E" w:rsidRPr="000451A3" w:rsidRDefault="00473E1A" w:rsidP="001D417E">
      <w:pPr>
        <w:pStyle w:val="10"/>
        <w:keepNext/>
        <w:keepLines/>
        <w:tabs>
          <w:tab w:val="left" w:pos="8222"/>
        </w:tabs>
        <w:spacing w:after="0"/>
        <w:ind w:right="-1"/>
        <w:jc w:val="both"/>
        <w:rPr>
          <w:rFonts w:eastAsia="Arial"/>
          <w:b w:val="0"/>
          <w:lang w:val="uk-UA"/>
        </w:rPr>
      </w:pPr>
      <w:r w:rsidRPr="000451A3">
        <w:t>1</w:t>
      </w:r>
      <w:r w:rsidRPr="000451A3">
        <w:rPr>
          <w:lang w:val="uk-UA"/>
        </w:rPr>
        <w:t>3</w:t>
      </w:r>
      <w:r w:rsidRPr="000451A3">
        <w:t>.СЛУХАЛИ</w:t>
      </w:r>
      <w:proofErr w:type="gramStart"/>
      <w:r w:rsidRPr="000451A3">
        <w:t xml:space="preserve">: </w:t>
      </w:r>
      <w:r w:rsidR="001D417E" w:rsidRPr="000451A3">
        <w:rPr>
          <w:b w:val="0"/>
          <w:lang w:eastAsia="ru-RU"/>
        </w:rPr>
        <w:t>Про</w:t>
      </w:r>
      <w:proofErr w:type="gramEnd"/>
      <w:r w:rsidR="001D417E" w:rsidRPr="000451A3">
        <w:rPr>
          <w:b w:val="0"/>
          <w:lang w:eastAsia="ru-RU"/>
        </w:rPr>
        <w:t xml:space="preserve"> </w:t>
      </w:r>
      <w:r w:rsidR="001D417E" w:rsidRPr="000451A3">
        <w:rPr>
          <w:b w:val="0"/>
          <w:lang w:val="uk-UA" w:eastAsia="ru-RU"/>
        </w:rPr>
        <w:t>внесення змін до</w:t>
      </w:r>
      <w:r w:rsidR="001D417E" w:rsidRPr="000451A3">
        <w:rPr>
          <w:b w:val="0"/>
          <w:lang w:eastAsia="ru-RU"/>
        </w:rPr>
        <w:t xml:space="preserve"> </w:t>
      </w:r>
      <w:proofErr w:type="spellStart"/>
      <w:r w:rsidR="001D417E" w:rsidRPr="000451A3">
        <w:rPr>
          <w:b w:val="0"/>
          <w:lang w:eastAsia="ru-RU"/>
        </w:rPr>
        <w:t>Програми</w:t>
      </w:r>
      <w:proofErr w:type="spellEnd"/>
      <w:r w:rsidR="001D417E" w:rsidRPr="000451A3">
        <w:rPr>
          <w:b w:val="0"/>
          <w:lang w:eastAsia="ru-RU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розвитку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комунального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  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некомерційного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підприємства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«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Димерська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центральна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селищна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лікарня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» Димерської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селищної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ради </w:t>
      </w:r>
      <w:r w:rsidR="001D417E" w:rsidRPr="000451A3">
        <w:rPr>
          <w:b w:val="0"/>
          <w:lang w:eastAsia="ru-RU"/>
        </w:rPr>
        <w:t xml:space="preserve">на 2026 </w:t>
      </w:r>
      <w:proofErr w:type="spellStart"/>
      <w:r w:rsidR="001D417E" w:rsidRPr="000451A3">
        <w:rPr>
          <w:b w:val="0"/>
          <w:lang w:eastAsia="ru-RU"/>
        </w:rPr>
        <w:t>рік</w:t>
      </w:r>
      <w:proofErr w:type="spellEnd"/>
      <w:r w:rsidR="001D417E" w:rsidRPr="000451A3">
        <w:rPr>
          <w:b w:val="0"/>
          <w:lang w:val="uk-UA" w:eastAsia="ru-RU"/>
        </w:rPr>
        <w:t>.</w:t>
      </w:r>
    </w:p>
    <w:p w14:paraId="4D8CD848" w14:textId="687E1DA2" w:rsidR="00473E1A" w:rsidRPr="000451A3" w:rsidRDefault="00473E1A" w:rsidP="001D417E">
      <w:pPr>
        <w:pStyle w:val="10"/>
        <w:keepNext/>
        <w:keepLines/>
        <w:tabs>
          <w:tab w:val="left" w:pos="8222"/>
        </w:tabs>
        <w:spacing w:after="0"/>
        <w:ind w:right="-1"/>
        <w:jc w:val="both"/>
        <w:rPr>
          <w:rFonts w:eastAsia="Arial"/>
          <w:b w:val="0"/>
          <w:lang w:val="uk-UA"/>
        </w:rPr>
      </w:pPr>
      <w:r w:rsidRPr="000451A3">
        <w:rPr>
          <w:bCs w:val="0"/>
          <w:lang w:val="uk-UA"/>
        </w:rPr>
        <w:t>ДОПОВІДАЄ:</w:t>
      </w:r>
      <w:r w:rsidRPr="000451A3">
        <w:rPr>
          <w:b w:val="0"/>
        </w:rPr>
        <w:t> </w:t>
      </w:r>
      <w:proofErr w:type="spellStart"/>
      <w:r w:rsidRPr="000451A3">
        <w:rPr>
          <w:b w:val="0"/>
          <w:bCs w:val="0"/>
          <w:color w:val="000000"/>
          <w:lang w:val="uk-UA"/>
        </w:rPr>
        <w:t>Підкурганний</w:t>
      </w:r>
      <w:proofErr w:type="spellEnd"/>
      <w:r w:rsidRPr="000451A3">
        <w:rPr>
          <w:b w:val="0"/>
          <w:bCs w:val="0"/>
          <w:color w:val="000000"/>
        </w:rPr>
        <w:t> </w:t>
      </w:r>
      <w:r w:rsidRPr="000451A3">
        <w:rPr>
          <w:b w:val="0"/>
          <w:bCs w:val="0"/>
          <w:color w:val="000000"/>
          <w:lang w:val="uk-UA"/>
        </w:rPr>
        <w:t>В.В.</w:t>
      </w:r>
      <w:r w:rsidRPr="000451A3">
        <w:rPr>
          <w:color w:val="000000"/>
          <w:lang w:val="uk-UA"/>
        </w:rPr>
        <w:t xml:space="preserve">- </w:t>
      </w:r>
      <w:r w:rsidRPr="000451A3">
        <w:rPr>
          <w:b w:val="0"/>
          <w:bCs w:val="0"/>
          <w:color w:val="000000"/>
          <w:lang w:val="uk-UA"/>
        </w:rPr>
        <w:t>селищний голова, який доповів по проекту рішення щодо</w:t>
      </w:r>
      <w:r w:rsidRPr="000451A3">
        <w:rPr>
          <w:color w:val="000000"/>
          <w:lang w:val="uk-UA"/>
        </w:rPr>
        <w:t xml:space="preserve"> </w:t>
      </w:r>
      <w:r w:rsidR="001D417E" w:rsidRPr="000451A3">
        <w:rPr>
          <w:b w:val="0"/>
          <w:lang w:val="uk-UA" w:eastAsia="ru-RU"/>
        </w:rPr>
        <w:t>внесення змін до</w:t>
      </w:r>
      <w:r w:rsidR="001D417E" w:rsidRPr="000451A3">
        <w:rPr>
          <w:b w:val="0"/>
          <w:lang w:eastAsia="ru-RU"/>
        </w:rPr>
        <w:t xml:space="preserve"> </w:t>
      </w:r>
      <w:proofErr w:type="spellStart"/>
      <w:r w:rsidR="001D417E" w:rsidRPr="000451A3">
        <w:rPr>
          <w:b w:val="0"/>
          <w:lang w:eastAsia="ru-RU"/>
        </w:rPr>
        <w:t>Програми</w:t>
      </w:r>
      <w:proofErr w:type="spellEnd"/>
      <w:r w:rsidR="001D417E" w:rsidRPr="000451A3">
        <w:rPr>
          <w:b w:val="0"/>
          <w:lang w:eastAsia="ru-RU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розвитку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комунального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  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некомерційного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підприємства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«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Димерська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центральна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селищна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лікарня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» Димерської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селищної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ради </w:t>
      </w:r>
      <w:r w:rsidR="001D417E" w:rsidRPr="000451A3">
        <w:rPr>
          <w:b w:val="0"/>
          <w:lang w:eastAsia="ru-RU"/>
        </w:rPr>
        <w:t xml:space="preserve">на 2026 </w:t>
      </w:r>
      <w:proofErr w:type="spellStart"/>
      <w:r w:rsidR="001D417E" w:rsidRPr="000451A3">
        <w:rPr>
          <w:b w:val="0"/>
          <w:lang w:eastAsia="ru-RU"/>
        </w:rPr>
        <w:t>рік</w:t>
      </w:r>
      <w:proofErr w:type="spellEnd"/>
      <w:r w:rsidR="001D417E" w:rsidRPr="000451A3">
        <w:rPr>
          <w:b w:val="0"/>
          <w:lang w:val="uk-UA" w:eastAsia="ru-RU"/>
        </w:rPr>
        <w:t>.</w:t>
      </w:r>
    </w:p>
    <w:p w14:paraId="2F522331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4A08097" w14:textId="159D69AC" w:rsidR="00473E1A" w:rsidRPr="000451A3" w:rsidRDefault="00473E1A" w:rsidP="001D417E">
      <w:pPr>
        <w:pStyle w:val="10"/>
        <w:keepNext/>
        <w:keepLines/>
        <w:tabs>
          <w:tab w:val="left" w:pos="8222"/>
        </w:tabs>
        <w:spacing w:after="0"/>
        <w:ind w:right="-1"/>
        <w:jc w:val="both"/>
        <w:rPr>
          <w:rFonts w:eastAsia="Arial"/>
          <w:b w:val="0"/>
          <w:lang w:val="uk-UA"/>
        </w:rPr>
      </w:pPr>
      <w:r w:rsidRPr="000451A3">
        <w:rPr>
          <w:lang w:val="uk-UA"/>
        </w:rPr>
        <w:lastRenderedPageBreak/>
        <w:t>ВИРІШИЛИ:</w:t>
      </w:r>
      <w:r w:rsidRPr="000451A3">
        <w:rPr>
          <w:shd w:val="clear" w:color="auto" w:fill="FFFFFF"/>
          <w:lang w:val="uk-UA"/>
        </w:rPr>
        <w:t xml:space="preserve"> </w:t>
      </w:r>
      <w:proofErr w:type="spellStart"/>
      <w:r w:rsidR="000451A3">
        <w:rPr>
          <w:b w:val="0"/>
          <w:lang w:val="uk-UA" w:eastAsia="ru-RU"/>
        </w:rPr>
        <w:t>В</w:t>
      </w:r>
      <w:r w:rsidR="001D417E" w:rsidRPr="000451A3">
        <w:rPr>
          <w:b w:val="0"/>
          <w:lang w:val="uk-UA" w:eastAsia="ru-RU"/>
        </w:rPr>
        <w:t>нес</w:t>
      </w:r>
      <w:r w:rsidR="000451A3">
        <w:rPr>
          <w:b w:val="0"/>
          <w:lang w:val="uk-UA" w:eastAsia="ru-RU"/>
        </w:rPr>
        <w:t>ти</w:t>
      </w:r>
      <w:proofErr w:type="spellEnd"/>
      <w:r w:rsidR="000451A3">
        <w:rPr>
          <w:b w:val="0"/>
          <w:lang w:val="uk-UA" w:eastAsia="ru-RU"/>
        </w:rPr>
        <w:t xml:space="preserve"> запропоновані</w:t>
      </w:r>
      <w:r w:rsidR="001D417E" w:rsidRPr="000451A3">
        <w:rPr>
          <w:b w:val="0"/>
          <w:lang w:val="uk-UA" w:eastAsia="ru-RU"/>
        </w:rPr>
        <w:t xml:space="preserve"> змін</w:t>
      </w:r>
      <w:r w:rsidR="000451A3">
        <w:rPr>
          <w:b w:val="0"/>
          <w:lang w:val="uk-UA" w:eastAsia="ru-RU"/>
        </w:rPr>
        <w:t>и</w:t>
      </w:r>
      <w:r w:rsidR="001D417E" w:rsidRPr="000451A3">
        <w:rPr>
          <w:b w:val="0"/>
          <w:lang w:val="uk-UA" w:eastAsia="ru-RU"/>
        </w:rPr>
        <w:t xml:space="preserve"> до</w:t>
      </w:r>
      <w:r w:rsidR="001D417E" w:rsidRPr="000451A3">
        <w:rPr>
          <w:b w:val="0"/>
          <w:lang w:eastAsia="ru-RU"/>
        </w:rPr>
        <w:t xml:space="preserve"> </w:t>
      </w:r>
      <w:proofErr w:type="spellStart"/>
      <w:r w:rsidR="001D417E" w:rsidRPr="000451A3">
        <w:rPr>
          <w:b w:val="0"/>
          <w:lang w:eastAsia="ru-RU"/>
        </w:rPr>
        <w:t>Програми</w:t>
      </w:r>
      <w:proofErr w:type="spellEnd"/>
      <w:r w:rsidR="001D417E" w:rsidRPr="000451A3">
        <w:rPr>
          <w:b w:val="0"/>
          <w:lang w:eastAsia="ru-RU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розвитку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комунального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некомерційного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підприємства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«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Димерська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центральна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селищна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лікарня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» Димерської </w:t>
      </w:r>
      <w:proofErr w:type="spellStart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>селищної</w:t>
      </w:r>
      <w:proofErr w:type="spellEnd"/>
      <w:r w:rsidR="001D417E" w:rsidRPr="000451A3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ради </w:t>
      </w:r>
      <w:r w:rsidR="001D417E" w:rsidRPr="000451A3">
        <w:rPr>
          <w:b w:val="0"/>
          <w:lang w:eastAsia="ru-RU"/>
        </w:rPr>
        <w:t xml:space="preserve">на 2026 </w:t>
      </w:r>
      <w:proofErr w:type="spellStart"/>
      <w:r w:rsidR="001D417E" w:rsidRPr="000451A3">
        <w:rPr>
          <w:b w:val="0"/>
          <w:lang w:eastAsia="ru-RU"/>
        </w:rPr>
        <w:t>рік</w:t>
      </w:r>
      <w:proofErr w:type="spellEnd"/>
      <w:r w:rsidR="001D417E" w:rsidRPr="000451A3">
        <w:rPr>
          <w:b w:val="0"/>
          <w:lang w:val="uk-UA" w:eastAsia="ru-RU"/>
        </w:rPr>
        <w:t>.</w:t>
      </w:r>
    </w:p>
    <w:p w14:paraId="2C72131F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F54662D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E0A4FD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C26532D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551DA50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0030F75F" w14:textId="0A10C01B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2531-81-VІІІ прийняте в цілому (додається).</w:t>
      </w:r>
    </w:p>
    <w:p w14:paraId="2B32BDCD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02DB09D" w14:textId="77777777" w:rsidR="001D417E" w:rsidRPr="000451A3" w:rsidRDefault="00473E1A" w:rsidP="001D417E">
      <w:pPr>
        <w:pStyle w:val="a6"/>
        <w:jc w:val="both"/>
        <w:rPr>
          <w:sz w:val="28"/>
          <w:szCs w:val="28"/>
          <w:lang w:val="uk-UA" w:eastAsia="ru-UA"/>
        </w:rPr>
      </w:pPr>
      <w:r w:rsidRPr="000451A3">
        <w:rPr>
          <w:b/>
          <w:bCs/>
          <w:sz w:val="28"/>
          <w:szCs w:val="28"/>
          <w:lang w:val="ru-UA"/>
        </w:rPr>
        <w:t>1</w:t>
      </w:r>
      <w:r w:rsidRPr="000451A3">
        <w:rPr>
          <w:b/>
          <w:bCs/>
          <w:sz w:val="28"/>
          <w:szCs w:val="28"/>
          <w:lang w:val="uk-UA"/>
        </w:rPr>
        <w:t>4</w:t>
      </w:r>
      <w:r w:rsidRPr="000451A3">
        <w:rPr>
          <w:b/>
          <w:bCs/>
          <w:sz w:val="28"/>
          <w:szCs w:val="28"/>
          <w:lang w:val="ru-UA"/>
        </w:rPr>
        <w:t>.СЛУХАЛИ:</w:t>
      </w:r>
      <w:r w:rsidRPr="000451A3">
        <w:rPr>
          <w:sz w:val="28"/>
          <w:szCs w:val="28"/>
          <w:lang w:val="ru-UA"/>
        </w:rPr>
        <w:t xml:space="preserve"> </w:t>
      </w:r>
      <w:r w:rsidR="001D417E" w:rsidRPr="000451A3">
        <w:rPr>
          <w:sz w:val="28"/>
          <w:szCs w:val="28"/>
          <w:lang w:val="ru-UA" w:eastAsia="ru-UA"/>
        </w:rPr>
        <w:t xml:space="preserve">Про </w:t>
      </w:r>
      <w:proofErr w:type="spellStart"/>
      <w:r w:rsidR="001D417E" w:rsidRPr="000451A3">
        <w:rPr>
          <w:sz w:val="28"/>
          <w:szCs w:val="28"/>
          <w:lang w:val="ru-UA" w:eastAsia="ru-UA"/>
        </w:rPr>
        <w:t>внесення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змін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до </w:t>
      </w:r>
      <w:proofErr w:type="spellStart"/>
      <w:r w:rsidR="001D417E" w:rsidRPr="000451A3">
        <w:rPr>
          <w:sz w:val="28"/>
          <w:szCs w:val="28"/>
          <w:lang w:val="ru-UA" w:eastAsia="ru-UA"/>
        </w:rPr>
        <w:t>рішення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1D417E" w:rsidRPr="000451A3">
        <w:rPr>
          <w:sz w:val="28"/>
          <w:szCs w:val="28"/>
          <w:lang w:val="ru-UA" w:eastAsia="ru-UA"/>
        </w:rPr>
        <w:t>селищної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ради №2</w:t>
      </w:r>
      <w:r w:rsidR="001D417E" w:rsidRPr="000451A3">
        <w:rPr>
          <w:sz w:val="28"/>
          <w:szCs w:val="28"/>
          <w:lang w:val="uk-UA" w:eastAsia="ru-UA"/>
        </w:rPr>
        <w:t>383</w:t>
      </w:r>
      <w:r w:rsidR="001D417E" w:rsidRPr="000451A3">
        <w:rPr>
          <w:sz w:val="28"/>
          <w:szCs w:val="28"/>
          <w:lang w:val="ru-UA" w:eastAsia="ru-UA"/>
        </w:rPr>
        <w:t>-</w:t>
      </w:r>
      <w:r w:rsidR="001D417E" w:rsidRPr="000451A3">
        <w:rPr>
          <w:sz w:val="28"/>
          <w:szCs w:val="28"/>
          <w:lang w:val="uk-UA" w:eastAsia="ru-UA"/>
        </w:rPr>
        <w:t>7</w:t>
      </w:r>
      <w:r w:rsidR="001D417E" w:rsidRPr="000451A3">
        <w:rPr>
          <w:sz w:val="28"/>
          <w:szCs w:val="28"/>
          <w:lang w:val="ru-UA" w:eastAsia="ru-UA"/>
        </w:rPr>
        <w:t xml:space="preserve">6-VІІІ </w:t>
      </w:r>
      <w:proofErr w:type="spellStart"/>
      <w:proofErr w:type="gramStart"/>
      <w:r w:rsidR="001D417E" w:rsidRPr="000451A3">
        <w:rPr>
          <w:sz w:val="28"/>
          <w:szCs w:val="28"/>
          <w:lang w:val="ru-UA" w:eastAsia="ru-UA"/>
        </w:rPr>
        <w:t>від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  </w:t>
      </w:r>
      <w:r w:rsidR="001D417E" w:rsidRPr="000451A3">
        <w:rPr>
          <w:sz w:val="28"/>
          <w:szCs w:val="28"/>
          <w:lang w:val="uk-UA" w:eastAsia="ru-UA"/>
        </w:rPr>
        <w:t>12</w:t>
      </w:r>
      <w:r w:rsidR="001D417E" w:rsidRPr="000451A3">
        <w:rPr>
          <w:sz w:val="28"/>
          <w:szCs w:val="28"/>
          <w:lang w:val="ru-UA" w:eastAsia="ru-UA"/>
        </w:rPr>
        <w:t>.12.202</w:t>
      </w:r>
      <w:r w:rsidR="001D417E" w:rsidRPr="000451A3">
        <w:rPr>
          <w:sz w:val="28"/>
          <w:szCs w:val="28"/>
          <w:lang w:val="uk-UA" w:eastAsia="ru-UA"/>
        </w:rPr>
        <w:t>5</w:t>
      </w:r>
      <w:proofErr w:type="gramEnd"/>
      <w:r w:rsidR="001D417E" w:rsidRPr="000451A3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1D417E" w:rsidRPr="000451A3">
        <w:rPr>
          <w:sz w:val="28"/>
          <w:szCs w:val="28"/>
          <w:lang w:val="ru-UA" w:eastAsia="ru-UA"/>
        </w:rPr>
        <w:t>селищної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територіальної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громади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на 202</w:t>
      </w:r>
      <w:r w:rsidR="001D417E" w:rsidRPr="000451A3">
        <w:rPr>
          <w:sz w:val="28"/>
          <w:szCs w:val="28"/>
          <w:lang w:val="uk-UA" w:eastAsia="ru-UA"/>
        </w:rPr>
        <w:t>6</w:t>
      </w:r>
      <w:r w:rsidR="001D417E" w:rsidRPr="000451A3">
        <w:rPr>
          <w:sz w:val="28"/>
          <w:szCs w:val="28"/>
          <w:lang w:val="ru-UA" w:eastAsia="ru-UA"/>
        </w:rPr>
        <w:t> </w:t>
      </w:r>
      <w:proofErr w:type="spellStart"/>
      <w:r w:rsidR="001D417E" w:rsidRPr="000451A3">
        <w:rPr>
          <w:sz w:val="28"/>
          <w:szCs w:val="28"/>
          <w:lang w:val="ru-UA" w:eastAsia="ru-UA"/>
        </w:rPr>
        <w:t>рік</w:t>
      </w:r>
      <w:proofErr w:type="spellEnd"/>
      <w:r w:rsidR="001D417E" w:rsidRPr="000451A3">
        <w:rPr>
          <w:sz w:val="28"/>
          <w:szCs w:val="28"/>
          <w:lang w:val="ru-UA" w:eastAsia="ru-UA"/>
        </w:rPr>
        <w:t>»</w:t>
      </w:r>
      <w:r w:rsidR="001D417E" w:rsidRPr="000451A3">
        <w:rPr>
          <w:sz w:val="28"/>
          <w:szCs w:val="28"/>
          <w:lang w:val="uk-UA" w:eastAsia="ru-UA"/>
        </w:rPr>
        <w:t>.</w:t>
      </w:r>
    </w:p>
    <w:p w14:paraId="0AE34AD6" w14:textId="52EBAA59" w:rsidR="00473E1A" w:rsidRPr="000451A3" w:rsidRDefault="00473E1A" w:rsidP="00473E1A">
      <w:pPr>
        <w:pStyle w:val="a6"/>
        <w:jc w:val="both"/>
        <w:rPr>
          <w:sz w:val="28"/>
          <w:szCs w:val="28"/>
          <w:lang w:val="uk-UA" w:eastAsia="ru-UA"/>
        </w:rPr>
      </w:pPr>
      <w:r w:rsidRPr="000451A3">
        <w:rPr>
          <w:b/>
          <w:sz w:val="28"/>
          <w:szCs w:val="28"/>
          <w:lang w:val="uk-UA"/>
        </w:rPr>
        <w:t>ДОПОВІДАЄ:</w:t>
      </w:r>
      <w:r w:rsidRPr="000451A3">
        <w:rPr>
          <w:b/>
          <w:sz w:val="28"/>
          <w:szCs w:val="28"/>
        </w:rPr>
        <w:t> </w:t>
      </w:r>
      <w:proofErr w:type="spellStart"/>
      <w:r w:rsidRPr="000451A3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color w:val="000000"/>
          <w:sz w:val="28"/>
          <w:szCs w:val="28"/>
        </w:rPr>
        <w:t> </w:t>
      </w:r>
      <w:r w:rsidRPr="000451A3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0451A3">
        <w:rPr>
          <w:sz w:val="28"/>
          <w:szCs w:val="28"/>
          <w:lang w:val="ru-UA" w:eastAsia="ru-UA"/>
        </w:rPr>
        <w:t>внесення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змін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до </w:t>
      </w:r>
      <w:proofErr w:type="spellStart"/>
      <w:r w:rsidR="001D417E" w:rsidRPr="000451A3">
        <w:rPr>
          <w:sz w:val="28"/>
          <w:szCs w:val="28"/>
          <w:lang w:val="ru-UA" w:eastAsia="ru-UA"/>
        </w:rPr>
        <w:t>рішення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1D417E" w:rsidRPr="000451A3">
        <w:rPr>
          <w:sz w:val="28"/>
          <w:szCs w:val="28"/>
          <w:lang w:val="ru-UA" w:eastAsia="ru-UA"/>
        </w:rPr>
        <w:t>селищної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ради №2</w:t>
      </w:r>
      <w:r w:rsidR="001D417E" w:rsidRPr="000451A3">
        <w:rPr>
          <w:sz w:val="28"/>
          <w:szCs w:val="28"/>
          <w:lang w:val="uk-UA" w:eastAsia="ru-UA"/>
        </w:rPr>
        <w:t>383</w:t>
      </w:r>
      <w:r w:rsidR="001D417E" w:rsidRPr="000451A3">
        <w:rPr>
          <w:sz w:val="28"/>
          <w:szCs w:val="28"/>
          <w:lang w:val="ru-UA" w:eastAsia="ru-UA"/>
        </w:rPr>
        <w:t>-</w:t>
      </w:r>
      <w:r w:rsidR="001D417E" w:rsidRPr="000451A3">
        <w:rPr>
          <w:sz w:val="28"/>
          <w:szCs w:val="28"/>
          <w:lang w:val="uk-UA" w:eastAsia="ru-UA"/>
        </w:rPr>
        <w:t>7</w:t>
      </w:r>
      <w:r w:rsidR="001D417E" w:rsidRPr="000451A3">
        <w:rPr>
          <w:sz w:val="28"/>
          <w:szCs w:val="28"/>
          <w:lang w:val="ru-UA" w:eastAsia="ru-UA"/>
        </w:rPr>
        <w:t xml:space="preserve">6-VІІІ </w:t>
      </w:r>
      <w:proofErr w:type="spellStart"/>
      <w:r w:rsidR="001D417E" w:rsidRPr="000451A3">
        <w:rPr>
          <w:sz w:val="28"/>
          <w:szCs w:val="28"/>
          <w:lang w:val="ru-UA" w:eastAsia="ru-UA"/>
        </w:rPr>
        <w:t>від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  </w:t>
      </w:r>
      <w:r w:rsidR="001D417E" w:rsidRPr="000451A3">
        <w:rPr>
          <w:sz w:val="28"/>
          <w:szCs w:val="28"/>
          <w:lang w:val="uk-UA" w:eastAsia="ru-UA"/>
        </w:rPr>
        <w:t>12</w:t>
      </w:r>
      <w:r w:rsidR="001D417E" w:rsidRPr="000451A3">
        <w:rPr>
          <w:sz w:val="28"/>
          <w:szCs w:val="28"/>
          <w:lang w:val="ru-UA" w:eastAsia="ru-UA"/>
        </w:rPr>
        <w:t>.12.202</w:t>
      </w:r>
      <w:r w:rsidR="001D417E" w:rsidRPr="000451A3">
        <w:rPr>
          <w:sz w:val="28"/>
          <w:szCs w:val="28"/>
          <w:lang w:val="uk-UA" w:eastAsia="ru-UA"/>
        </w:rPr>
        <w:t>5</w:t>
      </w:r>
      <w:r w:rsidR="001D417E" w:rsidRPr="000451A3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1D417E" w:rsidRPr="000451A3">
        <w:rPr>
          <w:sz w:val="28"/>
          <w:szCs w:val="28"/>
          <w:lang w:val="ru-UA" w:eastAsia="ru-UA"/>
        </w:rPr>
        <w:t>селищної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територіальної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громади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на 202</w:t>
      </w:r>
      <w:r w:rsidR="001D417E" w:rsidRPr="000451A3">
        <w:rPr>
          <w:sz w:val="28"/>
          <w:szCs w:val="28"/>
          <w:lang w:val="uk-UA" w:eastAsia="ru-UA"/>
        </w:rPr>
        <w:t>6</w:t>
      </w:r>
      <w:r w:rsidR="001D417E" w:rsidRPr="000451A3">
        <w:rPr>
          <w:sz w:val="28"/>
          <w:szCs w:val="28"/>
          <w:lang w:val="ru-UA" w:eastAsia="ru-UA"/>
        </w:rPr>
        <w:t> </w:t>
      </w:r>
      <w:proofErr w:type="spellStart"/>
      <w:r w:rsidR="001D417E" w:rsidRPr="000451A3">
        <w:rPr>
          <w:sz w:val="28"/>
          <w:szCs w:val="28"/>
          <w:lang w:val="ru-UA" w:eastAsia="ru-UA"/>
        </w:rPr>
        <w:t>рік</w:t>
      </w:r>
      <w:proofErr w:type="spellEnd"/>
      <w:r w:rsidR="001D417E" w:rsidRPr="000451A3">
        <w:rPr>
          <w:sz w:val="28"/>
          <w:szCs w:val="28"/>
          <w:lang w:val="ru-UA" w:eastAsia="ru-UA"/>
        </w:rPr>
        <w:t>»</w:t>
      </w:r>
      <w:r w:rsidR="001D417E" w:rsidRPr="000451A3">
        <w:rPr>
          <w:sz w:val="28"/>
          <w:szCs w:val="28"/>
          <w:lang w:val="uk-UA" w:eastAsia="ru-UA"/>
        </w:rPr>
        <w:t>.</w:t>
      </w:r>
    </w:p>
    <w:p w14:paraId="4CBA9F20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36E983A7" w14:textId="2CB796FF" w:rsidR="00473E1A" w:rsidRPr="000451A3" w:rsidRDefault="00473E1A" w:rsidP="001D417E">
      <w:pPr>
        <w:pStyle w:val="a6"/>
        <w:jc w:val="both"/>
        <w:rPr>
          <w:sz w:val="28"/>
          <w:szCs w:val="28"/>
          <w:lang w:val="uk-UA" w:eastAsia="ru-UA"/>
        </w:rPr>
      </w:pPr>
      <w:r w:rsidRPr="000451A3">
        <w:rPr>
          <w:b/>
          <w:bCs/>
          <w:sz w:val="28"/>
          <w:szCs w:val="28"/>
          <w:lang w:val="uk-UA"/>
        </w:rPr>
        <w:t>ВИРІШИЛИ:</w:t>
      </w:r>
      <w:r w:rsidR="001D417E" w:rsidRPr="000451A3">
        <w:rPr>
          <w:sz w:val="28"/>
          <w:szCs w:val="28"/>
          <w:lang w:val="ru-UA" w:eastAsia="ru-UA"/>
        </w:rPr>
        <w:t xml:space="preserve"> </w:t>
      </w:r>
      <w:r w:rsidR="000451A3">
        <w:rPr>
          <w:sz w:val="28"/>
          <w:szCs w:val="28"/>
          <w:lang w:val="uk-UA" w:eastAsia="ru-UA"/>
        </w:rPr>
        <w:t>В</w:t>
      </w:r>
      <w:r w:rsidR="001D417E" w:rsidRPr="000451A3">
        <w:rPr>
          <w:sz w:val="28"/>
          <w:szCs w:val="28"/>
          <w:lang w:val="ru-UA" w:eastAsia="ru-UA"/>
        </w:rPr>
        <w:t>нес</w:t>
      </w:r>
      <w:r w:rsidR="000451A3">
        <w:rPr>
          <w:sz w:val="28"/>
          <w:szCs w:val="28"/>
          <w:lang w:val="uk-UA" w:eastAsia="ru-UA"/>
        </w:rPr>
        <w:t>ти запропоновані</w:t>
      </w:r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змін</w:t>
      </w:r>
      <w:proofErr w:type="spellEnd"/>
      <w:r w:rsidR="000451A3">
        <w:rPr>
          <w:sz w:val="28"/>
          <w:szCs w:val="28"/>
          <w:lang w:val="uk-UA" w:eastAsia="ru-UA"/>
        </w:rPr>
        <w:t>и</w:t>
      </w:r>
      <w:r w:rsidR="001D417E" w:rsidRPr="000451A3">
        <w:rPr>
          <w:sz w:val="28"/>
          <w:szCs w:val="28"/>
          <w:lang w:val="ru-UA" w:eastAsia="ru-UA"/>
        </w:rPr>
        <w:t xml:space="preserve"> до </w:t>
      </w:r>
      <w:proofErr w:type="spellStart"/>
      <w:r w:rsidR="001D417E" w:rsidRPr="000451A3">
        <w:rPr>
          <w:sz w:val="28"/>
          <w:szCs w:val="28"/>
          <w:lang w:val="ru-UA" w:eastAsia="ru-UA"/>
        </w:rPr>
        <w:t>рішення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1D417E" w:rsidRPr="000451A3">
        <w:rPr>
          <w:sz w:val="28"/>
          <w:szCs w:val="28"/>
          <w:lang w:val="ru-UA" w:eastAsia="ru-UA"/>
        </w:rPr>
        <w:t>селищної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ради №2</w:t>
      </w:r>
      <w:r w:rsidR="001D417E" w:rsidRPr="000451A3">
        <w:rPr>
          <w:sz w:val="28"/>
          <w:szCs w:val="28"/>
          <w:lang w:val="uk-UA" w:eastAsia="ru-UA"/>
        </w:rPr>
        <w:t>383</w:t>
      </w:r>
      <w:r w:rsidR="001D417E" w:rsidRPr="000451A3">
        <w:rPr>
          <w:sz w:val="28"/>
          <w:szCs w:val="28"/>
          <w:lang w:val="ru-UA" w:eastAsia="ru-UA"/>
        </w:rPr>
        <w:t>-</w:t>
      </w:r>
      <w:r w:rsidR="001D417E" w:rsidRPr="000451A3">
        <w:rPr>
          <w:sz w:val="28"/>
          <w:szCs w:val="28"/>
          <w:lang w:val="uk-UA" w:eastAsia="ru-UA"/>
        </w:rPr>
        <w:t>7</w:t>
      </w:r>
      <w:r w:rsidR="001D417E" w:rsidRPr="000451A3">
        <w:rPr>
          <w:sz w:val="28"/>
          <w:szCs w:val="28"/>
          <w:lang w:val="ru-UA" w:eastAsia="ru-UA"/>
        </w:rPr>
        <w:t xml:space="preserve">6-VІІІ </w:t>
      </w:r>
      <w:proofErr w:type="spellStart"/>
      <w:r w:rsidR="001D417E" w:rsidRPr="000451A3">
        <w:rPr>
          <w:sz w:val="28"/>
          <w:szCs w:val="28"/>
          <w:lang w:val="ru-UA" w:eastAsia="ru-UA"/>
        </w:rPr>
        <w:t>від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  </w:t>
      </w:r>
      <w:r w:rsidR="001D417E" w:rsidRPr="000451A3">
        <w:rPr>
          <w:sz w:val="28"/>
          <w:szCs w:val="28"/>
          <w:lang w:val="uk-UA" w:eastAsia="ru-UA"/>
        </w:rPr>
        <w:t>12</w:t>
      </w:r>
      <w:r w:rsidR="001D417E" w:rsidRPr="000451A3">
        <w:rPr>
          <w:sz w:val="28"/>
          <w:szCs w:val="28"/>
          <w:lang w:val="ru-UA" w:eastAsia="ru-UA"/>
        </w:rPr>
        <w:t>.12.202</w:t>
      </w:r>
      <w:r w:rsidR="001D417E" w:rsidRPr="000451A3">
        <w:rPr>
          <w:sz w:val="28"/>
          <w:szCs w:val="28"/>
          <w:lang w:val="uk-UA" w:eastAsia="ru-UA"/>
        </w:rPr>
        <w:t>5</w:t>
      </w:r>
      <w:r w:rsidR="001D417E" w:rsidRPr="000451A3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1D417E" w:rsidRPr="000451A3">
        <w:rPr>
          <w:sz w:val="28"/>
          <w:szCs w:val="28"/>
          <w:lang w:val="ru-UA" w:eastAsia="ru-UA"/>
        </w:rPr>
        <w:t>селищної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територіальної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</w:t>
      </w:r>
      <w:proofErr w:type="spellStart"/>
      <w:r w:rsidR="001D417E" w:rsidRPr="000451A3">
        <w:rPr>
          <w:sz w:val="28"/>
          <w:szCs w:val="28"/>
          <w:lang w:val="ru-UA" w:eastAsia="ru-UA"/>
        </w:rPr>
        <w:t>громади</w:t>
      </w:r>
      <w:proofErr w:type="spellEnd"/>
      <w:r w:rsidR="001D417E" w:rsidRPr="000451A3">
        <w:rPr>
          <w:sz w:val="28"/>
          <w:szCs w:val="28"/>
          <w:lang w:val="ru-UA" w:eastAsia="ru-UA"/>
        </w:rPr>
        <w:t xml:space="preserve"> на 202</w:t>
      </w:r>
      <w:r w:rsidR="001D417E" w:rsidRPr="000451A3">
        <w:rPr>
          <w:sz w:val="28"/>
          <w:szCs w:val="28"/>
          <w:lang w:val="uk-UA" w:eastAsia="ru-UA"/>
        </w:rPr>
        <w:t>6</w:t>
      </w:r>
      <w:r w:rsidR="001D417E" w:rsidRPr="000451A3">
        <w:rPr>
          <w:sz w:val="28"/>
          <w:szCs w:val="28"/>
          <w:lang w:val="ru-UA" w:eastAsia="ru-UA"/>
        </w:rPr>
        <w:t> </w:t>
      </w:r>
      <w:proofErr w:type="spellStart"/>
      <w:r w:rsidR="001D417E" w:rsidRPr="000451A3">
        <w:rPr>
          <w:sz w:val="28"/>
          <w:szCs w:val="28"/>
          <w:lang w:val="ru-UA" w:eastAsia="ru-UA"/>
        </w:rPr>
        <w:t>рік</w:t>
      </w:r>
      <w:proofErr w:type="spellEnd"/>
      <w:r w:rsidR="001D417E" w:rsidRPr="000451A3">
        <w:rPr>
          <w:sz w:val="28"/>
          <w:szCs w:val="28"/>
          <w:lang w:val="ru-UA" w:eastAsia="ru-UA"/>
        </w:rPr>
        <w:t>»</w:t>
      </w:r>
      <w:r w:rsidR="001D417E" w:rsidRPr="000451A3">
        <w:rPr>
          <w:sz w:val="28"/>
          <w:szCs w:val="28"/>
          <w:lang w:val="uk-UA" w:eastAsia="ru-UA"/>
        </w:rPr>
        <w:t>.</w:t>
      </w:r>
      <w:r w:rsidRPr="000451A3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376C69CC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5237F90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DE1A9F4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541CC08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3D394E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4FCC3C7A" w14:textId="165CD0C4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2532-81-VІІІ прийняте в цілому (додається).</w:t>
      </w:r>
    </w:p>
    <w:p w14:paraId="3B7360D0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938F7AC" w14:textId="7953C468" w:rsidR="00473E1A" w:rsidRPr="000451A3" w:rsidRDefault="00473E1A" w:rsidP="00473E1A">
      <w:pPr>
        <w:pStyle w:val="a6"/>
        <w:jc w:val="both"/>
        <w:rPr>
          <w:iCs/>
          <w:sz w:val="28"/>
          <w:szCs w:val="28"/>
        </w:rPr>
      </w:pPr>
      <w:r w:rsidRPr="000451A3">
        <w:rPr>
          <w:b/>
          <w:bCs/>
          <w:sz w:val="28"/>
          <w:szCs w:val="28"/>
          <w:lang w:val="ru-UA"/>
        </w:rPr>
        <w:t>1</w:t>
      </w:r>
      <w:r w:rsidRPr="000451A3">
        <w:rPr>
          <w:b/>
          <w:bCs/>
          <w:sz w:val="28"/>
          <w:szCs w:val="28"/>
          <w:lang w:val="uk-UA"/>
        </w:rPr>
        <w:t>5</w:t>
      </w:r>
      <w:r w:rsidRPr="000451A3">
        <w:rPr>
          <w:b/>
          <w:bCs/>
          <w:sz w:val="28"/>
          <w:szCs w:val="28"/>
          <w:lang w:val="ru-UA"/>
        </w:rPr>
        <w:t>.СЛУХАЛИ</w:t>
      </w:r>
      <w:proofErr w:type="gramStart"/>
      <w:r w:rsidRPr="000451A3">
        <w:rPr>
          <w:b/>
          <w:bCs/>
          <w:sz w:val="28"/>
          <w:szCs w:val="28"/>
          <w:lang w:val="ru-UA"/>
        </w:rPr>
        <w:t>:</w:t>
      </w:r>
      <w:r w:rsidRPr="000451A3">
        <w:rPr>
          <w:sz w:val="28"/>
          <w:szCs w:val="28"/>
          <w:lang w:val="ru-UA"/>
        </w:rPr>
        <w:t xml:space="preserve"> </w:t>
      </w:r>
      <w:r w:rsidR="001D417E" w:rsidRPr="000451A3">
        <w:rPr>
          <w:color w:val="000000"/>
          <w:sz w:val="28"/>
          <w:szCs w:val="28"/>
          <w:lang w:val="uk-UA" w:eastAsia="uk-UA" w:bidi="uk-UA"/>
        </w:rPr>
        <w:t>Про</w:t>
      </w:r>
      <w:proofErr w:type="gramEnd"/>
      <w:r w:rsidR="001D417E" w:rsidRPr="000451A3">
        <w:rPr>
          <w:color w:val="000000"/>
          <w:sz w:val="28"/>
          <w:szCs w:val="28"/>
          <w:lang w:val="uk-UA" w:eastAsia="uk-UA" w:bidi="uk-UA"/>
        </w:rPr>
        <w:t xml:space="preserve"> передачу міжбюджетного трансферту з бюджету Димерської селищної територіальної громади районному бюджету.</w:t>
      </w:r>
    </w:p>
    <w:p w14:paraId="49827C24" w14:textId="6C9F59CF" w:rsidR="00473E1A" w:rsidRPr="000451A3" w:rsidRDefault="00473E1A" w:rsidP="00473E1A">
      <w:pPr>
        <w:pStyle w:val="a6"/>
        <w:jc w:val="both"/>
        <w:rPr>
          <w:iCs/>
          <w:sz w:val="28"/>
          <w:szCs w:val="28"/>
        </w:rPr>
      </w:pPr>
      <w:r w:rsidRPr="000451A3">
        <w:rPr>
          <w:b/>
          <w:sz w:val="28"/>
          <w:szCs w:val="28"/>
          <w:lang w:val="uk-UA"/>
        </w:rPr>
        <w:t>ДОПОВІДАЄ:</w:t>
      </w:r>
      <w:r w:rsidRPr="000451A3">
        <w:rPr>
          <w:b/>
          <w:sz w:val="28"/>
          <w:szCs w:val="28"/>
        </w:rPr>
        <w:t> </w:t>
      </w:r>
      <w:proofErr w:type="spellStart"/>
      <w:r w:rsidRPr="000451A3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color w:val="000000"/>
          <w:sz w:val="28"/>
          <w:szCs w:val="28"/>
        </w:rPr>
        <w:t> </w:t>
      </w:r>
      <w:r w:rsidRPr="000451A3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1D417E" w:rsidRPr="000451A3">
        <w:rPr>
          <w:color w:val="000000"/>
          <w:sz w:val="28"/>
          <w:szCs w:val="28"/>
          <w:lang w:val="uk-UA" w:eastAsia="uk-UA" w:bidi="uk-UA"/>
        </w:rPr>
        <w:t>передач</w:t>
      </w:r>
      <w:r w:rsidR="000451A3">
        <w:rPr>
          <w:color w:val="000000"/>
          <w:sz w:val="28"/>
          <w:szCs w:val="28"/>
          <w:lang w:val="uk-UA" w:eastAsia="uk-UA" w:bidi="uk-UA"/>
        </w:rPr>
        <w:t>і</w:t>
      </w:r>
      <w:r w:rsidR="001D417E" w:rsidRPr="000451A3">
        <w:rPr>
          <w:color w:val="000000"/>
          <w:sz w:val="28"/>
          <w:szCs w:val="28"/>
          <w:lang w:val="uk-UA" w:eastAsia="uk-UA" w:bidi="uk-UA"/>
        </w:rPr>
        <w:t xml:space="preserve"> міжбюджетного трансферту з бюджету Димерської селищної територіальної громади районному бюджету.</w:t>
      </w:r>
    </w:p>
    <w:p w14:paraId="2DE1582E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B0C1508" w14:textId="48CBFAF9" w:rsidR="00473E1A" w:rsidRPr="000451A3" w:rsidRDefault="00473E1A" w:rsidP="001D417E">
      <w:pPr>
        <w:pStyle w:val="a6"/>
        <w:jc w:val="both"/>
        <w:rPr>
          <w:iCs/>
          <w:sz w:val="28"/>
          <w:szCs w:val="28"/>
        </w:rPr>
      </w:pPr>
      <w:r w:rsidRPr="000451A3">
        <w:rPr>
          <w:b/>
          <w:bCs/>
          <w:sz w:val="28"/>
          <w:szCs w:val="28"/>
          <w:lang w:val="uk-UA"/>
        </w:rPr>
        <w:t>ВИРІШИЛИ:</w:t>
      </w:r>
      <w:r w:rsidR="001D417E" w:rsidRPr="000451A3">
        <w:rPr>
          <w:color w:val="000000"/>
          <w:sz w:val="28"/>
          <w:szCs w:val="28"/>
          <w:lang w:eastAsia="uk-UA" w:bidi="uk-UA"/>
        </w:rPr>
        <w:t xml:space="preserve"> </w:t>
      </w:r>
      <w:r w:rsidR="000451A3">
        <w:rPr>
          <w:color w:val="000000"/>
          <w:sz w:val="28"/>
          <w:szCs w:val="28"/>
          <w:lang w:val="uk-UA" w:eastAsia="uk-UA" w:bidi="uk-UA"/>
        </w:rPr>
        <w:t>Здійснити</w:t>
      </w:r>
      <w:r w:rsidR="001D417E" w:rsidRPr="000451A3">
        <w:rPr>
          <w:color w:val="000000"/>
          <w:sz w:val="28"/>
          <w:szCs w:val="28"/>
          <w:lang w:val="uk-UA" w:eastAsia="uk-UA" w:bidi="uk-UA"/>
        </w:rPr>
        <w:t xml:space="preserve"> передачу міжбюджетного трансферту з бюджету Димерської селищної територіальної громади районному бюджету.</w:t>
      </w:r>
      <w:r w:rsidRPr="000451A3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498FBE14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A7BEDF1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F6406DF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6B688E6C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52CB75A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3F82C3BF" w14:textId="73342D20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451A3">
        <w:rPr>
          <w:b/>
          <w:bCs/>
          <w:sz w:val="28"/>
          <w:szCs w:val="28"/>
        </w:rPr>
        <w:t>Рішення селищної ради № 2533-81-VІІІ прийняте в цілому (додається).</w:t>
      </w:r>
    </w:p>
    <w:p w14:paraId="1E6FB368" w14:textId="77777777" w:rsidR="00473E1A" w:rsidRPr="000451A3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69C5E3D" w14:textId="2BE86200" w:rsidR="00473E1A" w:rsidRPr="000451A3" w:rsidRDefault="00473E1A" w:rsidP="00473E1A">
      <w:pPr>
        <w:pStyle w:val="a6"/>
        <w:jc w:val="both"/>
        <w:rPr>
          <w:sz w:val="28"/>
          <w:szCs w:val="28"/>
          <w:lang w:val="uk-UA" w:eastAsia="ru-UA"/>
        </w:rPr>
      </w:pPr>
      <w:r w:rsidRPr="000451A3">
        <w:rPr>
          <w:b/>
          <w:bCs/>
          <w:sz w:val="28"/>
          <w:szCs w:val="28"/>
          <w:lang w:val="ru-UA"/>
        </w:rPr>
        <w:lastRenderedPageBreak/>
        <w:t>1</w:t>
      </w:r>
      <w:r w:rsidRPr="000451A3">
        <w:rPr>
          <w:b/>
          <w:bCs/>
          <w:sz w:val="28"/>
          <w:szCs w:val="28"/>
          <w:lang w:val="uk-UA"/>
        </w:rPr>
        <w:t>6</w:t>
      </w:r>
      <w:r w:rsidRPr="000451A3">
        <w:rPr>
          <w:b/>
          <w:bCs/>
          <w:sz w:val="28"/>
          <w:szCs w:val="28"/>
          <w:lang w:val="ru-UA"/>
        </w:rPr>
        <w:t>.СЛУХАЛИ</w:t>
      </w:r>
      <w:proofErr w:type="gramStart"/>
      <w:r w:rsidRPr="000451A3">
        <w:rPr>
          <w:b/>
          <w:bCs/>
          <w:sz w:val="28"/>
          <w:szCs w:val="28"/>
          <w:lang w:val="ru-UA"/>
        </w:rPr>
        <w:t>:</w:t>
      </w:r>
      <w:r w:rsidRPr="000451A3">
        <w:rPr>
          <w:sz w:val="28"/>
          <w:szCs w:val="28"/>
          <w:lang w:val="ru-UA"/>
        </w:rPr>
        <w:t xml:space="preserve"> </w:t>
      </w:r>
      <w:r w:rsidR="001D417E" w:rsidRPr="000451A3">
        <w:rPr>
          <w:rFonts w:eastAsia="Calibri"/>
          <w:bCs/>
          <w:sz w:val="28"/>
          <w:szCs w:val="28"/>
        </w:rPr>
        <w:t>Про</w:t>
      </w:r>
      <w:proofErr w:type="gramEnd"/>
      <w:r w:rsidR="001D417E" w:rsidRPr="000451A3">
        <w:rPr>
          <w:rFonts w:eastAsia="Calibri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прийняття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благодійної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допомоги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від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 БЛАГОДІЙНОЇ ОРГАНІЗАЦІЇ «БЛАГОДІЙНИЙ ФОНД» «РОКАДА» у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вигляді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 майна а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саме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: транспортного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засобу</w:t>
      </w:r>
      <w:proofErr w:type="spellEnd"/>
      <w:r w:rsidR="001D417E" w:rsidRPr="000451A3">
        <w:rPr>
          <w:rFonts w:eastAsia="Calibri"/>
          <w:bCs/>
          <w:sz w:val="28"/>
          <w:szCs w:val="28"/>
        </w:rPr>
        <w:t>.</w:t>
      </w:r>
    </w:p>
    <w:p w14:paraId="07D81A90" w14:textId="54680A4F" w:rsidR="00473E1A" w:rsidRPr="000451A3" w:rsidRDefault="00473E1A" w:rsidP="00473E1A">
      <w:pPr>
        <w:pStyle w:val="a6"/>
        <w:jc w:val="both"/>
        <w:rPr>
          <w:sz w:val="28"/>
          <w:szCs w:val="28"/>
          <w:lang w:val="uk-UA" w:eastAsia="ru-UA"/>
        </w:rPr>
      </w:pPr>
      <w:r w:rsidRPr="000451A3">
        <w:rPr>
          <w:b/>
          <w:sz w:val="28"/>
          <w:szCs w:val="28"/>
          <w:lang w:val="uk-UA"/>
        </w:rPr>
        <w:t>ДОПОВІДАЄ:</w:t>
      </w:r>
      <w:r w:rsidRPr="000451A3">
        <w:rPr>
          <w:b/>
          <w:sz w:val="28"/>
          <w:szCs w:val="28"/>
        </w:rPr>
        <w:t> </w:t>
      </w:r>
      <w:proofErr w:type="spellStart"/>
      <w:r w:rsidRPr="000451A3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color w:val="000000"/>
          <w:sz w:val="28"/>
          <w:szCs w:val="28"/>
        </w:rPr>
        <w:t> </w:t>
      </w:r>
      <w:r w:rsidRPr="000451A3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1D417E" w:rsidRPr="000451A3">
        <w:rPr>
          <w:color w:val="000000"/>
          <w:sz w:val="28"/>
          <w:szCs w:val="28"/>
          <w:lang w:val="uk-UA"/>
        </w:rPr>
        <w:t xml:space="preserve"> </w:t>
      </w:r>
      <w:r w:rsidR="001D417E" w:rsidRPr="000451A3">
        <w:rPr>
          <w:rFonts w:eastAsia="Calibri"/>
          <w:bCs/>
          <w:sz w:val="28"/>
          <w:szCs w:val="28"/>
          <w:lang w:val="uk-UA"/>
        </w:rPr>
        <w:t xml:space="preserve">прийняття благодійної допомоги від БЛАГОДІЙНОЇ ОРГАНІЗАЦІЇ «БЛАГОДІЙНИЙ ФОНД» «РОКАДА» у вигляді майна а саме: транспортного засобу. </w:t>
      </w:r>
      <w:r w:rsidRPr="000451A3">
        <w:rPr>
          <w:color w:val="000000"/>
          <w:sz w:val="28"/>
          <w:szCs w:val="28"/>
          <w:lang w:val="uk-UA"/>
        </w:rPr>
        <w:t xml:space="preserve"> </w:t>
      </w:r>
    </w:p>
    <w:p w14:paraId="087FB5F8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5F6760D" w14:textId="76986C7D" w:rsidR="00473E1A" w:rsidRPr="000451A3" w:rsidRDefault="00473E1A" w:rsidP="001D417E">
      <w:pPr>
        <w:pStyle w:val="a6"/>
        <w:jc w:val="both"/>
        <w:rPr>
          <w:sz w:val="28"/>
          <w:szCs w:val="28"/>
          <w:lang w:val="uk-UA" w:eastAsia="ru-UA"/>
        </w:rPr>
      </w:pPr>
      <w:r w:rsidRPr="000451A3">
        <w:rPr>
          <w:b/>
          <w:bCs/>
          <w:sz w:val="28"/>
          <w:szCs w:val="28"/>
          <w:lang w:val="uk-UA"/>
        </w:rPr>
        <w:t>ВИРІШИЛИ:</w:t>
      </w:r>
      <w:r w:rsidRPr="000451A3">
        <w:rPr>
          <w:sz w:val="28"/>
          <w:szCs w:val="28"/>
          <w:shd w:val="clear" w:color="auto" w:fill="FFFFFF"/>
          <w:lang w:val="uk-UA"/>
        </w:rPr>
        <w:t xml:space="preserve"> </w:t>
      </w:r>
      <w:r w:rsidR="000451A3">
        <w:rPr>
          <w:rFonts w:eastAsia="Calibri"/>
          <w:bCs/>
          <w:sz w:val="28"/>
          <w:szCs w:val="28"/>
          <w:lang w:val="uk-UA"/>
        </w:rPr>
        <w:t>П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рийнят</w:t>
      </w:r>
      <w:proofErr w:type="spellEnd"/>
      <w:r w:rsidR="000451A3">
        <w:rPr>
          <w:rFonts w:eastAsia="Calibri"/>
          <w:bCs/>
          <w:sz w:val="28"/>
          <w:szCs w:val="28"/>
          <w:lang w:val="uk-UA"/>
        </w:rPr>
        <w:t>и</w:t>
      </w:r>
      <w:r w:rsidR="001D417E" w:rsidRPr="000451A3">
        <w:rPr>
          <w:rFonts w:eastAsia="Calibri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благодійн</w:t>
      </w:r>
      <w:proofErr w:type="spellEnd"/>
      <w:r w:rsidR="000451A3">
        <w:rPr>
          <w:rFonts w:eastAsia="Calibri"/>
          <w:bCs/>
          <w:sz w:val="28"/>
          <w:szCs w:val="28"/>
          <w:lang w:val="uk-UA"/>
        </w:rPr>
        <w:t>у</w:t>
      </w:r>
      <w:r w:rsidR="001D417E" w:rsidRPr="000451A3">
        <w:rPr>
          <w:rFonts w:eastAsia="Calibri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допомог</w:t>
      </w:r>
      <w:proofErr w:type="spellEnd"/>
      <w:r w:rsidR="000451A3">
        <w:rPr>
          <w:rFonts w:eastAsia="Calibri"/>
          <w:bCs/>
          <w:sz w:val="28"/>
          <w:szCs w:val="28"/>
          <w:lang w:val="uk-UA"/>
        </w:rPr>
        <w:t>у</w:t>
      </w:r>
      <w:r w:rsidR="001D417E" w:rsidRPr="000451A3">
        <w:rPr>
          <w:rFonts w:eastAsia="Calibri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від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 БЛАГОДІЙНОЇ ОРГАНІЗАЦІЇ «БЛАГОДІЙНИЙ ФОНД» «РОКАДА» у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вигляді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 майна а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саме</w:t>
      </w:r>
      <w:proofErr w:type="spellEnd"/>
      <w:r w:rsidR="001D417E" w:rsidRPr="000451A3">
        <w:rPr>
          <w:rFonts w:eastAsia="Calibri"/>
          <w:bCs/>
          <w:sz w:val="28"/>
          <w:szCs w:val="28"/>
        </w:rPr>
        <w:t xml:space="preserve">: транспортного </w:t>
      </w:r>
      <w:proofErr w:type="spellStart"/>
      <w:r w:rsidR="001D417E" w:rsidRPr="000451A3">
        <w:rPr>
          <w:rFonts w:eastAsia="Calibri"/>
          <w:bCs/>
          <w:sz w:val="28"/>
          <w:szCs w:val="28"/>
        </w:rPr>
        <w:t>засобу</w:t>
      </w:r>
      <w:proofErr w:type="spellEnd"/>
      <w:r w:rsidR="001D417E" w:rsidRPr="000451A3">
        <w:rPr>
          <w:rFonts w:eastAsia="Calibri"/>
          <w:bCs/>
          <w:sz w:val="28"/>
          <w:szCs w:val="28"/>
          <w:lang w:val="uk-UA"/>
        </w:rPr>
        <w:t>.</w:t>
      </w:r>
    </w:p>
    <w:p w14:paraId="3B1BB234" w14:textId="77777777" w:rsidR="00473E1A" w:rsidRPr="000451A3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451A3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0905ACB" w14:textId="77777777" w:rsidR="00473E1A" w:rsidRPr="000451A3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CF7F8C9" w14:textId="77777777" w:rsidR="00473E1A" w:rsidRPr="000451A3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:</w:t>
      </w:r>
    </w:p>
    <w:p w14:paraId="40100518" w14:textId="77777777" w:rsidR="00473E1A" w:rsidRPr="000451A3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451A3">
        <w:rPr>
          <w:rFonts w:ascii="Times New Roman" w:hAnsi="Times New Roman" w:cs="Times New Roman"/>
          <w:iCs/>
          <w:sz w:val="28"/>
          <w:szCs w:val="28"/>
        </w:rPr>
        <w:t>За –</w:t>
      </w:r>
      <w:r w:rsidRPr="000451A3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451A3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451A3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451A3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1A04DE6" w14:textId="77777777" w:rsidR="00473E1A" w:rsidRPr="000451A3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451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51A3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451A3">
        <w:rPr>
          <w:rFonts w:ascii="Times New Roman" w:hAnsi="Times New Roman" w:cs="Times New Roman"/>
          <w:sz w:val="28"/>
          <w:szCs w:val="28"/>
        </w:rPr>
        <w:t>).</w:t>
      </w:r>
    </w:p>
    <w:p w14:paraId="3DD944C6" w14:textId="5086E28F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2534-81-VІІІ прийняте в цілому (додається).</w:t>
      </w:r>
    </w:p>
    <w:p w14:paraId="61AE5832" w14:textId="77777777" w:rsidR="000451A3" w:rsidRDefault="000451A3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CC8BD2" w14:textId="787A649B" w:rsidR="00473E1A" w:rsidRDefault="001D417E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БЛОК ЗЕМЕЛЬНИХ ПИТАНЬ:</w:t>
      </w:r>
    </w:p>
    <w:p w14:paraId="0A728479" w14:textId="77777777" w:rsidR="000451A3" w:rsidRDefault="000451A3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3304010" w14:textId="0A2C6301" w:rsidR="00473E1A" w:rsidRPr="000451A3" w:rsidRDefault="00473E1A" w:rsidP="000451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0451A3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0451A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D417E" w:rsidRPr="000451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417E" w:rsidRPr="000451A3">
        <w:rPr>
          <w:rFonts w:ascii="Times New Roman" w:hAnsi="Times New Roman" w:cs="Times New Roman"/>
          <w:bCs/>
          <w:sz w:val="28"/>
          <w:szCs w:val="28"/>
        </w:rPr>
        <w:t>Про</w:t>
      </w:r>
      <w:proofErr w:type="gram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>.</w:t>
      </w:r>
      <w:r w:rsidRPr="00045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16815F" w14:textId="7CB0879B" w:rsidR="00473E1A" w:rsidRPr="000451A3" w:rsidRDefault="00473E1A" w:rsidP="000451A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451A3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451A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1D417E" w:rsidRPr="000451A3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6E185D" w14:textId="77777777" w:rsidR="00473E1A" w:rsidRPr="000451A3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451A3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BC5D6B9" w14:textId="44C52213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51A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045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D417E" w:rsidRPr="000451A3">
        <w:rPr>
          <w:rFonts w:ascii="Times New Roman" w:hAnsi="Times New Roman" w:cs="Times New Roman"/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списку) під об’єктами нерухомого майна (житловими та садовим будинками).</w:t>
      </w:r>
      <w:r w:rsidR="002306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списку) на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451A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1D417E" w:rsidRPr="000451A3">
        <w:rPr>
          <w:rFonts w:ascii="Times New Roman" w:hAnsi="Times New Roman" w:cs="Times New Roman"/>
          <w:sz w:val="28"/>
          <w:szCs w:val="28"/>
        </w:rPr>
        <w:t>.</w:t>
      </w:r>
    </w:p>
    <w:p w14:paraId="0FCB47AF" w14:textId="77777777" w:rsidR="001D417E" w:rsidRPr="000451A3" w:rsidRDefault="001D417E" w:rsidP="001D417E">
      <w:pPr>
        <w:pStyle w:val="a7"/>
        <w:numPr>
          <w:ilvl w:val="1"/>
          <w:numId w:val="1"/>
        </w:numPr>
        <w:ind w:left="0" w:firstLine="567"/>
        <w:jc w:val="both"/>
        <w:rPr>
          <w:b/>
          <w:i/>
          <w:iCs/>
          <w:sz w:val="28"/>
          <w:szCs w:val="28"/>
        </w:rPr>
      </w:pPr>
      <w:r w:rsidRPr="000451A3">
        <w:rPr>
          <w:b/>
          <w:i/>
          <w:i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 (додаток №1 до рішення):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2"/>
        <w:gridCol w:w="1134"/>
        <w:gridCol w:w="2834"/>
        <w:gridCol w:w="2551"/>
      </w:tblGrid>
      <w:tr w:rsidR="001D417E" w:rsidRPr="002306CF" w14:paraId="2EF91801" w14:textId="77777777" w:rsidTr="000451A3">
        <w:trPr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BB33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bookmarkStart w:id="7" w:name="_Hlk211335183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№</w:t>
            </w:r>
          </w:p>
          <w:p w14:paraId="32DF56F7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п/п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077D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245E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Площа</w:t>
            </w:r>
            <w:proofErr w:type="spellEnd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 га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21D0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u w:val="single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Місце</w:t>
            </w:r>
            <w:proofErr w:type="spellEnd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розташування</w:t>
            </w:r>
            <w:proofErr w:type="spellEnd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земельної</w:t>
            </w:r>
            <w:proofErr w:type="spellEnd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DF1B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u w:val="single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Кадастровий</w:t>
            </w:r>
            <w:proofErr w:type="spellEnd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номер </w:t>
            </w: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земельної</w:t>
            </w:r>
            <w:proofErr w:type="spellEnd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1D417E" w:rsidRPr="002306CF" w14:paraId="4907450E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A852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0FFC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Вонятицька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Наталія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Андріївна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E0E1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0,1365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09A0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Демидів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Садова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42ED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3221882401:20:048:0173</w:t>
            </w:r>
          </w:p>
        </w:tc>
      </w:tr>
      <w:tr w:rsidR="001D417E" w:rsidRPr="002306CF" w14:paraId="0C4357A2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0473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8BDD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Ганжа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Світлана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8030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0,1747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A8A7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Катюжанка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Хутірська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C1D8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3221883201:09:008:0012</w:t>
            </w:r>
          </w:p>
        </w:tc>
      </w:tr>
      <w:tr w:rsidR="001D417E" w:rsidRPr="002306CF" w14:paraId="4144D1C0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A55E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AD83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Сапон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Ніна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Анатоліївна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546E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0,0848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9D1A2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Демидів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Свято -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Покровська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2-А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0D3D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3221882401:07:294:0171</w:t>
            </w:r>
          </w:p>
        </w:tc>
      </w:tr>
      <w:tr w:rsidR="001D417E" w:rsidRPr="002306CF" w14:paraId="1728DE64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7E82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lastRenderedPageBreak/>
              <w:t xml:space="preserve"> 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E6D8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Маєвська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Валентина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A6FD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0,2300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0C6E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Любимівка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AD9B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3221884801:11:209:0743</w:t>
            </w:r>
          </w:p>
        </w:tc>
      </w:tr>
      <w:tr w:rsidR="001D417E" w:rsidRPr="002306CF" w14:paraId="754CF244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55F5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5141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Сіра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Ірина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Григорівна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D565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0,1559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7908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Катюжанка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Волошкова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ECC3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3221883201:08:147:0004</w:t>
            </w:r>
          </w:p>
        </w:tc>
      </w:tr>
      <w:tr w:rsidR="001D417E" w:rsidRPr="002306CF" w14:paraId="07947DCA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1D9B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835F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Опанасенко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Юлія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B8F8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0,0838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B353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Катюжанка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 Шевченка, 18-А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3797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3221883201:08:089:6013</w:t>
            </w:r>
          </w:p>
        </w:tc>
      </w:tr>
      <w:tr w:rsidR="001D417E" w:rsidRPr="002306CF" w14:paraId="3B947A37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7171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EBB2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Мельниченко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Марія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D7DE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0,1001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2F13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Демидів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Нагірна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B40F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3221882401:20:035:0159</w:t>
            </w:r>
          </w:p>
        </w:tc>
      </w:tr>
      <w:tr w:rsidR="001D417E" w:rsidRPr="002306CF" w14:paraId="7DF66A59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76DB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9876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Ждан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Володимир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Ілліч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A5BC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0,2500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DFFC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Ясногородка,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Садова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9ECF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3221889001:18:204:0170</w:t>
            </w:r>
          </w:p>
        </w:tc>
      </w:tr>
      <w:tr w:rsidR="001D417E" w:rsidRPr="002306CF" w14:paraId="27DB1DB2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E1F9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0139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Кротов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Віктор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Вікторович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(1/9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частка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), Кротов Яким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Вікторович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(2/3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частки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),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Кузмінська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Слава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Вікторівна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(1/9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частка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B39B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0,2114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4195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Любимівка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Андрія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Гринюка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F023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3221884801:11:205:0736</w:t>
            </w:r>
          </w:p>
        </w:tc>
      </w:tr>
      <w:tr w:rsidR="001D417E" w:rsidRPr="002306CF" w14:paraId="129925C4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0B3C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C0E9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Секелик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Любов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6265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0,1014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7590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Козаровичі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Соборна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4-А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E9FB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3221883601:20:087:0202</w:t>
            </w:r>
          </w:p>
        </w:tc>
      </w:tr>
      <w:tr w:rsidR="001D417E" w:rsidRPr="002306CF" w14:paraId="17C00CB2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930B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C15E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Павленко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Олена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Анатоліївна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(1/2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частка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), Павленко Владислав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Ігорович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(1/2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частка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3213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0,2393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F7B7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Демидів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Сонячна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37-А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0823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3221882401:07:238:0171</w:t>
            </w:r>
          </w:p>
        </w:tc>
      </w:tr>
      <w:tr w:rsidR="001D417E" w:rsidRPr="002306CF" w14:paraId="52EE1AA3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C44F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D4A8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Максименко Тарас Петрович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EF3A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0,2500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2E68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Демидів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Варвари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Довженко, 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1750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3221882401:05:230:0166</w:t>
            </w:r>
          </w:p>
        </w:tc>
      </w:tr>
      <w:tr w:rsidR="001D417E" w:rsidRPr="002306CF" w14:paraId="02A91C2A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B4C0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D728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Карпенко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Наталія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F638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0,2500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9045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Демидів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Сонячна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7D50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3221882401:07:234:0170</w:t>
            </w:r>
          </w:p>
        </w:tc>
      </w:tr>
      <w:tr w:rsidR="001D417E" w:rsidRPr="002306CF" w14:paraId="5825FA3F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3048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F667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Бровко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Володимир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Федорович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9964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0,0815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9893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Демидів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Незалежності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1400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3221882401:20:004:0161</w:t>
            </w:r>
          </w:p>
        </w:tc>
      </w:tr>
      <w:tr w:rsidR="001D417E" w:rsidRPr="002306CF" w14:paraId="34FD18F3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3035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3B9F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Радченко Галина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Анатоліївна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F87C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0,2500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8FF3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Литвинівка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 Тараса Шевченка, 131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547C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3221884401:07:067:0179</w:t>
            </w:r>
          </w:p>
        </w:tc>
      </w:tr>
      <w:tr w:rsidR="001D417E" w:rsidRPr="002306CF" w14:paraId="0995BADC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FE83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D86F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Кириченко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Надія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Вікторівна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(11/20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часток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),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Сергієнко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Галина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Вікторівна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(9/20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часток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</w:p>
          <w:p w14:paraId="4BADE314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5E6A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0,1500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F4C7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с-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ще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Димер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Лугова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6230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322185300:19:033:0717</w:t>
            </w:r>
          </w:p>
        </w:tc>
      </w:tr>
      <w:tr w:rsidR="001D417E" w:rsidRPr="002306CF" w14:paraId="406EEF63" w14:textId="77777777" w:rsidTr="000451A3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414B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BD01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Мельник Алла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Григорівна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9247" w14:textId="77777777" w:rsidR="001D417E" w:rsidRPr="002306CF" w:rsidRDefault="001D417E" w:rsidP="000451A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0,1347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6924" w14:textId="77777777" w:rsidR="001D417E" w:rsidRPr="002306CF" w:rsidRDefault="001D417E" w:rsidP="000451A3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Катюжанка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Волошкова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, 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3828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3221883201:08:178:0001</w:t>
            </w:r>
          </w:p>
          <w:p w14:paraId="635B4B91" w14:textId="77777777" w:rsidR="001D417E" w:rsidRPr="002306CF" w:rsidRDefault="001D417E" w:rsidP="000451A3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bookmarkEnd w:id="7"/>
    </w:tbl>
    <w:p w14:paraId="11A9958F" w14:textId="77777777" w:rsidR="00473E1A" w:rsidRPr="002306CF" w:rsidRDefault="00473E1A" w:rsidP="002306CF">
      <w:pPr>
        <w:pStyle w:val="a6"/>
        <w:jc w:val="both"/>
        <w:rPr>
          <w:szCs w:val="24"/>
          <w:lang w:val="uk-UA" w:eastAsia="ru-UA"/>
        </w:rPr>
      </w:pPr>
    </w:p>
    <w:p w14:paraId="44287A6A" w14:textId="77777777" w:rsidR="00473E1A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FED19A9" w14:textId="77777777" w:rsidR="00473E1A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5FE4A7A" w14:textId="77777777" w:rsidR="00473E1A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77BFB3F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A6259F4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A21DD14" w14:textId="0F3FABA9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2535-81-VІІІ прийняте в цілому (додається).</w:t>
      </w:r>
    </w:p>
    <w:p w14:paraId="78E04561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02B1045" w14:textId="738879CB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306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proofErr w:type="gramEnd"/>
      <w:r w:rsidR="001D417E" w:rsidRPr="002306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затвердження гр. Давиденко Єлизаветі Іванівні технічних документацій із землеустрою щодо встановлення (відновлення) меж земельних ділянок в натурі (на місцевості).</w:t>
      </w:r>
    </w:p>
    <w:p w14:paraId="1F1C1643" w14:textId="07DF323B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1D417E" w:rsidRPr="002306CF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гр. Давиденко Єлизаветі Іванівні технічних документацій із землеустрою щодо встановлення (відновлення) меж земельних ділянок в натурі (на місцевості).</w:t>
      </w:r>
    </w:p>
    <w:p w14:paraId="138ED119" w14:textId="77777777" w:rsidR="00473E1A" w:rsidRPr="002306CF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B47CBF5" w14:textId="3261F74D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proofErr w:type="spellStart"/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 xml:space="preserve"> гр. Давиденко Єлизаветі Іванівні технічні документації із  землеустрою щодо встановлення (відновлення) меж земельних ділянок в натурі (на місцевості):</w:t>
      </w:r>
    </w:p>
    <w:p w14:paraId="7C684B1E" w14:textId="77777777" w:rsidR="001D417E" w:rsidRPr="002306CF" w:rsidRDefault="001D417E" w:rsidP="001D41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для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КВЦПЗД – 01.03)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номером 3221855300:19:031:0746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0,1000 га, яка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Глибочицька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;</w:t>
      </w:r>
    </w:p>
    <w:p w14:paraId="4816CB4A" w14:textId="77777777" w:rsidR="001D417E" w:rsidRPr="002306CF" w:rsidRDefault="001D417E" w:rsidP="001D41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для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присадибна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) (код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КВЦПЗД – 02.01)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номером: 3221855300:19:031:0747,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0,1200 га, яка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Глибочицька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108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.</w:t>
      </w:r>
    </w:p>
    <w:p w14:paraId="1D9BC9EC" w14:textId="14F06F74" w:rsidR="00473E1A" w:rsidRPr="002306CF" w:rsidRDefault="001D417E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Громадянці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Давиденко Є.І.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до ЗУ «Про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обтяжень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».</w:t>
      </w:r>
    </w:p>
    <w:p w14:paraId="7C9E2844" w14:textId="77777777" w:rsidR="00473E1A" w:rsidRPr="002306CF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A7BA81F" w14:textId="77777777" w:rsidR="00473E1A" w:rsidRPr="002306CF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4ED8AFF" w14:textId="77777777" w:rsidR="00473E1A" w:rsidRPr="002306CF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:</w:t>
      </w:r>
    </w:p>
    <w:p w14:paraId="37FA3B65" w14:textId="77777777" w:rsidR="00473E1A" w:rsidRPr="002306CF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306CF">
        <w:rPr>
          <w:rFonts w:ascii="Times New Roman" w:hAnsi="Times New Roman" w:cs="Times New Roman"/>
          <w:iCs/>
          <w:sz w:val="28"/>
          <w:szCs w:val="28"/>
        </w:rPr>
        <w:t>За –</w:t>
      </w: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5C5549B" w14:textId="77777777" w:rsidR="00473E1A" w:rsidRPr="002306CF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).</w:t>
      </w:r>
    </w:p>
    <w:p w14:paraId="4E4B79A7" w14:textId="5902A744" w:rsidR="00473E1A" w:rsidRPr="002306CF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306CF">
        <w:rPr>
          <w:b/>
          <w:bCs/>
          <w:sz w:val="28"/>
          <w:szCs w:val="28"/>
        </w:rPr>
        <w:t>Рішення селищної ради № 2536-81-VІІІ прийняте в цілому (додається).</w:t>
      </w:r>
    </w:p>
    <w:p w14:paraId="61808E64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086D01D" w14:textId="12AD16F4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2306C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bCs/>
          <w:sz w:val="28"/>
          <w:szCs w:val="28"/>
        </w:rPr>
        <w:t>Про</w:t>
      </w:r>
      <w:proofErr w:type="gram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гр. Жуку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Віталію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Віталійовичу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>).</w:t>
      </w:r>
    </w:p>
    <w:p w14:paraId="0EEAB737" w14:textId="7392FAB4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гр. Жуку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Віталію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Віталійовичу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>).</w:t>
      </w:r>
    </w:p>
    <w:p w14:paraId="5D8361D1" w14:textId="77777777" w:rsidR="00473E1A" w:rsidRPr="002306CF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8282015" w14:textId="733E1F53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Жуку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Віталію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Віталійовичу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proofErr w:type="gram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):</w:t>
      </w:r>
    </w:p>
    <w:p w14:paraId="06636A59" w14:textId="77777777" w:rsidR="001D417E" w:rsidRPr="002306CF" w:rsidRDefault="001D417E" w:rsidP="001D41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для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КВЦПЗД – 01.03)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номером 3221855300:11:269:0730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0,0433 га, яка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Революції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Гідності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65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;</w:t>
      </w:r>
    </w:p>
    <w:p w14:paraId="2EF38BF6" w14:textId="77777777" w:rsidR="001D417E" w:rsidRPr="002306CF" w:rsidRDefault="001D417E" w:rsidP="001D41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для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присадибна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) (код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КВЦПЗД –02.01)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номером: 3221855300:11:269:0731,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0,1500 га, яка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Революції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Гідності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65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.</w:t>
      </w:r>
    </w:p>
    <w:p w14:paraId="52535943" w14:textId="2139C7CD" w:rsidR="00473E1A" w:rsidRPr="002306CF" w:rsidRDefault="001D417E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sz w:val="28"/>
          <w:szCs w:val="28"/>
        </w:rPr>
        <w:lastRenderedPageBreak/>
        <w:t>Громадянину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Жуку В.В.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до ЗУ «Про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обтяжень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».</w:t>
      </w:r>
    </w:p>
    <w:p w14:paraId="62944517" w14:textId="77777777" w:rsidR="00473E1A" w:rsidRPr="002306CF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D2B76D1" w14:textId="77777777" w:rsidR="00473E1A" w:rsidRPr="002306CF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77A2C9B" w14:textId="77777777" w:rsidR="00473E1A" w:rsidRPr="002306CF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:</w:t>
      </w:r>
    </w:p>
    <w:p w14:paraId="650E19BD" w14:textId="77777777" w:rsidR="00473E1A" w:rsidRPr="002306CF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306CF">
        <w:rPr>
          <w:rFonts w:ascii="Times New Roman" w:hAnsi="Times New Roman" w:cs="Times New Roman"/>
          <w:iCs/>
          <w:sz w:val="28"/>
          <w:szCs w:val="28"/>
        </w:rPr>
        <w:t>За –</w:t>
      </w: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8FE42EC" w14:textId="77777777" w:rsidR="00473E1A" w:rsidRPr="002306CF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).</w:t>
      </w:r>
    </w:p>
    <w:p w14:paraId="7D5A3AB6" w14:textId="49D8CFDC" w:rsidR="00473E1A" w:rsidRPr="002306CF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306CF">
        <w:rPr>
          <w:b/>
          <w:bCs/>
          <w:sz w:val="28"/>
          <w:szCs w:val="28"/>
        </w:rPr>
        <w:t>Рішення селищної ради № 25</w:t>
      </w:r>
      <w:r w:rsidR="00A41AD4" w:rsidRPr="002306CF">
        <w:rPr>
          <w:b/>
          <w:bCs/>
          <w:sz w:val="28"/>
          <w:szCs w:val="28"/>
        </w:rPr>
        <w:t>37</w:t>
      </w:r>
      <w:r w:rsidRPr="002306CF">
        <w:rPr>
          <w:b/>
          <w:bCs/>
          <w:sz w:val="28"/>
          <w:szCs w:val="28"/>
        </w:rPr>
        <w:t>-81-VІІІ прийняте в цілому (додається).</w:t>
      </w:r>
    </w:p>
    <w:p w14:paraId="1589A004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98B564D" w14:textId="2FEB3FA4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1D417E" w:rsidRPr="002306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Пасіці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Галині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Олександрівні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>).</w:t>
      </w:r>
      <w:r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17A76F4" w14:textId="4FF5B23D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Пасіці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Галині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Олександрівні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bCs/>
          <w:sz w:val="28"/>
          <w:szCs w:val="28"/>
        </w:rPr>
        <w:t>).</w:t>
      </w:r>
    </w:p>
    <w:p w14:paraId="12324436" w14:textId="77777777" w:rsidR="00473E1A" w:rsidRPr="002306CF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14F67C0" w14:textId="0C527607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Пасіці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Галині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Олександрівні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proofErr w:type="gram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):</w:t>
      </w:r>
    </w:p>
    <w:p w14:paraId="7E4BE8B8" w14:textId="77777777" w:rsidR="001D417E" w:rsidRPr="002306CF" w:rsidRDefault="001D417E" w:rsidP="001D41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для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КВЦПЗД – 01.03)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номером 3221884801:11:21:0712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0,1000 га, яка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;</w:t>
      </w:r>
    </w:p>
    <w:p w14:paraId="412BCEFC" w14:textId="77777777" w:rsidR="001D417E" w:rsidRPr="002306CF" w:rsidRDefault="001D417E" w:rsidP="001D41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для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присадибна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) (код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КВЦПЗД – 02.01)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номером: 3221884801:11:21:0725,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0,1930 га, яка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9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.</w:t>
      </w:r>
    </w:p>
    <w:p w14:paraId="2BE9B0AF" w14:textId="75E03F17" w:rsidR="00473E1A" w:rsidRPr="002306CF" w:rsidRDefault="001D417E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Громадянці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Пасіці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Г.О.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до ЗУ «Про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обтяжень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».</w:t>
      </w:r>
      <w:r w:rsidR="00473E1A" w:rsidRPr="00230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3F2BE272" w14:textId="77777777" w:rsidR="00473E1A" w:rsidRPr="002306CF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19B0416" w14:textId="77777777" w:rsidR="00473E1A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2F87D36" w14:textId="77777777" w:rsidR="00473E1A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1E84375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67093E2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77E60E4E" w14:textId="69DFAAEC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38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1E7D9AB0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FBFB1EF" w14:textId="4A507B5E" w:rsidR="00473E1A" w:rsidRPr="002306CF" w:rsidRDefault="00473E1A" w:rsidP="002306C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1.СЛУХАЛИ: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Пошнєвій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Олені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частки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(паю)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19F15F" w14:textId="697D300B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1D417E"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Пошнєвій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Олені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частки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(паю)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664D914A" w14:textId="77777777" w:rsidR="00473E1A" w:rsidRPr="002306CF" w:rsidRDefault="00473E1A" w:rsidP="002306CF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350F37C8" w14:textId="4F47313A" w:rsidR="001D417E" w:rsidRPr="002306CF" w:rsidRDefault="00473E1A" w:rsidP="002306CF">
      <w:pPr>
        <w:pStyle w:val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230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Пошнєвій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 xml:space="preserve"> Олені Іванівні</w:t>
      </w:r>
      <w:r w:rsidR="001D417E"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технічну документацію із землеустрою щодо встановлення (відновлення) меж земельної ділянки в натурі (на місцевості) для ведення особистого селянського господарства (01.03) на території Димерської селищної територіальної громади.</w:t>
      </w:r>
      <w:r w:rsidR="002306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Виділити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Пошнєвій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Олені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номером 3221883200:09:032:0264,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1,8442 га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рілля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яка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колишнього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КСП «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».</w:t>
      </w:r>
      <w:r w:rsidR="002306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Пошнєвій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Олені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Іванівні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чинного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.</w:t>
      </w:r>
    </w:p>
    <w:p w14:paraId="3DA63B7E" w14:textId="77777777" w:rsidR="00473E1A" w:rsidRPr="002306CF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D45213F" w14:textId="77777777" w:rsidR="00473E1A" w:rsidRPr="002306CF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0194ADF" w14:textId="77777777" w:rsidR="00473E1A" w:rsidRPr="002306CF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:</w:t>
      </w:r>
    </w:p>
    <w:p w14:paraId="755A36CF" w14:textId="77777777" w:rsidR="00473E1A" w:rsidRPr="002306CF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306CF">
        <w:rPr>
          <w:rFonts w:ascii="Times New Roman" w:hAnsi="Times New Roman" w:cs="Times New Roman"/>
          <w:iCs/>
          <w:sz w:val="28"/>
          <w:szCs w:val="28"/>
        </w:rPr>
        <w:t>За –</w:t>
      </w: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0F58F53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7881AD4" w14:textId="3E256916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9-81-VІІІ прийняте в цілому (додається).</w:t>
      </w:r>
    </w:p>
    <w:p w14:paraId="5CB4C93B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DF92D77" w14:textId="77777777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(пай)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E95829" w14:textId="35CB0C85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(пай)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E8001A" w14:textId="77777777" w:rsidR="00473E1A" w:rsidRPr="002306CF" w:rsidRDefault="00473E1A" w:rsidP="002306CF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3829B45" w14:textId="77777777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30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товарного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сільськогосподарського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8"/>
        <w:tblW w:w="95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"/>
        <w:gridCol w:w="1559"/>
        <w:gridCol w:w="1417"/>
        <w:gridCol w:w="1418"/>
        <w:gridCol w:w="1567"/>
        <w:gridCol w:w="3139"/>
      </w:tblGrid>
      <w:tr w:rsidR="001D417E" w:rsidRPr="00947506" w14:paraId="774862D3" w14:textId="77777777" w:rsidTr="000451A3">
        <w:trPr>
          <w:trHeight w:val="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8F1D" w14:textId="77777777" w:rsidR="001D417E" w:rsidRPr="00947506" w:rsidRDefault="001D417E" w:rsidP="000451A3">
            <w:pPr>
              <w:pStyle w:val="a7"/>
              <w:ind w:left="0"/>
              <w:jc w:val="both"/>
              <w:rPr>
                <w:b/>
                <w:sz w:val="22"/>
                <w:szCs w:val="22"/>
              </w:rPr>
            </w:pPr>
            <w:r w:rsidRPr="00947506">
              <w:rPr>
                <w:b/>
              </w:rPr>
              <w:t>№</w:t>
            </w:r>
          </w:p>
          <w:p w14:paraId="08FE3EB4" w14:textId="77777777" w:rsidR="001D417E" w:rsidRPr="00947506" w:rsidRDefault="001D417E" w:rsidP="000451A3">
            <w:pPr>
              <w:pStyle w:val="a7"/>
              <w:ind w:left="0"/>
              <w:jc w:val="both"/>
              <w:rPr>
                <w:b/>
                <w:bCs/>
              </w:rPr>
            </w:pPr>
            <w:r w:rsidRPr="00947506">
              <w:rPr>
                <w:b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839D6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/>
                <w:bCs/>
              </w:rPr>
            </w:pPr>
            <w:r w:rsidRPr="00947506">
              <w:rPr>
                <w:b/>
              </w:rPr>
              <w:t>П.І.Б.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944B" w14:textId="77777777" w:rsidR="001D417E" w:rsidRPr="00947506" w:rsidRDefault="001D417E" w:rsidP="000451A3">
            <w:pPr>
              <w:pStyle w:val="a7"/>
              <w:ind w:left="-47" w:right="-108"/>
              <w:jc w:val="center"/>
              <w:rPr>
                <w:b/>
                <w:bCs/>
              </w:rPr>
            </w:pPr>
            <w:r w:rsidRPr="00947506">
              <w:rPr>
                <w:b/>
              </w:rPr>
              <w:t>Землі колишнього СВК, КСП, ВАТ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DB03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/>
                <w:bCs/>
              </w:rPr>
            </w:pPr>
            <w:r w:rsidRPr="00947506">
              <w:rPr>
                <w:b/>
              </w:rPr>
              <w:t>Площа в умовних кадастрових гектарах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CCCB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/>
              </w:rPr>
            </w:pPr>
            <w:r w:rsidRPr="00947506">
              <w:rPr>
                <w:b/>
                <w:bCs/>
              </w:rPr>
              <w:t>Цільове призначення земельних ділянок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6542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/>
                <w:bCs/>
              </w:rPr>
            </w:pPr>
            <w:r w:rsidRPr="00947506">
              <w:rPr>
                <w:b/>
              </w:rPr>
              <w:t>Сертифікат (свідоцтво про спадщину) на право на земельну частку (ПАЙ)</w:t>
            </w:r>
          </w:p>
        </w:tc>
      </w:tr>
      <w:tr w:rsidR="001D417E" w:rsidRPr="00947506" w14:paraId="21DBAEAD" w14:textId="77777777" w:rsidTr="000451A3">
        <w:trPr>
          <w:trHeight w:val="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2E4B" w14:textId="77777777" w:rsidR="001D417E" w:rsidRPr="00947506" w:rsidRDefault="001D417E" w:rsidP="000451A3">
            <w:pPr>
              <w:pStyle w:val="a7"/>
              <w:ind w:left="0"/>
              <w:jc w:val="center"/>
              <w:rPr>
                <w:b/>
                <w:bCs/>
              </w:rPr>
            </w:pPr>
            <w:r w:rsidRPr="00947506">
              <w:rPr>
                <w:b/>
                <w:b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AD9D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Верзун Любов Іванівна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4CFB" w14:textId="77777777" w:rsidR="001D417E" w:rsidRPr="00947506" w:rsidRDefault="001D417E" w:rsidP="000451A3">
            <w:pPr>
              <w:pStyle w:val="a7"/>
              <w:ind w:left="-47" w:right="-108"/>
              <w:jc w:val="center"/>
              <w:rPr>
                <w:bCs/>
              </w:rPr>
            </w:pPr>
            <w:r w:rsidRPr="00947506">
              <w:rPr>
                <w:bCs/>
              </w:rPr>
              <w:t>ПСП «Промінь»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1712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2,15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D7DF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t>для ведення особистого селянського господарства (01.03)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40AE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Сертифікат РН №332772 від 27.12.2000 року</w:t>
            </w:r>
          </w:p>
          <w:p w14:paraId="059435AC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Свідоцтво про право на спадщину за заповітом від 07.07.2002 року №1 - 4055</w:t>
            </w:r>
          </w:p>
        </w:tc>
      </w:tr>
      <w:tr w:rsidR="001D417E" w:rsidRPr="00947506" w14:paraId="4CFDB24A" w14:textId="77777777" w:rsidTr="000451A3">
        <w:trPr>
          <w:trHeight w:val="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D641" w14:textId="77777777" w:rsidR="001D417E" w:rsidRPr="00947506" w:rsidRDefault="001D417E" w:rsidP="000451A3">
            <w:pPr>
              <w:pStyle w:val="a7"/>
              <w:ind w:left="0"/>
              <w:jc w:val="center"/>
              <w:rPr>
                <w:b/>
                <w:bCs/>
              </w:rPr>
            </w:pPr>
            <w:r w:rsidRPr="00947506">
              <w:rPr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1FF4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Романенко Надія Іванівна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B127" w14:textId="77777777" w:rsidR="001D417E" w:rsidRPr="00947506" w:rsidRDefault="001D417E" w:rsidP="000451A3">
            <w:pPr>
              <w:pStyle w:val="a7"/>
              <w:ind w:left="-47" w:right="-108"/>
              <w:jc w:val="center"/>
              <w:rPr>
                <w:bCs/>
              </w:rPr>
            </w:pPr>
            <w:r w:rsidRPr="00947506">
              <w:rPr>
                <w:bCs/>
              </w:rPr>
              <w:t>СВК «Любимівка»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F304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3,64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D617" w14:textId="77777777" w:rsidR="001D417E" w:rsidRPr="00947506" w:rsidRDefault="001D417E" w:rsidP="000451A3">
            <w:pPr>
              <w:pStyle w:val="a7"/>
              <w:ind w:left="0" w:right="35"/>
              <w:jc w:val="center"/>
            </w:pPr>
            <w:r w:rsidRPr="00947506">
              <w:t>для ведення особистого селянського господарства (01.03)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10F0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Сертифікат РН №343525 від 14.12.2000 року</w:t>
            </w:r>
          </w:p>
          <w:p w14:paraId="3A9DA632" w14:textId="77777777" w:rsidR="001D417E" w:rsidRPr="00947506" w:rsidRDefault="001D417E" w:rsidP="000451A3">
            <w:pPr>
              <w:pStyle w:val="a7"/>
              <w:ind w:left="0" w:right="35"/>
              <w:jc w:val="center"/>
              <w:rPr>
                <w:bCs/>
              </w:rPr>
            </w:pPr>
            <w:r w:rsidRPr="00947506">
              <w:rPr>
                <w:bCs/>
              </w:rPr>
              <w:t>Свідоцтво про право на спадщину за заповітом від 02.12.2014 року №2086</w:t>
            </w:r>
          </w:p>
        </w:tc>
      </w:tr>
    </w:tbl>
    <w:p w14:paraId="5FC3C6D1" w14:textId="27A44D97" w:rsidR="00473E1A" w:rsidRPr="002306CF" w:rsidRDefault="001D417E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Розроблені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технічні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подати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AF169D" w14:textId="77777777" w:rsidR="00473E1A" w:rsidRDefault="00473E1A" w:rsidP="002306CF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C038B4E" w14:textId="77777777" w:rsidR="00473E1A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F041C5C" w14:textId="77777777" w:rsidR="00473E1A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BC0B3FD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AC5BE16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F1A2F47" w14:textId="7586D03D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40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274F6DB9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ECA4BC5" w14:textId="51C98A19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23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Салюті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Юрійовичу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14F3F14" w14:textId="42BAADCC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Салюті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Юрійовичу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33E817" w14:textId="77777777" w:rsidR="00473E1A" w:rsidRPr="002306CF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32F2BAA3" w14:textId="057DA6EA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</w:t>
      </w:r>
      <w:r w:rsidR="001D417E" w:rsidRPr="002306CF">
        <w:rPr>
          <w:rFonts w:ascii="Times New Roman" w:hAnsi="Times New Roman" w:cs="Times New Roman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Салюті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Віктору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Юрійовичу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(код КВЦПЗД - 01.07),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0,1500 га по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Михайла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Грушевського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.</w:t>
      </w:r>
      <w:r w:rsidR="002306CF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зйомки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погоджений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до чинного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подати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до Димерської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24EEBAEF" w14:textId="77777777" w:rsidR="00473E1A" w:rsidRPr="002306CF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58633BE" w14:textId="77777777" w:rsidR="00473E1A" w:rsidRPr="002306CF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87C06D2" w14:textId="77777777" w:rsidR="00473E1A" w:rsidRPr="002306CF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:</w:t>
      </w:r>
    </w:p>
    <w:p w14:paraId="091E7771" w14:textId="77777777" w:rsidR="00473E1A" w:rsidRPr="002306CF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306CF">
        <w:rPr>
          <w:rFonts w:ascii="Times New Roman" w:hAnsi="Times New Roman" w:cs="Times New Roman"/>
          <w:iCs/>
          <w:sz w:val="28"/>
          <w:szCs w:val="28"/>
        </w:rPr>
        <w:t>За –</w:t>
      </w: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0D8D2A9" w14:textId="77777777" w:rsidR="00473E1A" w:rsidRPr="002306CF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).</w:t>
      </w:r>
    </w:p>
    <w:p w14:paraId="49168878" w14:textId="0D28337A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41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0F53DF2C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07E2CCE" w14:textId="7084EAE2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24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8979B6" w14:textId="088B7592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0EE84D" w14:textId="77777777" w:rsidR="00473E1A" w:rsidRPr="002306CF" w:rsidRDefault="00473E1A" w:rsidP="002306CF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7946DE9" w14:textId="3A1B1AD2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30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(згідно списку)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земельних ділянок, цільове призначення яких змінюється, що розташовані на території Димерської селищної територіальної громади.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83"/>
        <w:gridCol w:w="2691"/>
        <w:gridCol w:w="1984"/>
        <w:gridCol w:w="3136"/>
      </w:tblGrid>
      <w:tr w:rsidR="001D417E" w:rsidRPr="002306CF" w14:paraId="61599B42" w14:textId="77777777" w:rsidTr="000451A3">
        <w:trPr>
          <w:trHeight w:val="142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7622" w14:textId="77777777" w:rsidR="001D417E" w:rsidRPr="002306CF" w:rsidRDefault="001D417E" w:rsidP="000451A3">
            <w:pPr>
              <w:spacing w:after="0" w:line="240" w:lineRule="auto"/>
              <w:ind w:left="-115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№</w:t>
            </w: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br/>
              <w:t xml:space="preserve">           п/п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E52C" w14:textId="77777777" w:rsidR="001D417E" w:rsidRPr="002306CF" w:rsidRDefault="001D417E" w:rsidP="000451A3">
            <w:pPr>
              <w:spacing w:after="0" w:line="240" w:lineRule="auto"/>
              <w:ind w:left="-97" w:right="-110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П. І. Б.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власника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9556" w14:textId="77777777" w:rsidR="001D417E" w:rsidRPr="002306CF" w:rsidRDefault="001D417E" w:rsidP="000451A3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Місце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розташування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земельної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ділянки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її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кадастровий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номер та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площа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E19B" w14:textId="77777777" w:rsidR="001D417E" w:rsidRPr="002306CF" w:rsidRDefault="001D417E" w:rsidP="000451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Існуюче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цільове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призначення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земельної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ділянки</w:t>
            </w:r>
            <w:proofErr w:type="spellEnd"/>
          </w:p>
          <w:p w14:paraId="1551B73A" w14:textId="77777777" w:rsidR="001D417E" w:rsidRPr="002306CF" w:rsidRDefault="001D417E" w:rsidP="000451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u w:val="single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(код КВЦПЗД)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DD38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Запроєктоване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цільове</w:t>
            </w:r>
            <w:proofErr w:type="spellEnd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призначення</w:t>
            </w:r>
            <w:proofErr w:type="spellEnd"/>
          </w:p>
          <w:p w14:paraId="38A9B38B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kern w:val="2"/>
                <w:u w:val="single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kern w:val="2"/>
                <w14:ligatures w14:val="standardContextual"/>
              </w:rPr>
              <w:t>(код КВЦПЗД)</w:t>
            </w:r>
          </w:p>
        </w:tc>
      </w:tr>
      <w:tr w:rsidR="001D417E" w:rsidRPr="002306CF" w14:paraId="4CD52ED8" w14:textId="77777777" w:rsidTr="000451A3">
        <w:trPr>
          <w:trHeight w:val="144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22EB" w14:textId="77777777" w:rsidR="001D417E" w:rsidRPr="002306CF" w:rsidRDefault="001D417E" w:rsidP="00045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7973" w14:textId="77777777" w:rsidR="001D417E" w:rsidRPr="002306CF" w:rsidRDefault="001D417E" w:rsidP="000451A3">
            <w:pPr>
              <w:spacing w:after="0" w:line="240" w:lineRule="auto"/>
              <w:ind w:left="-97" w:right="-110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Верховод Галина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Пилипівна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EFB7" w14:textId="77777777" w:rsidR="001D417E" w:rsidRPr="002306CF" w:rsidRDefault="001D417E" w:rsidP="000451A3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</w:t>
            </w:r>
          </w:p>
          <w:p w14:paraId="15A22F80" w14:textId="77777777" w:rsidR="001D417E" w:rsidRPr="002306CF" w:rsidRDefault="001D417E" w:rsidP="000451A3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Глібівка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вул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Соборна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, 41</w:t>
            </w:r>
          </w:p>
          <w:p w14:paraId="0A050A2F" w14:textId="77777777" w:rsidR="001D417E" w:rsidRPr="002306CF" w:rsidRDefault="001D417E" w:rsidP="000451A3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ab/>
              <w:t>3221882201:21:020:0188</w:t>
            </w:r>
          </w:p>
          <w:p w14:paraId="7E6467E4" w14:textId="77777777" w:rsidR="001D417E" w:rsidRPr="002306CF" w:rsidRDefault="001D417E" w:rsidP="000451A3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0,2500 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8638" w14:textId="77777777" w:rsidR="001D417E" w:rsidRPr="002306CF" w:rsidRDefault="001D417E" w:rsidP="000451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(01.03)</w:t>
            </w:r>
          </w:p>
          <w:p w14:paraId="2F13FDDE" w14:textId="77777777" w:rsidR="001D417E" w:rsidRPr="002306CF" w:rsidRDefault="001D417E" w:rsidP="000451A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FA4D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  <w:tr w:rsidR="001D417E" w:rsidRPr="002306CF" w14:paraId="28037794" w14:textId="77777777" w:rsidTr="000451A3">
        <w:trPr>
          <w:trHeight w:val="186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EA43" w14:textId="77777777" w:rsidR="001D417E" w:rsidRPr="002306CF" w:rsidRDefault="001D417E" w:rsidP="00045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E55B" w14:textId="77777777" w:rsidR="001D417E" w:rsidRPr="002306CF" w:rsidRDefault="001D417E" w:rsidP="000451A3">
            <w:pPr>
              <w:spacing w:after="0" w:line="240" w:lineRule="auto"/>
              <w:ind w:left="-97" w:right="-110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Алексєєв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Андрій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Олександрович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A5CE" w14:textId="77777777" w:rsidR="001D417E" w:rsidRPr="002306CF" w:rsidRDefault="001D417E" w:rsidP="000451A3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на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території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Димерської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селищної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територіальної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громади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, </w:t>
            </w:r>
          </w:p>
          <w:p w14:paraId="5C9DB031" w14:textId="77777777" w:rsidR="001D417E" w:rsidRPr="002306CF" w:rsidRDefault="001D417E" w:rsidP="000451A3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3221883600:19:104:0162</w:t>
            </w:r>
          </w:p>
          <w:p w14:paraId="287D3845" w14:textId="77777777" w:rsidR="001D417E" w:rsidRPr="002306CF" w:rsidRDefault="001D417E" w:rsidP="000451A3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1,7912 га</w:t>
            </w:r>
          </w:p>
          <w:p w14:paraId="66E47B31" w14:textId="77777777" w:rsidR="001D417E" w:rsidRPr="002306CF" w:rsidRDefault="001D417E" w:rsidP="000451A3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F59E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індивідуального</w:t>
            </w:r>
            <w:proofErr w:type="spellEnd"/>
          </w:p>
          <w:p w14:paraId="3119A10A" w14:textId="77777777" w:rsidR="001D417E" w:rsidRPr="002306CF" w:rsidRDefault="001D417E" w:rsidP="000451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садівництва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(01.05)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3D307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</w:tr>
      <w:tr w:rsidR="001D417E" w:rsidRPr="002306CF" w14:paraId="480F6217" w14:textId="77777777" w:rsidTr="000451A3">
        <w:trPr>
          <w:trHeight w:val="205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3FE9" w14:textId="77777777" w:rsidR="001D417E" w:rsidRPr="002306CF" w:rsidRDefault="001D417E" w:rsidP="00045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8AA2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Анастасія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Михайлівна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(1/3),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Поліна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(1/3),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Злата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(1/3)</w:t>
            </w:r>
          </w:p>
          <w:p w14:paraId="44BA6382" w14:textId="77777777" w:rsidR="001D417E" w:rsidRPr="002306CF" w:rsidRDefault="001D417E" w:rsidP="000451A3">
            <w:pPr>
              <w:spacing w:after="0" w:line="240" w:lineRule="auto"/>
              <w:ind w:left="-97" w:right="-110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5967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Димерська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селищна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територіальна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громада</w:t>
            </w:r>
          </w:p>
          <w:p w14:paraId="32DAA2D4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3221883600:07:320:6017</w:t>
            </w:r>
          </w:p>
          <w:p w14:paraId="08A573C3" w14:textId="77777777" w:rsidR="001D417E" w:rsidRPr="002306CF" w:rsidRDefault="001D417E" w:rsidP="000451A3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0,0347 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C406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FF41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об’єктів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туристичної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інфраструктури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закладів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громадського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харчування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(03.08)</w:t>
            </w:r>
          </w:p>
        </w:tc>
      </w:tr>
      <w:tr w:rsidR="001D417E" w:rsidRPr="002306CF" w14:paraId="2F7046CF" w14:textId="77777777" w:rsidTr="000451A3">
        <w:trPr>
          <w:trHeight w:val="203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E167" w14:textId="77777777" w:rsidR="001D417E" w:rsidRPr="002306CF" w:rsidRDefault="001D417E" w:rsidP="00045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E61C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Анастасія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Михайлівна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(2/3),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Поліна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(1/6),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Злата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(1/6)</w:t>
            </w:r>
          </w:p>
          <w:p w14:paraId="1271BB22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BD9A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Димерська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селищна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територіальна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громада</w:t>
            </w:r>
          </w:p>
          <w:p w14:paraId="0C8A83E8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  <w:t>3221883600:07:323:0186</w:t>
            </w:r>
          </w:p>
          <w:p w14:paraId="38F30F48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:sz w:val="23"/>
                <w:szCs w:val="23"/>
                <w14:ligatures w14:val="standardContextual"/>
              </w:rPr>
              <w:t>0,1290 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193E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426E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об’єктів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туристичної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інфраструктури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закладів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громадського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харчування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(03.08)</w:t>
            </w:r>
          </w:p>
        </w:tc>
      </w:tr>
      <w:tr w:rsidR="001D417E" w:rsidRPr="002306CF" w14:paraId="69FC2768" w14:textId="77777777" w:rsidTr="000451A3">
        <w:trPr>
          <w:trHeight w:val="201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4CAB" w14:textId="77777777" w:rsidR="001D417E" w:rsidRPr="002306CF" w:rsidRDefault="001D417E" w:rsidP="00045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EAF3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Анастасія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Михайлівна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(1/3),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Поліна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(1/3),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Злата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(1/3)</w:t>
            </w:r>
          </w:p>
          <w:p w14:paraId="57E85A46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0740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Димерська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селищна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територіальна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громада</w:t>
            </w:r>
          </w:p>
          <w:p w14:paraId="1F0ED13B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3221883600:07:323:6002</w:t>
            </w:r>
          </w:p>
          <w:p w14:paraId="167D9A01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0,3419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DC79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EC12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торгівлі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(03.06)</w:t>
            </w:r>
          </w:p>
        </w:tc>
      </w:tr>
      <w:tr w:rsidR="001D417E" w:rsidRPr="002306CF" w14:paraId="3E281312" w14:textId="77777777" w:rsidTr="000451A3">
        <w:trPr>
          <w:trHeight w:val="217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BBD1" w14:textId="77777777" w:rsidR="001D417E" w:rsidRPr="002306CF" w:rsidRDefault="001D417E" w:rsidP="00045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FE25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Анастасія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Михайлівна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(2/3),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Поліна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(1/6),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Злата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(1/6)</w:t>
            </w:r>
          </w:p>
          <w:p w14:paraId="096F9448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4289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Димерська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селищна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територіальна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громада</w:t>
            </w:r>
          </w:p>
          <w:p w14:paraId="243D33F9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3221883600:20:018:6004</w:t>
            </w:r>
          </w:p>
          <w:p w14:paraId="5AFFA5C1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0,1000 га</w:t>
            </w:r>
          </w:p>
          <w:p w14:paraId="1C86D633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2A61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D2DD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розміщення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експлуатації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автомобільного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транспорту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дорожнього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(12.04)</w:t>
            </w:r>
          </w:p>
        </w:tc>
      </w:tr>
      <w:tr w:rsidR="001D417E" w:rsidRPr="002306CF" w14:paraId="757E6DA1" w14:textId="77777777" w:rsidTr="000451A3">
        <w:trPr>
          <w:trHeight w:val="2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6884" w14:textId="77777777" w:rsidR="001D417E" w:rsidRPr="002306CF" w:rsidRDefault="001D417E" w:rsidP="000451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54A9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Анастасія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Михайлівна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(2/3),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Поліна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(1/6),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Стіч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Злата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Дмитрівна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(1/6)</w:t>
            </w:r>
          </w:p>
          <w:p w14:paraId="69CAC6E3" w14:textId="77777777" w:rsidR="001D417E" w:rsidRPr="002306CF" w:rsidRDefault="001D417E" w:rsidP="000451A3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D718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Вишгородський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район,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Димерська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селищна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територіальна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громада</w:t>
            </w:r>
          </w:p>
          <w:p w14:paraId="70148B62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3221883600:20:018:6005</w:t>
            </w:r>
          </w:p>
          <w:p w14:paraId="5F341C5F" w14:textId="77777777" w:rsidR="001D417E" w:rsidRPr="002306CF" w:rsidRDefault="001D417E" w:rsidP="000451A3">
            <w:pPr>
              <w:spacing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0,0977 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4665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 xml:space="preserve">  (</w:t>
            </w:r>
            <w:proofErr w:type="gramEnd"/>
            <w:r w:rsidRPr="002306CF">
              <w:rPr>
                <w:rFonts w:ascii="Times New Roman" w:hAnsi="Times New Roman" w:cs="Times New Roman"/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8163" w14:textId="77777777" w:rsidR="001D417E" w:rsidRPr="002306CF" w:rsidRDefault="001D417E" w:rsidP="000451A3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</w:pPr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розміщення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експлуатації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автомобільного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транспорту та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дорожнього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>господарства</w:t>
            </w:r>
            <w:proofErr w:type="spellEnd"/>
            <w:r w:rsidRPr="002306CF">
              <w:rPr>
                <w:rFonts w:ascii="Times New Roman" w:hAnsi="Times New Roman" w:cs="Times New Roman"/>
                <w:kern w:val="2"/>
                <w:shd w:val="clear" w:color="auto" w:fill="FFFFFF"/>
                <w14:ligatures w14:val="standardContextual"/>
              </w:rPr>
              <w:t xml:space="preserve"> (12.04)</w:t>
            </w:r>
          </w:p>
        </w:tc>
      </w:tr>
    </w:tbl>
    <w:p w14:paraId="0E40C250" w14:textId="40FEAC8D" w:rsidR="001D417E" w:rsidRPr="002306CF" w:rsidRDefault="001D417E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списку)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розроблених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71512B" w14:textId="77777777" w:rsidR="00473E1A" w:rsidRPr="002306CF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143C8DE" w14:textId="77777777" w:rsidR="00473E1A" w:rsidRPr="002306CF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07DDC39" w14:textId="77777777" w:rsidR="00473E1A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7761593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826A251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D2DAA75" w14:textId="4821A0E3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42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5AA2814A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718D22F" w14:textId="5E441643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25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E006AA6" w14:textId="25193338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0836C1" w14:textId="77777777" w:rsidR="00473E1A" w:rsidRPr="002306CF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122E7FD" w14:textId="16F47204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230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4,5489 га,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 3221855300:19:059:0718 </w:t>
      </w:r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вул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. Ярослава Мудрого в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селищі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Димер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забудови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(код КВЦПЗД – 03.15),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категорія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житлової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забудови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.</w:t>
      </w:r>
    </w:p>
    <w:p w14:paraId="632AD7CF" w14:textId="09E8CB7D" w:rsidR="001D417E" w:rsidRPr="002306CF" w:rsidRDefault="002306CF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0,5727 га,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 3221883601:20:167:0001 </w:t>
      </w:r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вул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Соборна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селі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Козаровичі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запасу (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надані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юридичним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особам) (код КВЦПЗД – 03.19)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категорія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житлової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громадської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забудови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.</w:t>
      </w:r>
    </w:p>
    <w:p w14:paraId="7DA6069F" w14:textId="20A3ED67" w:rsidR="001D417E" w:rsidRPr="002306CF" w:rsidRDefault="002306CF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0,6583 га,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 3221888601:21:171:0001 </w:t>
      </w:r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вул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Вишгородська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селі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Толокунь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зелені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насадження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(код КВЦПЗД – 07.08),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категорія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.</w:t>
      </w:r>
    </w:p>
    <w:p w14:paraId="65590D93" w14:textId="6DA77E05" w:rsidR="001D417E" w:rsidRPr="002306CF" w:rsidRDefault="002306CF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2,1802 га,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 3221888601:21:141:0158 </w:t>
      </w:r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вул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. Набережна в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селі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Толокунь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зелені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насадження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(код КВЦПЗД – 07.08),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категорія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.</w:t>
      </w:r>
    </w:p>
    <w:p w14:paraId="246ABE82" w14:textId="590328A5" w:rsidR="001D417E" w:rsidRPr="002306CF" w:rsidRDefault="002306CF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0,5667 га,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 3221889001:21:063:0702 </w:t>
      </w:r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>селі</w:t>
      </w:r>
      <w:proofErr w:type="spellEnd"/>
      <w:r w:rsidR="001D417E" w:rsidRPr="002306CF">
        <w:rPr>
          <w:rFonts w:ascii="Times New Roman" w:hAnsi="Times New Roman" w:cs="Times New Roman"/>
          <w:b/>
          <w:bCs/>
          <w:sz w:val="28"/>
          <w:szCs w:val="28"/>
        </w:rPr>
        <w:t xml:space="preserve"> Ясногородка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зелені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насадження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загального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(код КВЦПЗД – 07.08),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категорія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>.</w:t>
      </w:r>
    </w:p>
    <w:p w14:paraId="5E804ECC" w14:textId="2331CB4B" w:rsidR="00473E1A" w:rsidRPr="002306CF" w:rsidRDefault="001D417E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Державному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реєстрі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на </w:t>
      </w:r>
      <w:r w:rsidR="002306CF">
        <w:rPr>
          <w:rFonts w:ascii="Times New Roman" w:hAnsi="Times New Roman" w:cs="Times New Roman"/>
          <w:sz w:val="28"/>
          <w:szCs w:val="28"/>
          <w:lang w:val="uk-UA"/>
        </w:rPr>
        <w:t xml:space="preserve">дані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.</w:t>
      </w:r>
      <w:r w:rsidR="002306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Припинити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Pr="002306CF">
        <w:rPr>
          <w:rFonts w:ascii="Times New Roman" w:hAnsi="Times New Roman" w:cs="Times New Roman"/>
          <w:sz w:val="28"/>
          <w:szCs w:val="28"/>
        </w:rPr>
        <w:lastRenderedPageBreak/>
        <w:t xml:space="preserve">ради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номером 3221855300:19:059:0171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4,5489 га.</w:t>
      </w:r>
    </w:p>
    <w:p w14:paraId="7B5BC1B9" w14:textId="77777777" w:rsidR="00473E1A" w:rsidRPr="002306CF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A23D058" w14:textId="77777777" w:rsidR="00473E1A" w:rsidRPr="002306CF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AFC7672" w14:textId="77777777" w:rsidR="00473E1A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258A8E9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E54E701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1A2F14F1" w14:textId="28065649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43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1E18851E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B431388" w14:textId="54F75F59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26</w:t>
      </w:r>
      <w:r w:rsidRPr="002306CF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детальних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75101CC" w14:textId="0B7AC7CC" w:rsidR="00473E1A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2306CF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2306C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розробк</w:t>
      </w:r>
      <w:proofErr w:type="spellEnd"/>
      <w:r w:rsidR="002306CF" w:rsidRPr="002306C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детальних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BEF48E" w14:textId="77777777" w:rsidR="00473E1A" w:rsidRPr="002306CF" w:rsidRDefault="00473E1A" w:rsidP="002306CF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06C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0A451E00" w14:textId="0622EAE9" w:rsidR="001D417E" w:rsidRPr="002306CF" w:rsidRDefault="00473E1A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230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306C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номером: 3221855300:19:064:0702,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0,1040 га, яка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Соборна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57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Савченко О.А.).</w:t>
      </w:r>
    </w:p>
    <w:p w14:paraId="189C8C11" w14:textId="705F6738" w:rsidR="001D417E" w:rsidRPr="002306CF" w:rsidRDefault="002306CF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кадастровими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номерами 3221882201:21:020:0191,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0,2105 га, та 3221882201:21:020:0194,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0,0493 га,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Соборна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Глібівка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Тихого О.Г.).</w:t>
      </w:r>
    </w:p>
    <w:p w14:paraId="48B62624" w14:textId="75F236E8" w:rsidR="001D417E" w:rsidRPr="002306CF" w:rsidRDefault="002306CF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до детального плану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1,0361 га по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Соборна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смт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ради  (за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D417E" w:rsidRPr="002306CF">
        <w:rPr>
          <w:rFonts w:ascii="Times New Roman" w:hAnsi="Times New Roman" w:cs="Times New Roman"/>
          <w:sz w:val="28"/>
          <w:szCs w:val="28"/>
        </w:rPr>
        <w:t>Бабинця</w:t>
      </w:r>
      <w:proofErr w:type="spellEnd"/>
      <w:r w:rsidR="001D417E" w:rsidRPr="002306CF">
        <w:rPr>
          <w:rFonts w:ascii="Times New Roman" w:hAnsi="Times New Roman" w:cs="Times New Roman"/>
          <w:sz w:val="28"/>
          <w:szCs w:val="28"/>
        </w:rPr>
        <w:t xml:space="preserve"> Д.І.).</w:t>
      </w:r>
    </w:p>
    <w:p w14:paraId="276056FB" w14:textId="447D782B" w:rsidR="00473E1A" w:rsidRPr="002306CF" w:rsidRDefault="001D417E" w:rsidP="00230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Розробником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суб’єкт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господарювання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здійснювати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містобудівної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до Закону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"Про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архітектурну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" та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до Закону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"Про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землеустрій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" на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укладеного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радою договору.</w:t>
      </w:r>
      <w:r w:rsidR="00023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розробленню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заборонених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.</w:t>
      </w:r>
    </w:p>
    <w:p w14:paraId="35F5A01E" w14:textId="77777777" w:rsidR="00473E1A" w:rsidRPr="002306CF" w:rsidRDefault="00473E1A" w:rsidP="002306CF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2306CF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B0C7CEF" w14:textId="6DAF54F2" w:rsidR="00473E1A" w:rsidRPr="002306CF" w:rsidRDefault="00473E1A" w:rsidP="002306CF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306C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07641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230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21B518" w14:textId="77777777" w:rsidR="00473E1A" w:rsidRPr="002306CF" w:rsidRDefault="00473E1A" w:rsidP="002306CF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:</w:t>
      </w:r>
    </w:p>
    <w:p w14:paraId="3D2D0C25" w14:textId="03D96565" w:rsidR="00473E1A" w:rsidRPr="002306CF" w:rsidRDefault="00473E1A" w:rsidP="002306CF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2306CF">
        <w:rPr>
          <w:rFonts w:ascii="Times New Roman" w:hAnsi="Times New Roman" w:cs="Times New Roman"/>
          <w:iCs/>
          <w:sz w:val="28"/>
          <w:szCs w:val="28"/>
        </w:rPr>
        <w:t>За –</w:t>
      </w:r>
      <w:r w:rsidRPr="002306CF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F07641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2306CF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2306CF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2306CF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437CAA7" w14:textId="46139434" w:rsidR="00473E1A" w:rsidRDefault="00473E1A" w:rsidP="002306C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06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6CF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2306CF">
        <w:rPr>
          <w:rFonts w:ascii="Times New Roman" w:hAnsi="Times New Roman" w:cs="Times New Roman"/>
          <w:sz w:val="28"/>
          <w:szCs w:val="28"/>
        </w:rPr>
        <w:t>).</w:t>
      </w:r>
    </w:p>
    <w:p w14:paraId="782977CA" w14:textId="0B8903AC" w:rsidR="00F07641" w:rsidRPr="00F07641" w:rsidRDefault="00F07641" w:rsidP="002306C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Бабинець І.О. участі в голосуванні не брав – заявив про конфлікт інтересів.</w:t>
      </w:r>
    </w:p>
    <w:p w14:paraId="6B6608A9" w14:textId="0A275CEC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44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05B59985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0C1F63C" w14:textId="7F75F8F9" w:rsidR="001D417E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27</w:t>
      </w:r>
      <w:r w:rsidRPr="0002337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r w:rsidR="001D417E" w:rsidRPr="0002337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гр. Проценку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Юрію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Михайловичу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та передачу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1D417E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D417E" w:rsidRPr="0002337C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DF6B81" w14:textId="3F7E048C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337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337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гр. Проценку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Юрію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Михайловичу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передачу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A2BFB58" w14:textId="77777777" w:rsidR="00473E1A" w:rsidRPr="0002337C" w:rsidRDefault="00473E1A" w:rsidP="00473E1A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6BF9062" w14:textId="7CFBBB59" w:rsidR="007C2FC9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33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номером 3221888601:21:145:0001,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0,0242 га, для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(03.07), яка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Набережна, 1-А в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селі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Толокунь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</w:t>
      </w:r>
      <w:r w:rsidR="0002337C"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гр. Проценку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Юрію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Михайловичу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на 10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визначену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пункті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</w:t>
      </w:r>
      <w:r w:rsidR="0002337C"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орендну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ставку 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10 (десять) %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47115E70" w14:textId="77777777" w:rsidR="00473E1A" w:rsidRPr="0002337C" w:rsidRDefault="00473E1A" w:rsidP="00473E1A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337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060CD40" w14:textId="77777777" w:rsidR="00473E1A" w:rsidRPr="0002337C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CAECC92" w14:textId="77777777" w:rsidR="00473E1A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8EAB8FB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FC76965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0233D68" w14:textId="02E00849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45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17593C5C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2F77FF8" w14:textId="4ACAE9CB" w:rsidR="00473E1A" w:rsidRPr="00F07641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F07641">
        <w:rPr>
          <w:rFonts w:ascii="Times New Roman" w:hAnsi="Times New Roman" w:cs="Times New Roman"/>
          <w:b/>
          <w:bCs/>
          <w:sz w:val="27"/>
          <w:szCs w:val="27"/>
          <w:lang w:val="uk-UA"/>
        </w:rPr>
        <w:t>28</w:t>
      </w:r>
      <w:r w:rsidRPr="00F07641">
        <w:rPr>
          <w:rFonts w:ascii="Times New Roman" w:hAnsi="Times New Roman" w:cs="Times New Roman"/>
          <w:b/>
          <w:bCs/>
          <w:sz w:val="27"/>
          <w:szCs w:val="27"/>
        </w:rPr>
        <w:t>.СЛУХАЛИ:</w:t>
      </w:r>
      <w:r w:rsidRPr="00F07641">
        <w:rPr>
          <w:rFonts w:ascii="Times New Roman" w:hAnsi="Times New Roman" w:cs="Times New Roman"/>
          <w:sz w:val="27"/>
          <w:szCs w:val="27"/>
        </w:rPr>
        <w:t xml:space="preserve"> </w:t>
      </w:r>
      <w:r w:rsidR="007C2FC9" w:rsidRPr="00F07641">
        <w:rPr>
          <w:rFonts w:ascii="Times New Roman" w:hAnsi="Times New Roman" w:cs="Times New Roman"/>
          <w:sz w:val="27"/>
          <w:szCs w:val="27"/>
        </w:rPr>
        <w:t xml:space="preserve">Про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гр.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Антоню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Василю Михайловичу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технічної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документації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із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землеустрою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та передачу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земельних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ділянок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оренду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4BF527FC" w14:textId="161056C3" w:rsidR="00473E1A" w:rsidRPr="00F07641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F07641">
        <w:rPr>
          <w:rFonts w:ascii="Times New Roman" w:hAnsi="Times New Roman" w:cs="Times New Roman"/>
          <w:b/>
          <w:sz w:val="27"/>
          <w:szCs w:val="27"/>
          <w:lang w:val="uk-UA"/>
        </w:rPr>
        <w:t>ДОПОВІДАЄ:</w:t>
      </w:r>
      <w:r w:rsidRPr="00F07641">
        <w:rPr>
          <w:rFonts w:ascii="Times New Roman" w:hAnsi="Times New Roman" w:cs="Times New Roman"/>
          <w:b/>
          <w:sz w:val="27"/>
          <w:szCs w:val="27"/>
        </w:rPr>
        <w:t> </w:t>
      </w:r>
      <w:proofErr w:type="spellStart"/>
      <w:r w:rsidRPr="00F07641">
        <w:rPr>
          <w:rFonts w:ascii="Times New Roman" w:hAnsi="Times New Roman" w:cs="Times New Roman"/>
          <w:color w:val="000000"/>
          <w:sz w:val="27"/>
          <w:szCs w:val="27"/>
          <w:lang w:val="uk-UA"/>
        </w:rPr>
        <w:t>Підкурганний</w:t>
      </w:r>
      <w:proofErr w:type="spellEnd"/>
      <w:r w:rsidRPr="00F07641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F07641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В.В.- селищний голова, який доповів по проекту рішення щодо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затвердження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гр.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Антоню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Василю Михайловичу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технічної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документації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із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землеустрою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та передачу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земельних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ділянок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оренду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170BBD13" w14:textId="77777777" w:rsidR="00473E1A" w:rsidRPr="00F07641" w:rsidRDefault="00473E1A" w:rsidP="00023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F07641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У кого є доповнення чи пропозиції по запропонованому </w:t>
      </w:r>
      <w:r w:rsidRPr="00F07641">
        <w:rPr>
          <w:rFonts w:ascii="Times New Roman" w:hAnsi="Times New Roman" w:cs="Times New Roman"/>
          <w:sz w:val="27"/>
          <w:szCs w:val="27"/>
          <w:lang w:val="uk-UA"/>
        </w:rPr>
        <w:t>проекту рішення?</w:t>
      </w:r>
    </w:p>
    <w:p w14:paraId="30B5D087" w14:textId="02BDA849" w:rsidR="007C2FC9" w:rsidRPr="00F07641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07641">
        <w:rPr>
          <w:rFonts w:ascii="Times New Roman" w:hAnsi="Times New Roman" w:cs="Times New Roman"/>
          <w:b/>
          <w:bCs/>
          <w:sz w:val="27"/>
          <w:szCs w:val="27"/>
          <w:lang w:val="uk-UA"/>
        </w:rPr>
        <w:t>ВИРІШИЛИ:</w:t>
      </w:r>
      <w:r w:rsidRPr="00F07641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Затвердити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гр.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Антоню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Василю Михайловичу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технічну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документацію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із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землеустрою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щодо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встановлення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відновлення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) меж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земельної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ділянки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натурі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(на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місцевості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) для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ведення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товарного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сільськогосподарського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виробництва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які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розташовані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по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вулиці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Гоголя, 26-К в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селищі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Димер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Вишгородського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району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Київської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області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>.</w:t>
      </w:r>
      <w:r w:rsidR="0002337C" w:rsidRPr="00F07641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Зареєструвати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за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Димерською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селищною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радою право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комунальної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власності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на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земельні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ділянки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з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кадастровим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номером 3221855300:09:092:0002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площею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0,1150 га, 3221855300:09:092:0003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площею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0,0294 га, 3221855300:09:094:0004,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площею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0,1100 га, для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ведення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товарного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сільськогосподарського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виробництва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(01.01),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які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розташовані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по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вулиці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Гоголя, 26-К в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селищі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Димер.Передати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гр.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Антоню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Василю Михайловичу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терміном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на 10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років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земельні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ділянки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визначені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пункті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1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цього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>.</w:t>
      </w:r>
      <w:r w:rsidR="0002337C" w:rsidRPr="00F07641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Встановити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орендну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ставку у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розмірі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12 (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дванадцять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) %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від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нормативної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грошової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оцінки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земельної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C2FC9" w:rsidRPr="00F07641">
        <w:rPr>
          <w:rFonts w:ascii="Times New Roman" w:hAnsi="Times New Roman" w:cs="Times New Roman"/>
          <w:sz w:val="27"/>
          <w:szCs w:val="27"/>
        </w:rPr>
        <w:t>ділянки</w:t>
      </w:r>
      <w:proofErr w:type="spellEnd"/>
      <w:r w:rsidR="007C2FC9" w:rsidRPr="00F07641">
        <w:rPr>
          <w:rFonts w:ascii="Times New Roman" w:hAnsi="Times New Roman" w:cs="Times New Roman"/>
          <w:sz w:val="27"/>
          <w:szCs w:val="27"/>
        </w:rPr>
        <w:t>.</w:t>
      </w:r>
    </w:p>
    <w:p w14:paraId="598B2EEA" w14:textId="77777777" w:rsidR="00473E1A" w:rsidRPr="00F07641" w:rsidRDefault="00473E1A" w:rsidP="00023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7"/>
          <w:szCs w:val="27"/>
        </w:rPr>
      </w:pPr>
      <w:proofErr w:type="spellStart"/>
      <w:r w:rsidRPr="00F07641">
        <w:rPr>
          <w:rFonts w:ascii="Times New Roman" w:hAnsi="Times New Roman" w:cs="Times New Roman"/>
          <w:b/>
          <w:sz w:val="27"/>
          <w:szCs w:val="27"/>
        </w:rPr>
        <w:t>Голосували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: </w:t>
      </w:r>
      <w:proofErr w:type="spellStart"/>
      <w:r w:rsidRPr="00F07641">
        <w:rPr>
          <w:rFonts w:ascii="Times New Roman" w:hAnsi="Times New Roman" w:cs="Times New Roman"/>
          <w:iCs/>
          <w:sz w:val="27"/>
          <w:szCs w:val="27"/>
        </w:rPr>
        <w:t>Прийняти</w:t>
      </w:r>
      <w:proofErr w:type="spellEnd"/>
      <w:r w:rsidRPr="00F07641">
        <w:rPr>
          <w:rFonts w:ascii="Times New Roman" w:hAnsi="Times New Roman" w:cs="Times New Roman"/>
          <w:iCs/>
          <w:sz w:val="27"/>
          <w:szCs w:val="27"/>
        </w:rPr>
        <w:t xml:space="preserve"> проект </w:t>
      </w:r>
      <w:proofErr w:type="spellStart"/>
      <w:r w:rsidRPr="00F07641">
        <w:rPr>
          <w:rFonts w:ascii="Times New Roman" w:hAnsi="Times New Roman" w:cs="Times New Roman"/>
          <w:iCs/>
          <w:sz w:val="27"/>
          <w:szCs w:val="27"/>
        </w:rPr>
        <w:t>даного</w:t>
      </w:r>
      <w:proofErr w:type="spellEnd"/>
      <w:r w:rsidRPr="00F07641">
        <w:rPr>
          <w:rFonts w:ascii="Times New Roman" w:hAnsi="Times New Roman" w:cs="Times New Roman"/>
          <w:iCs/>
          <w:sz w:val="27"/>
          <w:szCs w:val="27"/>
        </w:rPr>
        <w:t xml:space="preserve"> </w:t>
      </w:r>
      <w:proofErr w:type="spellStart"/>
      <w:r w:rsidRPr="00F07641">
        <w:rPr>
          <w:rFonts w:ascii="Times New Roman" w:hAnsi="Times New Roman" w:cs="Times New Roman"/>
          <w:iCs/>
          <w:sz w:val="27"/>
          <w:szCs w:val="27"/>
        </w:rPr>
        <w:t>рішення</w:t>
      </w:r>
      <w:proofErr w:type="spellEnd"/>
      <w:r w:rsidRPr="00F07641">
        <w:rPr>
          <w:rFonts w:ascii="Times New Roman" w:hAnsi="Times New Roman" w:cs="Times New Roman"/>
          <w:iCs/>
          <w:sz w:val="27"/>
          <w:szCs w:val="27"/>
        </w:rPr>
        <w:t xml:space="preserve"> за основу:</w:t>
      </w:r>
    </w:p>
    <w:p w14:paraId="4B93B3CE" w14:textId="77777777" w:rsidR="00473E1A" w:rsidRPr="00F07641" w:rsidRDefault="00473E1A" w:rsidP="00023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7"/>
          <w:szCs w:val="27"/>
        </w:rPr>
      </w:pPr>
      <w:r w:rsidRPr="00F07641">
        <w:rPr>
          <w:rFonts w:ascii="Times New Roman" w:hAnsi="Times New Roman" w:cs="Times New Roman"/>
          <w:sz w:val="27"/>
          <w:szCs w:val="27"/>
        </w:rPr>
        <w:t xml:space="preserve"> За - </w:t>
      </w:r>
      <w:r w:rsidRPr="00F07641">
        <w:rPr>
          <w:rFonts w:ascii="Times New Roman" w:hAnsi="Times New Roman" w:cs="Times New Roman"/>
          <w:sz w:val="27"/>
          <w:szCs w:val="27"/>
          <w:lang w:val="uk-UA"/>
        </w:rPr>
        <w:t>19</w:t>
      </w:r>
      <w:r w:rsidRPr="00F07641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проти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- 0,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утрималися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– 0</w:t>
      </w:r>
    </w:p>
    <w:p w14:paraId="7C65B5C8" w14:textId="77777777" w:rsidR="00473E1A" w:rsidRPr="00F07641" w:rsidRDefault="00473E1A" w:rsidP="00023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F07641">
        <w:rPr>
          <w:rFonts w:ascii="Times New Roman" w:hAnsi="Times New Roman" w:cs="Times New Roman"/>
          <w:sz w:val="27"/>
          <w:szCs w:val="27"/>
        </w:rPr>
        <w:t xml:space="preserve">-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Затвердити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дане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рішення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в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цілому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>:</w:t>
      </w:r>
    </w:p>
    <w:p w14:paraId="64FBB297" w14:textId="77777777" w:rsidR="00473E1A" w:rsidRPr="00F07641" w:rsidRDefault="00473E1A" w:rsidP="00023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F07641">
        <w:rPr>
          <w:rFonts w:ascii="Times New Roman" w:hAnsi="Times New Roman" w:cs="Times New Roman"/>
          <w:iCs/>
          <w:sz w:val="27"/>
          <w:szCs w:val="27"/>
          <w:lang w:val="uk-UA"/>
        </w:rPr>
        <w:t xml:space="preserve"> </w:t>
      </w:r>
      <w:r w:rsidRPr="00F07641">
        <w:rPr>
          <w:rFonts w:ascii="Times New Roman" w:hAnsi="Times New Roman" w:cs="Times New Roman"/>
          <w:iCs/>
          <w:sz w:val="27"/>
          <w:szCs w:val="27"/>
        </w:rPr>
        <w:t>За –</w:t>
      </w:r>
      <w:r w:rsidRPr="00F07641">
        <w:rPr>
          <w:rFonts w:ascii="Times New Roman" w:hAnsi="Times New Roman" w:cs="Times New Roman"/>
          <w:iCs/>
          <w:sz w:val="27"/>
          <w:szCs w:val="27"/>
          <w:lang w:val="uk-UA"/>
        </w:rPr>
        <w:t>19</w:t>
      </w:r>
      <w:r w:rsidRPr="00F07641">
        <w:rPr>
          <w:rFonts w:ascii="Times New Roman" w:hAnsi="Times New Roman" w:cs="Times New Roman"/>
          <w:iCs/>
          <w:sz w:val="27"/>
          <w:szCs w:val="27"/>
        </w:rPr>
        <w:t xml:space="preserve">, </w:t>
      </w:r>
      <w:proofErr w:type="spellStart"/>
      <w:r w:rsidRPr="00F07641">
        <w:rPr>
          <w:rFonts w:ascii="Times New Roman" w:hAnsi="Times New Roman" w:cs="Times New Roman"/>
          <w:iCs/>
          <w:sz w:val="27"/>
          <w:szCs w:val="27"/>
        </w:rPr>
        <w:t>проти</w:t>
      </w:r>
      <w:proofErr w:type="spellEnd"/>
      <w:r w:rsidRPr="00F07641">
        <w:rPr>
          <w:rFonts w:ascii="Times New Roman" w:hAnsi="Times New Roman" w:cs="Times New Roman"/>
          <w:iCs/>
          <w:sz w:val="27"/>
          <w:szCs w:val="27"/>
        </w:rPr>
        <w:t xml:space="preserve"> – 0, </w:t>
      </w:r>
      <w:proofErr w:type="spellStart"/>
      <w:r w:rsidRPr="00F07641">
        <w:rPr>
          <w:rFonts w:ascii="Times New Roman" w:hAnsi="Times New Roman" w:cs="Times New Roman"/>
          <w:iCs/>
          <w:sz w:val="27"/>
          <w:szCs w:val="27"/>
        </w:rPr>
        <w:t>утрималися</w:t>
      </w:r>
      <w:proofErr w:type="spellEnd"/>
      <w:r w:rsidRPr="00F07641">
        <w:rPr>
          <w:rFonts w:ascii="Times New Roman" w:hAnsi="Times New Roman" w:cs="Times New Roman"/>
          <w:iCs/>
          <w:sz w:val="27"/>
          <w:szCs w:val="27"/>
        </w:rPr>
        <w:t xml:space="preserve"> – 0</w:t>
      </w:r>
    </w:p>
    <w:p w14:paraId="26FF2B4A" w14:textId="77777777" w:rsidR="00473E1A" w:rsidRPr="00F07641" w:rsidRDefault="00473E1A" w:rsidP="00023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F07641">
        <w:rPr>
          <w:rFonts w:ascii="Times New Roman" w:hAnsi="Times New Roman" w:cs="Times New Roman"/>
          <w:sz w:val="27"/>
          <w:szCs w:val="27"/>
        </w:rPr>
        <w:t>(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Відомість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поіменного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голосування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F07641">
        <w:rPr>
          <w:rFonts w:ascii="Times New Roman" w:hAnsi="Times New Roman" w:cs="Times New Roman"/>
          <w:sz w:val="27"/>
          <w:szCs w:val="27"/>
        </w:rPr>
        <w:t>додається</w:t>
      </w:r>
      <w:proofErr w:type="spellEnd"/>
      <w:r w:rsidRPr="00F07641">
        <w:rPr>
          <w:rFonts w:ascii="Times New Roman" w:hAnsi="Times New Roman" w:cs="Times New Roman"/>
          <w:sz w:val="27"/>
          <w:szCs w:val="27"/>
        </w:rPr>
        <w:t>).</w:t>
      </w:r>
    </w:p>
    <w:p w14:paraId="262C86F5" w14:textId="41B1CB1F" w:rsidR="00473E1A" w:rsidRDefault="00473E1A" w:rsidP="0002337C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2337C">
        <w:rPr>
          <w:b/>
          <w:bCs/>
          <w:sz w:val="28"/>
          <w:szCs w:val="28"/>
        </w:rPr>
        <w:t>Рішення селищної ради № 25</w:t>
      </w:r>
      <w:r w:rsidR="00A41AD4" w:rsidRPr="0002337C">
        <w:rPr>
          <w:b/>
          <w:bCs/>
          <w:sz w:val="28"/>
          <w:szCs w:val="28"/>
        </w:rPr>
        <w:t>46</w:t>
      </w:r>
      <w:r w:rsidRPr="0002337C">
        <w:rPr>
          <w:b/>
          <w:bCs/>
          <w:sz w:val="28"/>
          <w:szCs w:val="28"/>
        </w:rPr>
        <w:t>-81-VІІІ прийняте в</w:t>
      </w:r>
      <w:r>
        <w:rPr>
          <w:b/>
          <w:bCs/>
          <w:sz w:val="28"/>
          <w:szCs w:val="28"/>
        </w:rPr>
        <w:t xml:space="preserve"> цілому (додається).</w:t>
      </w:r>
    </w:p>
    <w:p w14:paraId="3ECCFBBF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5422D03" w14:textId="3DF3EAAC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29</w:t>
      </w:r>
      <w:r w:rsidRPr="0002337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r w:rsidR="007C2FC9" w:rsidRPr="0002337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Садівниче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«СВІТ ХОМ»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передачу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 в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26C594EC" w14:textId="548F1C9D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337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337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Садівниче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«СВІТ ХОМ»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передачу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 в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04EEEA7E" w14:textId="77777777" w:rsidR="00473E1A" w:rsidRPr="0002337C" w:rsidRDefault="00473E1A" w:rsidP="00023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F4A1B47" w14:textId="34E1F380" w:rsidR="007C2FC9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33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Громадській організації «Садівниче товариство «СВІТ ХОМ»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в оренду площею 0,0014 га, кадастровий номер 3221882400:20:244:0152 , яка розташована на території Димерської селищної територіальної громади для розміщення, будівництва, експлуатації та обслуговування будівель і споруд об’єктів передачі електричної енергії (код КВЦПЗ – 14.02).</w:t>
      </w:r>
      <w:r w:rsidR="00023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Громадській організації «Садівниче товариство «СВІТ ХОМ»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 землеустрою щодо відведення земельної ділянки в оренду площею 0,0016 га, кадастровий номер 3221882400:20:225:0156 , яка розташована на території Димерської селищної територіальної громади для розміщення, будівництва, експлуатації та обслуговування будівель і споруд об’єктів передачі електричної енергії (код КВЦПЗ – 14.02).</w:t>
      </w:r>
      <w:r w:rsidR="00023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Громадській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Садівниче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товариство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«СВІТ ХОМ»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на 49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визначені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в пунктах 1 та 2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</w:t>
      </w:r>
      <w:r w:rsidR="00023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орендну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ставку 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12 (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дванадцять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) %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71948F3D" w14:textId="77777777" w:rsidR="00473E1A" w:rsidRPr="0002337C" w:rsidRDefault="00473E1A" w:rsidP="00023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337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B480694" w14:textId="77777777" w:rsidR="00473E1A" w:rsidRPr="0002337C" w:rsidRDefault="00473E1A" w:rsidP="00023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53147E3" w14:textId="77777777" w:rsidR="00473E1A" w:rsidRPr="0002337C" w:rsidRDefault="00473E1A" w:rsidP="00023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:</w:t>
      </w:r>
    </w:p>
    <w:p w14:paraId="0E9FAD81" w14:textId="77777777" w:rsidR="00473E1A" w:rsidRPr="0002337C" w:rsidRDefault="00473E1A" w:rsidP="00023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2337C">
        <w:rPr>
          <w:rFonts w:ascii="Times New Roman" w:hAnsi="Times New Roman" w:cs="Times New Roman"/>
          <w:iCs/>
          <w:sz w:val="28"/>
          <w:szCs w:val="28"/>
        </w:rPr>
        <w:t>За –</w:t>
      </w: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ECFDFC5" w14:textId="77777777" w:rsidR="00473E1A" w:rsidRPr="0002337C" w:rsidRDefault="00473E1A" w:rsidP="00023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).</w:t>
      </w:r>
    </w:p>
    <w:p w14:paraId="27C83AFF" w14:textId="6D84FCA1" w:rsidR="00473E1A" w:rsidRPr="0002337C" w:rsidRDefault="00473E1A" w:rsidP="0002337C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2337C">
        <w:rPr>
          <w:b/>
          <w:bCs/>
          <w:sz w:val="28"/>
          <w:szCs w:val="28"/>
        </w:rPr>
        <w:t>Рішення селищної ради № 25</w:t>
      </w:r>
      <w:r w:rsidR="00A41AD4" w:rsidRPr="0002337C">
        <w:rPr>
          <w:b/>
          <w:bCs/>
          <w:sz w:val="28"/>
          <w:szCs w:val="28"/>
        </w:rPr>
        <w:t>47</w:t>
      </w:r>
      <w:r w:rsidRPr="0002337C">
        <w:rPr>
          <w:b/>
          <w:bCs/>
          <w:sz w:val="28"/>
          <w:szCs w:val="28"/>
        </w:rPr>
        <w:t>-81-VІІІ прийняте в цілому (додається).</w:t>
      </w:r>
    </w:p>
    <w:p w14:paraId="5F4C6DF6" w14:textId="77777777" w:rsidR="00473E1A" w:rsidRPr="0002337C" w:rsidRDefault="00473E1A" w:rsidP="0002337C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78C057A" w14:textId="1A4D2027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30</w:t>
      </w:r>
      <w:r w:rsidRPr="0002337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r w:rsidR="007C2FC9" w:rsidRPr="0002337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відмову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ТОВ «ВК «БІОЕКОРЕСУРС» 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розірванні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договорів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BB060A" w14:textId="034BA6B4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337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337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відмов</w:t>
      </w:r>
      <w:proofErr w:type="spellEnd"/>
      <w:r w:rsidR="0002337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ТОВ «ВК «БІОЕКОРЕСУРС» 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розірванні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договорів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E39CFA" w14:textId="77777777" w:rsidR="00473E1A" w:rsidRPr="0002337C" w:rsidRDefault="00473E1A" w:rsidP="00023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62B5F67F" w14:textId="52E67A5A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33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Відмовити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Товариству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«ВК «БІОЕКОРЕСУРС» 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розірванні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номером 3221887200:12:127:0001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0,9701 га з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блоком (11.02), яка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 Центральна 1-А в с. Рудня-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укладеного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радою та ТОВ «ЕКО-ІНВЕСТ і К»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08.05.2023 року.</w:t>
      </w:r>
      <w:r w:rsidR="0002337C"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Відмовити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Товариству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«ВК «БІОЕКОРЕСУРС» 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розірванні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номером 3221887200:12:127:0003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1,4975 га з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lastRenderedPageBreak/>
        <w:t>підсобних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блоком (11.02), яка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>. Центральна 1-Б в с. Рудня-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укладеного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радою та ТОВ ВК «БІОЕКОРЕСУРС» </w:t>
      </w:r>
      <w:proofErr w:type="spellStart"/>
      <w:r w:rsidR="007C2FC9" w:rsidRPr="0002337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C2FC9" w:rsidRPr="0002337C">
        <w:rPr>
          <w:rFonts w:ascii="Times New Roman" w:hAnsi="Times New Roman" w:cs="Times New Roman"/>
          <w:sz w:val="28"/>
          <w:szCs w:val="28"/>
        </w:rPr>
        <w:t xml:space="preserve"> 11.02.2025 року.</w:t>
      </w:r>
    </w:p>
    <w:p w14:paraId="79BE5327" w14:textId="77777777" w:rsidR="00473E1A" w:rsidRPr="0002337C" w:rsidRDefault="00473E1A" w:rsidP="007C2FC9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337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5890A63" w14:textId="77777777" w:rsidR="00473E1A" w:rsidRPr="0002337C" w:rsidRDefault="00473E1A" w:rsidP="00473E1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5603E53" w14:textId="77777777" w:rsidR="00473E1A" w:rsidRDefault="00473E1A" w:rsidP="00473E1A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843BF23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A08520A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2C404FE8" w14:textId="4C49DC41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48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6CFC6C3E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A463DF0" w14:textId="498EEC10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02337C">
        <w:rPr>
          <w:rFonts w:ascii="Times New Roman" w:hAnsi="Times New Roman" w:cs="Times New Roman"/>
          <w:b/>
          <w:bCs/>
          <w:sz w:val="28"/>
          <w:szCs w:val="28"/>
        </w:rPr>
        <w:t>1.СЛУХАЛИ:</w:t>
      </w:r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 у ТОВ «АДМ-МЕТАЛ»</w:t>
      </w:r>
      <w:r w:rsidR="000E62D3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C3050B" w14:textId="05687CBD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337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337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 у ТОВ «АДМ-МЕТАЛ»</w:t>
      </w:r>
      <w:r w:rsidR="000E62D3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A53D34" w14:textId="77777777" w:rsidR="00473E1A" w:rsidRPr="0002337C" w:rsidRDefault="00473E1A" w:rsidP="00023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2EEFAF0F" w14:textId="2021D3DF" w:rsidR="000E62D3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0E62D3" w:rsidRPr="000233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номером: 3221884400:07:034:0001,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4,0000 га,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: для 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КВЦПЗД-11.02),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територіальна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громада, яка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ТОВ «АДМ-МЕТАЛ» (код ЄДРПОУ 34586870).</w:t>
      </w:r>
      <w:r w:rsidR="0002337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Товариству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«АДМ-МЕТАЛ»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радою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про оплату авансового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20 % (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двадцять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відсотків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визначеної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нормативною грошовою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  <w:r w:rsidR="0002337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Конкурсній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відбору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суб'єктів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незалежної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майна Димерської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ради провести конкурс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суб’єкта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  <w:r w:rsidR="0002337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Замовити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E62D3" w:rsidRPr="0002337C">
        <w:rPr>
          <w:rFonts w:ascii="Times New Roman" w:hAnsi="Times New Roman" w:cs="Times New Roman"/>
          <w:sz w:val="28"/>
          <w:szCs w:val="28"/>
        </w:rPr>
        <w:t>в порядку</w:t>
      </w:r>
      <w:proofErr w:type="gram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конкурсний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відбір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незалежної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майна Димерської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0FD6EABC" w14:textId="77777777" w:rsidR="00473E1A" w:rsidRPr="0002337C" w:rsidRDefault="00473E1A" w:rsidP="00023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337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F7DCAD" w14:textId="77777777" w:rsidR="00473E1A" w:rsidRPr="0002337C" w:rsidRDefault="00473E1A" w:rsidP="00023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9D9C365" w14:textId="77777777" w:rsidR="00473E1A" w:rsidRPr="0002337C" w:rsidRDefault="00473E1A" w:rsidP="00023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:</w:t>
      </w:r>
    </w:p>
    <w:p w14:paraId="7229DEC4" w14:textId="77777777" w:rsidR="00473E1A" w:rsidRPr="0002337C" w:rsidRDefault="00473E1A" w:rsidP="00023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2337C">
        <w:rPr>
          <w:rFonts w:ascii="Times New Roman" w:hAnsi="Times New Roman" w:cs="Times New Roman"/>
          <w:iCs/>
          <w:sz w:val="28"/>
          <w:szCs w:val="28"/>
        </w:rPr>
        <w:t>За –</w:t>
      </w: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B5406AE" w14:textId="77777777" w:rsidR="00473E1A" w:rsidRPr="0002337C" w:rsidRDefault="00473E1A" w:rsidP="00023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).</w:t>
      </w:r>
    </w:p>
    <w:p w14:paraId="71911640" w14:textId="5FA7F97B" w:rsidR="00473E1A" w:rsidRPr="0002337C" w:rsidRDefault="00473E1A" w:rsidP="0002337C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2337C">
        <w:rPr>
          <w:b/>
          <w:bCs/>
          <w:sz w:val="28"/>
          <w:szCs w:val="28"/>
        </w:rPr>
        <w:t>Рішення селищної ради № 25</w:t>
      </w:r>
      <w:r w:rsidR="00A41AD4" w:rsidRPr="0002337C">
        <w:rPr>
          <w:b/>
          <w:bCs/>
          <w:sz w:val="28"/>
          <w:szCs w:val="28"/>
        </w:rPr>
        <w:t>4</w:t>
      </w:r>
      <w:r w:rsidRPr="0002337C">
        <w:rPr>
          <w:b/>
          <w:bCs/>
          <w:sz w:val="28"/>
          <w:szCs w:val="28"/>
        </w:rPr>
        <w:t>9-81-VІІІ прийняте в цілому (додається).</w:t>
      </w:r>
    </w:p>
    <w:p w14:paraId="052DA2C7" w14:textId="77777777" w:rsidR="00473E1A" w:rsidRPr="0002337C" w:rsidRDefault="00473E1A" w:rsidP="0002337C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60F9BAB" w14:textId="26EC56B3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32</w:t>
      </w:r>
      <w:r w:rsidRPr="0002337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 у ТОВ «РЕФОРМ»</w:t>
      </w:r>
      <w:r w:rsidR="000E62D3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D3EA3A" w14:textId="4B93DF18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337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337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перебувають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 у ТОВ «РЕФОРМ»</w:t>
      </w:r>
      <w:r w:rsidR="000E62D3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CD9D9D" w14:textId="77777777" w:rsidR="00473E1A" w:rsidRPr="0002337C" w:rsidRDefault="00473E1A" w:rsidP="00023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3DE9830A" w14:textId="4C881A66" w:rsidR="000E62D3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33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номером: 3221855300:07:206:0162,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3,1246 га,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: для 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блоком (код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КВЦПЗД-11.02),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розташування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Вишгородський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район, селище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Шевченка, 81, яка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 ТОВ «РЕФОРМ» (код ЄДРПОУ 37496722).</w:t>
      </w:r>
      <w:r w:rsidR="0002337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Товариству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«РЕФОРМ»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радою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про оплату авансового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20 % (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двадцять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відсотків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визначеної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нормативною грошовою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  <w:r w:rsidR="0002337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Конкурсній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відбору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суб'єктів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незалежної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майна Димерської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ради провести конкурс з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суб’єкта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233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2337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Замовити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експертну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E62D3" w:rsidRPr="0002337C">
        <w:rPr>
          <w:rFonts w:ascii="Times New Roman" w:hAnsi="Times New Roman" w:cs="Times New Roman"/>
          <w:sz w:val="28"/>
          <w:szCs w:val="28"/>
        </w:rPr>
        <w:t>в порядку</w:t>
      </w:r>
      <w:proofErr w:type="gram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конкурсний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відбір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оціночної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незалежної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майна Димерської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375B9505" w14:textId="77777777" w:rsidR="00473E1A" w:rsidRPr="0002337C" w:rsidRDefault="00473E1A" w:rsidP="00023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337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F70BD81" w14:textId="77777777" w:rsidR="00473E1A" w:rsidRPr="0002337C" w:rsidRDefault="00473E1A" w:rsidP="00023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322CBCA" w14:textId="77777777" w:rsidR="00473E1A" w:rsidRDefault="00473E1A" w:rsidP="00023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58F0DAA0" w14:textId="77777777" w:rsidR="00473E1A" w:rsidRDefault="00473E1A" w:rsidP="00473E1A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B000897" w14:textId="77777777" w:rsidR="00473E1A" w:rsidRDefault="00473E1A" w:rsidP="00473E1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3B5641E0" w14:textId="3B5707D9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25</w:t>
      </w:r>
      <w:r w:rsidR="00A41AD4">
        <w:rPr>
          <w:b/>
          <w:bCs/>
          <w:sz w:val="28"/>
          <w:szCs w:val="28"/>
        </w:rPr>
        <w:t>50</w:t>
      </w:r>
      <w:r>
        <w:rPr>
          <w:b/>
          <w:bCs/>
          <w:sz w:val="28"/>
          <w:szCs w:val="28"/>
        </w:rPr>
        <w:t>-81-VІІІ прийняте в цілому (додається).</w:t>
      </w:r>
    </w:p>
    <w:p w14:paraId="181B7482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72A10FA" w14:textId="04CB7017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33</w:t>
      </w:r>
      <w:r w:rsidRPr="0002337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продовження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земельними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ділянками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DA4886" w14:textId="15257C48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337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337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продовження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земельними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ділянками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1D0058" w14:textId="77777777" w:rsidR="00473E1A" w:rsidRPr="0002337C" w:rsidRDefault="00473E1A" w:rsidP="00023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57043BFF" w14:textId="3AC5E443" w:rsidR="000E62D3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0233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33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ТОВ «ПЕРШИЙ СТОЛИЧНИЙ ХЛІБОЗАВОД»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угоди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існуючих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торгівельного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паспорту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:</w:t>
      </w:r>
    </w:p>
    <w:p w14:paraId="587E9A86" w14:textId="584B7B33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lastRenderedPageBreak/>
        <w:t>площею 0,0020 га по вул. Володимирська в селищі Димер, до 06.11.2027 р</w:t>
      </w:r>
      <w:r w:rsidR="00F07641">
        <w:rPr>
          <w:sz w:val="28"/>
          <w:szCs w:val="28"/>
        </w:rPr>
        <w:t>оку</w:t>
      </w:r>
      <w:r w:rsidRPr="0002337C">
        <w:rPr>
          <w:sz w:val="28"/>
          <w:szCs w:val="28"/>
        </w:rPr>
        <w:t>;</w:t>
      </w:r>
    </w:p>
    <w:p w14:paraId="0BFAEE4F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>площею 0,0041 га по вул. Соборна в селищі Димер, до 06.11.2027 року;</w:t>
      </w:r>
    </w:p>
    <w:p w14:paraId="34950831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>площею 0,0017 га по вул. Т. Шевченка в с. Литвинівка, до 13.02.2029 року;</w:t>
      </w:r>
    </w:p>
    <w:p w14:paraId="5468222E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>площею 0,0057 га по вул. Київська в с. Демидів, до 13.02.2029 року;</w:t>
      </w:r>
    </w:p>
    <w:p w14:paraId="39F42B82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 xml:space="preserve">площею 0,0021 га по вул. Заводська в с. </w:t>
      </w:r>
      <w:proofErr w:type="spellStart"/>
      <w:r w:rsidRPr="0002337C">
        <w:rPr>
          <w:sz w:val="28"/>
          <w:szCs w:val="28"/>
        </w:rPr>
        <w:t>Катюжанка</w:t>
      </w:r>
      <w:proofErr w:type="spellEnd"/>
      <w:r w:rsidRPr="0002337C">
        <w:rPr>
          <w:sz w:val="28"/>
          <w:szCs w:val="28"/>
        </w:rPr>
        <w:t>, до 13.02.2029 року;</w:t>
      </w:r>
    </w:p>
    <w:p w14:paraId="6735EA2C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 xml:space="preserve">площею 0,0034 га по вул. Київська в с. </w:t>
      </w:r>
      <w:proofErr w:type="spellStart"/>
      <w:r w:rsidRPr="0002337C">
        <w:rPr>
          <w:sz w:val="28"/>
          <w:szCs w:val="28"/>
        </w:rPr>
        <w:t>Катюжанка</w:t>
      </w:r>
      <w:proofErr w:type="spellEnd"/>
      <w:r w:rsidRPr="0002337C">
        <w:rPr>
          <w:sz w:val="28"/>
          <w:szCs w:val="28"/>
        </w:rPr>
        <w:t>, до 13.02.2029 року;</w:t>
      </w:r>
    </w:p>
    <w:p w14:paraId="1A6592EC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 xml:space="preserve">площею 0,0017 га по вул. Соборна в с. </w:t>
      </w:r>
      <w:proofErr w:type="spellStart"/>
      <w:r w:rsidRPr="0002337C">
        <w:rPr>
          <w:sz w:val="28"/>
          <w:szCs w:val="28"/>
        </w:rPr>
        <w:t>Козаровичі</w:t>
      </w:r>
      <w:proofErr w:type="spellEnd"/>
      <w:r w:rsidRPr="0002337C">
        <w:rPr>
          <w:sz w:val="28"/>
          <w:szCs w:val="28"/>
        </w:rPr>
        <w:t>, до 13.02.2029 року;</w:t>
      </w:r>
    </w:p>
    <w:p w14:paraId="45C221A7" w14:textId="3829A721" w:rsidR="000E62D3" w:rsidRPr="0002337C" w:rsidRDefault="0002337C" w:rsidP="000233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ТОВ «НИВА ПЕРЕЯСЛАВЩИНИ»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тимчасові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угоди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земельними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ділянками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існуючих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торгівельного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паспорту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:</w:t>
      </w:r>
    </w:p>
    <w:p w14:paraId="4391ED2B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>площею 0,0043 га по вул. Київська в с. Демидів, до 27.05.2028 року;</w:t>
      </w:r>
    </w:p>
    <w:p w14:paraId="50445ADE" w14:textId="77777777" w:rsidR="000E62D3" w:rsidRPr="0002337C" w:rsidRDefault="000E62D3" w:rsidP="0002337C">
      <w:pPr>
        <w:pStyle w:val="a7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r w:rsidRPr="0002337C">
        <w:rPr>
          <w:sz w:val="28"/>
          <w:szCs w:val="28"/>
        </w:rPr>
        <w:t xml:space="preserve">площею 0,0054 га по вул. Шевченка в с. </w:t>
      </w:r>
      <w:proofErr w:type="spellStart"/>
      <w:r w:rsidRPr="0002337C">
        <w:rPr>
          <w:sz w:val="28"/>
          <w:szCs w:val="28"/>
        </w:rPr>
        <w:t>Катюжанка</w:t>
      </w:r>
      <w:proofErr w:type="spellEnd"/>
      <w:r w:rsidRPr="0002337C">
        <w:rPr>
          <w:sz w:val="28"/>
          <w:szCs w:val="28"/>
        </w:rPr>
        <w:t>, до 02.06.2028 року;</w:t>
      </w:r>
    </w:p>
    <w:p w14:paraId="695EE517" w14:textId="3C421CFD" w:rsidR="000E62D3" w:rsidRPr="0002337C" w:rsidRDefault="0002337C" w:rsidP="000233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Щиголь</w:t>
      </w:r>
      <w:proofErr w:type="spellEnd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Любов’ю</w:t>
      </w:r>
      <w:proofErr w:type="spellEnd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Михайлівною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угоду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0,0203 га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існуючої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торгівельного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номер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3221882401:07:310:0155), 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паспорту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– 04.02.2029 року.</w:t>
      </w:r>
    </w:p>
    <w:p w14:paraId="78879984" w14:textId="1B5E8C8D" w:rsidR="000E62D3" w:rsidRPr="0002337C" w:rsidRDefault="0002337C" w:rsidP="000233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Ушаковим</w:t>
      </w:r>
      <w:proofErr w:type="spellEnd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Ігорем</w:t>
      </w:r>
      <w:proofErr w:type="spellEnd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 xml:space="preserve"> Павловичем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угоду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0,0140 га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існуючої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торгівельного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паспорту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– 14.02.2029 року.</w:t>
      </w:r>
    </w:p>
    <w:p w14:paraId="131BFCAB" w14:textId="200FFFC1" w:rsidR="00473E1A" w:rsidRPr="0002337C" w:rsidRDefault="0002337C" w:rsidP="000233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Укласти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Мартиненком</w:t>
      </w:r>
      <w:proofErr w:type="spellEnd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 xml:space="preserve"> Миколою </w:t>
      </w:r>
      <w:proofErr w:type="spellStart"/>
      <w:r w:rsidR="000E62D3" w:rsidRPr="0002337C">
        <w:rPr>
          <w:rFonts w:ascii="Times New Roman" w:hAnsi="Times New Roman" w:cs="Times New Roman"/>
          <w:b/>
          <w:bCs/>
          <w:sz w:val="28"/>
          <w:szCs w:val="28"/>
        </w:rPr>
        <w:t>Олександровичем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угоду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0,0055 га для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існуючої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торгівельного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Київська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паспорту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– 23.02.2030 року.</w:t>
      </w:r>
    </w:p>
    <w:p w14:paraId="33B8D82E" w14:textId="77777777" w:rsidR="00473E1A" w:rsidRPr="0002337C" w:rsidRDefault="00473E1A" w:rsidP="00023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337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54A2F0E" w14:textId="77777777" w:rsidR="00473E1A" w:rsidRPr="0002337C" w:rsidRDefault="00473E1A" w:rsidP="00023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FC1DD4" w14:textId="77777777" w:rsidR="00473E1A" w:rsidRPr="0002337C" w:rsidRDefault="00473E1A" w:rsidP="00023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:</w:t>
      </w:r>
    </w:p>
    <w:p w14:paraId="78111D83" w14:textId="77777777" w:rsidR="00473E1A" w:rsidRPr="0002337C" w:rsidRDefault="00473E1A" w:rsidP="00023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2337C">
        <w:rPr>
          <w:rFonts w:ascii="Times New Roman" w:hAnsi="Times New Roman" w:cs="Times New Roman"/>
          <w:iCs/>
          <w:sz w:val="28"/>
          <w:szCs w:val="28"/>
        </w:rPr>
        <w:t>За –</w:t>
      </w: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3A62014" w14:textId="2BEB0C93" w:rsidR="00473E1A" w:rsidRDefault="00473E1A" w:rsidP="00023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).</w:t>
      </w:r>
    </w:p>
    <w:p w14:paraId="734E1BAC" w14:textId="468459CF" w:rsidR="00F07641" w:rsidRPr="00F07641" w:rsidRDefault="00F07641" w:rsidP="00023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Мартиненко О.М. – заявив про конфлікт інтересів, участі в голосуванні брав.</w:t>
      </w:r>
    </w:p>
    <w:p w14:paraId="572971E9" w14:textId="6F41BDE9" w:rsidR="00473E1A" w:rsidRPr="0002337C" w:rsidRDefault="00473E1A" w:rsidP="0002337C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2337C">
        <w:rPr>
          <w:b/>
          <w:bCs/>
          <w:sz w:val="28"/>
          <w:szCs w:val="28"/>
        </w:rPr>
        <w:t>Рішення селищної ради № 25</w:t>
      </w:r>
      <w:r w:rsidR="00A41AD4" w:rsidRPr="0002337C">
        <w:rPr>
          <w:b/>
          <w:bCs/>
          <w:sz w:val="28"/>
          <w:szCs w:val="28"/>
        </w:rPr>
        <w:t>51</w:t>
      </w:r>
      <w:r w:rsidRPr="0002337C">
        <w:rPr>
          <w:b/>
          <w:bCs/>
          <w:sz w:val="28"/>
          <w:szCs w:val="28"/>
        </w:rPr>
        <w:t>-81-VІІІ прийняте в цілому (додається).</w:t>
      </w:r>
    </w:p>
    <w:p w14:paraId="0495AFA4" w14:textId="77777777" w:rsidR="00473E1A" w:rsidRDefault="00473E1A" w:rsidP="00473E1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03DEE5" w14:textId="18612D74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t>34</w:t>
      </w:r>
      <w:r w:rsidRPr="0002337C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ТОВ «ПЕРСПЕКТИВА»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невитребуваних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часток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паїв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6B8ADC91" w14:textId="2B3242A7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337C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337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ТОВ «ПЕРСПЕКТИВА»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невитребуваних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часток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паїв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493C9DBD" w14:textId="77777777" w:rsidR="00473E1A" w:rsidRPr="0002337C" w:rsidRDefault="00473E1A" w:rsidP="0002337C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76FB19BE" w14:textId="189AEBA8" w:rsidR="00473E1A" w:rsidRPr="0002337C" w:rsidRDefault="00473E1A" w:rsidP="00023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337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02337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2337C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E62D3" w:rsidRPr="0002337C">
        <w:rPr>
          <w:rFonts w:ascii="Times New Roman" w:hAnsi="Times New Roman" w:cs="Times New Roman"/>
          <w:sz w:val="28"/>
          <w:szCs w:val="28"/>
        </w:rPr>
        <w:t>ада</w:t>
      </w:r>
      <w:r w:rsidR="0002337C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ТОВ «ПЕРСПЕКТИВА»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невитребуваних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часток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паїв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0E62D3" w:rsidRPr="0002337C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0E62D3" w:rsidRPr="0002337C">
        <w:rPr>
          <w:rFonts w:ascii="Times New Roman" w:hAnsi="Times New Roman" w:cs="Times New Roman"/>
          <w:sz w:val="28"/>
          <w:szCs w:val="28"/>
        </w:rPr>
        <w:t>.</w:t>
      </w:r>
    </w:p>
    <w:p w14:paraId="1A177727" w14:textId="77777777" w:rsidR="00473E1A" w:rsidRPr="0002337C" w:rsidRDefault="00473E1A" w:rsidP="0002337C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337C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142C0A7" w14:textId="77777777" w:rsidR="00473E1A" w:rsidRPr="0002337C" w:rsidRDefault="00473E1A" w:rsidP="00023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337C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8E583F6" w14:textId="77777777" w:rsidR="00473E1A" w:rsidRPr="0002337C" w:rsidRDefault="00473E1A" w:rsidP="0002337C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:</w:t>
      </w:r>
    </w:p>
    <w:p w14:paraId="28043E2C" w14:textId="77777777" w:rsidR="00473E1A" w:rsidRPr="0002337C" w:rsidRDefault="00473E1A" w:rsidP="0002337C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02337C">
        <w:rPr>
          <w:rFonts w:ascii="Times New Roman" w:hAnsi="Times New Roman" w:cs="Times New Roman"/>
          <w:iCs/>
          <w:sz w:val="28"/>
          <w:szCs w:val="28"/>
        </w:rPr>
        <w:t>За –</w:t>
      </w:r>
      <w:r w:rsidRPr="0002337C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02337C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02337C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02337C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5D1F49A" w14:textId="77777777" w:rsidR="00473E1A" w:rsidRPr="0002337C" w:rsidRDefault="00473E1A" w:rsidP="000233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337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37C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02337C">
        <w:rPr>
          <w:rFonts w:ascii="Times New Roman" w:hAnsi="Times New Roman" w:cs="Times New Roman"/>
          <w:sz w:val="28"/>
          <w:szCs w:val="28"/>
        </w:rPr>
        <w:t>).</w:t>
      </w:r>
    </w:p>
    <w:p w14:paraId="22A190E3" w14:textId="178E2E86" w:rsidR="00473E1A" w:rsidRPr="0002337C" w:rsidRDefault="00473E1A" w:rsidP="0002337C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02337C">
        <w:rPr>
          <w:b/>
          <w:bCs/>
          <w:sz w:val="28"/>
          <w:szCs w:val="28"/>
        </w:rPr>
        <w:t>Рішення селищної ради № 25</w:t>
      </w:r>
      <w:r w:rsidR="00A41AD4" w:rsidRPr="0002337C">
        <w:rPr>
          <w:b/>
          <w:bCs/>
          <w:sz w:val="28"/>
          <w:szCs w:val="28"/>
        </w:rPr>
        <w:t>52</w:t>
      </w:r>
      <w:r w:rsidRPr="0002337C">
        <w:rPr>
          <w:b/>
          <w:bCs/>
          <w:sz w:val="28"/>
          <w:szCs w:val="28"/>
        </w:rPr>
        <w:t>-81-VІІІ прийняте в цілому (додається).</w:t>
      </w:r>
    </w:p>
    <w:p w14:paraId="100AF979" w14:textId="77777777" w:rsidR="00974575" w:rsidRDefault="00974575" w:rsidP="00142FE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5C0F1D9" w14:textId="588DBA14" w:rsidR="00142FEB" w:rsidRDefault="00142FEB" w:rsidP="00142FE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3350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вісімдеся</w:t>
      </w:r>
      <w:r w:rsidR="00C37E5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т</w:t>
      </w:r>
      <w:r w:rsidR="005E220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першої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560ABFC3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756B82F0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88B2EFE" w14:textId="77777777" w:rsidR="00142FEB" w:rsidRDefault="00142FEB" w:rsidP="00142FE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E969F36" w14:textId="77777777" w:rsidR="00142FEB" w:rsidRDefault="00142FEB" w:rsidP="00142FE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0366CBC3" w14:textId="77777777" w:rsidR="00142FEB" w:rsidRDefault="00142FEB" w:rsidP="00142FEB">
      <w:pPr>
        <w:rPr>
          <w:rFonts w:ascii="Times New Roman" w:hAnsi="Times New Roman" w:cs="Times New Roman"/>
          <w:b/>
          <w:sz w:val="28"/>
          <w:szCs w:val="28"/>
        </w:rPr>
      </w:pPr>
    </w:p>
    <w:p w14:paraId="19A3B5F5" w14:textId="77777777" w:rsidR="00142FEB" w:rsidRDefault="00142FEB" w:rsidP="00142FE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388841BC" w14:textId="77777777" w:rsidR="00142FEB" w:rsidRDefault="00142FEB" w:rsidP="00142FEB">
      <w:pPr>
        <w:rPr>
          <w:sz w:val="28"/>
          <w:szCs w:val="28"/>
        </w:rPr>
      </w:pPr>
    </w:p>
    <w:p w14:paraId="7CD6B4E0" w14:textId="77777777" w:rsidR="00E53997" w:rsidRDefault="00E53997"/>
    <w:sectPr w:rsidR="00E53997" w:rsidSect="0047471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230F384D"/>
    <w:multiLevelType w:val="hybridMultilevel"/>
    <w:tmpl w:val="3D626056"/>
    <w:lvl w:ilvl="0" w:tplc="37A06794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126EF"/>
    <w:multiLevelType w:val="hybridMultilevel"/>
    <w:tmpl w:val="6A6ADE5E"/>
    <w:lvl w:ilvl="0" w:tplc="47DC126E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3A060F4"/>
    <w:multiLevelType w:val="hybridMultilevel"/>
    <w:tmpl w:val="E8742E08"/>
    <w:lvl w:ilvl="0" w:tplc="DA1AC152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8D827AC"/>
    <w:multiLevelType w:val="hybridMultilevel"/>
    <w:tmpl w:val="38B00592"/>
    <w:lvl w:ilvl="0" w:tplc="10EEC388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E446D03"/>
    <w:multiLevelType w:val="hybridMultilevel"/>
    <w:tmpl w:val="57023A3C"/>
    <w:lvl w:ilvl="0" w:tplc="B1A465BC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76FE42BC"/>
    <w:multiLevelType w:val="hybridMultilevel"/>
    <w:tmpl w:val="33FEF9E2"/>
    <w:lvl w:ilvl="0" w:tplc="F72021B2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97"/>
    <w:rsid w:val="0002337C"/>
    <w:rsid w:val="000451A3"/>
    <w:rsid w:val="000E62D3"/>
    <w:rsid w:val="00127D21"/>
    <w:rsid w:val="00142FEB"/>
    <w:rsid w:val="001D417E"/>
    <w:rsid w:val="002306CF"/>
    <w:rsid w:val="0029515C"/>
    <w:rsid w:val="00473E1A"/>
    <w:rsid w:val="00474712"/>
    <w:rsid w:val="005E220F"/>
    <w:rsid w:val="00733501"/>
    <w:rsid w:val="0074165F"/>
    <w:rsid w:val="007C2FC9"/>
    <w:rsid w:val="007C5925"/>
    <w:rsid w:val="007E7DD8"/>
    <w:rsid w:val="00922A95"/>
    <w:rsid w:val="00974575"/>
    <w:rsid w:val="00A37BCD"/>
    <w:rsid w:val="00A41AD4"/>
    <w:rsid w:val="00AE240B"/>
    <w:rsid w:val="00C37E54"/>
    <w:rsid w:val="00C948DA"/>
    <w:rsid w:val="00D23586"/>
    <w:rsid w:val="00E53997"/>
    <w:rsid w:val="00F07641"/>
    <w:rsid w:val="00FC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319B"/>
  <w15:chartTrackingRefBased/>
  <w15:docId w15:val="{00FF810A-E086-4781-BB1C-E1AEFCB4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42F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142FE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142FE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142FE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142FE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142F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142FE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1">
    <w:name w:val="Заголовок №1_"/>
    <w:basedOn w:val="a0"/>
    <w:link w:val="10"/>
    <w:locked/>
    <w:rsid w:val="00142FE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142FEB"/>
    <w:pPr>
      <w:widowControl w:val="0"/>
      <w:spacing w:after="79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Без интервала1"/>
    <w:uiPriority w:val="99"/>
    <w:qFormat/>
    <w:rsid w:val="00142FEB"/>
    <w:pPr>
      <w:spacing w:after="0" w:line="240" w:lineRule="auto"/>
    </w:pPr>
    <w:rPr>
      <w:rFonts w:ascii="Calibri" w:eastAsia="Times New Roman" w:hAnsi="Calibri" w:cs="Calibri"/>
      <w:lang w:val="ru-RU"/>
    </w:rPr>
  </w:style>
  <w:style w:type="table" w:styleId="a8">
    <w:name w:val="Table Grid"/>
    <w:basedOn w:val="a1"/>
    <w:uiPriority w:val="39"/>
    <w:rsid w:val="00142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74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4575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2"/>
    <w:locked/>
    <w:rsid w:val="00733501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b"/>
    <w:rsid w:val="00733501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0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9198</Words>
  <Characters>52434</Characters>
  <Application>Microsoft Office Word</Application>
  <DocSecurity>0</DocSecurity>
  <Lines>436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31</cp:revision>
  <cp:lastPrinted>2026-03-31T07:04:00Z</cp:lastPrinted>
  <dcterms:created xsi:type="dcterms:W3CDTF">2025-07-01T05:34:00Z</dcterms:created>
  <dcterms:modified xsi:type="dcterms:W3CDTF">2026-03-31T07:08:00Z</dcterms:modified>
</cp:coreProperties>
</file>