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41E4" w14:textId="77777777" w:rsidR="00EB2B14" w:rsidRPr="006B4369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B43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6B4369" w14:paraId="3D5965B7" w14:textId="77777777" w:rsidTr="00EB2B14">
        <w:trPr>
          <w:trHeight w:val="773"/>
        </w:trPr>
        <w:tc>
          <w:tcPr>
            <w:tcW w:w="9721" w:type="dxa"/>
            <w:shd w:val="clear" w:color="auto" w:fill="auto"/>
          </w:tcPr>
          <w:p w14:paraId="2F7CC75C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F8CDE4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6B4369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AC7B7F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C7B7F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AC7B7F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AC7B7F">
        <w:rPr>
          <w:rFonts w:ascii="Times New Roman" w:hAnsi="Times New Roman" w:cs="Times New Roman"/>
          <w:b/>
          <w:bCs/>
          <w:sz w:val="27"/>
          <w:szCs w:val="27"/>
        </w:rPr>
        <w:t xml:space="preserve"> Я</w:t>
      </w:r>
    </w:p>
    <w:p w14:paraId="3AC2D573" w14:textId="77777777" w:rsidR="00EB2B14" w:rsidRPr="00AC7B7F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5F837A36" w14:textId="1E56793D" w:rsidR="00EB2B14" w:rsidRPr="00AC7B7F" w:rsidRDefault="00EB2B14" w:rsidP="006B4369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погодження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доплат та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премій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bookmarkStart w:id="1" w:name="_Hlk129330151"/>
      <w:proofErr w:type="spellEnd"/>
      <w:r w:rsidR="005A4156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Димерського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комбінату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комунальних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підприємств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за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891123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березень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2025</w:t>
      </w: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bookmarkEnd w:id="1"/>
    <w:p w14:paraId="51F456DD" w14:textId="77777777" w:rsidR="00EB2B14" w:rsidRPr="00AC7B7F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</w:p>
    <w:p w14:paraId="32F3066C" w14:textId="376DBD3C" w:rsidR="00EB2B14" w:rsidRPr="00AC7B7F" w:rsidRDefault="006336D4" w:rsidP="00B53A4C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0</w:t>
      </w:r>
      <w:r w:rsidR="00891123">
        <w:rPr>
          <w:rFonts w:ascii="Times New Roman" w:hAnsi="Times New Roman" w:cs="Times New Roman"/>
          <w:color w:val="000000"/>
          <w:sz w:val="27"/>
          <w:szCs w:val="27"/>
          <w:lang w:val="uk-UA"/>
        </w:rPr>
        <w:t>7 квітня</w:t>
      </w: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2025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року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B53A4C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</w:t>
      </w:r>
      <w:r w:rsidR="00B53A4C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№</w:t>
      </w:r>
      <w:r w:rsidR="00891123">
        <w:rPr>
          <w:rFonts w:ascii="Times New Roman" w:hAnsi="Times New Roman" w:cs="Times New Roman"/>
          <w:color w:val="000000"/>
          <w:sz w:val="27"/>
          <w:szCs w:val="27"/>
          <w:lang w:val="uk-UA"/>
        </w:rPr>
        <w:t>216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</w:t>
      </w:r>
      <w:r w:rsidR="006534A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с</w:t>
      </w:r>
      <w:r w:rsidR="002A2ED8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-ще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Димер</w:t>
      </w:r>
    </w:p>
    <w:p w14:paraId="113024D8" w14:textId="77777777" w:rsidR="001F49DC" w:rsidRPr="00AC7B7F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04A1967" w14:textId="7D68F854" w:rsidR="00EB2B14" w:rsidRPr="00AC7B7F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Розглянувши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клопотання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69746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т.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в.о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. директора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Білоуса В.В.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ві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89112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26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.03.2025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року</w:t>
      </w:r>
      <w:r w:rsidR="002A2ED8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№</w:t>
      </w:r>
      <w:r w:rsidR="0089112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68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про погодження доплат та премій працівникам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за </w:t>
      </w:r>
      <w:r w:rsidR="0089112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березень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за суміщення посад та розширену зону обслуговування, на підставі службових записок керівників структурних підрозділів, 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відповідно до підпункту 6.3.12 п.6.3. статті 6 Статуту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підприємств,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не заперечуючи щодо виплати запропонованих сум </w:t>
      </w:r>
      <w:proofErr w:type="spellStart"/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Димерським</w:t>
      </w:r>
      <w:proofErr w:type="spellEnd"/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комбінатом комунальних підприємств доплат та премій 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за</w:t>
      </w:r>
      <w:r w:rsidR="00891123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березень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2025 року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працівникам 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підприємства на підставі законодавства, що регулює питання нарахування преміювання,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керуючись частиною шостою статті 59 Закону України «Про місцеве самоврядування в Україні», виконком селищної ради ,-</w:t>
      </w:r>
    </w:p>
    <w:p w14:paraId="25BD58CA" w14:textId="77777777" w:rsidR="00EB2B14" w:rsidRPr="00AC7B7F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</w:p>
    <w:p w14:paraId="6C040516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ВИРІШИВ:</w:t>
      </w:r>
    </w:p>
    <w:p w14:paraId="714416AC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</w:p>
    <w:p w14:paraId="5C26C416" w14:textId="15C2255C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Погодити доплати та премії працівникам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за</w:t>
      </w:r>
      <w:r w:rsidR="001B6FA6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891123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березень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згідно 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1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, д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 2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та додатку 3.</w:t>
      </w:r>
    </w:p>
    <w:p w14:paraId="563D66B8" w14:textId="61C0BB23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proofErr w:type="spellStart"/>
      <w:r w:rsidRPr="00AC7B7F">
        <w:rPr>
          <w:rFonts w:ascii="Times New Roman" w:hAnsi="Times New Roman" w:cs="Times New Roman"/>
          <w:sz w:val="27"/>
          <w:szCs w:val="27"/>
          <w:lang w:val="uk-UA"/>
        </w:rPr>
        <w:t>зв’язків</w:t>
      </w:r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з громадськістю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та </w:t>
      </w:r>
      <w:bookmarkStart w:id="2" w:name="_Hlk169251573"/>
      <w:r w:rsidR="007B4467" w:rsidRPr="00AC7B7F">
        <w:rPr>
          <w:rFonts w:ascii="Times New Roman" w:hAnsi="Times New Roman"/>
          <w:sz w:val="27"/>
          <w:szCs w:val="27"/>
          <w:lang w:val="uk-UA"/>
        </w:rPr>
        <w:t xml:space="preserve">з питань цифрового розвитку, цифрових трансформацій і </w:t>
      </w:r>
      <w:proofErr w:type="spellStart"/>
      <w:r w:rsidR="007B4467" w:rsidRPr="00AC7B7F">
        <w:rPr>
          <w:rFonts w:ascii="Times New Roman" w:hAnsi="Times New Roman"/>
          <w:sz w:val="27"/>
          <w:szCs w:val="27"/>
          <w:lang w:val="uk-UA"/>
        </w:rPr>
        <w:t>цифровізації</w:t>
      </w:r>
      <w:bookmarkEnd w:id="2"/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(Давиденко І.С.) забезпечити опублікування даного рішення на офіційному сайті </w:t>
      </w:r>
      <w:proofErr w:type="spellStart"/>
      <w:r w:rsidRPr="00AC7B7F">
        <w:rPr>
          <w:rFonts w:ascii="Times New Roman" w:hAnsi="Times New Roman" w:cs="Times New Roman"/>
          <w:sz w:val="27"/>
          <w:szCs w:val="27"/>
          <w:lang w:val="uk-UA"/>
        </w:rPr>
        <w:t>Димерської</w:t>
      </w:r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селищної ради.</w:t>
      </w:r>
    </w:p>
    <w:p w14:paraId="0D7CAC5B" w14:textId="77777777" w:rsidR="00AC7B7F" w:rsidRPr="00AC7B7F" w:rsidRDefault="00EB2B14" w:rsidP="00AC7B7F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Мургу</w:t>
      </w:r>
      <w:proofErr w:type="spellEnd"/>
      <w:r w:rsid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В.М.</w:t>
      </w:r>
    </w:p>
    <w:p w14:paraId="48699610" w14:textId="77777777" w:rsidR="00AC7B7F" w:rsidRPr="00AC7B7F" w:rsidRDefault="00AC7B7F" w:rsidP="00AC7B7F">
      <w:pPr>
        <w:pStyle w:val="a8"/>
        <w:ind w:left="709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010DD9A0" w14:textId="23D913BE" w:rsidR="0071368B" w:rsidRDefault="00EB2B14" w:rsidP="00F758B6">
      <w:pPr>
        <w:pStyle w:val="a8"/>
        <w:jc w:val="both"/>
        <w:rPr>
          <w:rFonts w:ascii="Times New Roman" w:hAnsi="Times New Roman"/>
          <w:b/>
          <w:bCs/>
          <w:sz w:val="24"/>
          <w:lang w:val="uk-UA"/>
        </w:rPr>
      </w:pPr>
      <w:proofErr w:type="spellStart"/>
      <w:r w:rsidRPr="00AC7B7F">
        <w:rPr>
          <w:rFonts w:ascii="Times New Roman" w:hAnsi="Times New Roman" w:cs="Times New Roman"/>
          <w:b/>
          <w:sz w:val="27"/>
          <w:szCs w:val="27"/>
        </w:rPr>
        <w:t>Селищний</w:t>
      </w:r>
      <w:proofErr w:type="spellEnd"/>
      <w:r w:rsidRPr="00AC7B7F">
        <w:rPr>
          <w:rFonts w:ascii="Times New Roman" w:hAnsi="Times New Roman" w:cs="Times New Roman"/>
          <w:b/>
          <w:sz w:val="27"/>
          <w:szCs w:val="27"/>
        </w:rPr>
        <w:t xml:space="preserve"> голова</w:t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  <w:t xml:space="preserve">    </w:t>
      </w:r>
      <w:r w:rsidR="00D2628B" w:rsidRPr="00AC7B7F">
        <w:rPr>
          <w:rFonts w:ascii="Times New Roman" w:hAnsi="Times New Roman" w:cs="Times New Roman"/>
          <w:b/>
          <w:sz w:val="27"/>
          <w:szCs w:val="27"/>
        </w:rPr>
        <w:tab/>
      </w:r>
      <w:r w:rsidR="00155A8E" w:rsidRPr="00AC7B7F"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Pr="00AC7B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C7B7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proofErr w:type="spellStart"/>
      <w:r w:rsidRPr="00AC7B7F">
        <w:rPr>
          <w:rFonts w:ascii="Times New Roman" w:hAnsi="Times New Roman" w:cs="Times New Roman"/>
          <w:b/>
          <w:sz w:val="27"/>
          <w:szCs w:val="27"/>
        </w:rPr>
        <w:t>Володимир</w:t>
      </w:r>
      <w:proofErr w:type="spellEnd"/>
      <w:r w:rsidRPr="00AC7B7F">
        <w:rPr>
          <w:rFonts w:ascii="Times New Roman" w:hAnsi="Times New Roman" w:cs="Times New Roman"/>
          <w:b/>
          <w:sz w:val="27"/>
          <w:szCs w:val="27"/>
        </w:rPr>
        <w:t xml:space="preserve"> ПІДКУРГАНН</w:t>
      </w:r>
      <w:r w:rsidR="00F758B6">
        <w:rPr>
          <w:rFonts w:ascii="Times New Roman" w:hAnsi="Times New Roman" w:cs="Times New Roman"/>
          <w:b/>
          <w:sz w:val="27"/>
          <w:szCs w:val="27"/>
          <w:lang w:val="uk-UA"/>
        </w:rPr>
        <w:t>ИЙ</w:t>
      </w:r>
    </w:p>
    <w:sectPr w:rsidR="0071368B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9BFC7" w14:textId="77777777" w:rsidR="006B1CE3" w:rsidRDefault="006B1CE3">
      <w:pPr>
        <w:spacing w:after="0" w:line="240" w:lineRule="auto"/>
      </w:pPr>
      <w:r>
        <w:separator/>
      </w:r>
    </w:p>
  </w:endnote>
  <w:endnote w:type="continuationSeparator" w:id="0">
    <w:p w14:paraId="786CB62A" w14:textId="77777777" w:rsidR="006B1CE3" w:rsidRDefault="006B1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68391" w14:textId="77777777" w:rsidR="006B1CE3" w:rsidRDefault="006B1CE3">
      <w:pPr>
        <w:spacing w:after="0" w:line="240" w:lineRule="auto"/>
      </w:pPr>
      <w:r>
        <w:separator/>
      </w:r>
    </w:p>
  </w:footnote>
  <w:footnote w:type="continuationSeparator" w:id="0">
    <w:p w14:paraId="2C7AF340" w14:textId="77777777" w:rsidR="006B1CE3" w:rsidRDefault="006B1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05F3F"/>
    <w:rsid w:val="000070A5"/>
    <w:rsid w:val="0001637A"/>
    <w:rsid w:val="00022A5E"/>
    <w:rsid w:val="00027FF2"/>
    <w:rsid w:val="00037013"/>
    <w:rsid w:val="00041B89"/>
    <w:rsid w:val="0005722D"/>
    <w:rsid w:val="00067118"/>
    <w:rsid w:val="000758E3"/>
    <w:rsid w:val="00077050"/>
    <w:rsid w:val="000830AA"/>
    <w:rsid w:val="0009279E"/>
    <w:rsid w:val="00095096"/>
    <w:rsid w:val="00096810"/>
    <w:rsid w:val="000A0077"/>
    <w:rsid w:val="000B553F"/>
    <w:rsid w:val="000D4FA6"/>
    <w:rsid w:val="000E4258"/>
    <w:rsid w:val="000F2228"/>
    <w:rsid w:val="000F4106"/>
    <w:rsid w:val="000F7550"/>
    <w:rsid w:val="00116C26"/>
    <w:rsid w:val="0012362C"/>
    <w:rsid w:val="00145BA4"/>
    <w:rsid w:val="00155A8E"/>
    <w:rsid w:val="00157E93"/>
    <w:rsid w:val="00165D45"/>
    <w:rsid w:val="00171778"/>
    <w:rsid w:val="0018656C"/>
    <w:rsid w:val="001A0646"/>
    <w:rsid w:val="001A3625"/>
    <w:rsid w:val="001B3608"/>
    <w:rsid w:val="001B6925"/>
    <w:rsid w:val="001B6A0B"/>
    <w:rsid w:val="001B6FA6"/>
    <w:rsid w:val="001B7271"/>
    <w:rsid w:val="001C20C3"/>
    <w:rsid w:val="001C715E"/>
    <w:rsid w:val="001E3706"/>
    <w:rsid w:val="001F334A"/>
    <w:rsid w:val="001F394E"/>
    <w:rsid w:val="001F49DC"/>
    <w:rsid w:val="00204FE7"/>
    <w:rsid w:val="00207EEC"/>
    <w:rsid w:val="00214773"/>
    <w:rsid w:val="00217B94"/>
    <w:rsid w:val="002211A0"/>
    <w:rsid w:val="00224A53"/>
    <w:rsid w:val="00227F34"/>
    <w:rsid w:val="00235C3D"/>
    <w:rsid w:val="00236F28"/>
    <w:rsid w:val="00263ECA"/>
    <w:rsid w:val="002823F5"/>
    <w:rsid w:val="002872D9"/>
    <w:rsid w:val="002915AA"/>
    <w:rsid w:val="002935D4"/>
    <w:rsid w:val="002A2B04"/>
    <w:rsid w:val="002A2ED8"/>
    <w:rsid w:val="002B25FA"/>
    <w:rsid w:val="002B30A6"/>
    <w:rsid w:val="002B7F76"/>
    <w:rsid w:val="002C3B36"/>
    <w:rsid w:val="002E74A5"/>
    <w:rsid w:val="002F0B5D"/>
    <w:rsid w:val="002F0FB0"/>
    <w:rsid w:val="002F1F39"/>
    <w:rsid w:val="002F3D12"/>
    <w:rsid w:val="003021A1"/>
    <w:rsid w:val="00307999"/>
    <w:rsid w:val="00313C76"/>
    <w:rsid w:val="00316F37"/>
    <w:rsid w:val="003218A5"/>
    <w:rsid w:val="00321AAF"/>
    <w:rsid w:val="0033486F"/>
    <w:rsid w:val="00344109"/>
    <w:rsid w:val="0035130B"/>
    <w:rsid w:val="003562F6"/>
    <w:rsid w:val="00364485"/>
    <w:rsid w:val="00380E33"/>
    <w:rsid w:val="00381107"/>
    <w:rsid w:val="00384504"/>
    <w:rsid w:val="003A0D45"/>
    <w:rsid w:val="003A6DB9"/>
    <w:rsid w:val="003B33AD"/>
    <w:rsid w:val="003B36C2"/>
    <w:rsid w:val="003B6C2F"/>
    <w:rsid w:val="003C42EB"/>
    <w:rsid w:val="003C6A8D"/>
    <w:rsid w:val="003C6E9A"/>
    <w:rsid w:val="003D3F46"/>
    <w:rsid w:val="003F0A07"/>
    <w:rsid w:val="003F169B"/>
    <w:rsid w:val="003F6417"/>
    <w:rsid w:val="0040141F"/>
    <w:rsid w:val="00405257"/>
    <w:rsid w:val="004063D3"/>
    <w:rsid w:val="00414E67"/>
    <w:rsid w:val="00416379"/>
    <w:rsid w:val="00423CDC"/>
    <w:rsid w:val="0043422E"/>
    <w:rsid w:val="00434E22"/>
    <w:rsid w:val="00446F0F"/>
    <w:rsid w:val="00452EB4"/>
    <w:rsid w:val="0045339D"/>
    <w:rsid w:val="004B4143"/>
    <w:rsid w:val="004B6F19"/>
    <w:rsid w:val="004C3251"/>
    <w:rsid w:val="004C7874"/>
    <w:rsid w:val="004D282E"/>
    <w:rsid w:val="004D58EC"/>
    <w:rsid w:val="004E71C7"/>
    <w:rsid w:val="0050025A"/>
    <w:rsid w:val="00507CA9"/>
    <w:rsid w:val="00513A3B"/>
    <w:rsid w:val="00514168"/>
    <w:rsid w:val="00520091"/>
    <w:rsid w:val="00520238"/>
    <w:rsid w:val="0052046D"/>
    <w:rsid w:val="00535422"/>
    <w:rsid w:val="005429E6"/>
    <w:rsid w:val="005515AE"/>
    <w:rsid w:val="005626D2"/>
    <w:rsid w:val="00577B85"/>
    <w:rsid w:val="005854C3"/>
    <w:rsid w:val="005A4156"/>
    <w:rsid w:val="005A5F51"/>
    <w:rsid w:val="005B33EC"/>
    <w:rsid w:val="005B4238"/>
    <w:rsid w:val="005D5042"/>
    <w:rsid w:val="005E2FA3"/>
    <w:rsid w:val="005E4361"/>
    <w:rsid w:val="00600A26"/>
    <w:rsid w:val="0060135D"/>
    <w:rsid w:val="00605B50"/>
    <w:rsid w:val="00606434"/>
    <w:rsid w:val="0062440E"/>
    <w:rsid w:val="0062597D"/>
    <w:rsid w:val="00626C21"/>
    <w:rsid w:val="006272B6"/>
    <w:rsid w:val="0063180E"/>
    <w:rsid w:val="006336D4"/>
    <w:rsid w:val="006534AE"/>
    <w:rsid w:val="0066386D"/>
    <w:rsid w:val="00663AF1"/>
    <w:rsid w:val="00664499"/>
    <w:rsid w:val="00666038"/>
    <w:rsid w:val="00666A01"/>
    <w:rsid w:val="00667E5F"/>
    <w:rsid w:val="00680B3E"/>
    <w:rsid w:val="00685618"/>
    <w:rsid w:val="0069746B"/>
    <w:rsid w:val="006A18F2"/>
    <w:rsid w:val="006B1CE3"/>
    <w:rsid w:val="006B4369"/>
    <w:rsid w:val="006B49B7"/>
    <w:rsid w:val="006C0B77"/>
    <w:rsid w:val="006D74E4"/>
    <w:rsid w:val="006F3544"/>
    <w:rsid w:val="00700358"/>
    <w:rsid w:val="00701FDE"/>
    <w:rsid w:val="007054DC"/>
    <w:rsid w:val="00705E64"/>
    <w:rsid w:val="0071368B"/>
    <w:rsid w:val="0071443E"/>
    <w:rsid w:val="007148A0"/>
    <w:rsid w:val="00715313"/>
    <w:rsid w:val="007160B3"/>
    <w:rsid w:val="00717CE6"/>
    <w:rsid w:val="00727884"/>
    <w:rsid w:val="00742FDD"/>
    <w:rsid w:val="00763107"/>
    <w:rsid w:val="00765198"/>
    <w:rsid w:val="00765594"/>
    <w:rsid w:val="00765B48"/>
    <w:rsid w:val="00765DB5"/>
    <w:rsid w:val="00772A5D"/>
    <w:rsid w:val="0078176E"/>
    <w:rsid w:val="00786C31"/>
    <w:rsid w:val="00787284"/>
    <w:rsid w:val="00792CD8"/>
    <w:rsid w:val="007A4C00"/>
    <w:rsid w:val="007A524F"/>
    <w:rsid w:val="007A6293"/>
    <w:rsid w:val="007B4467"/>
    <w:rsid w:val="007D3857"/>
    <w:rsid w:val="00815481"/>
    <w:rsid w:val="00820D9B"/>
    <w:rsid w:val="00823B1E"/>
    <w:rsid w:val="008242FF"/>
    <w:rsid w:val="00826471"/>
    <w:rsid w:val="0082683B"/>
    <w:rsid w:val="0083314C"/>
    <w:rsid w:val="00851993"/>
    <w:rsid w:val="008527D5"/>
    <w:rsid w:val="00864880"/>
    <w:rsid w:val="00870751"/>
    <w:rsid w:val="00881AAF"/>
    <w:rsid w:val="00884050"/>
    <w:rsid w:val="00891123"/>
    <w:rsid w:val="00892ADC"/>
    <w:rsid w:val="00892E98"/>
    <w:rsid w:val="008A2EF6"/>
    <w:rsid w:val="008B68DD"/>
    <w:rsid w:val="008D2A59"/>
    <w:rsid w:val="008D2D35"/>
    <w:rsid w:val="008E33A3"/>
    <w:rsid w:val="008E4864"/>
    <w:rsid w:val="008E4F10"/>
    <w:rsid w:val="008E5706"/>
    <w:rsid w:val="008E6FA4"/>
    <w:rsid w:val="00915AA9"/>
    <w:rsid w:val="0091623B"/>
    <w:rsid w:val="00922C48"/>
    <w:rsid w:val="009250FB"/>
    <w:rsid w:val="009441EE"/>
    <w:rsid w:val="00955211"/>
    <w:rsid w:val="009560FB"/>
    <w:rsid w:val="00960932"/>
    <w:rsid w:val="009709AA"/>
    <w:rsid w:val="00972758"/>
    <w:rsid w:val="0097479D"/>
    <w:rsid w:val="00987A08"/>
    <w:rsid w:val="009B171A"/>
    <w:rsid w:val="009B4316"/>
    <w:rsid w:val="009C1840"/>
    <w:rsid w:val="009E10EC"/>
    <w:rsid w:val="009F143B"/>
    <w:rsid w:val="00A00AF2"/>
    <w:rsid w:val="00A011A7"/>
    <w:rsid w:val="00A020B5"/>
    <w:rsid w:val="00A02E7A"/>
    <w:rsid w:val="00A03023"/>
    <w:rsid w:val="00A05506"/>
    <w:rsid w:val="00A13446"/>
    <w:rsid w:val="00A15CC0"/>
    <w:rsid w:val="00A16CB6"/>
    <w:rsid w:val="00A23183"/>
    <w:rsid w:val="00A2392B"/>
    <w:rsid w:val="00A40CF2"/>
    <w:rsid w:val="00A47775"/>
    <w:rsid w:val="00A7063F"/>
    <w:rsid w:val="00A7211C"/>
    <w:rsid w:val="00A72C84"/>
    <w:rsid w:val="00A81C7B"/>
    <w:rsid w:val="00A8694B"/>
    <w:rsid w:val="00AA7426"/>
    <w:rsid w:val="00AB0287"/>
    <w:rsid w:val="00AC3B02"/>
    <w:rsid w:val="00AC53C0"/>
    <w:rsid w:val="00AC7B7F"/>
    <w:rsid w:val="00AD6B97"/>
    <w:rsid w:val="00AD7B5B"/>
    <w:rsid w:val="00AE345F"/>
    <w:rsid w:val="00AF3716"/>
    <w:rsid w:val="00AF58EF"/>
    <w:rsid w:val="00AF69E3"/>
    <w:rsid w:val="00B02DE2"/>
    <w:rsid w:val="00B162CA"/>
    <w:rsid w:val="00B24C4A"/>
    <w:rsid w:val="00B32AFE"/>
    <w:rsid w:val="00B40000"/>
    <w:rsid w:val="00B462C6"/>
    <w:rsid w:val="00B46B26"/>
    <w:rsid w:val="00B50D34"/>
    <w:rsid w:val="00B53A4C"/>
    <w:rsid w:val="00B6060D"/>
    <w:rsid w:val="00B64944"/>
    <w:rsid w:val="00B64EBD"/>
    <w:rsid w:val="00B674CD"/>
    <w:rsid w:val="00B70D6B"/>
    <w:rsid w:val="00B90D4F"/>
    <w:rsid w:val="00B915B7"/>
    <w:rsid w:val="00B92EBE"/>
    <w:rsid w:val="00BA5800"/>
    <w:rsid w:val="00BE4260"/>
    <w:rsid w:val="00BE71FA"/>
    <w:rsid w:val="00BE73E6"/>
    <w:rsid w:val="00BF17FC"/>
    <w:rsid w:val="00BF1A8F"/>
    <w:rsid w:val="00BF6B75"/>
    <w:rsid w:val="00C01745"/>
    <w:rsid w:val="00C0708E"/>
    <w:rsid w:val="00C15DD6"/>
    <w:rsid w:val="00C17465"/>
    <w:rsid w:val="00C17EC4"/>
    <w:rsid w:val="00C30426"/>
    <w:rsid w:val="00C349B8"/>
    <w:rsid w:val="00C36E69"/>
    <w:rsid w:val="00C63289"/>
    <w:rsid w:val="00C72A9D"/>
    <w:rsid w:val="00C7612A"/>
    <w:rsid w:val="00C8117A"/>
    <w:rsid w:val="00C91215"/>
    <w:rsid w:val="00CB104F"/>
    <w:rsid w:val="00CC0FBC"/>
    <w:rsid w:val="00CD2EE4"/>
    <w:rsid w:val="00CD35E8"/>
    <w:rsid w:val="00CE3359"/>
    <w:rsid w:val="00CE5D2E"/>
    <w:rsid w:val="00CF17DF"/>
    <w:rsid w:val="00CF2885"/>
    <w:rsid w:val="00D07B57"/>
    <w:rsid w:val="00D16A2D"/>
    <w:rsid w:val="00D22DC5"/>
    <w:rsid w:val="00D24D0E"/>
    <w:rsid w:val="00D2628B"/>
    <w:rsid w:val="00D268B8"/>
    <w:rsid w:val="00D36D8B"/>
    <w:rsid w:val="00D45DEE"/>
    <w:rsid w:val="00D52FCB"/>
    <w:rsid w:val="00D57370"/>
    <w:rsid w:val="00D652D9"/>
    <w:rsid w:val="00D723B2"/>
    <w:rsid w:val="00D82E71"/>
    <w:rsid w:val="00D93D83"/>
    <w:rsid w:val="00D94519"/>
    <w:rsid w:val="00DA00C2"/>
    <w:rsid w:val="00DA28B1"/>
    <w:rsid w:val="00DA3955"/>
    <w:rsid w:val="00DB1D8F"/>
    <w:rsid w:val="00DB7E5C"/>
    <w:rsid w:val="00DC6DD0"/>
    <w:rsid w:val="00DF02FF"/>
    <w:rsid w:val="00DF3A3A"/>
    <w:rsid w:val="00DF4316"/>
    <w:rsid w:val="00DF6BE7"/>
    <w:rsid w:val="00E00643"/>
    <w:rsid w:val="00E16CF2"/>
    <w:rsid w:val="00E16E44"/>
    <w:rsid w:val="00E35650"/>
    <w:rsid w:val="00E50A83"/>
    <w:rsid w:val="00E5360C"/>
    <w:rsid w:val="00E72891"/>
    <w:rsid w:val="00E73842"/>
    <w:rsid w:val="00E9003F"/>
    <w:rsid w:val="00EA59DF"/>
    <w:rsid w:val="00EB2B14"/>
    <w:rsid w:val="00EC7943"/>
    <w:rsid w:val="00EE0653"/>
    <w:rsid w:val="00EE260E"/>
    <w:rsid w:val="00EE34C7"/>
    <w:rsid w:val="00EE4070"/>
    <w:rsid w:val="00EE5108"/>
    <w:rsid w:val="00EE58AA"/>
    <w:rsid w:val="00EF62D7"/>
    <w:rsid w:val="00EF63B7"/>
    <w:rsid w:val="00EF7396"/>
    <w:rsid w:val="00F008A1"/>
    <w:rsid w:val="00F013EF"/>
    <w:rsid w:val="00F038A1"/>
    <w:rsid w:val="00F12C76"/>
    <w:rsid w:val="00F2190D"/>
    <w:rsid w:val="00F31BD3"/>
    <w:rsid w:val="00F32129"/>
    <w:rsid w:val="00F32892"/>
    <w:rsid w:val="00F34B17"/>
    <w:rsid w:val="00F423A2"/>
    <w:rsid w:val="00F549E2"/>
    <w:rsid w:val="00F5761F"/>
    <w:rsid w:val="00F62289"/>
    <w:rsid w:val="00F65737"/>
    <w:rsid w:val="00F67F61"/>
    <w:rsid w:val="00F758B6"/>
    <w:rsid w:val="00F84C97"/>
    <w:rsid w:val="00F9037C"/>
    <w:rsid w:val="00F90A0A"/>
    <w:rsid w:val="00F92A1C"/>
    <w:rsid w:val="00F944D7"/>
    <w:rsid w:val="00FB57B5"/>
    <w:rsid w:val="00FB67E2"/>
    <w:rsid w:val="00FC2A52"/>
    <w:rsid w:val="00FC568D"/>
    <w:rsid w:val="00FD11B5"/>
    <w:rsid w:val="00FD3347"/>
    <w:rsid w:val="00FD5575"/>
    <w:rsid w:val="00FD60D0"/>
    <w:rsid w:val="00FE405F"/>
    <w:rsid w:val="00FE743A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1274</Words>
  <Characters>727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3</cp:revision>
  <cp:lastPrinted>2025-02-06T10:26:00Z</cp:lastPrinted>
  <dcterms:created xsi:type="dcterms:W3CDTF">2025-04-07T08:12:00Z</dcterms:created>
  <dcterms:modified xsi:type="dcterms:W3CDTF">2025-04-11T09:39:00Z</dcterms:modified>
</cp:coreProperties>
</file>