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55382D">
                <wp:simplePos x="0" y="0"/>
                <wp:positionH relativeFrom="column">
                  <wp:posOffset>201295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DC0A34C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85pt,2.25pt" to="479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LsBivaAAAABgEAAA8AAABkcnMvZG93bnJldi54bWxMjsFO&#10;wzAQRO9I/IO1SNyoU6ClDXEqhCjiwoE2SBy38ZJExOvIdtvA17NwgePTjGZesRpdrw4UYufZwHSS&#10;gSKuve24MVBt1xcLUDEhW+w9k4FPirAqT08KzK0/8gsdNqlRMsIxRwNtSkOudaxbchgnfiCW7N0H&#10;h0kwNNoGPMq46/Vlls21w47locWB7luqPzZ7Z+Dr8Wnt/DZ7XaZAupk/VM9vdWXM+dl4dwsq0Zj+&#10;yvCjL+pQitPO79lG1Ru4mt5I08D1DJTEy9lCePfLuiz0f/3yGw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BLsBiv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E6B0815" w14:textId="74B3AAF5" w:rsidR="000625DE" w:rsidRDefault="00DE1CDE" w:rsidP="000625D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24 березня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543DB8">
        <w:rPr>
          <w:rFonts w:ascii="Times New Roman" w:hAnsi="Times New Roman" w:cs="Times New Roman"/>
          <w:color w:val="000000"/>
          <w:sz w:val="26"/>
          <w:szCs w:val="26"/>
          <w:lang w:val="uk-UA"/>
        </w:rPr>
        <w:t>205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 с-ще Димер</w:t>
      </w:r>
    </w:p>
    <w:p w14:paraId="2D0A8BAA" w14:textId="77777777" w:rsidR="000625DE" w:rsidRDefault="000625DE" w:rsidP="00834A86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212E06" w14:textId="0B21DC3B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91C0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1A5198E8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E1CDE" w:rsidRPr="00DE1CD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28FD5C91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01291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І</w:t>
      </w:r>
      <w:r w:rsidR="00A0129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025E9A">
        <w:rPr>
          <w:color w:val="000000" w:themeColor="text1"/>
          <w:sz w:val="26"/>
          <w:szCs w:val="26"/>
          <w:shd w:val="clear" w:color="auto" w:fill="FFFFFF"/>
          <w:lang w:val="uk-UA"/>
        </w:rPr>
        <w:t> Лукашевич</w:t>
      </w:r>
      <w:r w:rsidR="003D2CEC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A0129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025E9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25E9A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01168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8722A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D2CEC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011683">
        <w:rPr>
          <w:color w:val="000000" w:themeColor="text1"/>
          <w:sz w:val="26"/>
          <w:szCs w:val="26"/>
          <w:shd w:val="clear" w:color="auto" w:fill="FFFFFF"/>
          <w:lang w:val="uk-UA"/>
        </w:rPr>
        <w:t>65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0329E5FF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E1CDE" w:rsidRPr="00DE1CD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1B2CA5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1B2CA5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11683"/>
    <w:rsid w:val="00025E9A"/>
    <w:rsid w:val="000625DE"/>
    <w:rsid w:val="000A565A"/>
    <w:rsid w:val="000E1BA2"/>
    <w:rsid w:val="001017B1"/>
    <w:rsid w:val="001B2CA5"/>
    <w:rsid w:val="00343288"/>
    <w:rsid w:val="00353233"/>
    <w:rsid w:val="003D2CEC"/>
    <w:rsid w:val="003D70B8"/>
    <w:rsid w:val="004428E3"/>
    <w:rsid w:val="004604D8"/>
    <w:rsid w:val="005140BF"/>
    <w:rsid w:val="00543DB8"/>
    <w:rsid w:val="0061362C"/>
    <w:rsid w:val="00622949"/>
    <w:rsid w:val="00685B98"/>
    <w:rsid w:val="006D6941"/>
    <w:rsid w:val="006E7464"/>
    <w:rsid w:val="006F7EFC"/>
    <w:rsid w:val="00731C96"/>
    <w:rsid w:val="00736B2D"/>
    <w:rsid w:val="00746C75"/>
    <w:rsid w:val="007851D5"/>
    <w:rsid w:val="00796BB1"/>
    <w:rsid w:val="007B717B"/>
    <w:rsid w:val="007C150F"/>
    <w:rsid w:val="008317B7"/>
    <w:rsid w:val="00834A86"/>
    <w:rsid w:val="008722A9"/>
    <w:rsid w:val="00926FF7"/>
    <w:rsid w:val="009F2A64"/>
    <w:rsid w:val="00A01291"/>
    <w:rsid w:val="00AD3292"/>
    <w:rsid w:val="00B22F6D"/>
    <w:rsid w:val="00C26F05"/>
    <w:rsid w:val="00C53B6A"/>
    <w:rsid w:val="00C66121"/>
    <w:rsid w:val="00C90246"/>
    <w:rsid w:val="00CB4D34"/>
    <w:rsid w:val="00CE7F31"/>
    <w:rsid w:val="00D56816"/>
    <w:rsid w:val="00DA5432"/>
    <w:rsid w:val="00DB6D61"/>
    <w:rsid w:val="00DD4442"/>
    <w:rsid w:val="00DE1CDE"/>
    <w:rsid w:val="00E578C0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1552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2025-03-24T11:50:00Z</dcterms:created>
  <dcterms:modified xsi:type="dcterms:W3CDTF">2025-04-11T08:11:00Z</dcterms:modified>
</cp:coreProperties>
</file>