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C6AC78F">
                <wp:simplePos x="0" y="0"/>
                <wp:positionH relativeFrom="column">
                  <wp:posOffset>115570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32A4B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pt,2.25pt" to="472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eSF2JNkAAAAGAQAADwAAAAAAAAAAAAAAAAAKBAAAZHJzL2Rvd25yZXYueG1s&#10;UEsFBgAAAAAEAAQA8wAAABAFAAAAAA==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271E192B" w:rsidR="000625DE" w:rsidRDefault="00343A85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</w:t>
      </w:r>
      <w:r w:rsidR="00176DB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№</w:t>
      </w:r>
      <w:r w:rsidR="00176DB4">
        <w:rPr>
          <w:rFonts w:ascii="Times New Roman" w:hAnsi="Times New Roman" w:cs="Times New Roman"/>
          <w:color w:val="000000"/>
          <w:sz w:val="26"/>
          <w:szCs w:val="26"/>
          <w:lang w:val="uk-UA"/>
        </w:rPr>
        <w:t>20</w:t>
      </w:r>
      <w:r w:rsidR="000C33F4">
        <w:rPr>
          <w:rFonts w:ascii="Times New Roman" w:hAnsi="Times New Roman" w:cs="Times New Roman"/>
          <w:color w:val="000000"/>
          <w:sz w:val="26"/>
          <w:szCs w:val="26"/>
          <w:lang w:val="uk-UA"/>
        </w:rPr>
        <w:t>4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E52A89E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7657B303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6746D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96746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Шолуденк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а, буд. </w:t>
      </w:r>
      <w:r w:rsidR="0096746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96746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75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C4B6F45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6A72B9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6A72B9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74D23"/>
    <w:rsid w:val="000A565A"/>
    <w:rsid w:val="000C33F4"/>
    <w:rsid w:val="000E1BA2"/>
    <w:rsid w:val="00176DB4"/>
    <w:rsid w:val="001F3059"/>
    <w:rsid w:val="00303DA1"/>
    <w:rsid w:val="00343288"/>
    <w:rsid w:val="00343A85"/>
    <w:rsid w:val="00353233"/>
    <w:rsid w:val="003D2CEC"/>
    <w:rsid w:val="003D70B8"/>
    <w:rsid w:val="004428E3"/>
    <w:rsid w:val="004604D8"/>
    <w:rsid w:val="00462D5C"/>
    <w:rsid w:val="005140BF"/>
    <w:rsid w:val="0061362C"/>
    <w:rsid w:val="00622949"/>
    <w:rsid w:val="00681D25"/>
    <w:rsid w:val="00685B98"/>
    <w:rsid w:val="006A72B9"/>
    <w:rsid w:val="006C0FDE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7C6783"/>
    <w:rsid w:val="008317B7"/>
    <w:rsid w:val="00834A86"/>
    <w:rsid w:val="008722A9"/>
    <w:rsid w:val="00926FF7"/>
    <w:rsid w:val="0096746D"/>
    <w:rsid w:val="009A6545"/>
    <w:rsid w:val="009F2A64"/>
    <w:rsid w:val="00AD3292"/>
    <w:rsid w:val="00B22F6D"/>
    <w:rsid w:val="00B2769E"/>
    <w:rsid w:val="00C20E6B"/>
    <w:rsid w:val="00C26F05"/>
    <w:rsid w:val="00C53B6A"/>
    <w:rsid w:val="00C66121"/>
    <w:rsid w:val="00C74292"/>
    <w:rsid w:val="00C90246"/>
    <w:rsid w:val="00C9700C"/>
    <w:rsid w:val="00CB4D34"/>
    <w:rsid w:val="00CE7F31"/>
    <w:rsid w:val="00D56816"/>
    <w:rsid w:val="00DA5432"/>
    <w:rsid w:val="00DB6D61"/>
    <w:rsid w:val="00DD4442"/>
    <w:rsid w:val="00E578C0"/>
    <w:rsid w:val="00EB5765"/>
    <w:rsid w:val="00ED3D69"/>
    <w:rsid w:val="00F01E71"/>
    <w:rsid w:val="00F3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cp:lastPrinted>2025-04-08T09:48:00Z</cp:lastPrinted>
  <dcterms:created xsi:type="dcterms:W3CDTF">2025-03-24T11:49:00Z</dcterms:created>
  <dcterms:modified xsi:type="dcterms:W3CDTF">2025-04-11T08:11:00Z</dcterms:modified>
</cp:coreProperties>
</file>