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680674E7" w14:textId="77777777" w:rsidR="00834A86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72EFB7" w14:textId="3F93477D" w:rsidR="00A15ACF" w:rsidRDefault="009F05D9" w:rsidP="00A15AC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24 березня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2025 року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№</w:t>
      </w:r>
      <w:r w:rsidR="002E12F3">
        <w:rPr>
          <w:rFonts w:ascii="Times New Roman" w:hAnsi="Times New Roman" w:cs="Times New Roman"/>
          <w:color w:val="000000"/>
          <w:sz w:val="26"/>
          <w:szCs w:val="26"/>
          <w:lang w:val="uk-UA"/>
        </w:rPr>
        <w:t>196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</w:t>
      </w:r>
      <w:r w:rsidR="002E12F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с-ще Димер</w:t>
      </w:r>
    </w:p>
    <w:p w14:paraId="08507EE8" w14:textId="77777777" w:rsidR="00834A86" w:rsidRDefault="00834A86" w:rsidP="00834A8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3212E06" w14:textId="77777777" w:rsidR="00834A86" w:rsidRPr="00C55BFA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391C0F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D816728" w14:textId="7E0649C7" w:rsidR="00834A86" w:rsidRPr="00C55BFA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55BF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55BF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F05D9" w:rsidRPr="009F05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877D4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A2FC76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391C0F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2BC214B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561FC6" w14:textId="363AD8B1" w:rsidR="00834A86" w:rsidRPr="005140BF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Надати статус 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038F0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ення </w:t>
      </w:r>
      <w:r w:rsidR="00857510" w:rsidRPr="008575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D038F0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857510" w:rsidRPr="008575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B523EC">
        <w:rPr>
          <w:color w:val="000000" w:themeColor="text1"/>
          <w:sz w:val="26"/>
          <w:szCs w:val="26"/>
          <w:shd w:val="clear" w:color="auto" w:fill="FFFFFF"/>
          <w:lang w:val="uk-UA"/>
        </w:rPr>
        <w:t>Вишгоро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дська, буд. </w:t>
      </w:r>
      <w:r w:rsidR="00D038F0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D038F0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>, с. Катюжанка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877D47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B523EC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787346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877D47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B523EC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58B0B84E" w:rsidR="00834A86" w:rsidRPr="00C55BFA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F05D9" w:rsidRPr="009F05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877D4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55BF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</w:t>
      </w:r>
      <w:r>
        <w:rPr>
          <w:sz w:val="26"/>
          <w:szCs w:val="26"/>
          <w:lang w:val="uk-UA"/>
        </w:rPr>
        <w:t xml:space="preserve">и, </w:t>
      </w:r>
      <w:r w:rsidRPr="00C55BFA">
        <w:rPr>
          <w:sz w:val="26"/>
          <w:szCs w:val="26"/>
          <w:lang w:val="uk-UA"/>
        </w:rPr>
        <w:t xml:space="preserve">зв’язків з громадськістю </w:t>
      </w:r>
      <w:r>
        <w:rPr>
          <w:sz w:val="26"/>
          <w:szCs w:val="26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C55BFA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>
        <w:rPr>
          <w:sz w:val="26"/>
          <w:szCs w:val="26"/>
          <w:lang w:val="uk-UA"/>
        </w:rPr>
        <w:t>Мургу В.М.</w:t>
      </w:r>
    </w:p>
    <w:p w14:paraId="5675AC17" w14:textId="77777777" w:rsidR="00834A86" w:rsidRPr="00C55BFA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Default="00834A86" w:rsidP="00834A86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EC46B0" w14:textId="77777777" w:rsidR="00C62404" w:rsidRPr="00834A86" w:rsidRDefault="00834A86">
      <w:pPr>
        <w:rPr>
          <w:rFonts w:ascii="Times New Roman" w:hAnsi="Times New Roman" w:cs="Times New Roman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Володимир </w:t>
      </w:r>
      <w:r w:rsidRPr="00C55BFA">
        <w:rPr>
          <w:rFonts w:ascii="Times New Roman" w:hAnsi="Times New Roman" w:cs="Times New Roman"/>
          <w:b/>
          <w:caps/>
          <w:sz w:val="28"/>
          <w:szCs w:val="28"/>
          <w:lang w:val="uk-UA"/>
        </w:rPr>
        <w:t>ПідкурганнИЙ</w:t>
      </w:r>
    </w:p>
    <w:sectPr w:rsidR="00C62404" w:rsidRPr="00834A8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A565A"/>
    <w:rsid w:val="000E1BA2"/>
    <w:rsid w:val="002E12F3"/>
    <w:rsid w:val="0030678D"/>
    <w:rsid w:val="00343288"/>
    <w:rsid w:val="00353233"/>
    <w:rsid w:val="00393216"/>
    <w:rsid w:val="003D70B8"/>
    <w:rsid w:val="0044127A"/>
    <w:rsid w:val="004428E3"/>
    <w:rsid w:val="004604D8"/>
    <w:rsid w:val="004A6D8F"/>
    <w:rsid w:val="005140BF"/>
    <w:rsid w:val="00536D11"/>
    <w:rsid w:val="005711FA"/>
    <w:rsid w:val="005D76E6"/>
    <w:rsid w:val="0061362C"/>
    <w:rsid w:val="00622949"/>
    <w:rsid w:val="00683971"/>
    <w:rsid w:val="006E7464"/>
    <w:rsid w:val="006F7EFC"/>
    <w:rsid w:val="00731C96"/>
    <w:rsid w:val="00736B2D"/>
    <w:rsid w:val="00746C75"/>
    <w:rsid w:val="007851D5"/>
    <w:rsid w:val="00787346"/>
    <w:rsid w:val="00796BB1"/>
    <w:rsid w:val="007B717B"/>
    <w:rsid w:val="007C150F"/>
    <w:rsid w:val="008317B7"/>
    <w:rsid w:val="00834A86"/>
    <w:rsid w:val="00857510"/>
    <w:rsid w:val="008722A9"/>
    <w:rsid w:val="00877D47"/>
    <w:rsid w:val="00926FF7"/>
    <w:rsid w:val="009470AE"/>
    <w:rsid w:val="009F05D9"/>
    <w:rsid w:val="009F2A64"/>
    <w:rsid w:val="00A15ACF"/>
    <w:rsid w:val="00A87DE2"/>
    <w:rsid w:val="00AD3292"/>
    <w:rsid w:val="00AD608F"/>
    <w:rsid w:val="00B22F6D"/>
    <w:rsid w:val="00B523EC"/>
    <w:rsid w:val="00C2155D"/>
    <w:rsid w:val="00C26F05"/>
    <w:rsid w:val="00C53B6A"/>
    <w:rsid w:val="00C62404"/>
    <w:rsid w:val="00C66121"/>
    <w:rsid w:val="00C90246"/>
    <w:rsid w:val="00CB4D34"/>
    <w:rsid w:val="00CC3AF4"/>
    <w:rsid w:val="00CE7F31"/>
    <w:rsid w:val="00D038F0"/>
    <w:rsid w:val="00D56816"/>
    <w:rsid w:val="00DA5432"/>
    <w:rsid w:val="00DB6D61"/>
    <w:rsid w:val="00E578C0"/>
    <w:rsid w:val="00ED3D69"/>
    <w:rsid w:val="00F401EB"/>
    <w:rsid w:val="00F8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1550</Words>
  <Characters>884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2025-03-24T10:55:00Z</dcterms:created>
  <dcterms:modified xsi:type="dcterms:W3CDTF">2025-04-11T08:07:00Z</dcterms:modified>
</cp:coreProperties>
</file>