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5807A28E">
                <wp:simplePos x="0" y="0"/>
                <wp:positionH relativeFrom="column">
                  <wp:posOffset>239395</wp:posOffset>
                </wp:positionH>
                <wp:positionV relativeFrom="paragraph">
                  <wp:posOffset>24765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577AF3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85pt,1.95pt" to="482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bAeDc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21FAABBF" w:rsidR="00A15ACF" w:rsidRDefault="00BE7F8A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</w:t>
      </w:r>
      <w:r w:rsidR="00E554F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№</w:t>
      </w:r>
      <w:r w:rsidR="00E554F5">
        <w:rPr>
          <w:rFonts w:ascii="Times New Roman" w:hAnsi="Times New Roman" w:cs="Times New Roman"/>
          <w:color w:val="000000"/>
          <w:sz w:val="26"/>
          <w:szCs w:val="26"/>
          <w:lang w:val="uk-UA"/>
        </w:rPr>
        <w:t>193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</w:t>
      </w:r>
      <w:r w:rsidR="00E554F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7669FCE2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7F8A" w:rsidRPr="00BE7F8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0E9F4F09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58E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D258E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Заводська, буд. </w:t>
      </w:r>
      <w:r w:rsidR="00D258E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D258E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8734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30678D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7015A381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7F8A" w:rsidRPr="00BE7F8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7A4EBE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7A4EBE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30678D"/>
    <w:rsid w:val="00343288"/>
    <w:rsid w:val="00353233"/>
    <w:rsid w:val="00393216"/>
    <w:rsid w:val="003D70B8"/>
    <w:rsid w:val="0044127A"/>
    <w:rsid w:val="004428E3"/>
    <w:rsid w:val="004604D8"/>
    <w:rsid w:val="005140BF"/>
    <w:rsid w:val="00536D11"/>
    <w:rsid w:val="005711FA"/>
    <w:rsid w:val="005D76E6"/>
    <w:rsid w:val="0061362C"/>
    <w:rsid w:val="00622949"/>
    <w:rsid w:val="00683971"/>
    <w:rsid w:val="006E7464"/>
    <w:rsid w:val="006F7EFC"/>
    <w:rsid w:val="00731C96"/>
    <w:rsid w:val="00736B2D"/>
    <w:rsid w:val="00746C75"/>
    <w:rsid w:val="007851D5"/>
    <w:rsid w:val="00787346"/>
    <w:rsid w:val="00796BB1"/>
    <w:rsid w:val="007A4EBE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F2A64"/>
    <w:rsid w:val="00A15ACF"/>
    <w:rsid w:val="00A87DE2"/>
    <w:rsid w:val="00AD3292"/>
    <w:rsid w:val="00AD608F"/>
    <w:rsid w:val="00B22F6D"/>
    <w:rsid w:val="00BE7F8A"/>
    <w:rsid w:val="00BF7E2D"/>
    <w:rsid w:val="00C2155D"/>
    <w:rsid w:val="00C26F05"/>
    <w:rsid w:val="00C53B6A"/>
    <w:rsid w:val="00C66121"/>
    <w:rsid w:val="00C90246"/>
    <w:rsid w:val="00CB4D34"/>
    <w:rsid w:val="00CC3AF4"/>
    <w:rsid w:val="00CE7F31"/>
    <w:rsid w:val="00D258E1"/>
    <w:rsid w:val="00D56816"/>
    <w:rsid w:val="00DA5432"/>
    <w:rsid w:val="00DB6D61"/>
    <w:rsid w:val="00E554F5"/>
    <w:rsid w:val="00E578C0"/>
    <w:rsid w:val="00ED3D69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2025-03-24T10:52:00Z</dcterms:created>
  <dcterms:modified xsi:type="dcterms:W3CDTF">2025-04-11T08:06:00Z</dcterms:modified>
</cp:coreProperties>
</file>