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2A2BD392" w:rsidR="00B7216E" w:rsidRPr="00D0289A" w:rsidRDefault="00B7216E" w:rsidP="00880B6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1A70CF0" w14:textId="3FD2B9ED" w:rsidR="00B7216E" w:rsidRDefault="00EA4583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12339BC8" w14:textId="77777777" w:rsidR="00F30A12" w:rsidRPr="00F30A12" w:rsidRDefault="00F30A12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6F548DF" w14:textId="34ED5F42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Димерської селищної ради 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bookmarkStart w:id="0" w:name="_Hlk188196343"/>
      <w:r w:rsidR="00FE767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bookmarkStart w:id="1" w:name="_Hlk188207667"/>
      <w:r w:rsidR="002F25E8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FE767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  <w:r w:rsidR="00524859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</w:t>
      </w:r>
      <w:r w:rsidR="002F25E8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524859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</w:t>
      </w:r>
      <w:r w:rsidR="00FE767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відносно</w:t>
      </w:r>
      <w:r w:rsidR="00524859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малолітнього</w:t>
      </w:r>
      <w:r w:rsidR="00FE767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2F25E8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6F6AFD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</w:p>
    <w:bookmarkEnd w:id="0"/>
    <w:bookmarkEnd w:id="1"/>
    <w:p w14:paraId="5952EA69" w14:textId="5CF79236" w:rsidR="00F30A12" w:rsidRDefault="00F30A1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20B11A2E" w14:textId="19ECD3DA" w:rsidR="00F30A12" w:rsidRPr="00F30A12" w:rsidRDefault="00DB7300" w:rsidP="00F30A1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2</w:t>
      </w:r>
      <w:r w:rsidR="006F6AFD">
        <w:rPr>
          <w:rFonts w:ascii="Times New Roman" w:hAnsi="Times New Roman" w:cs="Times New Roman"/>
          <w:bCs/>
          <w:sz w:val="28"/>
          <w:szCs w:val="28"/>
          <w:lang w:val="uk-UA" w:eastAsia="uk-UA"/>
        </w:rPr>
        <w:t>4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6F6AFD">
        <w:rPr>
          <w:rFonts w:ascii="Times New Roman" w:hAnsi="Times New Roman" w:cs="Times New Roman"/>
          <w:bCs/>
          <w:sz w:val="28"/>
          <w:szCs w:val="28"/>
          <w:lang w:val="uk-UA" w:eastAsia="uk-UA"/>
        </w:rPr>
        <w:t>березня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202</w:t>
      </w:r>
      <w:r w:rsidR="00E427C2">
        <w:rPr>
          <w:rFonts w:ascii="Times New Roman" w:hAnsi="Times New Roman" w:cs="Times New Roman"/>
          <w:bCs/>
          <w:sz w:val="28"/>
          <w:szCs w:val="28"/>
          <w:lang w:val="uk-UA" w:eastAsia="uk-UA"/>
        </w:rPr>
        <w:t>5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  </w:t>
      </w:r>
      <w:r w:rsidR="006F6AFD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</w:t>
      </w:r>
      <w:r w:rsidR="002677CF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>№</w:t>
      </w:r>
      <w:r w:rsidR="00E57A32">
        <w:rPr>
          <w:rFonts w:ascii="Times New Roman" w:hAnsi="Times New Roman" w:cs="Times New Roman"/>
          <w:bCs/>
          <w:sz w:val="28"/>
          <w:szCs w:val="28"/>
          <w:lang w:val="uk-UA" w:eastAsia="uk-UA"/>
        </w:rPr>
        <w:t>154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        </w:t>
      </w:r>
      <w:r w:rsidR="00E57A3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E57A3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</w:t>
      </w:r>
      <w:r w:rsidR="002677CF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с-ще Димер</w:t>
      </w:r>
    </w:p>
    <w:p w14:paraId="3E484042" w14:textId="77777777" w:rsidR="00F14376" w:rsidRPr="006E29E6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04A5E5EA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Димерської селищної ради про доцільність позбавлення батьківських прав</w:t>
      </w:r>
      <w:r w:rsidR="00E427C2">
        <w:rPr>
          <w:sz w:val="28"/>
          <w:szCs w:val="28"/>
          <w:lang w:eastAsia="uk-UA"/>
        </w:rPr>
        <w:t xml:space="preserve"> </w:t>
      </w:r>
      <w:r w:rsidR="002F25E8">
        <w:rPr>
          <w:sz w:val="28"/>
          <w:szCs w:val="28"/>
          <w:lang w:eastAsia="uk-UA"/>
        </w:rPr>
        <w:t>__ __</w:t>
      </w:r>
      <w:r w:rsidR="00FE767B" w:rsidRPr="00FE767B">
        <w:rPr>
          <w:sz w:val="28"/>
          <w:szCs w:val="28"/>
          <w:lang w:eastAsia="uk-UA"/>
        </w:rPr>
        <w:t xml:space="preserve"> року народження</w:t>
      </w:r>
      <w:r w:rsidR="006F6AFD">
        <w:rPr>
          <w:sz w:val="28"/>
          <w:szCs w:val="28"/>
          <w:lang w:eastAsia="uk-UA"/>
        </w:rPr>
        <w:t xml:space="preserve"> та </w:t>
      </w:r>
      <w:r w:rsidR="002F25E8">
        <w:rPr>
          <w:sz w:val="28"/>
          <w:szCs w:val="28"/>
          <w:lang w:eastAsia="uk-UA"/>
        </w:rPr>
        <w:t>__ __</w:t>
      </w:r>
      <w:r w:rsidR="006F6AFD">
        <w:rPr>
          <w:sz w:val="28"/>
          <w:szCs w:val="28"/>
          <w:lang w:eastAsia="uk-UA"/>
        </w:rPr>
        <w:t xml:space="preserve"> року народження,</w:t>
      </w:r>
      <w:r w:rsidR="00792D79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враховуючи </w:t>
      </w:r>
      <w:r w:rsidR="007A0D57">
        <w:rPr>
          <w:sz w:val="28"/>
          <w:szCs w:val="28"/>
        </w:rPr>
        <w:t>рекомендації</w:t>
      </w:r>
      <w:r>
        <w:rPr>
          <w:sz w:val="28"/>
          <w:szCs w:val="28"/>
        </w:rPr>
        <w:t xml:space="preserve"> комісії з питань захисту прав дитини  виконавчо</w:t>
      </w:r>
      <w:r w:rsidR="007A0D57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7A0D57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Димерської селищної ради </w:t>
      </w:r>
      <w:r w:rsidRPr="006F378D">
        <w:rPr>
          <w:color w:val="000000" w:themeColor="text1"/>
          <w:sz w:val="28"/>
          <w:szCs w:val="28"/>
        </w:rPr>
        <w:t>ві</w:t>
      </w:r>
      <w:r w:rsidR="004E2DBB" w:rsidRPr="004E2DBB">
        <w:rPr>
          <w:color w:val="000000" w:themeColor="text1"/>
          <w:sz w:val="28"/>
          <w:szCs w:val="28"/>
        </w:rPr>
        <w:t>д</w:t>
      </w:r>
      <w:r w:rsidR="00E427C2">
        <w:rPr>
          <w:color w:val="000000" w:themeColor="text1"/>
          <w:sz w:val="28"/>
          <w:szCs w:val="28"/>
        </w:rPr>
        <w:t xml:space="preserve"> </w:t>
      </w:r>
      <w:r w:rsidR="006F6AFD">
        <w:rPr>
          <w:color w:val="000000" w:themeColor="text1"/>
          <w:sz w:val="28"/>
          <w:szCs w:val="28"/>
        </w:rPr>
        <w:t>19</w:t>
      </w:r>
      <w:r w:rsidR="00E427C2">
        <w:rPr>
          <w:color w:val="000000" w:themeColor="text1"/>
          <w:sz w:val="28"/>
          <w:szCs w:val="28"/>
        </w:rPr>
        <w:t xml:space="preserve"> </w:t>
      </w:r>
      <w:r w:rsidR="006F6AFD">
        <w:rPr>
          <w:color w:val="000000" w:themeColor="text1"/>
          <w:sz w:val="28"/>
          <w:szCs w:val="28"/>
        </w:rPr>
        <w:t>березн</w:t>
      </w:r>
      <w:r w:rsidR="00E427C2">
        <w:rPr>
          <w:color w:val="000000" w:themeColor="text1"/>
          <w:sz w:val="28"/>
          <w:szCs w:val="28"/>
        </w:rPr>
        <w:t>я 2025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4E2DBB" w:rsidRPr="004E2DBB">
        <w:rPr>
          <w:sz w:val="28"/>
          <w:szCs w:val="28"/>
        </w:rPr>
        <w:t xml:space="preserve"> </w:t>
      </w:r>
      <w:r w:rsidR="006F6AFD">
        <w:rPr>
          <w:sz w:val="28"/>
          <w:szCs w:val="28"/>
        </w:rPr>
        <w:t>3</w:t>
      </w:r>
      <w:r w:rsidR="005133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2DBB" w:rsidRPr="004E2DBB">
        <w:rPr>
          <w:sz w:val="28"/>
          <w:szCs w:val="28"/>
        </w:rPr>
        <w:t xml:space="preserve">на підставі статтей </w:t>
      </w:r>
      <w:r w:rsidR="00181E8D" w:rsidRPr="00181E8D">
        <w:rPr>
          <w:sz w:val="28"/>
          <w:szCs w:val="28"/>
        </w:rPr>
        <w:t xml:space="preserve">11, 12 Закону України </w:t>
      </w:r>
      <w:r w:rsidR="005A6304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5A6304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>, ст</w:t>
      </w:r>
      <w:r w:rsidR="004E2DBB" w:rsidRPr="004E2DBB">
        <w:rPr>
          <w:sz w:val="28"/>
          <w:szCs w:val="28"/>
        </w:rPr>
        <w:t>аттей</w:t>
      </w:r>
      <w:r w:rsidR="00181E8D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19,</w:t>
      </w:r>
      <w:r w:rsidR="0011003E">
        <w:rPr>
          <w:sz w:val="28"/>
          <w:szCs w:val="28"/>
        </w:rPr>
        <w:t xml:space="preserve"> 150, 152, </w:t>
      </w:r>
      <w:r w:rsidR="00181E8D" w:rsidRPr="00181E8D">
        <w:rPr>
          <w:sz w:val="28"/>
          <w:szCs w:val="28"/>
        </w:rPr>
        <w:t xml:space="preserve"> 164</w:t>
      </w:r>
      <w:r w:rsidR="0011003E">
        <w:rPr>
          <w:sz w:val="28"/>
          <w:szCs w:val="28"/>
        </w:rPr>
        <w:t>, 180</w:t>
      </w:r>
      <w:r w:rsidR="00181E8D" w:rsidRPr="00181E8D">
        <w:rPr>
          <w:sz w:val="28"/>
          <w:szCs w:val="28"/>
        </w:rPr>
        <w:t xml:space="preserve">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E2DBB" w:rsidRPr="004E2DBB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</w:rPr>
        <w:t>підпунктом 4 пунктом «б» частини 1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34, частиною 6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</w:t>
      </w:r>
      <w:r w:rsidR="007A0D57">
        <w:rPr>
          <w:color w:val="000000"/>
          <w:sz w:val="28"/>
          <w:szCs w:val="28"/>
        </w:rPr>
        <w:t xml:space="preserve">авчий комітет Димерської </w:t>
      </w:r>
      <w:r>
        <w:rPr>
          <w:color w:val="000000"/>
          <w:sz w:val="28"/>
          <w:szCs w:val="28"/>
        </w:rPr>
        <w:t>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1D35E94C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79420D">
        <w:rPr>
          <w:sz w:val="28"/>
          <w:szCs w:val="28"/>
          <w:lang w:eastAsia="uk-UA"/>
        </w:rPr>
        <w:t xml:space="preserve"> та сім’ї</w:t>
      </w:r>
      <w:r w:rsidRPr="00D67628">
        <w:rPr>
          <w:sz w:val="28"/>
          <w:szCs w:val="28"/>
          <w:lang w:eastAsia="uk-UA"/>
        </w:rPr>
        <w:t xml:space="preserve"> Димерської селищної ради </w:t>
      </w:r>
      <w:r w:rsidR="00E427C2" w:rsidRPr="00E427C2">
        <w:rPr>
          <w:sz w:val="28"/>
          <w:szCs w:val="28"/>
          <w:lang w:eastAsia="uk-UA"/>
        </w:rPr>
        <w:t xml:space="preserve">про доцільність  позбавлення батьківських прав </w:t>
      </w:r>
      <w:r w:rsidR="002F25E8">
        <w:rPr>
          <w:sz w:val="28"/>
          <w:szCs w:val="28"/>
          <w:lang w:eastAsia="uk-UA"/>
        </w:rPr>
        <w:t>__ __</w:t>
      </w:r>
      <w:r w:rsidR="00FE767B" w:rsidRPr="00FE767B">
        <w:rPr>
          <w:sz w:val="28"/>
          <w:szCs w:val="28"/>
          <w:lang w:eastAsia="uk-UA"/>
        </w:rPr>
        <w:t xml:space="preserve"> року народження</w:t>
      </w:r>
      <w:r w:rsidR="006F6AFD">
        <w:rPr>
          <w:sz w:val="28"/>
          <w:szCs w:val="28"/>
          <w:lang w:eastAsia="uk-UA"/>
        </w:rPr>
        <w:t xml:space="preserve"> </w:t>
      </w:r>
      <w:r w:rsidR="006F6AFD" w:rsidRPr="006F6AFD">
        <w:rPr>
          <w:sz w:val="28"/>
          <w:szCs w:val="28"/>
          <w:lang w:eastAsia="uk-UA"/>
        </w:rPr>
        <w:t xml:space="preserve">та </w:t>
      </w:r>
      <w:r w:rsidR="002F25E8">
        <w:rPr>
          <w:sz w:val="28"/>
          <w:szCs w:val="28"/>
          <w:lang w:eastAsia="uk-UA"/>
        </w:rPr>
        <w:t>__ __</w:t>
      </w:r>
      <w:r w:rsidR="006F6AFD" w:rsidRPr="006F6AFD">
        <w:rPr>
          <w:sz w:val="28"/>
          <w:szCs w:val="28"/>
          <w:lang w:eastAsia="uk-UA"/>
        </w:rPr>
        <w:t xml:space="preserve"> року народження, відносно малолітнього </w:t>
      </w:r>
      <w:r w:rsidR="002F25E8">
        <w:rPr>
          <w:sz w:val="28"/>
          <w:szCs w:val="28"/>
          <w:lang w:eastAsia="uk-UA"/>
        </w:rPr>
        <w:t>__ __</w:t>
      </w:r>
      <w:r w:rsidR="006F6AFD" w:rsidRPr="006F6AFD">
        <w:rPr>
          <w:sz w:val="28"/>
          <w:szCs w:val="28"/>
          <w:lang w:eastAsia="uk-UA"/>
        </w:rPr>
        <w:t xml:space="preserve"> року народження</w:t>
      </w:r>
      <w:r w:rsidR="006F6AFD">
        <w:rPr>
          <w:sz w:val="28"/>
          <w:szCs w:val="28"/>
          <w:lang w:eastAsia="uk-UA"/>
        </w:rPr>
        <w:t xml:space="preserve"> </w:t>
      </w:r>
      <w:r w:rsidR="00F807D9">
        <w:rPr>
          <w:sz w:val="28"/>
          <w:szCs w:val="28"/>
          <w:lang w:eastAsia="uk-UA"/>
        </w:rPr>
        <w:t>(Додаток)</w:t>
      </w:r>
      <w:r w:rsidR="003E18B2" w:rsidRPr="007A0D57">
        <w:rPr>
          <w:sz w:val="28"/>
          <w:szCs w:val="28"/>
          <w:lang w:eastAsia="uk-UA"/>
        </w:rPr>
        <w:t>.</w:t>
      </w:r>
    </w:p>
    <w:p w14:paraId="27D81441" w14:textId="02D74222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Начальнику в</w:t>
      </w:r>
      <w:r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60357C" w:rsidRPr="0060357C">
        <w:rPr>
          <w:sz w:val="28"/>
          <w:szCs w:val="28"/>
        </w:rPr>
        <w:t xml:space="preserve">, </w:t>
      </w:r>
      <w:r>
        <w:rPr>
          <w:sz w:val="28"/>
          <w:szCs w:val="28"/>
        </w:rPr>
        <w:t>зв’язків</w:t>
      </w:r>
      <w:r w:rsidRPr="00961EFE">
        <w:rPr>
          <w:sz w:val="28"/>
          <w:szCs w:val="28"/>
        </w:rPr>
        <w:t xml:space="preserve"> з громадськістю </w:t>
      </w:r>
      <w:r w:rsidR="0060357C" w:rsidRPr="0060357C">
        <w:rPr>
          <w:bCs/>
          <w:sz w:val="28"/>
          <w:szCs w:val="28"/>
        </w:rPr>
        <w:t>та з питань цифрового розвитку, цифрових трансформацій та цифровізації (Давиденко І.С.)</w:t>
      </w:r>
      <w:r w:rsidR="0060357C" w:rsidRPr="0060357C">
        <w:rPr>
          <w:bCs/>
          <w:sz w:val="27"/>
          <w:szCs w:val="27"/>
        </w:rPr>
        <w:t xml:space="preserve"> </w:t>
      </w:r>
      <w:r w:rsidRPr="00961EFE">
        <w:rPr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024F1D2E" w:rsidR="00B7216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>Контроль за виконанням цього рішення покласти на</w:t>
      </w:r>
      <w:r w:rsidR="00833BB9">
        <w:rPr>
          <w:sz w:val="28"/>
          <w:szCs w:val="28"/>
          <w:lang w:eastAsia="uk-UA"/>
        </w:rPr>
        <w:t xml:space="preserve">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>лужби у справах дітей</w:t>
      </w:r>
      <w:r w:rsidR="0060357C">
        <w:rPr>
          <w:sz w:val="28"/>
          <w:szCs w:val="28"/>
          <w:lang w:val="ru-RU" w:eastAsia="uk-UA"/>
        </w:rPr>
        <w:t xml:space="preserve"> та сім</w:t>
      </w:r>
      <w:r w:rsidR="005A6304">
        <w:rPr>
          <w:sz w:val="28"/>
          <w:szCs w:val="28"/>
          <w:lang w:val="ru-RU" w:eastAsia="uk-UA"/>
        </w:rPr>
        <w:t>'</w:t>
      </w:r>
      <w:r w:rsidR="0060357C">
        <w:rPr>
          <w:sz w:val="28"/>
          <w:szCs w:val="28"/>
          <w:lang w:val="ru-RU" w:eastAsia="uk-UA"/>
        </w:rPr>
        <w:t>ї</w:t>
      </w:r>
      <w:r w:rsidRPr="00542C16">
        <w:rPr>
          <w:sz w:val="28"/>
          <w:szCs w:val="28"/>
          <w:lang w:eastAsia="uk-UA"/>
        </w:rPr>
        <w:t xml:space="preserve"> Димерської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3468E784" w14:textId="77777777" w:rsidR="00E57A32" w:rsidRPr="003A2FC9" w:rsidRDefault="00E57A32" w:rsidP="00E57A32">
      <w:pPr>
        <w:pStyle w:val="a3"/>
        <w:ind w:left="709" w:right="20"/>
        <w:rPr>
          <w:sz w:val="28"/>
          <w:szCs w:val="28"/>
          <w:lang w:eastAsia="uk-UA"/>
        </w:rPr>
      </w:pP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3EC8EB8" w14:textId="3843BAD0" w:rsidR="0060357C" w:rsidRDefault="00B7216E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276C1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3F9246AB" w14:textId="77777777" w:rsidR="00FF26CA" w:rsidRDefault="00FF26CA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F1BC060" w14:textId="77777777" w:rsidR="00FF26CA" w:rsidRDefault="00FF26CA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ECAD3B" w14:textId="77777777" w:rsidR="006F6AFD" w:rsidRDefault="006F6AFD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83E9771" w14:textId="77777777" w:rsidR="006F6AFD" w:rsidRDefault="006F6AFD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F6AFD" w:rsidSect="00DD18F6">
      <w:pgSz w:w="11906" w:h="16838"/>
      <w:pgMar w:top="426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4F0D"/>
    <w:rsid w:val="00027DEC"/>
    <w:rsid w:val="000510C3"/>
    <w:rsid w:val="0006529A"/>
    <w:rsid w:val="000A21BB"/>
    <w:rsid w:val="000A57CF"/>
    <w:rsid w:val="000C6C5D"/>
    <w:rsid w:val="000E058C"/>
    <w:rsid w:val="000F284D"/>
    <w:rsid w:val="0011003E"/>
    <w:rsid w:val="0011669E"/>
    <w:rsid w:val="0015418D"/>
    <w:rsid w:val="00161E6C"/>
    <w:rsid w:val="00166A62"/>
    <w:rsid w:val="00170EA7"/>
    <w:rsid w:val="00177588"/>
    <w:rsid w:val="00181E8D"/>
    <w:rsid w:val="00191652"/>
    <w:rsid w:val="001B749A"/>
    <w:rsid w:val="001D22E2"/>
    <w:rsid w:val="001D24B2"/>
    <w:rsid w:val="001F27F1"/>
    <w:rsid w:val="0021070D"/>
    <w:rsid w:val="00210EBC"/>
    <w:rsid w:val="0023555F"/>
    <w:rsid w:val="00240243"/>
    <w:rsid w:val="002448D5"/>
    <w:rsid w:val="00244B0F"/>
    <w:rsid w:val="0024683D"/>
    <w:rsid w:val="002523AC"/>
    <w:rsid w:val="002677CF"/>
    <w:rsid w:val="00272123"/>
    <w:rsid w:val="00276C19"/>
    <w:rsid w:val="002815C6"/>
    <w:rsid w:val="00281B2C"/>
    <w:rsid w:val="0028589B"/>
    <w:rsid w:val="002A0F14"/>
    <w:rsid w:val="002E1E84"/>
    <w:rsid w:val="002E49B3"/>
    <w:rsid w:val="002F25E8"/>
    <w:rsid w:val="00302D9C"/>
    <w:rsid w:val="003122D1"/>
    <w:rsid w:val="003241ED"/>
    <w:rsid w:val="003473EF"/>
    <w:rsid w:val="00350C34"/>
    <w:rsid w:val="0035133B"/>
    <w:rsid w:val="0035384A"/>
    <w:rsid w:val="0036333E"/>
    <w:rsid w:val="00370341"/>
    <w:rsid w:val="00396BA3"/>
    <w:rsid w:val="003B3308"/>
    <w:rsid w:val="003B5568"/>
    <w:rsid w:val="003D334B"/>
    <w:rsid w:val="003E18B2"/>
    <w:rsid w:val="003E76B8"/>
    <w:rsid w:val="003F0F8F"/>
    <w:rsid w:val="00412589"/>
    <w:rsid w:val="00416095"/>
    <w:rsid w:val="004210B4"/>
    <w:rsid w:val="00421B35"/>
    <w:rsid w:val="0042437E"/>
    <w:rsid w:val="004409AA"/>
    <w:rsid w:val="00443C8E"/>
    <w:rsid w:val="00446099"/>
    <w:rsid w:val="00466D91"/>
    <w:rsid w:val="00494EC9"/>
    <w:rsid w:val="004A682E"/>
    <w:rsid w:val="004B7ED6"/>
    <w:rsid w:val="004C1856"/>
    <w:rsid w:val="004D11BE"/>
    <w:rsid w:val="004D53AA"/>
    <w:rsid w:val="004E0A02"/>
    <w:rsid w:val="004E23D5"/>
    <w:rsid w:val="004E2DBB"/>
    <w:rsid w:val="00513314"/>
    <w:rsid w:val="00524859"/>
    <w:rsid w:val="00526512"/>
    <w:rsid w:val="00533F27"/>
    <w:rsid w:val="00565F65"/>
    <w:rsid w:val="005759FE"/>
    <w:rsid w:val="00596BE0"/>
    <w:rsid w:val="005A33A6"/>
    <w:rsid w:val="005A6304"/>
    <w:rsid w:val="005B3DA1"/>
    <w:rsid w:val="005C1902"/>
    <w:rsid w:val="005C79C8"/>
    <w:rsid w:val="005E53BA"/>
    <w:rsid w:val="0060357C"/>
    <w:rsid w:val="00603CC6"/>
    <w:rsid w:val="00611A3C"/>
    <w:rsid w:val="00613614"/>
    <w:rsid w:val="00615163"/>
    <w:rsid w:val="00625091"/>
    <w:rsid w:val="006467A6"/>
    <w:rsid w:val="00657077"/>
    <w:rsid w:val="006606E6"/>
    <w:rsid w:val="00692CAF"/>
    <w:rsid w:val="0069651C"/>
    <w:rsid w:val="006B7DB1"/>
    <w:rsid w:val="006E29E6"/>
    <w:rsid w:val="006E495D"/>
    <w:rsid w:val="006F1948"/>
    <w:rsid w:val="006F378D"/>
    <w:rsid w:val="006F4C06"/>
    <w:rsid w:val="006F6AFD"/>
    <w:rsid w:val="00705052"/>
    <w:rsid w:val="00712335"/>
    <w:rsid w:val="00714EC5"/>
    <w:rsid w:val="007230F1"/>
    <w:rsid w:val="00750DEA"/>
    <w:rsid w:val="0075214F"/>
    <w:rsid w:val="00761102"/>
    <w:rsid w:val="007638B3"/>
    <w:rsid w:val="007671F4"/>
    <w:rsid w:val="00782094"/>
    <w:rsid w:val="00792D79"/>
    <w:rsid w:val="0079420D"/>
    <w:rsid w:val="007A0B6A"/>
    <w:rsid w:val="007A0D57"/>
    <w:rsid w:val="007C2BB8"/>
    <w:rsid w:val="007E619F"/>
    <w:rsid w:val="00803659"/>
    <w:rsid w:val="00833BB9"/>
    <w:rsid w:val="008476EA"/>
    <w:rsid w:val="00856DC4"/>
    <w:rsid w:val="00876325"/>
    <w:rsid w:val="008764E8"/>
    <w:rsid w:val="00880B64"/>
    <w:rsid w:val="0088203B"/>
    <w:rsid w:val="00882926"/>
    <w:rsid w:val="0089017C"/>
    <w:rsid w:val="008905BE"/>
    <w:rsid w:val="008A1D3F"/>
    <w:rsid w:val="008E2D98"/>
    <w:rsid w:val="008E5E6D"/>
    <w:rsid w:val="008E65C1"/>
    <w:rsid w:val="008F0DB3"/>
    <w:rsid w:val="00912247"/>
    <w:rsid w:val="009125FA"/>
    <w:rsid w:val="009165BA"/>
    <w:rsid w:val="00942556"/>
    <w:rsid w:val="00944CF8"/>
    <w:rsid w:val="00954257"/>
    <w:rsid w:val="009567F8"/>
    <w:rsid w:val="00963FDE"/>
    <w:rsid w:val="0098033A"/>
    <w:rsid w:val="00994925"/>
    <w:rsid w:val="009A35B3"/>
    <w:rsid w:val="009C191F"/>
    <w:rsid w:val="009E6D89"/>
    <w:rsid w:val="00A07BC2"/>
    <w:rsid w:val="00A156F3"/>
    <w:rsid w:val="00A23EFC"/>
    <w:rsid w:val="00A41AA9"/>
    <w:rsid w:val="00A506B2"/>
    <w:rsid w:val="00A51226"/>
    <w:rsid w:val="00A52586"/>
    <w:rsid w:val="00A5750B"/>
    <w:rsid w:val="00A759D3"/>
    <w:rsid w:val="00A85FA0"/>
    <w:rsid w:val="00A86BBB"/>
    <w:rsid w:val="00AA1225"/>
    <w:rsid w:val="00AB1D80"/>
    <w:rsid w:val="00AD70B9"/>
    <w:rsid w:val="00B06807"/>
    <w:rsid w:val="00B432D0"/>
    <w:rsid w:val="00B457C6"/>
    <w:rsid w:val="00B506B0"/>
    <w:rsid w:val="00B50E72"/>
    <w:rsid w:val="00B53A8D"/>
    <w:rsid w:val="00B64958"/>
    <w:rsid w:val="00B7216E"/>
    <w:rsid w:val="00B823D5"/>
    <w:rsid w:val="00B9487B"/>
    <w:rsid w:val="00BA2C3E"/>
    <w:rsid w:val="00BB174B"/>
    <w:rsid w:val="00BC0A31"/>
    <w:rsid w:val="00BD239C"/>
    <w:rsid w:val="00BE633D"/>
    <w:rsid w:val="00C02CD4"/>
    <w:rsid w:val="00C035AD"/>
    <w:rsid w:val="00C15A09"/>
    <w:rsid w:val="00C22665"/>
    <w:rsid w:val="00C43918"/>
    <w:rsid w:val="00C4650A"/>
    <w:rsid w:val="00C466B5"/>
    <w:rsid w:val="00C60C9B"/>
    <w:rsid w:val="00C63013"/>
    <w:rsid w:val="00C64714"/>
    <w:rsid w:val="00C67119"/>
    <w:rsid w:val="00C84730"/>
    <w:rsid w:val="00C85088"/>
    <w:rsid w:val="00C9292F"/>
    <w:rsid w:val="00CC0994"/>
    <w:rsid w:val="00CC1E7E"/>
    <w:rsid w:val="00CE6D19"/>
    <w:rsid w:val="00D501F4"/>
    <w:rsid w:val="00D53E34"/>
    <w:rsid w:val="00D831DB"/>
    <w:rsid w:val="00DB155E"/>
    <w:rsid w:val="00DB7300"/>
    <w:rsid w:val="00DC0A06"/>
    <w:rsid w:val="00DC36D6"/>
    <w:rsid w:val="00DC7B21"/>
    <w:rsid w:val="00DD1125"/>
    <w:rsid w:val="00DD18F6"/>
    <w:rsid w:val="00DD2E2A"/>
    <w:rsid w:val="00DE56C9"/>
    <w:rsid w:val="00DF2BD9"/>
    <w:rsid w:val="00E00616"/>
    <w:rsid w:val="00E01C3D"/>
    <w:rsid w:val="00E02E9D"/>
    <w:rsid w:val="00E04598"/>
    <w:rsid w:val="00E21947"/>
    <w:rsid w:val="00E356F2"/>
    <w:rsid w:val="00E427C2"/>
    <w:rsid w:val="00E45291"/>
    <w:rsid w:val="00E462E9"/>
    <w:rsid w:val="00E46D88"/>
    <w:rsid w:val="00E57A32"/>
    <w:rsid w:val="00E73AD0"/>
    <w:rsid w:val="00E75661"/>
    <w:rsid w:val="00E8349A"/>
    <w:rsid w:val="00EA1348"/>
    <w:rsid w:val="00EA4583"/>
    <w:rsid w:val="00EC3966"/>
    <w:rsid w:val="00ED5545"/>
    <w:rsid w:val="00EE3934"/>
    <w:rsid w:val="00EE4CE2"/>
    <w:rsid w:val="00EF536B"/>
    <w:rsid w:val="00EF67B5"/>
    <w:rsid w:val="00F00F28"/>
    <w:rsid w:val="00F14376"/>
    <w:rsid w:val="00F148A2"/>
    <w:rsid w:val="00F30A12"/>
    <w:rsid w:val="00F326F7"/>
    <w:rsid w:val="00F44F2A"/>
    <w:rsid w:val="00F47D08"/>
    <w:rsid w:val="00F65276"/>
    <w:rsid w:val="00F721D7"/>
    <w:rsid w:val="00F807D9"/>
    <w:rsid w:val="00FA5397"/>
    <w:rsid w:val="00FB4FF4"/>
    <w:rsid w:val="00FC3D81"/>
    <w:rsid w:val="00FE6304"/>
    <w:rsid w:val="00FE767B"/>
    <w:rsid w:val="00FF1FBB"/>
    <w:rsid w:val="00FF26C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933E-88BD-43C5-9515-3632153A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1328</Words>
  <Characters>758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2024-11-19T13:48:00Z</cp:lastPrinted>
  <dcterms:created xsi:type="dcterms:W3CDTF">2025-03-24T08:26:00Z</dcterms:created>
  <dcterms:modified xsi:type="dcterms:W3CDTF">2025-04-11T06:56:00Z</dcterms:modified>
</cp:coreProperties>
</file>