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67D1C" w14:textId="1BEDC765" w:rsidR="00BC0A59" w:rsidRDefault="00902247" w:rsidP="00BC0A59">
      <w:pPr>
        <w:tabs>
          <w:tab w:val="left" w:pos="3225"/>
        </w:tabs>
        <w:rPr>
          <w:lang w:val="uk-UA"/>
        </w:rPr>
      </w:pPr>
      <w:r>
        <w:rPr>
          <w:sz w:val="32"/>
          <w:szCs w:val="32"/>
          <w:lang w:val="uk-UA"/>
        </w:rPr>
        <w:t xml:space="preserve">             </w:t>
      </w:r>
      <w:r w:rsidR="00BC0A59">
        <w:rPr>
          <w:lang w:val="uk-UA"/>
        </w:rPr>
        <w:t xml:space="preserve">                                         </w:t>
      </w:r>
      <w:r w:rsidR="00BC0A59">
        <w:rPr>
          <w:noProof/>
          <w:lang w:val="en-US"/>
        </w:rPr>
        <w:drawing>
          <wp:inline distT="0" distB="0" distL="0" distR="0" wp14:anchorId="69974EB9" wp14:editId="6CB3F2E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C0A59" w14:paraId="3FB190A9" w14:textId="77777777" w:rsidTr="00E67807">
        <w:trPr>
          <w:trHeight w:val="788"/>
        </w:trPr>
        <w:tc>
          <w:tcPr>
            <w:tcW w:w="9867" w:type="dxa"/>
            <w:hideMark/>
          </w:tcPr>
          <w:p w14:paraId="1B7A6654" w14:textId="77777777" w:rsidR="00BC0A59" w:rsidRDefault="00BC0A59" w:rsidP="00BC0A59">
            <w:pPr>
              <w:spacing w:after="0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1B45F1C" w14:textId="77777777" w:rsidR="00BC0A59" w:rsidRDefault="00BC0A59" w:rsidP="00BC0A59">
            <w:pPr>
              <w:spacing w:after="0"/>
              <w:ind w:left="-180"/>
              <w:jc w:val="center"/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E7BB1F6" wp14:editId="7A66FD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D9DF0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A0774EB" w14:textId="77777777" w:rsidR="00BC0A59" w:rsidRDefault="00BC0A59" w:rsidP="00BC0A59">
      <w:pPr>
        <w:spacing w:after="0"/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2B1D26D3" w14:textId="77777777" w:rsidR="00BC0A59" w:rsidRDefault="00BC0A59" w:rsidP="00BC0A59">
      <w:pPr>
        <w:spacing w:after="0"/>
        <w:rPr>
          <w:b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  <w:r>
        <w:rPr>
          <w:b/>
          <w:bCs/>
          <w:szCs w:val="28"/>
          <w:lang w:val="uk-UA"/>
        </w:rPr>
        <w:t>70</w:t>
      </w:r>
      <w:r w:rsidRPr="00A920F1">
        <w:rPr>
          <w:b/>
          <w:bCs/>
          <w:szCs w:val="28"/>
          <w:lang w:val="uk-UA"/>
        </w:rPr>
        <w:t xml:space="preserve"> сесія </w:t>
      </w:r>
      <w:r w:rsidRPr="00A920F1">
        <w:rPr>
          <w:b/>
          <w:szCs w:val="28"/>
          <w:lang w:val="ru-UA"/>
        </w:rPr>
        <w:t>V</w:t>
      </w:r>
      <w:r w:rsidRPr="00A920F1">
        <w:rPr>
          <w:b/>
          <w:szCs w:val="28"/>
          <w:lang w:val="uk-UA"/>
        </w:rPr>
        <w:t>ІІІ</w:t>
      </w:r>
      <w:r w:rsidRPr="00A920F1">
        <w:rPr>
          <w:b/>
          <w:noProof/>
          <w:szCs w:val="28"/>
          <w:lang w:val="uk-UA"/>
        </w:rPr>
        <w:t xml:space="preserve"> скликання</w:t>
      </w:r>
      <w:r w:rsidRPr="00A920F1">
        <w:rPr>
          <w:b/>
          <w:szCs w:val="28"/>
          <w:lang w:val="uk-UA"/>
        </w:rPr>
        <w:tab/>
      </w:r>
    </w:p>
    <w:p w14:paraId="1867431F" w14:textId="77777777" w:rsidR="00BC0A59" w:rsidRPr="00A920F1" w:rsidRDefault="00BC0A59" w:rsidP="00BC0A59">
      <w:pPr>
        <w:spacing w:after="0"/>
        <w:rPr>
          <w:b/>
          <w:noProof/>
          <w:szCs w:val="28"/>
          <w:lang w:val="uk-UA"/>
        </w:rPr>
      </w:pPr>
    </w:p>
    <w:p w14:paraId="6D7A6CAD" w14:textId="77777777" w:rsidR="00BC0A59" w:rsidRDefault="00BC0A59" w:rsidP="00BC0A59">
      <w:pPr>
        <w:tabs>
          <w:tab w:val="left" w:pos="3525"/>
          <w:tab w:val="center" w:pos="4587"/>
        </w:tabs>
        <w:spacing w:after="0"/>
        <w:ind w:left="-180"/>
        <w:rPr>
          <w:b/>
          <w:szCs w:val="28"/>
          <w:lang w:val="uk-UA"/>
        </w:rPr>
      </w:pPr>
      <w:r w:rsidRPr="00A920F1">
        <w:rPr>
          <w:b/>
          <w:szCs w:val="28"/>
          <w:lang w:val="uk-UA"/>
        </w:rPr>
        <w:t xml:space="preserve">                                                   </w:t>
      </w:r>
      <w:r>
        <w:rPr>
          <w:b/>
          <w:szCs w:val="28"/>
          <w:lang w:val="uk-UA"/>
        </w:rPr>
        <w:t xml:space="preserve"> </w:t>
      </w:r>
      <w:r w:rsidRPr="00A920F1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 </w:t>
      </w:r>
      <w:r w:rsidRPr="00A920F1">
        <w:rPr>
          <w:b/>
          <w:szCs w:val="28"/>
          <w:lang w:val="uk-UA"/>
        </w:rPr>
        <w:t xml:space="preserve"> РІШЕННЯ    </w:t>
      </w:r>
      <w:r>
        <w:rPr>
          <w:b/>
          <w:szCs w:val="28"/>
          <w:lang w:val="uk-UA"/>
        </w:rPr>
        <w:t xml:space="preserve">                       ПРОЄКТ    </w:t>
      </w:r>
    </w:p>
    <w:p w14:paraId="0CB0F296" w14:textId="1FC541CF" w:rsidR="00902247" w:rsidRPr="00BC0A59" w:rsidRDefault="00BC0A59" w:rsidP="00BC0A59">
      <w:pPr>
        <w:tabs>
          <w:tab w:val="left" w:pos="3525"/>
          <w:tab w:val="center" w:pos="4587"/>
        </w:tabs>
        <w:spacing w:after="0"/>
        <w:ind w:left="-18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   </w:t>
      </w:r>
      <w:r w:rsidRPr="00A920F1">
        <w:rPr>
          <w:b/>
          <w:szCs w:val="28"/>
          <w:lang w:val="uk-UA"/>
        </w:rPr>
        <w:t xml:space="preserve">                                </w:t>
      </w:r>
      <w:bookmarkEnd w:id="0"/>
      <w:r w:rsidRPr="00A920F1">
        <w:rPr>
          <w:b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3354C0" w14:textId="0CB49565" w:rsidR="00902247" w:rsidRPr="00BC0A59" w:rsidRDefault="00902247" w:rsidP="00BC0A59">
      <w:pPr>
        <w:spacing w:after="0"/>
        <w:ind w:firstLine="709"/>
        <w:jc w:val="center"/>
        <w:rPr>
          <w:b/>
          <w:bCs/>
          <w:szCs w:val="28"/>
          <w:lang w:val="uk-UA"/>
        </w:rPr>
      </w:pPr>
      <w:r w:rsidRPr="00BC0A59">
        <w:rPr>
          <w:b/>
          <w:bCs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</w:p>
    <w:p w14:paraId="70EF848E" w14:textId="77777777" w:rsidR="00B61FA1" w:rsidRPr="00BC0A59" w:rsidRDefault="00B61FA1" w:rsidP="00BC0A59">
      <w:pPr>
        <w:spacing w:after="0"/>
        <w:ind w:firstLine="709"/>
        <w:rPr>
          <w:szCs w:val="28"/>
          <w:lang w:val="uk-UA"/>
        </w:rPr>
      </w:pPr>
    </w:p>
    <w:p w14:paraId="6B945A17" w14:textId="48A5A385" w:rsidR="00BC0A59" w:rsidRPr="000134A2" w:rsidRDefault="00BC0A59" w:rsidP="00BC0A59">
      <w:pPr>
        <w:ind w:firstLine="557"/>
        <w:jc w:val="both"/>
        <w:rPr>
          <w:sz w:val="27"/>
          <w:szCs w:val="27"/>
          <w:lang w:val="uk-UA"/>
        </w:rPr>
      </w:pPr>
      <w:r>
        <w:rPr>
          <w:szCs w:val="28"/>
          <w:lang w:val="uk-UA"/>
        </w:rPr>
        <w:t xml:space="preserve">    </w:t>
      </w:r>
      <w:r w:rsidR="00B61FA1" w:rsidRPr="00BC0A59">
        <w:rPr>
          <w:szCs w:val="28"/>
          <w:lang w:val="uk-UA"/>
        </w:rPr>
        <w:t xml:space="preserve">В зв’язку </w:t>
      </w:r>
      <w:r w:rsidR="00B24D48" w:rsidRPr="00BC0A59">
        <w:rPr>
          <w:szCs w:val="28"/>
          <w:lang w:val="uk-UA"/>
        </w:rPr>
        <w:t>з необхідністю введення двох посад тренерів для фізкультурно-спортивного відділу (тренер з футболу та тренер з волейболу)</w:t>
      </w:r>
      <w:r w:rsidR="00705D10" w:rsidRPr="00BC0A59">
        <w:rPr>
          <w:szCs w:val="28"/>
          <w:lang w:val="uk-UA"/>
        </w:rPr>
        <w:t xml:space="preserve"> </w:t>
      </w:r>
      <w:proofErr w:type="spellStart"/>
      <w:r w:rsidR="00705D10" w:rsidRPr="00BC0A59">
        <w:rPr>
          <w:szCs w:val="28"/>
          <w:lang w:val="uk-UA"/>
        </w:rPr>
        <w:t>та</w:t>
      </w:r>
      <w:r w:rsidR="00F56643" w:rsidRPr="00BC0A59">
        <w:rPr>
          <w:szCs w:val="28"/>
          <w:lang w:val="uk-UA"/>
        </w:rPr>
        <w:t>одну</w:t>
      </w:r>
      <w:proofErr w:type="spellEnd"/>
      <w:r w:rsidR="00F56643" w:rsidRPr="00BC0A59">
        <w:rPr>
          <w:szCs w:val="28"/>
          <w:lang w:val="uk-UA"/>
        </w:rPr>
        <w:t xml:space="preserve"> посаду </w:t>
      </w:r>
      <w:r w:rsidR="00705D10" w:rsidRPr="00BC0A59">
        <w:rPr>
          <w:szCs w:val="28"/>
          <w:lang w:val="uk-UA"/>
        </w:rPr>
        <w:t>опалювача у клуб с. Любимівка,</w:t>
      </w:r>
      <w:r w:rsidR="00B24D48" w:rsidRPr="00BC0A59">
        <w:rPr>
          <w:szCs w:val="28"/>
          <w:lang w:val="uk-UA"/>
        </w:rPr>
        <w:t xml:space="preserve"> керуючись ст. 23 Закону України «Про культуру», ст. 26,</w:t>
      </w:r>
      <w:r>
        <w:rPr>
          <w:szCs w:val="28"/>
          <w:lang w:val="uk-UA"/>
        </w:rPr>
        <w:t xml:space="preserve"> </w:t>
      </w:r>
      <w:r w:rsidR="00B24D48" w:rsidRPr="00BC0A59">
        <w:rPr>
          <w:szCs w:val="28"/>
          <w:lang w:val="uk-UA"/>
        </w:rPr>
        <w:t>59,</w:t>
      </w:r>
      <w:r>
        <w:rPr>
          <w:szCs w:val="28"/>
          <w:lang w:val="uk-UA"/>
        </w:rPr>
        <w:t xml:space="preserve"> </w:t>
      </w:r>
      <w:r w:rsidR="00B24D48" w:rsidRPr="00BC0A59">
        <w:rPr>
          <w:szCs w:val="28"/>
          <w:lang w:val="uk-UA"/>
        </w:rPr>
        <w:t xml:space="preserve">60 Закону України «Про місцеве самоврядування в Україні», </w:t>
      </w:r>
      <w:r w:rsidRPr="000134A2">
        <w:rPr>
          <w:sz w:val="27"/>
          <w:szCs w:val="27"/>
          <w:lang w:val="uk-UA"/>
        </w:rPr>
        <w:t xml:space="preserve">враховуючи рекомендації засідання </w:t>
      </w:r>
      <w:r w:rsidRPr="000134A2">
        <w:rPr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Pr="000134A2">
        <w:rPr>
          <w:sz w:val="27"/>
          <w:szCs w:val="27"/>
          <w:lang w:val="uk-UA"/>
        </w:rPr>
        <w:t xml:space="preserve">комісій </w:t>
      </w:r>
      <w:bookmarkStart w:id="1" w:name="_Hlk188341549"/>
      <w:r w:rsidRPr="000134A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0134A2">
        <w:rPr>
          <w:sz w:val="27"/>
          <w:szCs w:val="27"/>
          <w:lang w:val="uk-UA"/>
        </w:rPr>
        <w:t xml:space="preserve"> від 12.09.2025 року, селищна рада</w:t>
      </w:r>
    </w:p>
    <w:p w14:paraId="7457B63B" w14:textId="0A0E8F19" w:rsidR="00B24D48" w:rsidRPr="00BC0A59" w:rsidRDefault="00B24D48" w:rsidP="00BC0A59">
      <w:pPr>
        <w:spacing w:after="0"/>
        <w:ind w:firstLine="709"/>
        <w:rPr>
          <w:szCs w:val="28"/>
          <w:lang w:val="uk-UA"/>
        </w:rPr>
      </w:pPr>
    </w:p>
    <w:p w14:paraId="121DD847" w14:textId="7530C987" w:rsidR="00B24D48" w:rsidRDefault="00B24D48" w:rsidP="00BC0A59">
      <w:pPr>
        <w:spacing w:after="0"/>
        <w:ind w:firstLine="709"/>
        <w:rPr>
          <w:b/>
          <w:bCs/>
          <w:szCs w:val="28"/>
          <w:lang w:val="uk-UA"/>
        </w:rPr>
      </w:pPr>
      <w:r w:rsidRPr="00BC0A59">
        <w:rPr>
          <w:b/>
          <w:bCs/>
          <w:szCs w:val="28"/>
          <w:lang w:val="uk-UA"/>
        </w:rPr>
        <w:t xml:space="preserve">                     </w:t>
      </w:r>
      <w:r w:rsidR="00BC0A59">
        <w:rPr>
          <w:b/>
          <w:bCs/>
          <w:szCs w:val="28"/>
          <w:lang w:val="uk-UA"/>
        </w:rPr>
        <w:t xml:space="preserve">               </w:t>
      </w:r>
      <w:r w:rsidRPr="00BC0A59">
        <w:rPr>
          <w:b/>
          <w:bCs/>
          <w:szCs w:val="28"/>
          <w:lang w:val="uk-UA"/>
        </w:rPr>
        <w:t xml:space="preserve">   ВИРІШИЛА:</w:t>
      </w:r>
    </w:p>
    <w:p w14:paraId="27A68737" w14:textId="77777777" w:rsidR="00BC0A59" w:rsidRPr="00BC0A59" w:rsidRDefault="00BC0A59" w:rsidP="00BC0A59">
      <w:pPr>
        <w:spacing w:after="0"/>
        <w:ind w:firstLine="709"/>
        <w:rPr>
          <w:b/>
          <w:bCs/>
          <w:szCs w:val="28"/>
          <w:lang w:val="uk-UA"/>
        </w:rPr>
      </w:pPr>
    </w:p>
    <w:p w14:paraId="69074380" w14:textId="7CBF62C1" w:rsidR="00B24D48" w:rsidRDefault="00FE05E4" w:rsidP="00FE05E4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 w:rsidRPr="00FE05E4">
        <w:rPr>
          <w:b/>
          <w:bCs/>
          <w:szCs w:val="28"/>
          <w:lang w:val="uk-UA"/>
        </w:rPr>
        <w:t>1.</w:t>
      </w:r>
      <w:r w:rsidRPr="00FE05E4">
        <w:rPr>
          <w:szCs w:val="28"/>
          <w:lang w:val="uk-UA"/>
        </w:rPr>
        <w:t xml:space="preserve">Внести зміни </w:t>
      </w:r>
      <w:r>
        <w:rPr>
          <w:szCs w:val="28"/>
          <w:lang w:val="uk-UA"/>
        </w:rPr>
        <w:t>до</w:t>
      </w:r>
      <w:r w:rsidR="00705D10" w:rsidRPr="00FE05E4">
        <w:rPr>
          <w:szCs w:val="28"/>
          <w:lang w:val="uk-UA"/>
        </w:rPr>
        <w:t xml:space="preserve"> структуру комунального закладу Центр культурних послуг Димерської селищної ради «КРАЇНА  МРІЙ»</w:t>
      </w:r>
      <w:r>
        <w:rPr>
          <w:szCs w:val="28"/>
          <w:lang w:val="uk-UA"/>
        </w:rPr>
        <w:t xml:space="preserve"> та затвердити </w:t>
      </w:r>
      <w:r w:rsidRPr="00FE05E4">
        <w:rPr>
          <w:szCs w:val="28"/>
          <w:lang w:val="uk-UA"/>
        </w:rPr>
        <w:t>в новій редакції</w:t>
      </w:r>
      <w:r w:rsidR="00BC0A59" w:rsidRPr="00FE05E4">
        <w:rPr>
          <w:szCs w:val="28"/>
          <w:lang w:val="uk-UA"/>
        </w:rPr>
        <w:t>.</w:t>
      </w:r>
      <w:r w:rsidR="00705D10" w:rsidRPr="00FE05E4">
        <w:rPr>
          <w:szCs w:val="28"/>
          <w:lang w:val="uk-UA"/>
        </w:rPr>
        <w:t xml:space="preserve"> (Додаток1).</w:t>
      </w:r>
    </w:p>
    <w:p w14:paraId="7EE24BD3" w14:textId="1023A11B" w:rsidR="00FE05E4" w:rsidRDefault="00FE05E4" w:rsidP="00FE05E4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b/>
          <w:bCs/>
          <w:szCs w:val="28"/>
          <w:lang w:val="uk-UA"/>
        </w:rPr>
        <w:t>2</w:t>
      </w:r>
      <w:r w:rsidRPr="00FE05E4">
        <w:rPr>
          <w:b/>
          <w:bCs/>
          <w:szCs w:val="28"/>
          <w:lang w:val="uk-UA"/>
        </w:rPr>
        <w:t>.</w:t>
      </w:r>
      <w:r w:rsidRPr="00FE05E4">
        <w:rPr>
          <w:szCs w:val="28"/>
          <w:lang w:val="uk-UA"/>
        </w:rPr>
        <w:t xml:space="preserve">Внести зміни </w:t>
      </w:r>
      <w:r>
        <w:rPr>
          <w:szCs w:val="28"/>
          <w:lang w:val="uk-UA"/>
        </w:rPr>
        <w:t xml:space="preserve">до </w:t>
      </w:r>
      <w:r w:rsidRPr="00FE05E4">
        <w:rPr>
          <w:szCs w:val="28"/>
          <w:lang w:val="uk-UA"/>
        </w:rPr>
        <w:t>штатного розпису</w:t>
      </w:r>
      <w:r w:rsidRPr="00BC0A59">
        <w:rPr>
          <w:b/>
          <w:bCs/>
          <w:szCs w:val="28"/>
          <w:lang w:val="uk-UA"/>
        </w:rPr>
        <w:t xml:space="preserve"> </w:t>
      </w:r>
      <w:r w:rsidRPr="00FE05E4">
        <w:rPr>
          <w:szCs w:val="28"/>
          <w:lang w:val="uk-UA"/>
        </w:rPr>
        <w:t xml:space="preserve">комунального закладу Центр культурних послуг Димерської селищної ради «КРАЇНА  МРІЙ» </w:t>
      </w:r>
      <w:r>
        <w:rPr>
          <w:szCs w:val="28"/>
          <w:lang w:val="uk-UA"/>
        </w:rPr>
        <w:t xml:space="preserve">та затвердити </w:t>
      </w:r>
      <w:r w:rsidRPr="00FE05E4">
        <w:rPr>
          <w:szCs w:val="28"/>
          <w:lang w:val="uk-UA"/>
        </w:rPr>
        <w:t>в новій редакції. (Додаток</w:t>
      </w:r>
      <w:r>
        <w:rPr>
          <w:szCs w:val="28"/>
          <w:lang w:val="uk-UA"/>
        </w:rPr>
        <w:t xml:space="preserve"> 2</w:t>
      </w:r>
      <w:r w:rsidRPr="00FE05E4">
        <w:rPr>
          <w:szCs w:val="28"/>
          <w:lang w:val="uk-UA"/>
        </w:rPr>
        <w:t>).</w:t>
      </w:r>
    </w:p>
    <w:p w14:paraId="750CDE9E" w14:textId="409817CF" w:rsidR="00F56643" w:rsidRPr="00BC0A59" w:rsidRDefault="00FE05E4" w:rsidP="00FE05E4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</w:t>
      </w:r>
      <w:bookmarkStart w:id="2" w:name="_GoBack"/>
      <w:bookmarkEnd w:id="2"/>
      <w:r>
        <w:rPr>
          <w:b/>
          <w:bCs/>
          <w:szCs w:val="28"/>
          <w:lang w:val="uk-UA"/>
        </w:rPr>
        <w:t>3</w:t>
      </w:r>
      <w:r w:rsidR="00F56643" w:rsidRPr="00BC0A59">
        <w:rPr>
          <w:b/>
          <w:bCs/>
          <w:szCs w:val="28"/>
          <w:lang w:val="uk-UA"/>
        </w:rPr>
        <w:t>.</w:t>
      </w:r>
      <w:r w:rsidR="00BC0A59">
        <w:rPr>
          <w:szCs w:val="28"/>
          <w:lang w:val="uk-UA"/>
        </w:rPr>
        <w:t xml:space="preserve"> </w:t>
      </w:r>
      <w:r w:rsidR="00F56643" w:rsidRPr="00BC0A59">
        <w:rPr>
          <w:szCs w:val="28"/>
          <w:lang w:val="uk-UA"/>
        </w:rPr>
        <w:t xml:space="preserve">Контроль за виконанням цього рішення покласти на </w:t>
      </w:r>
      <w:proofErr w:type="spellStart"/>
      <w:r w:rsidR="00F56643" w:rsidRPr="00BC0A59">
        <w:rPr>
          <w:szCs w:val="28"/>
          <w:lang w:val="uk-UA"/>
        </w:rPr>
        <w:t>т.в.о</w:t>
      </w:r>
      <w:proofErr w:type="spellEnd"/>
      <w:r w:rsidR="00F56643" w:rsidRPr="00BC0A59">
        <w:rPr>
          <w:szCs w:val="28"/>
          <w:lang w:val="uk-UA"/>
        </w:rPr>
        <w:t>. директора комунального закладу Центр культурних послуг Димерської селищної ради «КРАЇНА МРІЙ» Олену Ушакову.</w:t>
      </w:r>
    </w:p>
    <w:p w14:paraId="30C9A704" w14:textId="77777777" w:rsidR="00F56643" w:rsidRPr="00BC0A59" w:rsidRDefault="00F56643" w:rsidP="00BC0A59">
      <w:pPr>
        <w:spacing w:after="0"/>
        <w:ind w:firstLine="709"/>
        <w:jc w:val="both"/>
        <w:rPr>
          <w:szCs w:val="28"/>
          <w:lang w:val="uk-UA"/>
        </w:rPr>
      </w:pPr>
    </w:p>
    <w:p w14:paraId="33954CF9" w14:textId="77777777" w:rsidR="00F56643" w:rsidRPr="00BC0A59" w:rsidRDefault="00F56643" w:rsidP="00BC0A59">
      <w:pPr>
        <w:spacing w:after="0"/>
        <w:ind w:firstLine="709"/>
        <w:rPr>
          <w:szCs w:val="28"/>
          <w:lang w:val="uk-UA"/>
        </w:rPr>
      </w:pPr>
    </w:p>
    <w:p w14:paraId="6E5A22F3" w14:textId="77777777" w:rsidR="00BC0A59" w:rsidRDefault="00BC0A59" w:rsidP="00BC0A59">
      <w:pPr>
        <w:jc w:val="both"/>
        <w:rPr>
          <w:b/>
          <w:szCs w:val="28"/>
          <w:lang w:val="uk-UA"/>
        </w:rPr>
      </w:pPr>
      <w:bookmarkStart w:id="3" w:name="_Hlk167445620"/>
      <w:r w:rsidRPr="00A920F1">
        <w:rPr>
          <w:b/>
          <w:szCs w:val="28"/>
          <w:lang w:val="uk-UA"/>
        </w:rPr>
        <w:t>Селищний голова</w:t>
      </w:r>
      <w:r w:rsidRPr="00A920F1">
        <w:rPr>
          <w:b/>
          <w:szCs w:val="28"/>
          <w:lang w:val="uk-UA"/>
        </w:rPr>
        <w:tab/>
      </w:r>
      <w:r w:rsidRPr="00A920F1">
        <w:rPr>
          <w:b/>
          <w:szCs w:val="28"/>
          <w:lang w:val="uk-UA"/>
        </w:rPr>
        <w:tab/>
        <w:t xml:space="preserve">        </w:t>
      </w:r>
      <w:r w:rsidRPr="00A920F1">
        <w:rPr>
          <w:b/>
          <w:szCs w:val="28"/>
          <w:lang w:val="uk-UA"/>
        </w:rPr>
        <w:tab/>
        <w:t xml:space="preserve">                 Володимир ПІДКУРГАННИЙ</w:t>
      </w:r>
      <w:bookmarkStart w:id="4" w:name="_Hlk174369961"/>
    </w:p>
    <w:p w14:paraId="12FBA3CE" w14:textId="0E6F5571" w:rsidR="00BC0A59" w:rsidRDefault="00BC0A59" w:rsidP="00BC0A59">
      <w:pPr>
        <w:jc w:val="both"/>
        <w:rPr>
          <w:b/>
          <w:szCs w:val="28"/>
          <w:lang w:val="uk-UA"/>
        </w:rPr>
      </w:pPr>
    </w:p>
    <w:p w14:paraId="602D75D0" w14:textId="4B0D9B62" w:rsidR="00BC0A59" w:rsidRDefault="00BC0A59" w:rsidP="00BC0A59">
      <w:pPr>
        <w:jc w:val="both"/>
        <w:rPr>
          <w:b/>
          <w:szCs w:val="28"/>
          <w:lang w:val="uk-UA"/>
        </w:rPr>
      </w:pPr>
    </w:p>
    <w:p w14:paraId="62FA8F19" w14:textId="4150A925" w:rsidR="00FE05E4" w:rsidRDefault="00FE05E4" w:rsidP="00BC0A59">
      <w:pPr>
        <w:jc w:val="both"/>
        <w:rPr>
          <w:b/>
          <w:szCs w:val="28"/>
          <w:lang w:val="uk-UA"/>
        </w:rPr>
      </w:pPr>
    </w:p>
    <w:p w14:paraId="4E75BBF8" w14:textId="77777777" w:rsidR="00FE05E4" w:rsidRPr="00A920F1" w:rsidRDefault="00FE05E4" w:rsidP="00BC0A59">
      <w:pPr>
        <w:jc w:val="both"/>
        <w:rPr>
          <w:b/>
          <w:szCs w:val="28"/>
          <w:lang w:val="uk-UA"/>
        </w:rPr>
      </w:pPr>
    </w:p>
    <w:p w14:paraId="5AC7D0CE" w14:textId="77777777" w:rsidR="00BC0A59" w:rsidRPr="00BC0A59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Cs w:val="28"/>
          <w:lang w:val="uk-UA"/>
        </w:rPr>
      </w:pPr>
      <w:r w:rsidRPr="00BC0A59">
        <w:rPr>
          <w:szCs w:val="28"/>
          <w:lang w:val="uk-UA"/>
        </w:rPr>
        <w:t xml:space="preserve">селище  Димер </w:t>
      </w:r>
    </w:p>
    <w:p w14:paraId="3EA246CD" w14:textId="77777777" w:rsidR="00BC0A59" w:rsidRPr="00BC0A59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 w:rsidRPr="00BC0A59">
        <w:rPr>
          <w:szCs w:val="28"/>
          <w:lang w:val="uk-UA"/>
        </w:rPr>
        <w:t>12 вересня 2025 року</w:t>
      </w:r>
    </w:p>
    <w:p w14:paraId="7D3C463C" w14:textId="04F0085A" w:rsidR="00902247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  <w:r w:rsidRPr="00BC0A59">
        <w:rPr>
          <w:szCs w:val="28"/>
          <w:lang w:val="uk-UA"/>
        </w:rPr>
        <w:t>№ -70-</w:t>
      </w:r>
      <w:r w:rsidRPr="00BC0A59">
        <w:rPr>
          <w:szCs w:val="28"/>
        </w:rPr>
        <w:t>V</w:t>
      </w:r>
      <w:r w:rsidRPr="00BC0A59">
        <w:rPr>
          <w:szCs w:val="28"/>
          <w:lang w:val="uk-UA"/>
        </w:rPr>
        <w:t>ІІІ</w:t>
      </w:r>
      <w:bookmarkEnd w:id="3"/>
      <w:bookmarkEnd w:id="4"/>
      <w:r w:rsidR="00B24D48">
        <w:rPr>
          <w:sz w:val="32"/>
          <w:szCs w:val="32"/>
          <w:lang w:val="uk-UA"/>
        </w:rPr>
        <w:t xml:space="preserve"> </w:t>
      </w:r>
    </w:p>
    <w:p w14:paraId="077D14E1" w14:textId="6496A758" w:rsidR="00FE05E4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</w:p>
    <w:p w14:paraId="029ED03C" w14:textId="77777777" w:rsidR="00FE05E4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</w:p>
    <w:p w14:paraId="5CC37CA0" w14:textId="77777777" w:rsidR="00FE05E4" w:rsidRDefault="00FE05E4" w:rsidP="00FE05E4">
      <w:pPr>
        <w:tabs>
          <w:tab w:val="left" w:pos="7545"/>
          <w:tab w:val="right" w:pos="9808"/>
        </w:tabs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             Додаток 1 </w:t>
      </w:r>
    </w:p>
    <w:p w14:paraId="5290DCF7" w14:textId="77777777" w:rsidR="00FE05E4" w:rsidRDefault="00FE05E4" w:rsidP="00FE05E4">
      <w:pPr>
        <w:spacing w:after="0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до рішення Димерської селищної ради </w:t>
      </w:r>
    </w:p>
    <w:p w14:paraId="0441B06F" w14:textId="402275EB" w:rsidR="00FE05E4" w:rsidRDefault="00FE05E4" w:rsidP="00FE05E4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  <w:r>
        <w:rPr>
          <w:szCs w:val="28"/>
        </w:rPr>
        <w:t xml:space="preserve">                                                                    </w:t>
      </w:r>
      <w:proofErr w:type="spellStart"/>
      <w:r>
        <w:rPr>
          <w:rFonts w:cs="Times New Roman"/>
          <w:bCs/>
          <w:szCs w:val="28"/>
          <w:lang w:eastAsia="uk-UA"/>
        </w:rPr>
        <w:t>від</w:t>
      </w:r>
      <w:proofErr w:type="spellEnd"/>
      <w:r>
        <w:rPr>
          <w:rFonts w:cs="Times New Roman"/>
          <w:bCs/>
          <w:szCs w:val="28"/>
          <w:lang w:eastAsia="uk-UA"/>
        </w:rPr>
        <w:t xml:space="preserve"> 12.09.</w:t>
      </w:r>
      <w:r>
        <w:rPr>
          <w:rFonts w:cs="Times New Roman"/>
          <w:bCs/>
          <w:szCs w:val="28"/>
          <w:lang w:eastAsia="uk-UA"/>
        </w:rPr>
        <w:t>2025 року</w:t>
      </w:r>
      <w:r>
        <w:rPr>
          <w:rFonts w:cs="Times New Roman"/>
          <w:bCs/>
          <w:szCs w:val="28"/>
          <w:lang w:eastAsia="uk-UA"/>
        </w:rPr>
        <w:t xml:space="preserve"> </w:t>
      </w:r>
      <w:r w:rsidRPr="00BC0A59">
        <w:rPr>
          <w:szCs w:val="28"/>
          <w:lang w:val="uk-UA"/>
        </w:rPr>
        <w:t>№ -70-</w:t>
      </w:r>
      <w:r w:rsidRPr="00BC0A59">
        <w:rPr>
          <w:szCs w:val="28"/>
        </w:rPr>
        <w:t>V</w:t>
      </w:r>
      <w:r w:rsidRPr="00BC0A59">
        <w:rPr>
          <w:szCs w:val="28"/>
          <w:lang w:val="uk-UA"/>
        </w:rPr>
        <w:t>ІІІ</w:t>
      </w:r>
      <w:r>
        <w:rPr>
          <w:sz w:val="32"/>
          <w:szCs w:val="32"/>
          <w:lang w:val="uk-UA"/>
        </w:rPr>
        <w:t xml:space="preserve"> </w:t>
      </w:r>
    </w:p>
    <w:p w14:paraId="1A79DD94" w14:textId="0679A87E" w:rsidR="00FE05E4" w:rsidRDefault="00FE05E4" w:rsidP="00FE05E4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36352E" w14:textId="77777777" w:rsidR="00FE05E4" w:rsidRDefault="00FE05E4" w:rsidP="00FE05E4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Cs w:val="28"/>
          <w:lang w:val="uk-UA"/>
        </w:rPr>
      </w:pPr>
    </w:p>
    <w:p w14:paraId="4AA30B50" w14:textId="77777777" w:rsidR="00FE05E4" w:rsidRDefault="00FE05E4" w:rsidP="00FE05E4">
      <w:pPr>
        <w:jc w:val="center"/>
        <w:rPr>
          <w:b/>
          <w:szCs w:val="28"/>
        </w:rPr>
      </w:pPr>
      <w:r>
        <w:rPr>
          <w:b/>
          <w:szCs w:val="28"/>
        </w:rPr>
        <w:t>СТРУКТУРА</w:t>
      </w:r>
    </w:p>
    <w:p w14:paraId="6BF5E197" w14:textId="77777777" w:rsidR="00FE05E4" w:rsidRDefault="00FE05E4" w:rsidP="00FE05E4">
      <w:pPr>
        <w:jc w:val="center"/>
        <w:rPr>
          <w:b/>
          <w:bCs/>
          <w:szCs w:val="28"/>
          <w:shd w:val="clear" w:color="auto" w:fill="FFFFFF"/>
        </w:rPr>
      </w:pPr>
      <w:proofErr w:type="spellStart"/>
      <w:r>
        <w:rPr>
          <w:b/>
          <w:bCs/>
          <w:szCs w:val="28"/>
        </w:rPr>
        <w:t>Комунального</w:t>
      </w:r>
      <w:proofErr w:type="spellEnd"/>
      <w:r>
        <w:rPr>
          <w:b/>
          <w:bCs/>
          <w:szCs w:val="28"/>
        </w:rPr>
        <w:t xml:space="preserve"> закладу </w:t>
      </w:r>
      <w:r>
        <w:rPr>
          <w:b/>
          <w:bCs/>
          <w:szCs w:val="28"/>
          <w:shd w:val="clear" w:color="auto" w:fill="FFFFFF"/>
        </w:rPr>
        <w:t xml:space="preserve">Центр </w:t>
      </w:r>
      <w:proofErr w:type="spellStart"/>
      <w:r>
        <w:rPr>
          <w:b/>
          <w:bCs/>
          <w:szCs w:val="28"/>
          <w:shd w:val="clear" w:color="auto" w:fill="FFFFFF"/>
        </w:rPr>
        <w:t>культурних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Cs w:val="28"/>
          <w:shd w:val="clear" w:color="auto" w:fill="FFFFFF"/>
        </w:rPr>
        <w:t>послуг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</w:p>
    <w:p w14:paraId="52DC3C6A" w14:textId="77777777" w:rsidR="00FE05E4" w:rsidRDefault="00FE05E4" w:rsidP="00FE05E4">
      <w:pPr>
        <w:jc w:val="center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«КРАЇНА МРІЙ»</w:t>
      </w:r>
      <w:r>
        <w:rPr>
          <w:bCs/>
          <w:szCs w:val="28"/>
          <w:lang w:val="uk-UA"/>
        </w:rPr>
        <w:t xml:space="preserve"> </w:t>
      </w:r>
      <w:r>
        <w:rPr>
          <w:b/>
          <w:bCs/>
          <w:szCs w:val="28"/>
          <w:shd w:val="clear" w:color="auto" w:fill="FFFFFF"/>
        </w:rPr>
        <w:t xml:space="preserve">Димерської </w:t>
      </w:r>
      <w:proofErr w:type="spellStart"/>
      <w:r>
        <w:rPr>
          <w:b/>
          <w:bCs/>
          <w:szCs w:val="28"/>
          <w:shd w:val="clear" w:color="auto" w:fill="FFFFFF"/>
        </w:rPr>
        <w:t>селищної</w:t>
      </w:r>
      <w:proofErr w:type="spellEnd"/>
      <w:r>
        <w:rPr>
          <w:b/>
          <w:bCs/>
          <w:szCs w:val="28"/>
          <w:shd w:val="clear" w:color="auto" w:fill="FFFFFF"/>
        </w:rPr>
        <w:t xml:space="preserve"> ради</w:t>
      </w:r>
    </w:p>
    <w:p w14:paraId="66069156" w14:textId="77777777" w:rsidR="00FE05E4" w:rsidRDefault="00FE05E4" w:rsidP="00FE05E4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FE05E4" w14:paraId="07F405AD" w14:textId="77777777" w:rsidTr="00FE05E4">
        <w:trPr>
          <w:trHeight w:val="321"/>
          <w:jc w:val="center"/>
        </w:trPr>
        <w:tc>
          <w:tcPr>
            <w:tcW w:w="6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280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7F2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FE05E4" w14:paraId="52F6E82C" w14:textId="77777777" w:rsidTr="00FE05E4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62A3" w14:textId="77777777" w:rsidR="00FE05E4" w:rsidRDefault="00FE05E4" w:rsidP="00B229C6">
            <w:pPr>
              <w:pStyle w:val="ac"/>
              <w:numPr>
                <w:ilvl w:val="0"/>
                <w:numId w:val="1"/>
              </w:numPr>
              <w:spacing w:before="0" w:beforeAutospacing="0" w:after="0" w:afterAutospacing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Style w:val="apple-converted-space"/>
                <w:rFonts w:eastAsia="Calibri"/>
                <w:b/>
                <w:color w:val="000000"/>
                <w:szCs w:val="28"/>
              </w:rPr>
              <w:t xml:space="preserve">Апарат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«КРАЇНА МРІЙ» Димерської селищної  ради</w:t>
            </w:r>
          </w:p>
        </w:tc>
      </w:tr>
      <w:tr w:rsidR="00FE05E4" w14:paraId="1EDE992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BB7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E2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542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63896505" w14:textId="77777777" w:rsidTr="00FE05E4">
        <w:trPr>
          <w:cantSplit/>
          <w:trHeight w:val="1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6B1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3B14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5213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E05E4" w14:paraId="09C5453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569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AA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E45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1D97E504" w14:textId="77777777" w:rsidTr="00FE05E4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DD35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22B9D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013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31816CD" w14:textId="77777777" w:rsidTr="00FE05E4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97A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AD8C7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B033D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687846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6F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7F7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5298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FE05E4" w14:paraId="3003C77B" w14:textId="77777777" w:rsidTr="00FE05E4">
        <w:trPr>
          <w:cantSplit/>
          <w:trHeight w:val="33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15A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B6928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DF3E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504E5BB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81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ECE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61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7A39D02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63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F2AE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2AA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08B6A033" w14:textId="77777777" w:rsidTr="00FE05E4">
        <w:trPr>
          <w:cantSplit/>
          <w:trHeight w:val="3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950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9092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209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7B306485" w14:textId="77777777" w:rsidTr="00FE05E4">
        <w:trPr>
          <w:cantSplit/>
          <w:trHeight w:val="31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756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FF491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публічних </w:t>
            </w:r>
            <w:proofErr w:type="spellStart"/>
            <w:r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6087C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FE05E4" w14:paraId="5F74A97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D483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303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47D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2249C3A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608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EEA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2E5E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252193B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2B7A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B618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0B5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1405DB0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E90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6C74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72B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6B9618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81D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12CC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BAA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FE05E4" w14:paraId="79FDB8C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18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E653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C8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61467F5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6769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95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471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A73BF9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371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DA12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C396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FE05E4" w14:paraId="0446849E" w14:textId="77777777" w:rsidTr="00FE05E4">
        <w:trPr>
          <w:cantSplit/>
          <w:trHeight w:val="35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2DF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6169B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E0E1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  <w:p w14:paraId="32BFD4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DCF259E" w14:textId="77777777" w:rsidTr="00FE05E4">
        <w:trPr>
          <w:cantSplit/>
          <w:trHeight w:val="22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5B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FBCC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Фізкультурно-спортивний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відділ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88D3D" w14:textId="77777777" w:rsidR="00FE05E4" w:rsidRDefault="00FE05E4">
            <w:pPr>
              <w:pStyle w:val="ac"/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2 шт. од.</w:t>
            </w:r>
          </w:p>
        </w:tc>
      </w:tr>
      <w:tr w:rsidR="00FE05E4" w14:paraId="33DE0818" w14:textId="77777777" w:rsidTr="00FE05E4">
        <w:trPr>
          <w:cantSplit/>
          <w:trHeight w:val="1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EAA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1C53D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в.т.ч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9F8F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E941A55" w14:textId="77777777" w:rsidTr="00FE05E4">
        <w:trPr>
          <w:cantSplit/>
          <w:trHeight w:val="4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3DB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4369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футболу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3FA3F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EF3ACBE" w14:textId="77777777" w:rsidTr="00FE05E4">
        <w:trPr>
          <w:cantSplit/>
          <w:trHeight w:val="45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E16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D3069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волейболу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714B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87B0BE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6C83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AF17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51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FE05E4" w14:paraId="7C551A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3C4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C80E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FE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462277D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DB4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5C88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B02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405967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C74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6BE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185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163F3AB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4FD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DB34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2E81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DB4996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34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8EB3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46C3532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BF6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28,0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FE05E4" w14:paraId="4224BAA5" w14:textId="77777777" w:rsidTr="00FE05E4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F855" w14:textId="77777777" w:rsidR="00FE05E4" w:rsidRDefault="00FE05E4">
            <w:pPr>
              <w:pStyle w:val="ac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ІІ.  Філії </w:t>
            </w:r>
            <w:r>
              <w:rPr>
                <w:rStyle w:val="apple-converted-space"/>
                <w:rFonts w:eastAsia="Calibri"/>
                <w:b/>
                <w:color w:val="000000"/>
                <w:szCs w:val="28"/>
              </w:rPr>
              <w:t xml:space="preserve">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«КРАЇНА МРІЙ» Димерської селищної  ради</w:t>
            </w:r>
          </w:p>
          <w:p w14:paraId="19DCAEA5" w14:textId="77777777" w:rsidR="00FE05E4" w:rsidRDefault="00FE05E4">
            <w:pPr>
              <w:pStyle w:val="ac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</w:p>
        </w:tc>
      </w:tr>
      <w:tr w:rsidR="00FE05E4" w14:paraId="0FA292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297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814F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«КРАЇНА МРІЙ» Димерської селищної ради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A238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39F568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8D8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7D7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6A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3171EBB" w14:textId="77777777" w:rsidTr="00FE05E4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1AA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ED8A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96B5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DA2ECF" w14:textId="77777777" w:rsidTr="00FE05E4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9B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A9748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A3C8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011025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9E7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A20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34211F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76E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416E3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4357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449A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A1B998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E0A6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FE05E4" w14:paraId="4270D2B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D8C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A22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81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C4B3C5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064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DF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F772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38EB03E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4E7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332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FFA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4ED391E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F6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B8A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6630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07CCE4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33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59C2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58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A90DA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46A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93C1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C443C7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16F5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FE05E4" w14:paraId="4DD7F70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CB7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F71D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ED8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1A2BFF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E7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7A55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F5C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A0D7E8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81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8027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12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7DFD004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E0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18B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36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85EB39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2E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C45B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BA32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CE2CB9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C3F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10D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1B2BF81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81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FE05E4" w14:paraId="157599B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3B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55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351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348312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93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66D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65F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BB5094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09D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F8BA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D2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A2E48B9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DC0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E09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8CC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B3CD8C0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C9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14D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A9ED9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8805DF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29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CEC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290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DAB557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C3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A8F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B91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4FFBDCD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A6B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B31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2FA17C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EFD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7A72D3E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F31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315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9FB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BDD9230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02C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E0C4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5E3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7C2B591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2F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C8D1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B005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402974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37F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CED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32C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7911FF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2C41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9171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E56E5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C9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51D4AF4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2CB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FDC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EBC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EBF54ED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ED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AB03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6F8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DAF33D9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DB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650F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D8FB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680D87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FA0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A5F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41C15F2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4F1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DADDAF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DFBC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600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0BED39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Гута-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7E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2EB1F2C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54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6F8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9A09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75A4E619" w14:textId="77777777" w:rsidTr="00FE05E4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BB22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77A7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3AA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DD50753" w14:textId="77777777" w:rsidTr="00FE05E4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C32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A991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DEB35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754ACB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E8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649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62FC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EEDE61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69E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D4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1DEF6A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ECC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451450C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B8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7C7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051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2993BE6" w14:textId="77777777" w:rsidTr="00FE05E4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C39A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FD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5346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AB1D899" w14:textId="77777777" w:rsidTr="00FE05E4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BB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BCA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B42C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B1031AE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F380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C0AE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C65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A8682EC" w14:textId="77777777" w:rsidTr="00FE05E4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ED4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A97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A6E0B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B764F" w14:textId="77777777" w:rsidR="00FE05E4" w:rsidRDefault="00FE05E4">
            <w:pPr>
              <w:pStyle w:val="ac"/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FE05E4" w14:paraId="3CAC370F" w14:textId="77777777" w:rsidTr="00FE05E4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989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3C4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24BD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3BE76DC" w14:textId="77777777" w:rsidTr="00FE05E4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9107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932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048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A3B51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27D0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951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0DA7C0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3E9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FE05E4" w14:paraId="470720E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F0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379B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787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CD869B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7480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391F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3344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A9BCBD6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A1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16F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2E4A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EC52A51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7CEC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4495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E462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055154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46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D9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02A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1B1D9E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64D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F655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FD60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402586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32B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533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04667DB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1A98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3,0 шт. од.</w:t>
            </w:r>
          </w:p>
        </w:tc>
      </w:tr>
      <w:tr w:rsidR="00FE05E4" w14:paraId="1421AC5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E4B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2787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111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032CC08" w14:textId="77777777" w:rsidTr="00FE05E4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D2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D1CF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CD8B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448EA22B" w14:textId="77777777" w:rsidTr="00FE05E4">
        <w:trPr>
          <w:cantSplit/>
          <w:trHeight w:val="53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29C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2374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E584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80C8B68" w14:textId="77777777" w:rsidTr="00FE05E4">
        <w:trPr>
          <w:cantSplit/>
          <w:trHeight w:val="3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32F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F5A42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688D7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738403F" w14:textId="77777777" w:rsidTr="00FE05E4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CC7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566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AC92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2B1621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582B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4411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0F1889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2BB8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37DC5F5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043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A63E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C4E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4FD79B5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071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5B9B8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97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30CDFA5" w14:textId="77777777" w:rsidTr="00FE05E4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DB0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D0A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24C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9C63AD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AD7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412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7ECD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59F2C1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32A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ED0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E8887F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326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6E94B2A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DD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136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D0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0DEDD22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9D6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0CE63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A634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E0ECF19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190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AD372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9533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447026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B8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900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0055599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B22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B7828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293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71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95F468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0BB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422753A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69C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1D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39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B6DC154" w14:textId="77777777" w:rsidTr="00FE05E4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548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D2F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DA3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6D5D3D4" w14:textId="77777777" w:rsidTr="00FE05E4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68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AC9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5B17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F94FC21" w14:textId="77777777" w:rsidTr="00FE05E4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75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AA1CC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DDAF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0237B8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981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B0A9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1D1AF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3063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FE05E4" w14:paraId="1C5BD53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A47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2F6D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7EB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5865640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FCB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C39F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7B4F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47F9C6BC" w14:textId="77777777" w:rsidTr="00FE05E4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AC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EFC54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30B6A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CB6F1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03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3A2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0B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484620A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97C2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BB6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BAF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164DB8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0F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B76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1353A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C0D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0ABE16A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5CBF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9B7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FA6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1D5A090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72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A6CDF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F6C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F6234A5" w14:textId="77777777" w:rsidTr="00FE05E4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803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C97E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C04D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64FF0AD" w14:textId="77777777" w:rsidTr="00FE05E4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92E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2A4F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C47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0FECA3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FD9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03B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9A43B0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85FC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FE05E4" w14:paraId="7193416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0B3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7DD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B62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C97610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48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329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89A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2B8CC93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F41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69E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0ADC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FE05E4" w14:paraId="3D07344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C5E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C4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92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E402A5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65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080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A7AFE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</w:t>
            </w:r>
          </w:p>
          <w:p w14:paraId="4B800A7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7A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FE05E4" w14:paraId="2619737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52A1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C901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FC2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377265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C78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5F5A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D2A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18168A2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6B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392F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17F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31496C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5DE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1347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AC5934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8AF64B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294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FE05E4" w14:paraId="157DDBF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589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5BD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2FC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107EC8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CFB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EF8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F255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6533B0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97E7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54E0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0CF689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3FEC410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83B2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AC7A83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B49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9DD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AB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11FF5B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B7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D26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703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0D075B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101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065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8DD3CD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A73CAC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67FC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6E1EDA2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D7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11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F5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76220D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344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41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0A5BD29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A67E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8B0714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DD4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3919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D56082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884A5E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C623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36B30A5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7A6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410F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E5F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5D9A9B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162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982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3DC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596C5F8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CFC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1B7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1C80B1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125E16D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E49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6B72542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C5D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C19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9AB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F72FAF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9D4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CA4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4BA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5531D5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1CF1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2492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8FDF01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0F01A0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C54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22027EC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4EF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3BC2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47D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8183B4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EA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24B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E524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30F9D5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BEF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5898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68905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197D3E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A29B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6917369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B5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A7D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0FC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AAC65D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0AA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FF4B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CFB9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4B83DD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A989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529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8082E4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CE392E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E06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F79A49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141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8047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D71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FD15B9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170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A5F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6A7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0B51D4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34E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2A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1750D2A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2AE9AA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AD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6B40763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09FA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AB83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A06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20D458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D9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619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D09C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243726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0256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BB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57F45A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2EA002D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8DC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FE05E4" w14:paraId="5EBB276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B5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BE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107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8B8A89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A49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0C5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1BE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FE05E4" w14:paraId="2082CC6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8F34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B15F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156465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5D699B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7D8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1A2B010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76B2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6565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10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0DB188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51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5C56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08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16816F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7C9C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4CAF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1BBF5F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2D71AE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10A6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3B3AFB1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A30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9298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AB55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E821FD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1F5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0037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779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2D8C05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C41F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5A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237024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35F84C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CE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1A60791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FC8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BE3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76F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323E21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3AA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B1F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0464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5C787A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541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3C8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40C17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EE1583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2D58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9CD6863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983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61C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DDF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9DA7C2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756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6EFA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477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DD950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141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3C9B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CBE166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36EF5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337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788FC56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D8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F63F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163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01D541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95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E42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6F0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56733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420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13B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B304C6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F0AF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EA6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565FD58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F7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59C5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5E0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312069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FBB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D7D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B51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F8D27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4144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B4CA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41765A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0A27A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8BBE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3F765E4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FF6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9EF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912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FEC8DB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B6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B85A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299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B636BA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4F20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F25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F92F07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  <w:proofErr w:type="spellEnd"/>
          </w:p>
          <w:p w14:paraId="231FF5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60E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FE05E4" w14:paraId="0B897E99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62F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AF9D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80D0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71E90BF1" w14:textId="77777777" w:rsidTr="00FE05E4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630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431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C348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E05E4" w14:paraId="2BD032AE" w14:textId="77777777" w:rsidTr="00FE05E4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0D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C4504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0A0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82,25</w:t>
            </w:r>
          </w:p>
        </w:tc>
      </w:tr>
    </w:tbl>
    <w:p w14:paraId="6D3513FA" w14:textId="77777777" w:rsidR="00FE05E4" w:rsidRDefault="00FE05E4" w:rsidP="00FE05E4">
      <w:pPr>
        <w:rPr>
          <w:rFonts w:eastAsia="Times New Roman"/>
          <w:szCs w:val="28"/>
          <w:lang w:val="uk-UA" w:eastAsia="ru-RU"/>
        </w:rPr>
      </w:pPr>
    </w:p>
    <w:p w14:paraId="284C44B3" w14:textId="77777777" w:rsidR="00FE05E4" w:rsidRDefault="00FE05E4" w:rsidP="00FE05E4">
      <w:pPr>
        <w:snapToGrid w:val="0"/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szCs w:val="28"/>
        </w:rPr>
        <w:t xml:space="preserve">- </w:t>
      </w:r>
      <w:r>
        <w:rPr>
          <w:szCs w:val="28"/>
          <w:lang w:val="uk-UA"/>
        </w:rPr>
        <w:t xml:space="preserve">Керівний склад </w:t>
      </w:r>
      <w:proofErr w:type="gramStart"/>
      <w:r>
        <w:rPr>
          <w:szCs w:val="28"/>
          <w:lang w:val="uk-UA"/>
        </w:rPr>
        <w:t xml:space="preserve">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</w:t>
      </w:r>
      <w:proofErr w:type="gramEnd"/>
      <w:r>
        <w:rPr>
          <w:szCs w:val="28"/>
          <w:lang w:val="uk-UA"/>
        </w:rPr>
        <w:t xml:space="preserve"> філії)                           13,5    -    шт. од.</w:t>
      </w:r>
    </w:p>
    <w:p w14:paraId="10F449A4" w14:textId="77777777" w:rsidR="00FE05E4" w:rsidRDefault="00FE05E4" w:rsidP="00FE05E4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-  Обслуговуючий персонал                            19,5    -    шт. од.</w:t>
      </w:r>
    </w:p>
    <w:p w14:paraId="06B9DE6A" w14:textId="77777777" w:rsidR="00FE05E4" w:rsidRDefault="00FE05E4" w:rsidP="00FE05E4">
      <w:pPr>
        <w:spacing w:after="0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      </w:t>
      </w:r>
      <w:r>
        <w:rPr>
          <w:szCs w:val="28"/>
          <w:lang w:val="uk-UA"/>
        </w:rPr>
        <w:t xml:space="preserve">-  Фахівці 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 філії)                                      49,25   -     шт. од.</w:t>
      </w:r>
    </w:p>
    <w:p w14:paraId="23964713" w14:textId="77777777" w:rsidR="00FE05E4" w:rsidRDefault="00FE05E4" w:rsidP="00FE05E4">
      <w:pPr>
        <w:rPr>
          <w:szCs w:val="28"/>
          <w:lang w:val="uk-UA"/>
        </w:rPr>
      </w:pPr>
    </w:p>
    <w:p w14:paraId="57317114" w14:textId="77777777" w:rsidR="00FE05E4" w:rsidRDefault="00FE05E4" w:rsidP="00FE05E4">
      <w:pPr>
        <w:rPr>
          <w:szCs w:val="28"/>
          <w:lang w:val="uk-UA"/>
        </w:rPr>
      </w:pPr>
    </w:p>
    <w:p w14:paraId="1ECBE98E" w14:textId="77777777" w:rsidR="00FE05E4" w:rsidRDefault="00FE05E4" w:rsidP="00FE05E4">
      <w:pPr>
        <w:pStyle w:val="12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>
        <w:rPr>
          <w:lang w:val="uk-UA"/>
        </w:rPr>
        <w:t xml:space="preserve">                                                                       </w:t>
      </w:r>
    </w:p>
    <w:p w14:paraId="778DA9A8" w14:textId="77777777" w:rsidR="00FE05E4" w:rsidRPr="00BC0A59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sectPr w:rsidR="00FE05E4" w:rsidRPr="00BC0A59" w:rsidSect="00BC0A59">
      <w:pgSz w:w="11906" w:h="16838" w:code="9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color w:val="00000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1003F"/>
    <w:multiLevelType w:val="hybridMultilevel"/>
    <w:tmpl w:val="C8F05BE2"/>
    <w:lvl w:ilvl="0" w:tplc="21D06CC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47"/>
    <w:rsid w:val="006C0B77"/>
    <w:rsid w:val="00705D10"/>
    <w:rsid w:val="008242FF"/>
    <w:rsid w:val="00870751"/>
    <w:rsid w:val="00902247"/>
    <w:rsid w:val="00922C48"/>
    <w:rsid w:val="00B156AD"/>
    <w:rsid w:val="00B24D48"/>
    <w:rsid w:val="00B61FA1"/>
    <w:rsid w:val="00B915B7"/>
    <w:rsid w:val="00BC0A59"/>
    <w:rsid w:val="00EA59DF"/>
    <w:rsid w:val="00EE4070"/>
    <w:rsid w:val="00F12C76"/>
    <w:rsid w:val="00F56643"/>
    <w:rsid w:val="00F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4C78"/>
  <w15:chartTrackingRefBased/>
  <w15:docId w15:val="{14CA5C8B-F48A-4972-91B0-1126791F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2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2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2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2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2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2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2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2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2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22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22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224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224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22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224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22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224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22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22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2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224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2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224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22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224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2247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semiHidden/>
    <w:unhideWhenUsed/>
    <w:rsid w:val="00FE05E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  <w:style w:type="paragraph" w:customStyle="1" w:styleId="11">
    <w:name w:val="Без интервала1"/>
    <w:qFormat/>
    <w:rsid w:val="00FE05E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character" w:customStyle="1" w:styleId="ad">
    <w:name w:val="Основной текст_"/>
    <w:link w:val="12"/>
    <w:locked/>
    <w:rsid w:val="00FE05E4"/>
    <w:rPr>
      <w:rFonts w:ascii="Calibri" w:eastAsia="Calibri" w:hAnsi="Calibri" w:cs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2">
    <w:name w:val="Основной текст1"/>
    <w:basedOn w:val="a"/>
    <w:link w:val="ad"/>
    <w:rsid w:val="00FE05E4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="Calibr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FE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9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D4FEB-FFF0-4308-BD32-AADDDCD5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KRM</dc:creator>
  <cp:keywords/>
  <dc:description/>
  <cp:lastModifiedBy>Секретарь</cp:lastModifiedBy>
  <cp:revision>6</cp:revision>
  <dcterms:created xsi:type="dcterms:W3CDTF">2025-09-09T11:13:00Z</dcterms:created>
  <dcterms:modified xsi:type="dcterms:W3CDTF">2025-09-11T11:20:00Z</dcterms:modified>
</cp:coreProperties>
</file>