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186C7DC2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</w:t>
      </w:r>
      <w:r w:rsidR="00CA5056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 К О Л</w:t>
      </w:r>
    </w:p>
    <w:p w14:paraId="337E309F" w14:textId="5EA72D0C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r w:rsidR="0016475A">
        <w:rPr>
          <w:rFonts w:ascii="Times New Roman" w:hAnsi="Times New Roman" w:cs="Times New Roman"/>
          <w:b/>
          <w:sz w:val="32"/>
          <w:szCs w:val="32"/>
          <w:lang w:val="uk-UA"/>
        </w:rPr>
        <w:t>сьом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59137FB3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6475A">
        <w:rPr>
          <w:rFonts w:ascii="Times New Roman" w:hAnsi="Times New Roman" w:cs="Times New Roman"/>
          <w:b/>
          <w:sz w:val="32"/>
          <w:szCs w:val="32"/>
          <w:lang w:val="uk-UA"/>
        </w:rPr>
        <w:t>23</w:t>
      </w:r>
      <w:proofErr w:type="gramEnd"/>
      <w:r w:rsidR="0016475A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грудня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62C382C4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23</w:t>
      </w:r>
      <w:r w:rsidR="0016475A">
        <w:rPr>
          <w:rFonts w:ascii="Times New Roman" w:hAnsi="Times New Roman" w:cs="Times New Roman"/>
          <w:b/>
          <w:sz w:val="32"/>
          <w:szCs w:val="32"/>
          <w:lang w:val="uk-UA"/>
        </w:rPr>
        <w:t>85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- 2</w:t>
      </w:r>
      <w:r w:rsidR="0016475A">
        <w:rPr>
          <w:rFonts w:ascii="Times New Roman" w:hAnsi="Times New Roman" w:cs="Times New Roman"/>
          <w:b/>
          <w:sz w:val="32"/>
          <w:szCs w:val="32"/>
          <w:lang w:val="uk-UA"/>
        </w:rPr>
        <w:t>469</w:t>
      </w:r>
    </w:p>
    <w:p w14:paraId="1BF158A5" w14:textId="028DED0C" w:rsidR="006C463B" w:rsidRDefault="006C463B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9CB9DC8" w14:textId="77777777" w:rsidR="000439E7" w:rsidRPr="000439E7" w:rsidRDefault="000439E7" w:rsidP="000439E7">
      <w:pPr>
        <w:tabs>
          <w:tab w:val="left" w:pos="960"/>
        </w:tabs>
        <w:spacing w:after="0" w:line="240" w:lineRule="auto"/>
        <w:ind w:right="2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ПЕРЕЛІК РІШЕНЬ</w:t>
      </w:r>
    </w:p>
    <w:p w14:paraId="4BE97096" w14:textId="02D9066F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16475A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79D84146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</w:t>
      </w:r>
      <w:r w:rsidR="00B160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5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160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16475A">
        <w:rPr>
          <w:rFonts w:ascii="Times New Roman" w:hAnsi="Times New Roman" w:cs="Times New Roman"/>
          <w:b/>
          <w:sz w:val="28"/>
          <w:szCs w:val="28"/>
          <w:lang w:val="uk-UA"/>
        </w:rPr>
        <w:t>23 грудня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EF0A86" w14:paraId="3FB7C19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101135E6" w:rsidR="00EF0A86" w:rsidRDefault="0016475A" w:rsidP="00EF0A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="00EF0A86" w:rsidRPr="0018269E">
              <w:rPr>
                <w:sz w:val="24"/>
                <w:szCs w:val="24"/>
              </w:rPr>
              <w:t>.202</w:t>
            </w:r>
            <w:r w:rsidR="00EF0A86" w:rsidRPr="0018269E">
              <w:rPr>
                <w:sz w:val="24"/>
                <w:szCs w:val="24"/>
                <w:lang w:val="uk-UA"/>
              </w:rPr>
              <w:t>5</w:t>
            </w:r>
            <w:r w:rsidR="00EF0A86" w:rsidRPr="0018269E">
              <w:rPr>
                <w:sz w:val="24"/>
                <w:szCs w:val="24"/>
              </w:rPr>
              <w:t xml:space="preserve"> №</w:t>
            </w:r>
            <w:r w:rsidR="00EF0A86"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85</w:t>
            </w:r>
            <w:r w:rsidR="00EF0A86"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="00EF0A86"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1A81" w14:textId="76FC002B" w:rsidR="00EF0A86" w:rsidRPr="00174FB6" w:rsidRDefault="00EF0A86" w:rsidP="00EF0A86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EF0A86" w14:paraId="45D59F5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020" w14:textId="6FFEEA6F" w:rsidR="00EF0A86" w:rsidRDefault="00EF0A86" w:rsidP="00EF0A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11AE" w14:textId="4070B62C" w:rsidR="00EF0A86" w:rsidRDefault="0016475A" w:rsidP="00EF0A8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86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3A0C" w14:textId="6F25B298" w:rsidR="00EF0A86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proofErr w:type="gramStart"/>
            <w:r w:rsidRPr="00174FB6">
              <w:rPr>
                <w:bCs/>
                <w:sz w:val="27"/>
                <w:szCs w:val="27"/>
              </w:rPr>
              <w:t xml:space="preserve">Про 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proofErr w:type="gram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соціально-економічного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та культурного </w:t>
            </w:r>
            <w:proofErr w:type="spellStart"/>
            <w:r w:rsidRPr="00174FB6">
              <w:rPr>
                <w:bCs/>
                <w:sz w:val="27"/>
                <w:szCs w:val="27"/>
              </w:rPr>
              <w:t>розвитку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громадим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>-20</w:t>
            </w:r>
            <w:r w:rsidRPr="00174FB6">
              <w:rPr>
                <w:bCs/>
                <w:sz w:val="27"/>
                <w:szCs w:val="27"/>
                <w:lang w:val="uk-UA"/>
              </w:rPr>
              <w:t>30</w:t>
            </w:r>
            <w:r w:rsidRPr="00174FB6">
              <w:rPr>
                <w:bCs/>
                <w:sz w:val="27"/>
                <w:szCs w:val="27"/>
              </w:rPr>
              <w:t xml:space="preserve"> роки.</w:t>
            </w:r>
          </w:p>
        </w:tc>
      </w:tr>
      <w:tr w:rsidR="00195761" w14:paraId="748183D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6D3" w14:textId="12C1A1D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B48" w14:textId="24C3652D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87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4218" w14:textId="71479F50" w:rsidR="00195761" w:rsidRPr="00174FB6" w:rsidRDefault="00CD208E" w:rsidP="00CD208E">
            <w:pPr>
              <w:spacing w:line="240" w:lineRule="auto"/>
              <w:jc w:val="both"/>
              <w:rPr>
                <w:bCs/>
                <w:color w:val="000000"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затвердження </w:t>
            </w:r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 xml:space="preserve">Програми захисту населення і територій від надзвичайних ситуацій </w:t>
            </w:r>
            <w:r w:rsidRPr="00174FB6">
              <w:rPr>
                <w:bCs/>
                <w:color w:val="000000"/>
                <w:sz w:val="27"/>
                <w:szCs w:val="27"/>
                <w:shd w:val="clear" w:color="auto" w:fill="FFFFFF"/>
                <w:lang w:val="uk-UA"/>
              </w:rPr>
              <w:t>та запобігання їх виникненню, забезпечення техногенної та пожежної  безпеки</w:t>
            </w:r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 xml:space="preserve">  на території Димерської селищної територіальної громади на 2026-2027 роки.</w:t>
            </w:r>
          </w:p>
        </w:tc>
      </w:tr>
      <w:tr w:rsidR="00195761" w14:paraId="7FFF8C2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8618" w14:textId="6126D28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117F" w14:textId="5C306E96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88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99E" w14:textId="7B635500" w:rsidR="00195761" w:rsidRPr="00174FB6" w:rsidRDefault="00CD208E" w:rsidP="00CD208E">
            <w:pPr>
              <w:spacing w:line="240" w:lineRule="auto"/>
              <w:jc w:val="both"/>
              <w:rPr>
                <w:bCs/>
                <w:color w:val="000000"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</w:t>
            </w:r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>затвердження Програми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роки.</w:t>
            </w:r>
          </w:p>
        </w:tc>
      </w:tr>
      <w:tr w:rsidR="00195761" w14:paraId="5E1133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D1E" w14:textId="5D5C2A1A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1BE" w14:textId="166B00B4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89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88F" w14:textId="22330FEC" w:rsidR="00195761" w:rsidRPr="00174FB6" w:rsidRDefault="00CD208E" w:rsidP="00CD208E">
            <w:pPr>
              <w:pStyle w:val="12"/>
              <w:jc w:val="both"/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</w:pPr>
            <w:r w:rsidRPr="00174FB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Про затвердження Програми «Безпечна </w:t>
            </w:r>
            <w:proofErr w:type="spellStart"/>
            <w:r w:rsidRPr="00174FB6">
              <w:rPr>
                <w:rFonts w:ascii="Times New Roman" w:hAnsi="Times New Roman" w:cs="Times New Roman"/>
                <w:bCs/>
                <w:sz w:val="27"/>
                <w:szCs w:val="27"/>
              </w:rPr>
              <w:t>Димерська</w:t>
            </w:r>
            <w:proofErr w:type="spellEnd"/>
            <w:r w:rsidRPr="00174FB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громада на 2026 рік»</w:t>
            </w:r>
            <w:r w:rsidRPr="00174FB6">
              <w:rPr>
                <w:rFonts w:ascii="Times New Roman" w:hAnsi="Times New Roman" w:cs="Times New Roman"/>
                <w:bCs/>
                <w:sz w:val="27"/>
                <w:szCs w:val="27"/>
                <w:lang w:val="ru-RU"/>
              </w:rPr>
              <w:t>.</w:t>
            </w:r>
          </w:p>
        </w:tc>
      </w:tr>
      <w:tr w:rsidR="00195761" w14:paraId="66B44C1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1A40" w14:textId="1C5EAE4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53" w14:textId="22FE54C9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288" w14:textId="24D9A771" w:rsidR="00195761" w:rsidRPr="00174FB6" w:rsidRDefault="00CD208E" w:rsidP="000439E7">
            <w:pPr>
              <w:spacing w:line="240" w:lineRule="auto"/>
              <w:jc w:val="both"/>
              <w:rPr>
                <w:sz w:val="27"/>
                <w:szCs w:val="27"/>
                <w:lang w:val="uk-UA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енергоефективності</w:t>
            </w:r>
            <w:proofErr w:type="spellEnd"/>
            <w:r w:rsidRPr="00174FB6">
              <w:rPr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sz w:val="27"/>
                <w:szCs w:val="27"/>
              </w:rPr>
              <w:t>енергозбереження</w:t>
            </w:r>
            <w:proofErr w:type="spellEnd"/>
            <w:r w:rsidRPr="00174FB6">
              <w:rPr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sz w:val="27"/>
                <w:szCs w:val="27"/>
              </w:rPr>
              <w:t xml:space="preserve"> на 2026 </w:t>
            </w:r>
            <w:proofErr w:type="spellStart"/>
            <w:r w:rsidRPr="00174FB6">
              <w:rPr>
                <w:sz w:val="27"/>
                <w:szCs w:val="27"/>
              </w:rPr>
              <w:t>рік</w:t>
            </w:r>
            <w:proofErr w:type="spellEnd"/>
            <w:r w:rsidRPr="00174FB6">
              <w:rPr>
                <w:sz w:val="27"/>
                <w:szCs w:val="27"/>
                <w:lang w:val="uk-UA"/>
              </w:rPr>
              <w:t>.</w:t>
            </w:r>
          </w:p>
        </w:tc>
      </w:tr>
      <w:tr w:rsidR="00195761" w14:paraId="452280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60A" w14:textId="454E5497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A226" w14:textId="53909719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096" w14:textId="2A79591E" w:rsidR="00195761" w:rsidRPr="00174FB6" w:rsidRDefault="00CD208E" w:rsidP="00CD208E">
            <w:pPr>
              <w:pStyle w:val="1"/>
              <w:spacing w:after="0" w:line="240" w:lineRule="auto"/>
              <w:ind w:left="-5" w:right="0"/>
              <w:jc w:val="both"/>
              <w:outlineLvl w:val="0"/>
              <w:rPr>
                <w:b w:val="0"/>
                <w:bCs/>
                <w:color w:val="000000" w:themeColor="text1"/>
                <w:sz w:val="27"/>
                <w:szCs w:val="27"/>
              </w:rPr>
            </w:pPr>
            <w:r w:rsidRPr="00174FB6">
              <w:rPr>
                <w:b w:val="0"/>
                <w:bCs/>
                <w:color w:val="000000" w:themeColor="text1"/>
                <w:sz w:val="27"/>
                <w:szCs w:val="27"/>
              </w:rPr>
              <w:t>Про затвердження Програми інформатизації Димерської селищної територіальної громади на 2026 рік.</w:t>
            </w:r>
          </w:p>
        </w:tc>
      </w:tr>
      <w:tr w:rsidR="00195761" w14:paraId="4C080F2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685D" w14:textId="236BDE3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02C" w14:textId="511CC90D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4E27" w14:textId="28795565" w:rsidR="00195761" w:rsidRPr="00174FB6" w:rsidRDefault="00CD208E" w:rsidP="00CD208E">
            <w:pPr>
              <w:shd w:val="clear" w:color="auto" w:fill="FFFFFF"/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затвердження цільової Програми сприяння розвитку волонтерської діяльності на території Димерської селищної територіальної громади </w:t>
            </w:r>
            <w:r w:rsidRPr="00174FB6">
              <w:rPr>
                <w:bCs/>
                <w:sz w:val="27"/>
                <w:szCs w:val="27"/>
              </w:rPr>
              <w:t>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</w:t>
            </w:r>
            <w:r w:rsidRPr="00174FB6">
              <w:rPr>
                <w:bCs/>
                <w:sz w:val="27"/>
                <w:szCs w:val="27"/>
                <w:lang w:val="uk-UA"/>
              </w:rPr>
              <w:t>рік.</w:t>
            </w:r>
          </w:p>
        </w:tc>
      </w:tr>
      <w:tr w:rsidR="00195761" w14:paraId="16B81FB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96C7" w14:textId="138F9C87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41A" w14:textId="660415E2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120B" w14:textId="1BD6F638" w:rsidR="00195761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Програми</w:t>
            </w:r>
            <w:proofErr w:type="spellEnd"/>
            <w:proofErr w:type="gramEnd"/>
            <w:r w:rsidRPr="00174FB6">
              <w:rPr>
                <w:bCs/>
                <w:sz w:val="27"/>
                <w:szCs w:val="27"/>
              </w:rPr>
              <w:t xml:space="preserve"> «</w:t>
            </w:r>
            <w:proofErr w:type="spellStart"/>
            <w:r w:rsidRPr="00174FB6">
              <w:rPr>
                <w:bCs/>
                <w:sz w:val="27"/>
                <w:szCs w:val="27"/>
              </w:rPr>
              <w:t>Турбота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» Димерської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ік</w:t>
            </w:r>
            <w:proofErr w:type="spellEnd"/>
            <w:r w:rsidRPr="00174FB6">
              <w:rPr>
                <w:bCs/>
                <w:sz w:val="27"/>
                <w:szCs w:val="27"/>
              </w:rPr>
              <w:t>.</w:t>
            </w:r>
          </w:p>
        </w:tc>
      </w:tr>
      <w:tr w:rsidR="00195761" w14:paraId="1DFEEB0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CC0" w14:textId="6F9768BC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A809" w14:textId="0162A326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5A81" w14:textId="5C4E3B9C" w:rsidR="00195761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sz w:val="27"/>
                <w:szCs w:val="27"/>
              </w:rPr>
              <w:t xml:space="preserve"> «</w:t>
            </w:r>
            <w:proofErr w:type="spellStart"/>
            <w:r w:rsidRPr="00174FB6">
              <w:rPr>
                <w:sz w:val="27"/>
                <w:szCs w:val="27"/>
              </w:rPr>
              <w:t>Поліцейський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офіцер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sz w:val="27"/>
                <w:szCs w:val="27"/>
              </w:rPr>
              <w:t xml:space="preserve">» Димерської </w:t>
            </w:r>
            <w:proofErr w:type="spellStart"/>
            <w:r w:rsidRPr="00174FB6">
              <w:rPr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r w:rsidRPr="00174FB6">
              <w:rPr>
                <w:bCs/>
                <w:sz w:val="27"/>
                <w:szCs w:val="27"/>
              </w:rPr>
              <w:t>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ік</w:t>
            </w:r>
            <w:proofErr w:type="spellEnd"/>
            <w:r w:rsidRPr="00174FB6">
              <w:rPr>
                <w:bCs/>
                <w:sz w:val="27"/>
                <w:szCs w:val="27"/>
              </w:rPr>
              <w:t>.</w:t>
            </w:r>
          </w:p>
        </w:tc>
      </w:tr>
      <w:tr w:rsidR="00195761" w14:paraId="1D4B1B3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B7CD" w14:textId="0F95A283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F9C2" w14:textId="14E51951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97E" w14:textId="29DB5CE7" w:rsidR="00195761" w:rsidRPr="00174FB6" w:rsidRDefault="00CD208E" w:rsidP="00F02C58">
            <w:pPr>
              <w:spacing w:line="240" w:lineRule="auto"/>
              <w:jc w:val="both"/>
              <w:rPr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uk-UA"/>
              </w:rPr>
              <w:t>фінсової</w:t>
            </w:r>
            <w:proofErr w:type="spellEnd"/>
            <w:r w:rsidRPr="00174FB6">
              <w:rPr>
                <w:sz w:val="27"/>
                <w:szCs w:val="27"/>
                <w:lang w:val="uk-UA"/>
              </w:rPr>
              <w:t xml:space="preserve"> підтримки для забезпечення діяльності офіцерів-рятувальників громад Головного управління ДСНС у Київській області на 2026-2027 роки.</w:t>
            </w:r>
          </w:p>
        </w:tc>
      </w:tr>
      <w:tr w:rsidR="00195761" w14:paraId="5CDAD9E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F10E" w14:textId="728992E0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4CB" w14:textId="25487050" w:rsidR="00195761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505D" w14:textId="27E682FF" w:rsidR="00195761" w:rsidRPr="00174FB6" w:rsidRDefault="00CD208E" w:rsidP="00CD208E">
            <w:pPr>
              <w:tabs>
                <w:tab w:val="left" w:pos="1134"/>
                <w:tab w:val="left" w:pos="7245"/>
              </w:tabs>
              <w:spacing w:line="240" w:lineRule="auto"/>
              <w:ind w:right="20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затвердження Програми благоустрою території населених пунктів Димерської селищної територіальної громади на 2026 - 2027 роки.</w:t>
            </w:r>
          </w:p>
        </w:tc>
      </w:tr>
      <w:tr w:rsidR="00A31602" w14:paraId="258E8D3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634" w14:textId="18458C85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48C4" w14:textId="6A7F80F7" w:rsidR="00A31602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52CE" w14:textId="3FB84991" w:rsidR="00A31602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цільової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поводження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з </w:t>
            </w:r>
            <w:proofErr w:type="spellStart"/>
            <w:r w:rsidRPr="00174FB6">
              <w:rPr>
                <w:bCs/>
                <w:sz w:val="27"/>
                <w:szCs w:val="27"/>
              </w:rPr>
              <w:t>тваринами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bCs/>
                <w:sz w:val="27"/>
                <w:szCs w:val="27"/>
              </w:rPr>
              <w:t>регулювання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чисельності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безпритульних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тварин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r w:rsidRPr="00174FB6">
              <w:rPr>
                <w:bCs/>
                <w:sz w:val="27"/>
                <w:szCs w:val="27"/>
                <w:lang w:val="uk-UA"/>
              </w:rPr>
              <w:t>і</w:t>
            </w:r>
            <w:r w:rsidRPr="00174FB6">
              <w:rPr>
                <w:bCs/>
                <w:sz w:val="27"/>
                <w:szCs w:val="27"/>
              </w:rPr>
              <w:t>к.</w:t>
            </w:r>
          </w:p>
        </w:tc>
      </w:tr>
      <w:tr w:rsidR="00A31602" w14:paraId="7D306D2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C718" w14:textId="60BF4E7C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9313" w14:textId="34F83094" w:rsidR="00A31602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11F3" w14:textId="12A7A8FE" w:rsidR="00A31602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 затвердження Програми по боротьбі з карантинними рослинами на території Димерської селищної ради </w:t>
            </w:r>
            <w:r w:rsidRPr="00174FB6">
              <w:rPr>
                <w:bCs/>
                <w:sz w:val="27"/>
                <w:szCs w:val="27"/>
              </w:rPr>
              <w:t>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ік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>.</w:t>
            </w:r>
          </w:p>
        </w:tc>
      </w:tr>
      <w:tr w:rsidR="00A31602" w14:paraId="2CF92CD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8D86" w14:textId="333C6C27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2BF0" w14:textId="23EB768D" w:rsidR="00A31602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23</w:t>
            </w:r>
            <w:r>
              <w:rPr>
                <w:sz w:val="24"/>
                <w:szCs w:val="24"/>
                <w:lang w:val="uk-UA"/>
              </w:rPr>
              <w:t>99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35B" w14:textId="53649F02" w:rsidR="00A31602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з </w:t>
            </w:r>
            <w:proofErr w:type="spellStart"/>
            <w:r w:rsidRPr="00174FB6">
              <w:rPr>
                <w:bCs/>
                <w:sz w:val="27"/>
                <w:szCs w:val="27"/>
              </w:rPr>
              <w:t>охорони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навколишнього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природного </w:t>
            </w:r>
            <w:proofErr w:type="spellStart"/>
            <w:r w:rsidRPr="00174FB6">
              <w:rPr>
                <w:bCs/>
                <w:sz w:val="27"/>
                <w:szCs w:val="27"/>
              </w:rPr>
              <w:t>середовища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ік</w:t>
            </w:r>
            <w:proofErr w:type="spellEnd"/>
            <w:r w:rsidRPr="00174FB6">
              <w:rPr>
                <w:bCs/>
                <w:sz w:val="27"/>
                <w:szCs w:val="27"/>
              </w:rPr>
              <w:t>.</w:t>
            </w:r>
          </w:p>
        </w:tc>
      </w:tr>
      <w:tr w:rsidR="00A31602" w14:paraId="6128676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FD17" w14:textId="0175439F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248F" w14:textId="5978AC1D" w:rsidR="00A31602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6D8C" w14:textId="08C4098D" w:rsidR="00A31602" w:rsidRPr="00174FB6" w:rsidRDefault="00CD208E" w:rsidP="00CD208E">
            <w:pPr>
              <w:pStyle w:val="a7"/>
              <w:tabs>
                <w:tab w:val="left" w:pos="1134"/>
                <w:tab w:val="left" w:pos="7245"/>
              </w:tabs>
              <w:ind w:left="0" w:right="20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 xml:space="preserve">Про затвердження Комплексної Програми підтримки ветеранів та </w:t>
            </w:r>
            <w:proofErr w:type="spellStart"/>
            <w:r w:rsidRPr="00174FB6">
              <w:rPr>
                <w:bCs/>
                <w:sz w:val="27"/>
                <w:szCs w:val="27"/>
              </w:rPr>
              <w:t>ветеранок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, Захисників і Захисниць України, членів їх сімей та членів сімей загиблих  у </w:t>
            </w:r>
            <w:proofErr w:type="spellStart"/>
            <w:r w:rsidRPr="00174FB6">
              <w:rPr>
                <w:bCs/>
                <w:sz w:val="27"/>
                <w:szCs w:val="27"/>
              </w:rPr>
              <w:t>Димерській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селищній територіальній громаді на 2026-2028 роки.</w:t>
            </w:r>
          </w:p>
        </w:tc>
      </w:tr>
      <w:tr w:rsidR="00A31602" w14:paraId="2F76AC8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37D6" w14:textId="3495F42B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0394" w14:textId="10707A16" w:rsidR="00A31602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1C0" w14:textId="19E0CC82" w:rsidR="00A31602" w:rsidRPr="00174FB6" w:rsidRDefault="00CD208E" w:rsidP="00CD208E">
            <w:pPr>
              <w:pStyle w:val="a7"/>
              <w:tabs>
                <w:tab w:val="left" w:pos="1134"/>
                <w:tab w:val="left" w:pos="7245"/>
              </w:tabs>
              <w:ind w:left="0" w:right="20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 xml:space="preserve">Про затвердження Комплексної програми соціальної підтримки, адаптації та інтеграції внутрішньо переміщених осіб в </w:t>
            </w:r>
            <w:proofErr w:type="spellStart"/>
            <w:r w:rsidRPr="00174FB6">
              <w:rPr>
                <w:bCs/>
                <w:sz w:val="27"/>
                <w:szCs w:val="27"/>
              </w:rPr>
              <w:t>Димерській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селищній територіальній громаді на 2026 рік.</w:t>
            </w:r>
          </w:p>
        </w:tc>
      </w:tr>
      <w:tr w:rsidR="000439E7" w14:paraId="2664740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885B" w14:textId="3B15F87D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E5E0" w14:textId="68C6CA05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7B8C" w14:textId="20E022A2" w:rsidR="000439E7" w:rsidRPr="00174FB6" w:rsidRDefault="00CD208E" w:rsidP="00CD208E">
            <w:pPr>
              <w:pStyle w:val="a7"/>
              <w:tabs>
                <w:tab w:val="left" w:pos="1134"/>
                <w:tab w:val="left" w:pos="7245"/>
              </w:tabs>
              <w:ind w:left="0" w:right="20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>Про затвердження Програми забезпечення житлом внутрішньо переміщених осіб на території Димерської селищної територіальної громади на 2026 рік.</w:t>
            </w:r>
          </w:p>
        </w:tc>
      </w:tr>
      <w:tr w:rsidR="000439E7" w14:paraId="41870B2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04B8" w14:textId="6FC78F6D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647" w14:textId="37112BA2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7472" w14:textId="570015E6" w:rsidR="000439E7" w:rsidRPr="00174FB6" w:rsidRDefault="00CD208E" w:rsidP="00F02C58">
            <w:pPr>
              <w:spacing w:line="240" w:lineRule="auto"/>
              <w:jc w:val="both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 xml:space="preserve">Про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затвердження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Програми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 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соціального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захисту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 xml:space="preserve"> населення Димерської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селищної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територіальної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громади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 «Тепла</w:t>
            </w:r>
            <w:r w:rsidRPr="00174FB6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оселя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» на 2026 </w:t>
            </w:r>
            <w:proofErr w:type="spellStart"/>
            <w:r w:rsidRPr="00174FB6">
              <w:rPr>
                <w:color w:val="000000"/>
                <w:sz w:val="27"/>
                <w:szCs w:val="27"/>
                <w:shd w:val="clear" w:color="auto" w:fill="FFFFFF"/>
              </w:rPr>
              <w:t>рік</w:t>
            </w:r>
            <w:proofErr w:type="spellEnd"/>
            <w:r w:rsidRPr="00174FB6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>.</w:t>
            </w:r>
          </w:p>
        </w:tc>
      </w:tr>
      <w:tr w:rsidR="000439E7" w14:paraId="6FD1B14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66E" w14:textId="2FAAEA21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A258" w14:textId="36FE07CF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F47" w14:textId="161C4D71" w:rsidR="000439E7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  <w:lang w:eastAsia="ru-RU"/>
              </w:rPr>
            </w:pPr>
            <w:r w:rsidRPr="00174FB6">
              <w:rPr>
                <w:bCs/>
                <w:sz w:val="27"/>
                <w:szCs w:val="27"/>
                <w:lang w:eastAsia="ru-RU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розвитку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КНП «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Димерська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центральна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селищна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лікарня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» Димерської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  <w:lang w:eastAsia="ru-RU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 ради</w:t>
            </w:r>
            <w:proofErr w:type="gramEnd"/>
            <w:r w:rsidRPr="00174FB6">
              <w:rPr>
                <w:bCs/>
                <w:sz w:val="27"/>
                <w:szCs w:val="27"/>
                <w:lang w:eastAsia="ru-RU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>6</w:t>
            </w:r>
            <w:r w:rsidRPr="00174FB6">
              <w:rPr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рік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>.</w:t>
            </w:r>
          </w:p>
        </w:tc>
      </w:tr>
      <w:tr w:rsidR="000439E7" w14:paraId="52DEDC7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CB12" w14:textId="1FBE1079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5D96" w14:textId="07FE474B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1A7C" w14:textId="31145729" w:rsidR="000439E7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  <w:lang w:val="uk-UA" w:eastAsia="ru-RU"/>
              </w:rPr>
            </w:pPr>
            <w:r w:rsidRPr="00174FB6">
              <w:rPr>
                <w:sz w:val="27"/>
                <w:szCs w:val="27"/>
                <w:lang w:val="uk-UA"/>
              </w:rPr>
              <w:t xml:space="preserve">Про затвердження Програми </w:t>
            </w:r>
            <w:r w:rsidRPr="00174FB6">
              <w:rPr>
                <w:bCs/>
                <w:sz w:val="27"/>
                <w:szCs w:val="27"/>
                <w:lang w:eastAsia="ru-RU"/>
              </w:rPr>
              <w:t>«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Димерська</w:t>
            </w:r>
            <w:proofErr w:type="spellEnd"/>
            <w:r w:rsidRPr="00174FB6">
              <w:rPr>
                <w:bCs/>
                <w:sz w:val="27"/>
                <w:szCs w:val="27"/>
                <w:lang w:val="uk-UA" w:eastAsia="ru-RU"/>
              </w:rPr>
              <w:t xml:space="preserve"> селищна територіальна громада вільна від туберкульозу».</w:t>
            </w:r>
          </w:p>
        </w:tc>
      </w:tr>
      <w:tr w:rsidR="000439E7" w14:paraId="6633A30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3C12" w14:textId="4EFD5BC7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41BF" w14:textId="4BF1145A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39F7" w14:textId="72F26BE7" w:rsidR="000439E7" w:rsidRPr="00174FB6" w:rsidRDefault="00CD208E" w:rsidP="00CD208E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безоплатного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bCs/>
                <w:sz w:val="27"/>
                <w:szCs w:val="27"/>
              </w:rPr>
              <w:t>пільгового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відпуску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лікарських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засобів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за рецептами </w:t>
            </w:r>
            <w:proofErr w:type="spellStart"/>
            <w:r w:rsidRPr="00174FB6">
              <w:rPr>
                <w:bCs/>
                <w:sz w:val="27"/>
                <w:szCs w:val="27"/>
              </w:rPr>
              <w:t>лікарів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у </w:t>
            </w:r>
            <w:proofErr w:type="spellStart"/>
            <w:r w:rsidRPr="00174FB6">
              <w:rPr>
                <w:bCs/>
                <w:sz w:val="27"/>
                <w:szCs w:val="27"/>
              </w:rPr>
              <w:t>разі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амбулаторного </w:t>
            </w:r>
            <w:proofErr w:type="spellStart"/>
            <w:r w:rsidRPr="00174FB6">
              <w:rPr>
                <w:bCs/>
                <w:sz w:val="27"/>
                <w:szCs w:val="27"/>
              </w:rPr>
              <w:t>лікування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окремих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груп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населення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та за </w:t>
            </w:r>
            <w:proofErr w:type="spellStart"/>
            <w:r w:rsidRPr="00174FB6">
              <w:rPr>
                <w:bCs/>
                <w:sz w:val="27"/>
                <w:szCs w:val="27"/>
              </w:rPr>
              <w:t>певними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категоріями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захворювань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ік</w:t>
            </w:r>
            <w:proofErr w:type="spellEnd"/>
            <w:r w:rsidRPr="00174FB6">
              <w:rPr>
                <w:bCs/>
                <w:sz w:val="27"/>
                <w:szCs w:val="27"/>
              </w:rPr>
              <w:t>.</w:t>
            </w:r>
          </w:p>
        </w:tc>
      </w:tr>
      <w:tr w:rsidR="000439E7" w14:paraId="58203C2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D70C" w14:textId="559F2E31" w:rsidR="000439E7" w:rsidRDefault="00F02C58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D38E" w14:textId="7EDEE4EB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D383" w14:textId="6D5E37C6" w:rsidR="000439E7" w:rsidRPr="00174FB6" w:rsidRDefault="00CD208E" w:rsidP="00F02C58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sz w:val="27"/>
                <w:szCs w:val="27"/>
                <w:lang w:val="uk-UA"/>
              </w:rPr>
              <w:t xml:space="preserve">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      </w:r>
            <w:hyperlink r:id="rId5" w:history="1">
              <w:r w:rsidRPr="00174FB6">
                <w:rPr>
                  <w:rStyle w:val="ae"/>
                  <w:color w:val="auto"/>
                  <w:sz w:val="27"/>
                  <w:szCs w:val="27"/>
                  <w:u w:val="none"/>
                </w:rPr>
                <w:t xml:space="preserve">Димерської </w:t>
              </w:r>
              <w:proofErr w:type="spellStart"/>
              <w:r w:rsidRPr="00174FB6">
                <w:rPr>
                  <w:rStyle w:val="ae"/>
                  <w:color w:val="auto"/>
                  <w:sz w:val="27"/>
                  <w:szCs w:val="27"/>
                  <w:u w:val="none"/>
                </w:rPr>
                <w:t>селищної</w:t>
              </w:r>
              <w:proofErr w:type="spellEnd"/>
              <w:r w:rsidRPr="00174FB6">
                <w:rPr>
                  <w:rStyle w:val="ae"/>
                  <w:color w:val="auto"/>
                  <w:sz w:val="27"/>
                  <w:szCs w:val="27"/>
                  <w:u w:val="none"/>
                </w:rPr>
                <w:t xml:space="preserve"> </w:t>
              </w:r>
              <w:proofErr w:type="spellStart"/>
              <w:r w:rsidRPr="00174FB6">
                <w:rPr>
                  <w:rStyle w:val="ae"/>
                  <w:color w:val="auto"/>
                  <w:sz w:val="27"/>
                  <w:szCs w:val="27"/>
                  <w:u w:val="none"/>
                </w:rPr>
                <w:t>територіальної</w:t>
              </w:r>
              <w:proofErr w:type="spellEnd"/>
              <w:r w:rsidRPr="00174FB6">
                <w:rPr>
                  <w:rStyle w:val="ae"/>
                  <w:color w:val="auto"/>
                  <w:sz w:val="27"/>
                  <w:szCs w:val="27"/>
                  <w:u w:val="none"/>
                </w:rPr>
                <w:t xml:space="preserve"> </w:t>
              </w:r>
              <w:proofErr w:type="spellStart"/>
              <w:r w:rsidRPr="00174FB6">
                <w:rPr>
                  <w:rStyle w:val="ae"/>
                  <w:color w:val="auto"/>
                  <w:sz w:val="27"/>
                  <w:szCs w:val="27"/>
                  <w:u w:val="none"/>
                </w:rPr>
                <w:t>громади</w:t>
              </w:r>
              <w:proofErr w:type="spellEnd"/>
            </w:hyperlink>
            <w:r w:rsidRPr="00174FB6">
              <w:rPr>
                <w:sz w:val="27"/>
                <w:szCs w:val="27"/>
              </w:rPr>
              <w:t xml:space="preserve"> на 202</w:t>
            </w:r>
            <w:r w:rsidRPr="00174FB6">
              <w:rPr>
                <w:sz w:val="27"/>
                <w:szCs w:val="27"/>
                <w:lang w:val="uk-UA"/>
              </w:rPr>
              <w:t>6</w:t>
            </w:r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рік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0439E7" w14:paraId="32CE0B3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292B" w14:textId="6FE92BB6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956" w14:textId="38535C99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459A" w14:textId="340E7849" w:rsidR="000439E7" w:rsidRPr="00174FB6" w:rsidRDefault="00CD208E" w:rsidP="00CD208E">
            <w:pPr>
              <w:shd w:val="clear" w:color="auto" w:fill="FFFFFF"/>
              <w:spacing w:line="240" w:lineRule="auto"/>
              <w:jc w:val="both"/>
              <w:rPr>
                <w:bCs/>
                <w:sz w:val="27"/>
                <w:szCs w:val="27"/>
                <w:shd w:val="clear" w:color="auto" w:fill="FFFFFF"/>
                <w:lang w:val="uk-UA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запобігання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та</w:t>
            </w:r>
            <w:r w:rsidRPr="00174FB6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протидії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домашньому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насильству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та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насильству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за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ознакою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статі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на </w:t>
            </w:r>
            <w:proofErr w:type="spellStart"/>
            <w:r w:rsidRPr="00174FB6">
              <w:rPr>
                <w:bCs/>
                <w:sz w:val="27"/>
                <w:szCs w:val="27"/>
                <w:shd w:val="clear" w:color="auto" w:fill="FFFFFF"/>
              </w:rPr>
              <w:t>період</w:t>
            </w:r>
            <w:proofErr w:type="spellEnd"/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</w:t>
            </w:r>
            <w:r w:rsidRPr="00174FB6">
              <w:rPr>
                <w:bCs/>
                <w:sz w:val="27"/>
                <w:szCs w:val="27"/>
              </w:rPr>
              <w:t>2026 – 2029</w:t>
            </w:r>
            <w:r w:rsidRPr="00174FB6">
              <w:rPr>
                <w:bCs/>
                <w:sz w:val="27"/>
                <w:szCs w:val="27"/>
                <w:shd w:val="clear" w:color="auto" w:fill="FFFFFF"/>
              </w:rPr>
              <w:t xml:space="preserve"> роки</w:t>
            </w:r>
            <w:r w:rsidRPr="00174FB6">
              <w:rPr>
                <w:bCs/>
                <w:sz w:val="27"/>
                <w:szCs w:val="27"/>
                <w:shd w:val="clear" w:color="auto" w:fill="FFFFFF"/>
                <w:lang w:val="uk-UA"/>
              </w:rPr>
              <w:t>.</w:t>
            </w:r>
          </w:p>
        </w:tc>
      </w:tr>
      <w:tr w:rsidR="000439E7" w14:paraId="6A98FFE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D2C" w14:textId="457BB28D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25.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1D58" w14:textId="301AF3A4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409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80D4" w14:textId="0F146D4C" w:rsidR="000439E7" w:rsidRPr="00174FB6" w:rsidRDefault="00CD208E" w:rsidP="00CD208E">
            <w:pPr>
              <w:shd w:val="clear" w:color="auto" w:fill="FFFFFF"/>
              <w:spacing w:line="240" w:lineRule="auto"/>
              <w:jc w:val="both"/>
              <w:rPr>
                <w:color w:val="2D2C37"/>
                <w:sz w:val="27"/>
                <w:szCs w:val="27"/>
                <w:lang w:val="uk-UA" w:eastAsia="ru-UA"/>
              </w:rPr>
            </w:pPr>
            <w:r w:rsidRPr="00174FB6">
              <w:rPr>
                <w:color w:val="2D2C37"/>
                <w:sz w:val="27"/>
                <w:szCs w:val="27"/>
                <w:lang w:val="uk-UA" w:eastAsia="ru-UA"/>
              </w:rPr>
              <w:t>Про затвердження Програми реалізації Стратегії реформування системи шкільного харчування на  2026-2027 роки.</w:t>
            </w:r>
          </w:p>
        </w:tc>
      </w:tr>
      <w:tr w:rsidR="000439E7" w14:paraId="4E79B46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31C8" w14:textId="06F1B78B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B42D" w14:textId="1654E6B5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F91E" w14:textId="35F56024" w:rsidR="000439E7" w:rsidRPr="00174FB6" w:rsidRDefault="00CD208E" w:rsidP="000439E7">
            <w:pPr>
              <w:pStyle w:val="12"/>
              <w:jc w:val="both"/>
              <w:rPr>
                <w:rFonts w:ascii="Times New Roman" w:hAnsi="Times New Roman" w:cs="Times New Roman"/>
                <w:sz w:val="27"/>
                <w:szCs w:val="27"/>
                <w:lang w:eastAsia="uk-UA"/>
              </w:rPr>
            </w:pPr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eastAsia="ru-UA"/>
              </w:rPr>
              <w:t>Про затвердження </w:t>
            </w:r>
            <w:proofErr w:type="spellStart"/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val="ru-UA" w:eastAsia="ru-UA"/>
              </w:rPr>
              <w:t>Програми</w:t>
            </w:r>
            <w:proofErr w:type="spellEnd"/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val="ru-UA" w:eastAsia="ru-UA"/>
              </w:rPr>
              <w:t xml:space="preserve"> «</w:t>
            </w:r>
            <w:proofErr w:type="spellStart"/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val="ru-UA" w:eastAsia="ru-UA"/>
              </w:rPr>
              <w:t>Шкільний</w:t>
            </w:r>
            <w:proofErr w:type="spellEnd"/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val="ru-UA" w:eastAsia="ru-UA"/>
              </w:rPr>
              <w:t xml:space="preserve"> автобус» на 202</w:t>
            </w:r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eastAsia="ru-UA"/>
              </w:rPr>
              <w:t>6</w:t>
            </w:r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val="ru-UA" w:eastAsia="ru-UA"/>
              </w:rPr>
              <w:t>-202</w:t>
            </w:r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eastAsia="ru-UA"/>
              </w:rPr>
              <w:t>7</w:t>
            </w:r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val="ru-UA" w:eastAsia="ru-UA"/>
              </w:rPr>
              <w:t> роки</w:t>
            </w:r>
            <w:r w:rsidRPr="00174FB6">
              <w:rPr>
                <w:rFonts w:ascii="Times New Roman" w:hAnsi="Times New Roman" w:cs="Times New Roman"/>
                <w:color w:val="2D2C37"/>
                <w:sz w:val="27"/>
                <w:szCs w:val="27"/>
                <w:lang w:eastAsia="ru-UA"/>
              </w:rPr>
              <w:t>.</w:t>
            </w:r>
          </w:p>
        </w:tc>
      </w:tr>
      <w:tr w:rsidR="000439E7" w14:paraId="7E58088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4C8F" w14:textId="7B09CFCD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CB11" w14:textId="274E8043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F8BC" w14:textId="57BC57F8" w:rsidR="000439E7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рік.</w:t>
            </w:r>
          </w:p>
        </w:tc>
      </w:tr>
      <w:tr w:rsidR="000439E7" w14:paraId="23171F0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A35D" w14:textId="0FA0A1EE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D46B" w14:textId="1C356950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D81A" w14:textId="777CF820" w:rsidR="000439E7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rStyle w:val="ad"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</w:rPr>
              <w:t>соціальної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 </w:t>
            </w:r>
            <w:proofErr w:type="spellStart"/>
            <w:r w:rsidRPr="00174FB6">
              <w:rPr>
                <w:bCs/>
                <w:sz w:val="27"/>
                <w:szCs w:val="27"/>
              </w:rPr>
              <w:t>підтримки</w:t>
            </w:r>
            <w:proofErr w:type="spellEnd"/>
            <w:proofErr w:type="gramEnd"/>
            <w:r w:rsidRPr="00174FB6">
              <w:rPr>
                <w:bCs/>
                <w:sz w:val="27"/>
                <w:szCs w:val="27"/>
              </w:rPr>
              <w:t xml:space="preserve">  </w:t>
            </w:r>
            <w:proofErr w:type="spellStart"/>
            <w:r w:rsidRPr="00174FB6">
              <w:rPr>
                <w:bCs/>
                <w:sz w:val="27"/>
                <w:szCs w:val="27"/>
              </w:rPr>
              <w:t>дітей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Димерської 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</w:t>
            </w:r>
            <w:r w:rsidRPr="00174FB6">
              <w:rPr>
                <w:bCs/>
                <w:sz w:val="27"/>
                <w:szCs w:val="27"/>
                <w:lang w:val="uk-UA"/>
              </w:rPr>
              <w:t>2026 рік.</w:t>
            </w:r>
          </w:p>
        </w:tc>
      </w:tr>
      <w:tr w:rsidR="000439E7" w14:paraId="194CE47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085" w14:textId="75806DB9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14D3" w14:textId="7845223E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B992" w14:textId="6A7D4CDC" w:rsidR="000439E7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оздоровлення</w:t>
            </w:r>
            <w:proofErr w:type="spell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відпочинку</w:t>
            </w:r>
            <w:proofErr w:type="spell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дітей</w:t>
            </w:r>
            <w:proofErr w:type="spell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 Димерської</w:t>
            </w:r>
            <w:proofErr w:type="gramEnd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rStyle w:val="ad"/>
                <w:b w:val="0"/>
                <w:bCs w:val="0"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rStyle w:val="ad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r w:rsidRPr="00174FB6">
              <w:rPr>
                <w:bCs/>
                <w:sz w:val="27"/>
                <w:szCs w:val="27"/>
              </w:rPr>
              <w:t xml:space="preserve">на </w:t>
            </w:r>
            <w:r w:rsidRPr="00174FB6">
              <w:rPr>
                <w:bCs/>
                <w:sz w:val="27"/>
                <w:szCs w:val="27"/>
                <w:lang w:val="uk-UA"/>
              </w:rPr>
              <w:t>2026 рік.</w:t>
            </w:r>
          </w:p>
        </w:tc>
      </w:tr>
      <w:tr w:rsidR="000439E7" w14:paraId="17E7375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A62" w14:textId="333DCD0B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A620" w14:textId="23352B77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C8E8" w14:textId="5FD6AAF4" w:rsidR="000439E7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color w:val="000000"/>
                <w:sz w:val="27"/>
                <w:szCs w:val="27"/>
                <w:bdr w:val="none" w:sz="0" w:space="0" w:color="auto" w:frame="1"/>
                <w:lang w:val="uk-UA"/>
              </w:rPr>
              <w:t>Про затвердження Програми для кривдників</w:t>
            </w:r>
            <w:r w:rsidRPr="00174FB6">
              <w:rPr>
                <w:color w:val="333333"/>
                <w:sz w:val="27"/>
                <w:szCs w:val="27"/>
                <w:lang w:val="uk-UA"/>
              </w:rPr>
              <w:t xml:space="preserve"> </w:t>
            </w:r>
            <w:r w:rsidRPr="00174FB6">
              <w:rPr>
                <w:color w:val="000000"/>
                <w:sz w:val="27"/>
                <w:szCs w:val="27"/>
                <w:bdr w:val="none" w:sz="0" w:space="0" w:color="auto" w:frame="1"/>
                <w:lang w:val="uk-UA"/>
              </w:rPr>
              <w:t xml:space="preserve">на </w:t>
            </w:r>
            <w:r w:rsidRPr="00174FB6">
              <w:rPr>
                <w:bCs/>
                <w:sz w:val="27"/>
                <w:szCs w:val="27"/>
                <w:lang w:val="uk-UA"/>
              </w:rPr>
              <w:t>2026 рік.</w:t>
            </w:r>
          </w:p>
        </w:tc>
      </w:tr>
      <w:tr w:rsidR="000439E7" w14:paraId="6AE9A6B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8143" w14:textId="0D5AB0CC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9D6" w14:textId="33E8B596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200E" w14:textId="27DA4041" w:rsidR="000439E7" w:rsidRPr="00174FB6" w:rsidRDefault="00CD208E" w:rsidP="000439E7">
            <w:pPr>
              <w:spacing w:line="240" w:lineRule="auto"/>
              <w:jc w:val="both"/>
              <w:rPr>
                <w:iCs/>
                <w:sz w:val="27"/>
                <w:szCs w:val="27"/>
              </w:rPr>
            </w:pPr>
            <w:r w:rsidRPr="00174FB6">
              <w:rPr>
                <w:i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i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r w:rsidRPr="00174FB6">
              <w:rPr>
                <w:iCs/>
                <w:sz w:val="27"/>
                <w:szCs w:val="27"/>
              </w:rPr>
              <w:t>«</w:t>
            </w:r>
            <w:proofErr w:type="spellStart"/>
            <w:r w:rsidRPr="00174FB6">
              <w:rPr>
                <w:iCs/>
                <w:sz w:val="27"/>
                <w:szCs w:val="27"/>
              </w:rPr>
              <w:t>Розвитку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культури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iCs/>
                <w:sz w:val="27"/>
                <w:szCs w:val="27"/>
              </w:rPr>
              <w:t>організації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проведення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загальнодержавних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iCs/>
                <w:sz w:val="27"/>
                <w:szCs w:val="27"/>
              </w:rPr>
              <w:t>місцевих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культурно-</w:t>
            </w:r>
            <w:proofErr w:type="spellStart"/>
            <w:r w:rsidRPr="00174FB6">
              <w:rPr>
                <w:iCs/>
                <w:sz w:val="27"/>
                <w:szCs w:val="27"/>
              </w:rPr>
              <w:t>масових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заходів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iCs/>
                <w:sz w:val="27"/>
                <w:szCs w:val="27"/>
              </w:rPr>
              <w:t>охорони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об’єктів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культурної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спадщини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iCs/>
                <w:sz w:val="27"/>
                <w:szCs w:val="27"/>
              </w:rPr>
              <w:t>території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i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на 2026 </w:t>
            </w:r>
            <w:proofErr w:type="spellStart"/>
            <w:r w:rsidRPr="00174FB6">
              <w:rPr>
                <w:iCs/>
                <w:sz w:val="27"/>
                <w:szCs w:val="27"/>
              </w:rPr>
              <w:t>рік</w:t>
            </w:r>
            <w:proofErr w:type="spellEnd"/>
            <w:r w:rsidRPr="00174FB6">
              <w:rPr>
                <w:iCs/>
                <w:sz w:val="27"/>
                <w:szCs w:val="27"/>
              </w:rPr>
              <w:t>».</w:t>
            </w:r>
          </w:p>
        </w:tc>
      </w:tr>
      <w:tr w:rsidR="000439E7" w14:paraId="28D6CC3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3CBE" w14:textId="55E17633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11F9" w14:textId="0776FA0A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6C34" w14:textId="70158508" w:rsidR="000439E7" w:rsidRPr="00174FB6" w:rsidRDefault="00CD208E" w:rsidP="000439E7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i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i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174FB6">
              <w:rPr>
                <w:i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sz w:val="27"/>
                <w:szCs w:val="27"/>
              </w:rPr>
              <w:t xml:space="preserve">  </w:t>
            </w:r>
            <w:proofErr w:type="spellStart"/>
            <w:r w:rsidRPr="00174FB6">
              <w:rPr>
                <w:sz w:val="27"/>
                <w:szCs w:val="27"/>
              </w:rPr>
              <w:t>підтримки</w:t>
            </w:r>
            <w:proofErr w:type="spellEnd"/>
            <w:proofErr w:type="gramEnd"/>
            <w:r w:rsidRPr="00174FB6">
              <w:rPr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sz w:val="27"/>
                <w:szCs w:val="27"/>
              </w:rPr>
              <w:t>розвитку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r w:rsidRPr="00174FB6">
              <w:rPr>
                <w:sz w:val="27"/>
                <w:szCs w:val="27"/>
                <w:lang w:val="uk-UA"/>
              </w:rPr>
              <w:t xml:space="preserve">молоді </w:t>
            </w:r>
            <w:r w:rsidRPr="00174FB6">
              <w:rPr>
                <w:sz w:val="27"/>
                <w:szCs w:val="27"/>
              </w:rPr>
              <w:t xml:space="preserve">Димерської </w:t>
            </w:r>
            <w:proofErr w:type="spellStart"/>
            <w:r w:rsidRPr="00174FB6">
              <w:rPr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sz w:val="27"/>
                <w:szCs w:val="27"/>
                <w:lang w:val="uk-UA"/>
              </w:rPr>
              <w:t xml:space="preserve"> територіальної громади «Молодь </w:t>
            </w:r>
            <w:proofErr w:type="spellStart"/>
            <w:r w:rsidRPr="00174FB6">
              <w:rPr>
                <w:sz w:val="27"/>
                <w:szCs w:val="27"/>
                <w:lang w:val="uk-UA"/>
              </w:rPr>
              <w:t>Димерщини</w:t>
            </w:r>
            <w:proofErr w:type="spellEnd"/>
            <w:r w:rsidRPr="00174FB6">
              <w:rPr>
                <w:sz w:val="27"/>
                <w:szCs w:val="27"/>
                <w:lang w:val="uk-UA"/>
              </w:rPr>
              <w:t>» на 2026-2029 роки.</w:t>
            </w:r>
          </w:p>
        </w:tc>
      </w:tr>
      <w:tr w:rsidR="000439E7" w14:paraId="34216F5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87C8" w14:textId="521EDDE3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EAC1" w14:textId="688428CB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EBEB" w14:textId="7906A8E7" w:rsidR="000439E7" w:rsidRPr="00174FB6" w:rsidRDefault="00CD208E" w:rsidP="000439E7">
            <w:pPr>
              <w:spacing w:line="240" w:lineRule="auto"/>
              <w:jc w:val="both"/>
              <w:rPr>
                <w:iCs/>
                <w:sz w:val="27"/>
                <w:szCs w:val="27"/>
              </w:rPr>
            </w:pPr>
            <w:r w:rsidRPr="00174FB6">
              <w:rPr>
                <w:i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i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174FB6">
              <w:rPr>
                <w:i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sz w:val="27"/>
                <w:szCs w:val="27"/>
              </w:rPr>
              <w:t xml:space="preserve">  </w:t>
            </w:r>
            <w:proofErr w:type="spellStart"/>
            <w:r w:rsidRPr="00174FB6">
              <w:rPr>
                <w:sz w:val="27"/>
                <w:szCs w:val="27"/>
              </w:rPr>
              <w:t>підтримки</w:t>
            </w:r>
            <w:proofErr w:type="spellEnd"/>
            <w:proofErr w:type="gramEnd"/>
            <w:r w:rsidRPr="00174FB6">
              <w:rPr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sz w:val="27"/>
                <w:szCs w:val="27"/>
              </w:rPr>
              <w:t>розвитку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Комунального</w:t>
            </w:r>
            <w:proofErr w:type="spellEnd"/>
            <w:r w:rsidRPr="00174FB6">
              <w:rPr>
                <w:sz w:val="27"/>
                <w:szCs w:val="27"/>
              </w:rPr>
              <w:t xml:space="preserve"> закладу Центр </w:t>
            </w:r>
            <w:proofErr w:type="spellStart"/>
            <w:r w:rsidRPr="00174FB6">
              <w:rPr>
                <w:sz w:val="27"/>
                <w:szCs w:val="27"/>
              </w:rPr>
              <w:t>культурних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послуг</w:t>
            </w:r>
            <w:proofErr w:type="spellEnd"/>
            <w:r w:rsidRPr="00174FB6">
              <w:rPr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sz w:val="27"/>
                <w:szCs w:val="27"/>
              </w:rPr>
              <w:t xml:space="preserve"> ради </w:t>
            </w:r>
            <w:r w:rsidRPr="00174FB6">
              <w:rPr>
                <w:bCs/>
                <w:sz w:val="27"/>
                <w:szCs w:val="27"/>
              </w:rPr>
              <w:t xml:space="preserve">«КРАЇНА МРІЙ» </w:t>
            </w:r>
            <w:r w:rsidRPr="00174FB6">
              <w:rPr>
                <w:sz w:val="27"/>
                <w:szCs w:val="27"/>
              </w:rPr>
              <w:t xml:space="preserve"> </w:t>
            </w:r>
            <w:r w:rsidRPr="00174FB6">
              <w:rPr>
                <w:iCs/>
                <w:sz w:val="27"/>
                <w:szCs w:val="27"/>
              </w:rPr>
              <w:t xml:space="preserve">на 2026 </w:t>
            </w:r>
            <w:proofErr w:type="spellStart"/>
            <w:r w:rsidRPr="00174FB6">
              <w:rPr>
                <w:iCs/>
                <w:sz w:val="27"/>
                <w:szCs w:val="27"/>
              </w:rPr>
              <w:t>рік</w:t>
            </w:r>
            <w:proofErr w:type="spellEnd"/>
            <w:r w:rsidRPr="00174FB6">
              <w:rPr>
                <w:iCs/>
                <w:sz w:val="27"/>
                <w:szCs w:val="27"/>
              </w:rPr>
              <w:t>».</w:t>
            </w:r>
          </w:p>
        </w:tc>
      </w:tr>
      <w:tr w:rsidR="000439E7" w14:paraId="3E38167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3089" w14:textId="35A71415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EF81" w14:textId="1D1CAED5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0BE4" w14:textId="2F9F67FD" w:rsidR="000439E7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i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i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>и</w:t>
            </w:r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розвитку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фізичної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культури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і спорту на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на 2026 </w:t>
            </w:r>
            <w:r w:rsidRPr="00174FB6">
              <w:rPr>
                <w:bCs/>
                <w:sz w:val="27"/>
                <w:szCs w:val="27"/>
                <w:lang w:val="uk-UA"/>
              </w:rPr>
              <w:t>рік.</w:t>
            </w:r>
          </w:p>
        </w:tc>
      </w:tr>
      <w:tr w:rsidR="000439E7" w14:paraId="762457A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D6B3" w14:textId="12D731E4" w:rsidR="000439E7" w:rsidRPr="000439E7" w:rsidRDefault="00F02C58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7162" w14:textId="339ACEA5" w:rsidR="000439E7" w:rsidRDefault="0016475A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419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AD11" w14:textId="1BD73E21" w:rsidR="000439E7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Програми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розвитку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комунального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підприємства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«</w:t>
            </w:r>
            <w:proofErr w:type="spellStart"/>
            <w:r w:rsidRPr="00174FB6">
              <w:rPr>
                <w:bCs/>
                <w:sz w:val="27"/>
                <w:szCs w:val="27"/>
              </w:rPr>
              <w:t>ЛісЗемРесурс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» Димерської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 ради</w:t>
            </w:r>
            <w:proofErr w:type="gramEnd"/>
            <w:r w:rsidRPr="00174FB6">
              <w:rPr>
                <w:bCs/>
                <w:sz w:val="27"/>
                <w:szCs w:val="27"/>
              </w:rPr>
              <w:t xml:space="preserve"> на 202</w:t>
            </w:r>
            <w:r w:rsidRPr="00174FB6">
              <w:rPr>
                <w:bCs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р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ік</w:t>
            </w:r>
            <w:proofErr w:type="spellEnd"/>
            <w:r w:rsidRPr="00174FB6">
              <w:rPr>
                <w:bCs/>
                <w:sz w:val="27"/>
                <w:szCs w:val="27"/>
              </w:rPr>
              <w:t>.</w:t>
            </w:r>
          </w:p>
        </w:tc>
      </w:tr>
      <w:tr w:rsidR="0016475A" w14:paraId="52F40E6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3EB8" w14:textId="3DFE84B5" w:rsidR="0016475A" w:rsidRDefault="00CD208E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EDE4" w14:textId="455BADAA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0906" w14:textId="47EC03A7" w:rsidR="0016475A" w:rsidRPr="00174FB6" w:rsidRDefault="00CD208E" w:rsidP="00CD208E">
            <w:pPr>
              <w:shd w:val="clear" w:color="auto" w:fill="FFFFFF"/>
              <w:spacing w:line="240" w:lineRule="auto"/>
              <w:jc w:val="both"/>
              <w:rPr>
                <w:color w:val="2D2C37"/>
                <w:sz w:val="27"/>
                <w:szCs w:val="27"/>
                <w:lang w:val="uk-UA" w:eastAsia="ru-UA"/>
              </w:rPr>
            </w:pPr>
            <w:r w:rsidRPr="00174FB6">
              <w:rPr>
                <w:color w:val="2D2C37"/>
                <w:sz w:val="27"/>
                <w:szCs w:val="27"/>
                <w:lang w:val="uk-UA" w:eastAsia="ru-UA"/>
              </w:rPr>
              <w:t>Про затвердження Програми фінансування Комунального підприємства «</w:t>
            </w:r>
            <w:proofErr w:type="spellStart"/>
            <w:r w:rsidRPr="00174FB6">
              <w:rPr>
                <w:color w:val="2D2C37"/>
                <w:sz w:val="27"/>
                <w:szCs w:val="27"/>
                <w:lang w:val="uk-UA" w:eastAsia="ru-UA"/>
              </w:rPr>
              <w:t>Димерський</w:t>
            </w:r>
            <w:proofErr w:type="spellEnd"/>
            <w:r w:rsidRPr="00174FB6">
              <w:rPr>
                <w:color w:val="2D2C37"/>
                <w:sz w:val="27"/>
                <w:szCs w:val="27"/>
                <w:lang w:val="uk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комбінат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комунальних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uk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послуг</w:t>
            </w:r>
            <w:proofErr w:type="spellEnd"/>
            <w:r w:rsidRPr="00174FB6">
              <w:rPr>
                <w:color w:val="2D2C37"/>
                <w:sz w:val="27"/>
                <w:szCs w:val="27"/>
                <w:lang w:val="ru-UA" w:eastAsia="ru-UA"/>
              </w:rPr>
              <w:t>»</w:t>
            </w:r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 Димерської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селищної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ради на 2026 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рік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, для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виконання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заходів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 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передбачених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 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Програмою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благоустрою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території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населених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пунктів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Димерської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селищної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територіальної</w:t>
            </w:r>
            <w:proofErr w:type="spellEnd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shd w:val="clear" w:color="auto" w:fill="FFFFFF"/>
                <w:lang w:val="ru-UA" w:eastAsia="ru-UA"/>
              </w:rPr>
              <w:t>громади</w:t>
            </w:r>
            <w:proofErr w:type="spellEnd"/>
            <w:r w:rsidRPr="00174FB6">
              <w:rPr>
                <w:color w:val="2D2C37"/>
                <w:sz w:val="27"/>
                <w:szCs w:val="27"/>
                <w:lang w:val="ru-UA" w:eastAsia="ru-UA"/>
              </w:rPr>
              <w:t>»</w:t>
            </w:r>
            <w:r w:rsidRPr="00174FB6">
              <w:rPr>
                <w:color w:val="2D2C37"/>
                <w:sz w:val="27"/>
                <w:szCs w:val="27"/>
                <w:lang w:val="uk-UA" w:eastAsia="ru-UA"/>
              </w:rPr>
              <w:t>.</w:t>
            </w:r>
          </w:p>
        </w:tc>
      </w:tr>
      <w:tr w:rsidR="0016475A" w14:paraId="276848E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466" w14:textId="76A100A1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CD208E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785B" w14:textId="43D8CD49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29F4" w14:textId="728900E5" w:rsidR="0016475A" w:rsidRPr="00174FB6" w:rsidRDefault="00CD208E" w:rsidP="00CD208E">
            <w:pPr>
              <w:shd w:val="clear" w:color="auto" w:fill="FFFFFF"/>
              <w:spacing w:line="240" w:lineRule="auto"/>
              <w:jc w:val="both"/>
              <w:rPr>
                <w:color w:val="2D2C37"/>
                <w:sz w:val="27"/>
                <w:szCs w:val="27"/>
                <w:lang w:val="uk-UA" w:eastAsia="ru-UA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Програм</w:t>
            </w:r>
            <w:proofErr w:type="spellEnd"/>
            <w:r w:rsidRPr="00174FB6">
              <w:rPr>
                <w:color w:val="2D2C37"/>
                <w:sz w:val="27"/>
                <w:szCs w:val="27"/>
                <w:lang w:val="uk-UA" w:eastAsia="ru-UA"/>
              </w:rPr>
              <w:t>и</w:t>
            </w:r>
            <w:r w:rsidRPr="00174FB6">
              <w:rPr>
                <w:color w:val="2D2C37"/>
                <w:sz w:val="27"/>
                <w:szCs w:val="27"/>
                <w:lang w:eastAsia="ru-UA"/>
              </w:rPr>
              <w:t> 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поводження</w:t>
            </w:r>
            <w:proofErr w:type="spellEnd"/>
            <w:r w:rsidRPr="00174FB6">
              <w:rPr>
                <w:color w:val="2D2C37"/>
                <w:sz w:val="27"/>
                <w:szCs w:val="27"/>
                <w:lang w:eastAsia="ru-UA"/>
              </w:rPr>
              <w:t xml:space="preserve"> з 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твердими</w:t>
            </w:r>
            <w:proofErr w:type="spellEnd"/>
            <w:r w:rsidRPr="00174FB6">
              <w:rPr>
                <w:color w:val="2D2C37"/>
                <w:sz w:val="27"/>
                <w:szCs w:val="27"/>
                <w:lang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побутовими</w:t>
            </w:r>
            <w:proofErr w:type="spellEnd"/>
            <w:r w:rsidRPr="00174FB6">
              <w:rPr>
                <w:color w:val="2D2C37"/>
                <w:sz w:val="27"/>
                <w:szCs w:val="27"/>
                <w:lang w:eastAsia="ru-UA"/>
              </w:rPr>
              <w:t xml:space="preserve"> 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відходами</w:t>
            </w:r>
            <w:proofErr w:type="spellEnd"/>
            <w:r w:rsidRPr="00174FB6">
              <w:rPr>
                <w:color w:val="2D2C37"/>
                <w:sz w:val="27"/>
                <w:szCs w:val="27"/>
                <w:lang w:eastAsia="ru-UA"/>
              </w:rPr>
              <w:t xml:space="preserve"> на 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території</w:t>
            </w:r>
            <w:proofErr w:type="spellEnd"/>
            <w:r w:rsidRPr="00174FB6">
              <w:rPr>
                <w:color w:val="2D2C37"/>
                <w:sz w:val="27"/>
                <w:szCs w:val="27"/>
                <w:lang w:eastAsia="ru-UA"/>
              </w:rPr>
              <w:t xml:space="preserve"> Димерської 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селищної</w:t>
            </w:r>
            <w:proofErr w:type="spellEnd"/>
            <w:r w:rsidRPr="00174FB6">
              <w:rPr>
                <w:color w:val="2D2C37"/>
                <w:sz w:val="27"/>
                <w:szCs w:val="27"/>
                <w:lang w:eastAsia="ru-UA"/>
              </w:rPr>
              <w:t xml:space="preserve"> ради на 2026 </w:t>
            </w:r>
            <w:proofErr w:type="spellStart"/>
            <w:r w:rsidRPr="00174FB6">
              <w:rPr>
                <w:color w:val="2D2C37"/>
                <w:sz w:val="27"/>
                <w:szCs w:val="27"/>
                <w:lang w:eastAsia="ru-UA"/>
              </w:rPr>
              <w:t>рік</w:t>
            </w:r>
            <w:proofErr w:type="spellEnd"/>
            <w:r w:rsidRPr="00174FB6">
              <w:rPr>
                <w:color w:val="2D2C37"/>
                <w:sz w:val="27"/>
                <w:szCs w:val="27"/>
                <w:lang w:val="uk-UA" w:eastAsia="ru-UA"/>
              </w:rPr>
              <w:t>.</w:t>
            </w:r>
          </w:p>
        </w:tc>
      </w:tr>
      <w:tr w:rsidR="0016475A" w14:paraId="50BC8B55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2BCE" w14:textId="7D25E886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CD208E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3E93" w14:textId="29338051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64D8" w14:textId="1DB25F29" w:rsidR="0016475A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затвердження Програми житлово-комунального господарства Димерської селищної територіальної громади на 2026-2027 роки.</w:t>
            </w:r>
          </w:p>
        </w:tc>
      </w:tr>
      <w:tr w:rsidR="0016475A" w14:paraId="72D6F37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8B68" w14:textId="37D1296E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3</w:t>
            </w:r>
            <w:r w:rsidR="00CD208E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CC0" w14:textId="0515BABE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EAB" w14:textId="61005E66" w:rsidR="0016475A" w:rsidRPr="00174FB6" w:rsidRDefault="00CD208E" w:rsidP="00CD208E">
            <w:pPr>
              <w:pStyle w:val="a6"/>
              <w:ind w:right="-1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затвердження Програми оптимізації системи теплопостачання на території Димерської селищної територіальної громади на 2026-2027 роки.</w:t>
            </w:r>
          </w:p>
        </w:tc>
      </w:tr>
      <w:tr w:rsidR="0016475A" w14:paraId="2F9BED0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ED40" w14:textId="6FE5FF73" w:rsidR="0016475A" w:rsidRDefault="00CD208E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</w:t>
            </w:r>
            <w:r w:rsidR="001C5C7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7629" w14:textId="2EA8F7C2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C86E" w14:textId="616AA79A" w:rsidR="0016475A" w:rsidRPr="00174FB6" w:rsidRDefault="00CD208E" w:rsidP="00CD208E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7"/>
                <w:szCs w:val="27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затвердження структури та штатної чисельності комунального некомерційного підприємства  «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Димерська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 xml:space="preserve"> центральна селищна лікарня» Димерської селищної ради».</w:t>
            </w:r>
          </w:p>
        </w:tc>
      </w:tr>
      <w:tr w:rsidR="0016475A" w14:paraId="3975EFA5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2C97" w14:textId="5ACE001B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CD208E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6DC8" w14:textId="5CAFC54B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4BBB" w14:textId="24A035C2" w:rsidR="0016475A" w:rsidRPr="00174FB6" w:rsidRDefault="00CD208E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штатного </w:t>
            </w:r>
            <w:proofErr w:type="spellStart"/>
            <w:r w:rsidRPr="00174FB6">
              <w:rPr>
                <w:bCs/>
                <w:sz w:val="27"/>
                <w:szCs w:val="27"/>
              </w:rPr>
              <w:t>розпису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комунального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некомерційного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</w:rPr>
              <w:t>підприємства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 «</w:t>
            </w:r>
            <w:proofErr w:type="spellStart"/>
            <w:proofErr w:type="gramEnd"/>
            <w:r w:rsidRPr="00174FB6">
              <w:rPr>
                <w:bCs/>
                <w:sz w:val="27"/>
                <w:szCs w:val="27"/>
              </w:rPr>
              <w:t>Димерська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центральна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селищна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лікарня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» Димерської </w:t>
            </w:r>
            <w:proofErr w:type="spellStart"/>
            <w:r w:rsidRPr="00174FB6">
              <w:rPr>
                <w:b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</w:rPr>
              <w:t xml:space="preserve"> ради на 202</w:t>
            </w:r>
            <w:r w:rsidR="000548FD">
              <w:rPr>
                <w:bCs/>
                <w:sz w:val="27"/>
                <w:szCs w:val="27"/>
              </w:rPr>
              <w:t>6</w:t>
            </w:r>
            <w:r w:rsidRPr="00174FB6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</w:rPr>
              <w:t>рік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>.</w:t>
            </w:r>
          </w:p>
        </w:tc>
      </w:tr>
      <w:tr w:rsidR="0016475A" w14:paraId="1102E93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642A" w14:textId="55F06CDC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CD208E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5A74" w14:textId="27697742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DAA6" w14:textId="3120C8BA" w:rsidR="0016475A" w:rsidRPr="00174FB6" w:rsidRDefault="00CD208E" w:rsidP="00CD208E">
            <w:pPr>
              <w:spacing w:line="240" w:lineRule="auto"/>
              <w:jc w:val="both"/>
              <w:rPr>
                <w:sz w:val="27"/>
                <w:szCs w:val="27"/>
                <w:lang w:val="uk-UA"/>
              </w:rPr>
            </w:pPr>
            <w:r w:rsidRPr="00174FB6">
              <w:rPr>
                <w:sz w:val="27"/>
                <w:szCs w:val="27"/>
                <w:lang w:val="uk-UA"/>
              </w:rPr>
              <w:t>Про затвердження структури Комунальної установи «Центр надання соціальних послуг» Димерської селищної ради на 2026 рік.</w:t>
            </w:r>
          </w:p>
        </w:tc>
      </w:tr>
      <w:tr w:rsidR="0016475A" w14:paraId="0E834F4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BD4D" w14:textId="58E4FA84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CD208E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DC1B" w14:textId="66317861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ED4B" w14:textId="789B50DD" w:rsidR="0016475A" w:rsidRPr="00174FB6" w:rsidRDefault="00CD208E" w:rsidP="00CD208E">
            <w:pPr>
              <w:spacing w:line="240" w:lineRule="auto"/>
              <w:jc w:val="both"/>
              <w:rPr>
                <w:sz w:val="27"/>
                <w:szCs w:val="27"/>
                <w:lang w:val="uk-UA"/>
              </w:rPr>
            </w:pPr>
            <w:r w:rsidRPr="00174FB6">
              <w:rPr>
                <w:sz w:val="27"/>
                <w:szCs w:val="27"/>
                <w:lang w:val="uk-UA"/>
              </w:rPr>
              <w:t>Про затвердження штатного розпису Комунальної установи «Центр надання соціальних послуг» Димерської селищної ради на 2026 рік.</w:t>
            </w:r>
          </w:p>
        </w:tc>
      </w:tr>
      <w:tr w:rsidR="0016475A" w14:paraId="1C79D2BF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5A8A" w14:textId="2BE728B0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CD208E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0C7E" w14:textId="69D4C2A5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05A2" w14:textId="18E9ACA1" w:rsidR="0016475A" w:rsidRPr="00174FB6" w:rsidRDefault="00CD208E" w:rsidP="00CD208E">
            <w:pPr>
              <w:spacing w:line="240" w:lineRule="auto"/>
              <w:jc w:val="both"/>
              <w:rPr>
                <w:rFonts w:eastAsia="Calibri"/>
                <w:bCs/>
                <w:sz w:val="27"/>
                <w:szCs w:val="27"/>
                <w:lang w:val="uk-UA"/>
              </w:rPr>
            </w:pPr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Про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погодження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внесення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змін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до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штатних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розписів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закладів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дошкільної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</w:t>
            </w:r>
            <w:proofErr w:type="spellStart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>освіти</w:t>
            </w:r>
            <w:proofErr w:type="spellEnd"/>
            <w:r w:rsidRPr="00174FB6">
              <w:rPr>
                <w:rFonts w:eastAsia="Calibri"/>
                <w:bCs/>
                <w:sz w:val="27"/>
                <w:szCs w:val="27"/>
                <w:lang w:val="ru-UA"/>
              </w:rPr>
              <w:t xml:space="preserve"> </w:t>
            </w:r>
            <w:r w:rsidRPr="00174FB6">
              <w:rPr>
                <w:rFonts w:eastAsia="Calibri"/>
                <w:bCs/>
                <w:sz w:val="27"/>
                <w:szCs w:val="27"/>
                <w:lang w:val="uk-UA"/>
              </w:rPr>
              <w:t>Димерської селищної ради.</w:t>
            </w:r>
          </w:p>
        </w:tc>
      </w:tr>
      <w:tr w:rsidR="0016475A" w14:paraId="7F919E4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14F1" w14:textId="4137BFE0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CD208E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40EE" w14:textId="7D79AD2F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429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F36D" w14:textId="6E3BD4E2" w:rsidR="0016475A" w:rsidRPr="00174FB6" w:rsidRDefault="00CD208E" w:rsidP="00CD208E">
            <w:pPr>
              <w:pStyle w:val="ac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sz w:val="27"/>
                <w:szCs w:val="27"/>
                <w:lang w:val="uk-UA"/>
              </w:rPr>
            </w:pPr>
            <w:r w:rsidRPr="00174FB6">
              <w:rPr>
                <w:bCs/>
                <w:color w:val="000000"/>
                <w:sz w:val="27"/>
                <w:szCs w:val="27"/>
              </w:rPr>
              <w:t>Про</w:t>
            </w:r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графіку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особистого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прийому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громадян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депутатами </w:t>
            </w:r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 xml:space="preserve">Димерської селищної </w:t>
            </w:r>
            <w:r w:rsidRPr="00174FB6">
              <w:rPr>
                <w:bCs/>
                <w:color w:val="000000"/>
                <w:sz w:val="27"/>
                <w:szCs w:val="27"/>
              </w:rPr>
              <w:t>ради в 202</w:t>
            </w:r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>6</w:t>
            </w:r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році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>.</w:t>
            </w:r>
          </w:p>
        </w:tc>
      </w:tr>
      <w:tr w:rsidR="0016475A" w14:paraId="2C26EB7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8B45" w14:textId="3AAA9C07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CD208E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C20B" w14:textId="7084E98F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C9BA" w14:textId="19FD4953" w:rsidR="0016475A" w:rsidRPr="00174FB6" w:rsidRDefault="00CD208E" w:rsidP="00CD208E">
            <w:pPr>
              <w:pStyle w:val="a6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погодження проведення ремонтних робіт ТОВ «АТЕЛЬЄ КЕРАМУС». </w:t>
            </w:r>
          </w:p>
        </w:tc>
      </w:tr>
      <w:tr w:rsidR="0016475A" w14:paraId="7E519B9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5C07" w14:textId="79F0F0A0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411C21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687D" w14:textId="1179A7FB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451F" w14:textId="53591B26" w:rsidR="0016475A" w:rsidRPr="00174FB6" w:rsidRDefault="00BA7DAD" w:rsidP="00174FB6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безоплатне прийняття </w:t>
            </w:r>
            <w:bookmarkStart w:id="0" w:name="_Hlk162727049"/>
            <w:r w:rsidRPr="00174FB6">
              <w:rPr>
                <w:bCs/>
                <w:sz w:val="27"/>
                <w:szCs w:val="27"/>
                <w:lang w:val="uk-UA"/>
              </w:rPr>
              <w:t>до комунальної власності Димерської селищної територіальної громади благодійної допомоги</w:t>
            </w:r>
            <w:bookmarkEnd w:id="0"/>
            <w:r w:rsidRPr="00174FB6">
              <w:rPr>
                <w:bCs/>
                <w:sz w:val="27"/>
                <w:szCs w:val="27"/>
                <w:lang w:val="uk-UA"/>
              </w:rPr>
              <w:t>, наданої юридичними особами в умовах воєнного стану.</w:t>
            </w:r>
          </w:p>
        </w:tc>
      </w:tr>
      <w:tr w:rsidR="0016475A" w14:paraId="494A3D3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B04A" w14:textId="258A7879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411C21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AB3A" w14:textId="63B7B660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8738" w14:textId="6E2936A1" w:rsidR="0016475A" w:rsidRPr="00174FB6" w:rsidRDefault="00BA7DAD" w:rsidP="00174FB6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bookmarkStart w:id="1" w:name="_Hlk162727490"/>
            <w:bookmarkStart w:id="2" w:name="_Hlk170200178"/>
            <w:r w:rsidRPr="00174FB6">
              <w:rPr>
                <w:bCs/>
                <w:sz w:val="27"/>
                <w:szCs w:val="27"/>
                <w:lang w:val="uk-UA"/>
              </w:rPr>
              <w:t>Про безоплатне прийняття до комунальної власності</w:t>
            </w:r>
            <w:r w:rsidR="00174FB6" w:rsidRPr="00174FB6">
              <w:rPr>
                <w:bCs/>
                <w:sz w:val="27"/>
                <w:szCs w:val="27"/>
                <w:lang w:val="uk-UA"/>
              </w:rPr>
              <w:t xml:space="preserve"> </w:t>
            </w:r>
            <w:r w:rsidRPr="00174FB6">
              <w:rPr>
                <w:bCs/>
                <w:sz w:val="27"/>
                <w:szCs w:val="27"/>
                <w:lang w:val="uk-UA"/>
              </w:rPr>
              <w:t>Димерської селищної територіальної громади благодійної допомоги, наданої юридичними особами в умовах воєнного стану</w:t>
            </w:r>
            <w:bookmarkEnd w:id="1"/>
            <w:bookmarkEnd w:id="2"/>
            <w:r w:rsidRPr="00174FB6">
              <w:rPr>
                <w:bCs/>
                <w:sz w:val="27"/>
                <w:szCs w:val="27"/>
                <w:lang w:val="uk-UA"/>
              </w:rPr>
              <w:t>.</w:t>
            </w:r>
          </w:p>
        </w:tc>
      </w:tr>
      <w:tr w:rsidR="0016475A" w14:paraId="6E6623F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1A2F" w14:textId="46CE9B05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411C21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33B3" w14:textId="56798903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1D76" w14:textId="2810DCBC" w:rsidR="0016475A" w:rsidRPr="00174FB6" w:rsidRDefault="00BA7DAD" w:rsidP="00174FB6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>Про безоплатне прийняття до комунальної власності</w:t>
            </w:r>
            <w:r w:rsidR="00174FB6" w:rsidRPr="00174FB6">
              <w:rPr>
                <w:bCs/>
                <w:sz w:val="27"/>
                <w:szCs w:val="27"/>
                <w:lang w:val="uk-UA"/>
              </w:rPr>
              <w:t xml:space="preserve"> </w:t>
            </w:r>
            <w:r w:rsidRPr="00174FB6">
              <w:rPr>
                <w:bCs/>
                <w:sz w:val="27"/>
                <w:szCs w:val="27"/>
                <w:lang w:val="uk-UA"/>
              </w:rPr>
              <w:t>Димерської селищної територіальної громади матеріальні цінності на безоплатній основі, наданої юридичними особами в умовах воєнного стану.</w:t>
            </w:r>
          </w:p>
        </w:tc>
      </w:tr>
      <w:tr w:rsidR="0016475A" w14:paraId="4F18AA9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016E" w14:textId="14663FB0" w:rsidR="0016475A" w:rsidRDefault="00411C21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</w:t>
            </w:r>
            <w:r w:rsidR="001C5C7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B19A" w14:textId="51B85EE2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3637" w14:textId="00FDFE14" w:rsidR="0016475A" w:rsidRPr="00174FB6" w:rsidRDefault="00BA7DAD" w:rsidP="00174FB6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</w:t>
            </w:r>
            <w:bookmarkStart w:id="3" w:name="_Hlk217331184"/>
            <w:r w:rsidRPr="00174FB6">
              <w:rPr>
                <w:bCs/>
                <w:sz w:val="27"/>
                <w:szCs w:val="27"/>
                <w:lang w:val="uk-UA"/>
              </w:rPr>
              <w:t xml:space="preserve">безоплатне прийняття до комунальної власності Димерської селищної територіальної громади благодійної пожертви, наданої юридичними особами в умовах воєнного стану в Україні та встановлення права 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узуфрукта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 xml:space="preserve">  комунального майна ДНЗ «Орлятко» с. Демидів</w:t>
            </w:r>
            <w:bookmarkEnd w:id="3"/>
            <w:r w:rsidRPr="00174FB6">
              <w:rPr>
                <w:bCs/>
                <w:sz w:val="27"/>
                <w:szCs w:val="27"/>
                <w:lang w:val="uk-UA"/>
              </w:rPr>
              <w:t>.</w:t>
            </w:r>
          </w:p>
        </w:tc>
      </w:tr>
      <w:tr w:rsidR="0016475A" w14:paraId="63206BA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301C" w14:textId="47D9A772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76FD" w14:textId="11E7C7C1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B96D" w14:textId="15F09F4B" w:rsidR="0016475A" w:rsidRPr="00174FB6" w:rsidRDefault="00BA7DAD" w:rsidP="00174FB6">
            <w:pPr>
              <w:spacing w:line="240" w:lineRule="auto"/>
              <w:jc w:val="both"/>
              <w:rPr>
                <w:bCs/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val="uk-UA"/>
              </w:rPr>
              <w:t xml:space="preserve">Про прийняття </w:t>
            </w:r>
            <w:bookmarkStart w:id="4" w:name="_Hlk217477731"/>
            <w:r w:rsidRPr="00174FB6">
              <w:rPr>
                <w:bCs/>
                <w:sz w:val="27"/>
                <w:szCs w:val="27"/>
                <w:lang w:val="uk-UA"/>
              </w:rPr>
              <w:t xml:space="preserve">до комунальної власності </w:t>
            </w:r>
            <w:bookmarkStart w:id="5" w:name="_Hlk217477631"/>
            <w:r w:rsidRPr="00174FB6">
              <w:rPr>
                <w:bCs/>
                <w:sz w:val="27"/>
                <w:szCs w:val="27"/>
                <w:lang w:val="uk-UA"/>
              </w:rPr>
              <w:t>Димерської селищної територіальної громади в особі Димерської селищної ради - Автобус спеціалізований шкільний</w:t>
            </w:r>
            <w:bookmarkEnd w:id="5"/>
            <w:r w:rsidRPr="00174FB6">
              <w:rPr>
                <w:bCs/>
                <w:sz w:val="27"/>
                <w:szCs w:val="27"/>
                <w:lang w:val="uk-UA"/>
              </w:rPr>
              <w:t xml:space="preserve"> та встановлення права </w:t>
            </w:r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узуфрукта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 xml:space="preserve">  комунального майна </w:t>
            </w:r>
            <w:bookmarkStart w:id="6" w:name="_Hlk217477128"/>
            <w:proofErr w:type="spellStart"/>
            <w:r w:rsidRPr="00174FB6">
              <w:rPr>
                <w:bCs/>
                <w:sz w:val="27"/>
                <w:szCs w:val="27"/>
                <w:lang w:val="uk-UA"/>
              </w:rPr>
              <w:t>Димерському</w:t>
            </w:r>
            <w:proofErr w:type="spellEnd"/>
            <w:r w:rsidRPr="00174FB6">
              <w:rPr>
                <w:bCs/>
                <w:sz w:val="27"/>
                <w:szCs w:val="27"/>
                <w:lang w:val="uk-UA"/>
              </w:rPr>
              <w:t xml:space="preserve"> ліцею №1 Димерської селищної ради</w:t>
            </w:r>
            <w:bookmarkEnd w:id="4"/>
            <w:bookmarkEnd w:id="6"/>
            <w:r w:rsidRPr="00174FB6">
              <w:rPr>
                <w:bCs/>
                <w:sz w:val="27"/>
                <w:szCs w:val="27"/>
                <w:lang w:val="uk-UA"/>
              </w:rPr>
              <w:t>.</w:t>
            </w:r>
          </w:p>
        </w:tc>
      </w:tr>
      <w:tr w:rsidR="0016475A" w14:paraId="78EA3FF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53A5" w14:textId="1A09DC81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</w:t>
            </w:r>
            <w:r w:rsidR="00411C21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C5B8" w14:textId="5EEA1DAA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0972" w14:textId="26D06C95" w:rsidR="0016475A" w:rsidRPr="00174FB6" w:rsidRDefault="00BA7DAD" w:rsidP="00F02C58">
            <w:pPr>
              <w:pStyle w:val="a3"/>
              <w:spacing w:after="0"/>
              <w:ind w:left="0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  <w:lang w:val="uk-UA"/>
              </w:rPr>
              <w:t>Про затвердження договору про благодійну пожертву з ТОВ «РЕФОРМ».</w:t>
            </w:r>
          </w:p>
        </w:tc>
      </w:tr>
      <w:tr w:rsidR="0016475A" w14:paraId="50E81FE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E213" w14:textId="142A9E60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BF40" w14:textId="5D051F1C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FDFA" w14:textId="01782003" w:rsidR="0016475A" w:rsidRPr="00174FB6" w:rsidRDefault="00BA7DAD" w:rsidP="00CD208E">
            <w:pPr>
              <w:spacing w:line="240" w:lineRule="auto"/>
              <w:jc w:val="both"/>
              <w:rPr>
                <w:sz w:val="27"/>
                <w:szCs w:val="27"/>
                <w:lang w:val="uk-UA"/>
              </w:rPr>
            </w:pPr>
            <w:r w:rsidRPr="00174FB6">
              <w:rPr>
                <w:bCs/>
                <w:sz w:val="27"/>
                <w:szCs w:val="27"/>
                <w:lang w:eastAsia="ru-RU"/>
              </w:rPr>
              <w:t xml:space="preserve">Про 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>передачу майна з балансу</w:t>
            </w:r>
            <w:r w:rsidRPr="00174FB6">
              <w:rPr>
                <w:bCs/>
                <w:sz w:val="27"/>
                <w:szCs w:val="27"/>
                <w:lang w:eastAsia="ru-RU"/>
              </w:rPr>
              <w:t xml:space="preserve"> КНП «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Димерська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центральна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селищна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лікарня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» Димерської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  <w:lang w:eastAsia="ru-RU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 ради</w:t>
            </w:r>
            <w:proofErr w:type="gramEnd"/>
            <w:r w:rsidRPr="00174FB6">
              <w:rPr>
                <w:bCs/>
                <w:sz w:val="27"/>
                <w:szCs w:val="27"/>
                <w:lang w:eastAsia="ru-RU"/>
              </w:rPr>
              <w:t xml:space="preserve"> на 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 xml:space="preserve">баланс </w:t>
            </w:r>
            <w:r w:rsidRPr="00174FB6">
              <w:rPr>
                <w:bCs/>
                <w:sz w:val="27"/>
                <w:szCs w:val="27"/>
                <w:lang w:eastAsia="ru-RU"/>
              </w:rPr>
              <w:t xml:space="preserve">Димерської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 ради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>.</w:t>
            </w:r>
          </w:p>
        </w:tc>
      </w:tr>
      <w:tr w:rsidR="0016475A" w14:paraId="5F73B1F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CC08" w14:textId="28AD2AB8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16D7" w14:textId="0EE91E97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F7F7" w14:textId="1D664702" w:rsidR="0016475A" w:rsidRPr="00174FB6" w:rsidRDefault="00BA7DAD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 w:eastAsia="ru-RU"/>
              </w:rPr>
            </w:pPr>
            <w:r w:rsidRPr="00174FB6">
              <w:rPr>
                <w:bCs/>
                <w:sz w:val="27"/>
                <w:szCs w:val="27"/>
                <w:lang w:eastAsia="ru-RU"/>
              </w:rPr>
              <w:t xml:space="preserve">Про 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>припинення права оперативного управління</w:t>
            </w:r>
            <w:r w:rsidRPr="00174FB6">
              <w:rPr>
                <w:bCs/>
                <w:sz w:val="27"/>
                <w:szCs w:val="27"/>
                <w:lang w:eastAsia="ru-RU"/>
              </w:rPr>
              <w:t xml:space="preserve"> КНП «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Димерська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центральна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селищна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лікарня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» Димерської </w:t>
            </w:r>
            <w:proofErr w:type="spellStart"/>
            <w:proofErr w:type="gramStart"/>
            <w:r w:rsidRPr="00174FB6">
              <w:rPr>
                <w:bCs/>
                <w:sz w:val="27"/>
                <w:szCs w:val="27"/>
                <w:lang w:eastAsia="ru-RU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 ради</w:t>
            </w:r>
            <w:proofErr w:type="gramEnd"/>
            <w:r w:rsidRPr="00174FB6">
              <w:rPr>
                <w:bCs/>
                <w:sz w:val="27"/>
                <w:szCs w:val="27"/>
                <w:lang w:eastAsia="ru-RU"/>
              </w:rPr>
              <w:t xml:space="preserve"> на 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 xml:space="preserve">майно, що перебуває у комунальній власності </w:t>
            </w:r>
            <w:r w:rsidRPr="00174FB6">
              <w:rPr>
                <w:bCs/>
                <w:sz w:val="27"/>
                <w:szCs w:val="27"/>
                <w:lang w:eastAsia="ru-RU"/>
              </w:rPr>
              <w:t xml:space="preserve">Димерської </w:t>
            </w:r>
            <w:proofErr w:type="spellStart"/>
            <w:r w:rsidRPr="00174FB6">
              <w:rPr>
                <w:bCs/>
                <w:sz w:val="27"/>
                <w:szCs w:val="27"/>
                <w:lang w:eastAsia="ru-RU"/>
              </w:rPr>
              <w:t>селищної</w:t>
            </w:r>
            <w:proofErr w:type="spellEnd"/>
            <w:r w:rsidRPr="00174FB6">
              <w:rPr>
                <w:bCs/>
                <w:sz w:val="27"/>
                <w:szCs w:val="27"/>
                <w:lang w:eastAsia="ru-RU"/>
              </w:rPr>
              <w:t xml:space="preserve">  </w:t>
            </w:r>
            <w:r w:rsidRPr="00174FB6">
              <w:rPr>
                <w:bCs/>
                <w:sz w:val="27"/>
                <w:szCs w:val="27"/>
                <w:lang w:val="uk-UA" w:eastAsia="ru-RU"/>
              </w:rPr>
              <w:t>територіальної громади.</w:t>
            </w:r>
          </w:p>
        </w:tc>
      </w:tr>
      <w:tr w:rsidR="0016475A" w14:paraId="718F055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1AFF" w14:textId="16C7E1E5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DC9" w14:textId="71C0A62F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439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C952" w14:textId="65934F60" w:rsidR="0016475A" w:rsidRPr="00174FB6" w:rsidRDefault="00BA7DAD" w:rsidP="00CD208E">
            <w:pPr>
              <w:spacing w:line="240" w:lineRule="auto"/>
              <w:jc w:val="both"/>
              <w:rPr>
                <w:bCs/>
                <w:sz w:val="27"/>
                <w:szCs w:val="27"/>
                <w:lang w:val="uk-UA" w:eastAsia="ru-RU"/>
              </w:rPr>
            </w:pPr>
            <w:r w:rsidRPr="00174FB6">
              <w:rPr>
                <w:sz w:val="27"/>
                <w:szCs w:val="27"/>
                <w:lang w:val="ru-UA" w:eastAsia="ru-UA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продовження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терміну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дії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рішення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сесії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 Димерської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ради 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від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30.08.2023р. №1450-30-VIII «Про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знижки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на тариф на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послуги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з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поводження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з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побутовими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відходами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(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захоронення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відходів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) на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території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Димерської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територіальної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громади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комунального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підприємства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«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Димерський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комбінат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комунальних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послуг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» Димерської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ради»</w:t>
            </w:r>
            <w:r w:rsidRPr="00174FB6">
              <w:rPr>
                <w:sz w:val="27"/>
                <w:szCs w:val="27"/>
                <w:lang w:val="uk-UA" w:eastAsia="ru-UA"/>
              </w:rPr>
              <w:t>.</w:t>
            </w:r>
          </w:p>
        </w:tc>
      </w:tr>
      <w:tr w:rsidR="0016475A" w14:paraId="1280166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08F4" w14:textId="4BE4CC01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5134" w14:textId="50C5555F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2C8D" w14:textId="357FBF64" w:rsidR="0016475A" w:rsidRPr="00174FB6" w:rsidRDefault="00BA7DAD" w:rsidP="00CD208E">
            <w:pPr>
              <w:shd w:val="clear" w:color="auto" w:fill="FFFFFF"/>
              <w:spacing w:line="240" w:lineRule="auto"/>
              <w:jc w:val="both"/>
              <w:rPr>
                <w:sz w:val="27"/>
                <w:szCs w:val="27"/>
                <w:lang w:val="uk-UA" w:eastAsia="ru-UA"/>
              </w:rPr>
            </w:pPr>
            <w:r w:rsidRPr="00174FB6">
              <w:rPr>
                <w:bCs/>
                <w:color w:val="000000"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звільнення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Димерського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комбінату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комунальних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підприємств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від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сплати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подання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звітності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частини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чистого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прибутку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на 2026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рік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>.</w:t>
            </w:r>
          </w:p>
        </w:tc>
      </w:tr>
      <w:tr w:rsidR="0016475A" w14:paraId="0BA74E1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26D1" w14:textId="1294E27D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1E6" w14:textId="6BDA2C2A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AAD" w14:textId="2B5CFDBC" w:rsidR="0016475A" w:rsidRPr="00174FB6" w:rsidRDefault="00BA7DAD" w:rsidP="00F02C58">
            <w:pPr>
              <w:pStyle w:val="a3"/>
              <w:spacing w:after="0"/>
              <w:ind w:left="0"/>
              <w:jc w:val="both"/>
              <w:rPr>
                <w:sz w:val="27"/>
                <w:szCs w:val="27"/>
              </w:rPr>
            </w:pPr>
            <w:r w:rsidRPr="00174FB6">
              <w:rPr>
                <w:bCs/>
                <w:color w:val="000000"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звільнення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Комунального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підприємства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«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Димерський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комбінат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комунальних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послуг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» Димерської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ради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від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сплати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подання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звітності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частини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чистого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прибутку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на 2026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рік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>.</w:t>
            </w:r>
          </w:p>
        </w:tc>
      </w:tr>
      <w:tr w:rsidR="0016475A" w14:paraId="50588EC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5F0" w14:textId="3F542225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51A8" w14:textId="37B913CC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8016" w14:textId="4484EB02" w:rsidR="0016475A" w:rsidRPr="00174FB6" w:rsidRDefault="00BA7DAD" w:rsidP="00CD208E">
            <w:pPr>
              <w:spacing w:line="240" w:lineRule="auto"/>
              <w:ind w:right="-1"/>
              <w:jc w:val="both"/>
              <w:rPr>
                <w:bCs/>
                <w:iCs/>
                <w:sz w:val="27"/>
                <w:szCs w:val="27"/>
                <w:lang w:val="uk-UA"/>
              </w:rPr>
            </w:pPr>
            <w:r w:rsidRPr="00174FB6">
              <w:rPr>
                <w:bCs/>
                <w:color w:val="000000"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звільнення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Комунального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підприємства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«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Лісземресурс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» Димерської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ради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від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сплати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подання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звітності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частини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чистого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прибутку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</w:rPr>
              <w:t xml:space="preserve"> на 2026 </w:t>
            </w:r>
            <w:proofErr w:type="spellStart"/>
            <w:r w:rsidRPr="00174FB6">
              <w:rPr>
                <w:bCs/>
                <w:color w:val="000000"/>
                <w:sz w:val="27"/>
                <w:szCs w:val="27"/>
              </w:rPr>
              <w:t>рік</w:t>
            </w:r>
            <w:proofErr w:type="spellEnd"/>
            <w:r w:rsidRPr="00174FB6">
              <w:rPr>
                <w:bCs/>
                <w:color w:val="000000"/>
                <w:sz w:val="27"/>
                <w:szCs w:val="27"/>
                <w:lang w:val="uk-UA"/>
              </w:rPr>
              <w:t>.</w:t>
            </w:r>
          </w:p>
        </w:tc>
      </w:tr>
      <w:tr w:rsidR="0016475A" w14:paraId="2338560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CC5B" w14:textId="61C4699E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11C21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9887" w14:textId="362C22AA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21E0" w14:textId="47860BF7" w:rsidR="0016475A" w:rsidRPr="00174FB6" w:rsidRDefault="00BA7DAD" w:rsidP="00CD208E">
            <w:pPr>
              <w:spacing w:line="240" w:lineRule="auto"/>
              <w:ind w:right="-1"/>
              <w:jc w:val="both"/>
              <w:rPr>
                <w:iCs/>
                <w:sz w:val="27"/>
                <w:szCs w:val="27"/>
                <w:lang w:val="uk-UA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технічних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документацій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встановлення</w:t>
            </w:r>
            <w:proofErr w:type="spellEnd"/>
            <w:r w:rsidRPr="00174FB6">
              <w:rPr>
                <w:sz w:val="27"/>
                <w:szCs w:val="27"/>
              </w:rPr>
              <w:t xml:space="preserve"> (</w:t>
            </w:r>
            <w:proofErr w:type="spellStart"/>
            <w:r w:rsidRPr="00174FB6">
              <w:rPr>
                <w:sz w:val="27"/>
                <w:szCs w:val="27"/>
              </w:rPr>
              <w:t>відновлення</w:t>
            </w:r>
            <w:proofErr w:type="spellEnd"/>
            <w:r w:rsidRPr="00174FB6">
              <w:rPr>
                <w:sz w:val="27"/>
                <w:szCs w:val="27"/>
              </w:rPr>
              <w:t xml:space="preserve">) меж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натурі</w:t>
            </w:r>
            <w:proofErr w:type="spellEnd"/>
            <w:r w:rsidRPr="00174FB6">
              <w:rPr>
                <w:sz w:val="27"/>
                <w:szCs w:val="27"/>
              </w:rPr>
              <w:t xml:space="preserve"> (на </w:t>
            </w:r>
            <w:proofErr w:type="spellStart"/>
            <w:r w:rsidRPr="00174FB6">
              <w:rPr>
                <w:sz w:val="27"/>
                <w:szCs w:val="27"/>
              </w:rPr>
              <w:t>місцевості</w:t>
            </w:r>
            <w:proofErr w:type="spellEnd"/>
            <w:r w:rsidRPr="00174FB6">
              <w:rPr>
                <w:sz w:val="27"/>
                <w:szCs w:val="27"/>
              </w:rPr>
              <w:t xml:space="preserve">) </w:t>
            </w:r>
            <w:proofErr w:type="spellStart"/>
            <w:r w:rsidRPr="00174FB6">
              <w:rPr>
                <w:sz w:val="27"/>
                <w:szCs w:val="27"/>
              </w:rPr>
              <w:t>земельних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часток</w:t>
            </w:r>
            <w:proofErr w:type="spellEnd"/>
            <w:r w:rsidRPr="00174FB6">
              <w:rPr>
                <w:sz w:val="27"/>
                <w:szCs w:val="27"/>
              </w:rPr>
              <w:t xml:space="preserve"> (</w:t>
            </w:r>
            <w:proofErr w:type="spellStart"/>
            <w:r w:rsidRPr="00174FB6">
              <w:rPr>
                <w:sz w:val="27"/>
                <w:szCs w:val="27"/>
              </w:rPr>
              <w:t>паїв</w:t>
            </w:r>
            <w:proofErr w:type="spellEnd"/>
            <w:r w:rsidRPr="00174FB6">
              <w:rPr>
                <w:sz w:val="27"/>
                <w:szCs w:val="27"/>
              </w:rPr>
              <w:t>).</w:t>
            </w:r>
          </w:p>
        </w:tc>
      </w:tr>
      <w:tr w:rsidR="0016475A" w14:paraId="56CD5FB3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1879" w14:textId="72FE68FE" w:rsidR="0016475A" w:rsidRDefault="00411C21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  <w:r w:rsidR="001C5C7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AE8D" w14:textId="64A729D5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33D5" w14:textId="6D6FC86C" w:rsidR="0016475A" w:rsidRPr="00174FB6" w:rsidRDefault="00BA7DAD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припинення</w:t>
            </w:r>
            <w:proofErr w:type="spellEnd"/>
            <w:r w:rsidRPr="00174FB6">
              <w:rPr>
                <w:sz w:val="27"/>
                <w:szCs w:val="27"/>
              </w:rPr>
              <w:t xml:space="preserve"> права </w:t>
            </w:r>
            <w:proofErr w:type="spellStart"/>
            <w:r w:rsidRPr="00174FB6">
              <w:rPr>
                <w:sz w:val="27"/>
                <w:szCs w:val="27"/>
              </w:rPr>
              <w:t>постійного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АТ «УКРПОШТА» земельною </w:t>
            </w:r>
            <w:proofErr w:type="spellStart"/>
            <w:r w:rsidRPr="00174FB6">
              <w:rPr>
                <w:sz w:val="27"/>
                <w:szCs w:val="27"/>
              </w:rPr>
              <w:t>ділянкою</w:t>
            </w:r>
            <w:proofErr w:type="spellEnd"/>
            <w:r w:rsidRPr="00174FB6">
              <w:rPr>
                <w:sz w:val="27"/>
                <w:szCs w:val="27"/>
              </w:rPr>
              <w:t xml:space="preserve"> в с. Ясногородка, по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 xml:space="preserve">. </w:t>
            </w:r>
            <w:proofErr w:type="spellStart"/>
            <w:r w:rsidRPr="00174FB6">
              <w:rPr>
                <w:sz w:val="27"/>
                <w:szCs w:val="27"/>
              </w:rPr>
              <w:t>Соборна</w:t>
            </w:r>
            <w:proofErr w:type="spellEnd"/>
            <w:r w:rsidRPr="00174FB6">
              <w:rPr>
                <w:sz w:val="27"/>
                <w:szCs w:val="27"/>
              </w:rPr>
              <w:t>, 27-В.</w:t>
            </w:r>
          </w:p>
        </w:tc>
      </w:tr>
      <w:tr w:rsidR="0016475A" w14:paraId="53A183A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3953" w14:textId="43015B26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0390" w14:textId="5F83541B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800F" w14:textId="6408257F" w:rsidR="0016475A" w:rsidRPr="00174FB6" w:rsidRDefault="00BA7DAD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відмову</w:t>
            </w:r>
            <w:proofErr w:type="spellEnd"/>
            <w:r w:rsidRPr="00174FB6">
              <w:rPr>
                <w:sz w:val="27"/>
                <w:szCs w:val="27"/>
              </w:rPr>
              <w:t xml:space="preserve"> гр. </w:t>
            </w:r>
            <w:proofErr w:type="spellStart"/>
            <w:r w:rsidRPr="00174FB6">
              <w:rPr>
                <w:sz w:val="27"/>
                <w:szCs w:val="27"/>
              </w:rPr>
              <w:t>Нужній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Світлані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Олександрівні</w:t>
            </w:r>
            <w:proofErr w:type="spellEnd"/>
            <w:r w:rsidRPr="00174FB6">
              <w:rPr>
                <w:sz w:val="27"/>
                <w:szCs w:val="27"/>
              </w:rPr>
              <w:t xml:space="preserve"> у </w:t>
            </w:r>
            <w:proofErr w:type="spellStart"/>
            <w:r w:rsidRPr="00174FB6">
              <w:rPr>
                <w:sz w:val="27"/>
                <w:szCs w:val="27"/>
              </w:rPr>
              <w:t>відведенні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умовах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аукціону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оренду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1,5000 га в с. </w:t>
            </w:r>
            <w:proofErr w:type="spellStart"/>
            <w:r w:rsidRPr="00174FB6">
              <w:rPr>
                <w:sz w:val="27"/>
                <w:szCs w:val="27"/>
              </w:rPr>
              <w:t>Рови</w:t>
            </w:r>
            <w:proofErr w:type="spellEnd"/>
            <w:r w:rsidRPr="00174FB6">
              <w:rPr>
                <w:sz w:val="27"/>
                <w:szCs w:val="27"/>
              </w:rPr>
              <w:t xml:space="preserve"> по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 xml:space="preserve">. Шевченка, 40, для </w:t>
            </w:r>
            <w:proofErr w:type="spellStart"/>
            <w:r w:rsidRPr="00174FB6">
              <w:rPr>
                <w:sz w:val="27"/>
                <w:szCs w:val="27"/>
              </w:rPr>
              <w:t>введення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особистого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селянського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господарства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6475A" w14:paraId="1AD5FFC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098C" w14:textId="303CBAB6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22D" w14:textId="399336DD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224F" w14:textId="61164A2B" w:rsidR="0016475A" w:rsidRPr="00174FB6" w:rsidRDefault="00BA7DAD" w:rsidP="00BA7DAD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відмову</w:t>
            </w:r>
            <w:proofErr w:type="spellEnd"/>
            <w:r w:rsidRPr="00174FB6">
              <w:rPr>
                <w:sz w:val="27"/>
                <w:szCs w:val="27"/>
              </w:rPr>
              <w:t xml:space="preserve"> гр. </w:t>
            </w:r>
            <w:proofErr w:type="spellStart"/>
            <w:r w:rsidRPr="00174FB6">
              <w:rPr>
                <w:sz w:val="27"/>
                <w:szCs w:val="27"/>
              </w:rPr>
              <w:t>Новокольському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Сергію</w:t>
            </w:r>
            <w:proofErr w:type="spellEnd"/>
            <w:r w:rsidRPr="00174FB6">
              <w:rPr>
                <w:sz w:val="27"/>
                <w:szCs w:val="27"/>
              </w:rPr>
              <w:t xml:space="preserve"> Романовичу у </w:t>
            </w:r>
            <w:proofErr w:type="spellStart"/>
            <w:r w:rsidRPr="00174FB6">
              <w:rPr>
                <w:sz w:val="27"/>
                <w:szCs w:val="27"/>
              </w:rPr>
              <w:t>наданні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розробку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умовах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оренди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орієнтовною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0,3000 га з </w:t>
            </w:r>
            <w:proofErr w:type="spellStart"/>
            <w:r w:rsidRPr="00174FB6">
              <w:rPr>
                <w:sz w:val="27"/>
                <w:szCs w:val="27"/>
              </w:rPr>
              <w:t>цільовим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призначенням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городництва</w:t>
            </w:r>
            <w:proofErr w:type="spellEnd"/>
            <w:r w:rsidRPr="00174FB6">
              <w:rPr>
                <w:sz w:val="27"/>
                <w:szCs w:val="27"/>
              </w:rPr>
              <w:t xml:space="preserve"> (код </w:t>
            </w:r>
            <w:proofErr w:type="spellStart"/>
            <w:r w:rsidRPr="00174FB6">
              <w:rPr>
                <w:sz w:val="27"/>
                <w:szCs w:val="27"/>
              </w:rPr>
              <w:t>згідно</w:t>
            </w:r>
            <w:proofErr w:type="spellEnd"/>
            <w:r w:rsidRPr="00174FB6">
              <w:rPr>
                <w:sz w:val="27"/>
                <w:szCs w:val="27"/>
              </w:rPr>
              <w:t xml:space="preserve"> КВЦПЗД 01.07)</w:t>
            </w:r>
          </w:p>
        </w:tc>
      </w:tr>
      <w:tr w:rsidR="0016475A" w14:paraId="07B11695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0DED" w14:textId="6947AB33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</w:t>
            </w:r>
            <w:r w:rsidR="00411C21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18D0" w14:textId="7F636225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A3A0" w14:textId="51B198B1" w:rsidR="0016475A" w:rsidRPr="00174FB6" w:rsidRDefault="00BA7DAD" w:rsidP="00BA7DAD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інвентаризацію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поблизу</w:t>
            </w:r>
            <w:proofErr w:type="spellEnd"/>
            <w:r w:rsidRPr="00174FB6">
              <w:rPr>
                <w:sz w:val="27"/>
                <w:szCs w:val="27"/>
              </w:rPr>
              <w:t xml:space="preserve"> селища </w:t>
            </w:r>
            <w:proofErr w:type="spellStart"/>
            <w:r w:rsidRPr="00174FB6">
              <w:rPr>
                <w:sz w:val="27"/>
                <w:szCs w:val="27"/>
              </w:rPr>
              <w:t>Димер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6475A" w14:paraId="5FD7A20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5178" w14:textId="256B7DD0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3EFC" w14:textId="541C57EC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33F3" w14:textId="58CA3D90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технічної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документації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інвентаризації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комунальної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власності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кадастровий</w:t>
            </w:r>
            <w:proofErr w:type="spellEnd"/>
            <w:r w:rsidRPr="00174FB6">
              <w:rPr>
                <w:sz w:val="27"/>
                <w:szCs w:val="27"/>
              </w:rPr>
              <w:t xml:space="preserve"> номер: 3221884800:14:097:6001 (</w:t>
            </w:r>
            <w:proofErr w:type="spellStart"/>
            <w:r w:rsidRPr="00174FB6">
              <w:rPr>
                <w:sz w:val="27"/>
                <w:szCs w:val="27"/>
              </w:rPr>
              <w:t>поблизу</w:t>
            </w:r>
            <w:proofErr w:type="spellEnd"/>
            <w:r w:rsidRPr="00174FB6">
              <w:rPr>
                <w:sz w:val="27"/>
                <w:szCs w:val="27"/>
              </w:rPr>
              <w:t xml:space="preserve"> с. </w:t>
            </w:r>
            <w:proofErr w:type="spellStart"/>
            <w:r w:rsidRPr="00174FB6">
              <w:rPr>
                <w:sz w:val="27"/>
                <w:szCs w:val="27"/>
              </w:rPr>
              <w:t>Любимівка</w:t>
            </w:r>
            <w:proofErr w:type="spellEnd"/>
            <w:r w:rsidRPr="00174FB6">
              <w:rPr>
                <w:sz w:val="27"/>
                <w:szCs w:val="27"/>
              </w:rPr>
              <w:t>).</w:t>
            </w:r>
          </w:p>
        </w:tc>
      </w:tr>
      <w:tr w:rsidR="0016475A" w14:paraId="7FBFC4D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1386" w14:textId="7DEBAC1C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BDD8" w14:textId="4C2A4662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449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C9DC" w14:textId="5237D59C" w:rsidR="0016475A" w:rsidRPr="00174FB6" w:rsidRDefault="00174FB6" w:rsidP="00F02C58">
            <w:pPr>
              <w:pStyle w:val="a3"/>
              <w:spacing w:after="0"/>
              <w:ind w:left="0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поділ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комунальної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власності</w:t>
            </w:r>
            <w:proofErr w:type="spellEnd"/>
            <w:r w:rsidRPr="00174FB6">
              <w:rPr>
                <w:sz w:val="27"/>
                <w:szCs w:val="27"/>
              </w:rPr>
              <w:t xml:space="preserve"> з </w:t>
            </w:r>
            <w:proofErr w:type="spellStart"/>
            <w:proofErr w:type="gramStart"/>
            <w:r w:rsidRPr="00174FB6">
              <w:rPr>
                <w:sz w:val="27"/>
                <w:szCs w:val="27"/>
              </w:rPr>
              <w:t>кадастровим</w:t>
            </w:r>
            <w:proofErr w:type="spellEnd"/>
            <w:r w:rsidRPr="00174FB6">
              <w:rPr>
                <w:sz w:val="27"/>
                <w:szCs w:val="27"/>
              </w:rPr>
              <w:t xml:space="preserve">  номером</w:t>
            </w:r>
            <w:proofErr w:type="gramEnd"/>
            <w:r w:rsidRPr="00174FB6">
              <w:rPr>
                <w:sz w:val="27"/>
                <w:szCs w:val="27"/>
              </w:rPr>
              <w:t>: 3221884800:14:097:6001 (</w:t>
            </w:r>
            <w:proofErr w:type="spellStart"/>
            <w:r w:rsidRPr="00174FB6">
              <w:rPr>
                <w:sz w:val="27"/>
                <w:szCs w:val="27"/>
              </w:rPr>
              <w:t>поблизу</w:t>
            </w:r>
            <w:proofErr w:type="spellEnd"/>
            <w:r w:rsidRPr="00174FB6">
              <w:rPr>
                <w:sz w:val="27"/>
                <w:szCs w:val="27"/>
              </w:rPr>
              <w:t xml:space="preserve"> с. </w:t>
            </w:r>
            <w:proofErr w:type="spellStart"/>
            <w:r w:rsidRPr="00174FB6">
              <w:rPr>
                <w:sz w:val="27"/>
                <w:szCs w:val="27"/>
              </w:rPr>
              <w:t>Любимівка</w:t>
            </w:r>
            <w:proofErr w:type="spellEnd"/>
            <w:r w:rsidRPr="00174FB6">
              <w:rPr>
                <w:sz w:val="27"/>
                <w:szCs w:val="27"/>
              </w:rPr>
              <w:t>).</w:t>
            </w:r>
          </w:p>
        </w:tc>
      </w:tr>
      <w:tr w:rsidR="0016475A" w14:paraId="12B09475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5AB3" w14:textId="2DFA688E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5307" w14:textId="2AA1B654" w:rsidR="0016475A" w:rsidRDefault="0016475A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10C2" w14:textId="14FF0BB9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укладення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тимчасової</w:t>
            </w:r>
            <w:proofErr w:type="spellEnd"/>
            <w:r w:rsidRPr="00174FB6">
              <w:rPr>
                <w:sz w:val="27"/>
                <w:szCs w:val="27"/>
              </w:rPr>
              <w:t xml:space="preserve"> угоди з гр. </w:t>
            </w:r>
            <w:proofErr w:type="spellStart"/>
            <w:r w:rsidRPr="00174FB6">
              <w:rPr>
                <w:sz w:val="27"/>
                <w:szCs w:val="27"/>
              </w:rPr>
              <w:t>Сторожук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Альоною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Вікторівною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земельною </w:t>
            </w:r>
            <w:proofErr w:type="spellStart"/>
            <w:r w:rsidRPr="00174FB6">
              <w:rPr>
                <w:sz w:val="27"/>
                <w:szCs w:val="27"/>
              </w:rPr>
              <w:t>ділянкою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під</w:t>
            </w:r>
            <w:proofErr w:type="spellEnd"/>
            <w:r w:rsidRPr="00174FB6">
              <w:rPr>
                <w:sz w:val="27"/>
                <w:szCs w:val="27"/>
              </w:rPr>
              <w:t xml:space="preserve"> малою </w:t>
            </w:r>
            <w:proofErr w:type="spellStart"/>
            <w:r w:rsidRPr="00174FB6">
              <w:rPr>
                <w:sz w:val="27"/>
                <w:szCs w:val="27"/>
              </w:rPr>
              <w:t>архітектурною</w:t>
            </w:r>
            <w:proofErr w:type="spellEnd"/>
            <w:r w:rsidRPr="00174FB6">
              <w:rPr>
                <w:sz w:val="27"/>
                <w:szCs w:val="27"/>
              </w:rPr>
              <w:t xml:space="preserve"> формою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0,0056 га, яка </w:t>
            </w:r>
            <w:proofErr w:type="spellStart"/>
            <w:r w:rsidRPr="00174FB6">
              <w:rPr>
                <w:sz w:val="27"/>
                <w:szCs w:val="27"/>
              </w:rPr>
              <w:t>розташована</w:t>
            </w:r>
            <w:proofErr w:type="spellEnd"/>
            <w:r w:rsidRPr="00174FB6">
              <w:rPr>
                <w:sz w:val="27"/>
                <w:szCs w:val="27"/>
              </w:rPr>
              <w:t xml:space="preserve"> в с. </w:t>
            </w:r>
            <w:proofErr w:type="spellStart"/>
            <w:r w:rsidRPr="00174FB6">
              <w:rPr>
                <w:sz w:val="27"/>
                <w:szCs w:val="27"/>
              </w:rPr>
              <w:t>Рови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>. Шевченка, 6.</w:t>
            </w:r>
          </w:p>
        </w:tc>
      </w:tr>
      <w:tr w:rsidR="0016475A" w14:paraId="3042F8C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61BA" w14:textId="14A5109D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0EC3" w14:textId="0F8D08BD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1C9" w14:textId="0628B96C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укладення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тимчасової</w:t>
            </w:r>
            <w:proofErr w:type="spellEnd"/>
            <w:r w:rsidRPr="00174FB6">
              <w:rPr>
                <w:sz w:val="27"/>
                <w:szCs w:val="27"/>
              </w:rPr>
              <w:t xml:space="preserve"> угоди з гр. </w:t>
            </w:r>
            <w:proofErr w:type="spellStart"/>
            <w:r w:rsidRPr="00174FB6">
              <w:rPr>
                <w:sz w:val="27"/>
                <w:szCs w:val="27"/>
              </w:rPr>
              <w:t>Єрмоленко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Оленою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Миколаївною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земельною </w:t>
            </w:r>
            <w:proofErr w:type="spellStart"/>
            <w:r w:rsidRPr="00174FB6">
              <w:rPr>
                <w:sz w:val="27"/>
                <w:szCs w:val="27"/>
              </w:rPr>
              <w:t>ділянкою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під</w:t>
            </w:r>
            <w:proofErr w:type="spellEnd"/>
            <w:r w:rsidRPr="00174FB6">
              <w:rPr>
                <w:sz w:val="27"/>
                <w:szCs w:val="27"/>
              </w:rPr>
              <w:t xml:space="preserve"> малою </w:t>
            </w:r>
            <w:proofErr w:type="spellStart"/>
            <w:r w:rsidRPr="00174FB6">
              <w:rPr>
                <w:sz w:val="27"/>
                <w:szCs w:val="27"/>
              </w:rPr>
              <w:t>архітектурною</w:t>
            </w:r>
            <w:proofErr w:type="spellEnd"/>
            <w:r w:rsidRPr="00174FB6">
              <w:rPr>
                <w:sz w:val="27"/>
                <w:szCs w:val="27"/>
              </w:rPr>
              <w:t xml:space="preserve"> формою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0,0072 га, яка </w:t>
            </w:r>
            <w:proofErr w:type="spellStart"/>
            <w:r w:rsidRPr="00174FB6">
              <w:rPr>
                <w:sz w:val="27"/>
                <w:szCs w:val="27"/>
              </w:rPr>
              <w:t>розташована</w:t>
            </w:r>
            <w:proofErr w:type="spellEnd"/>
            <w:r w:rsidRPr="00174FB6">
              <w:rPr>
                <w:sz w:val="27"/>
                <w:szCs w:val="27"/>
              </w:rPr>
              <w:t xml:space="preserve"> в с. </w:t>
            </w:r>
            <w:proofErr w:type="spellStart"/>
            <w:r w:rsidRPr="00174FB6">
              <w:rPr>
                <w:sz w:val="27"/>
                <w:szCs w:val="27"/>
              </w:rPr>
              <w:t>Катюжанка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 xml:space="preserve">. </w:t>
            </w:r>
            <w:proofErr w:type="spellStart"/>
            <w:r w:rsidRPr="00174FB6">
              <w:rPr>
                <w:sz w:val="27"/>
                <w:szCs w:val="27"/>
              </w:rPr>
              <w:t>Святомихайлівська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6475A" w14:paraId="6FFB384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8843" w14:textId="5B51C99F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C38" w14:textId="1C000E2D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0DEE" w14:textId="1DB6B5A4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укладення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тимчасової</w:t>
            </w:r>
            <w:proofErr w:type="spellEnd"/>
            <w:r w:rsidRPr="00174FB6">
              <w:rPr>
                <w:sz w:val="27"/>
                <w:szCs w:val="27"/>
              </w:rPr>
              <w:t xml:space="preserve"> угоди з гр. </w:t>
            </w:r>
            <w:proofErr w:type="spellStart"/>
            <w:r w:rsidRPr="00174FB6">
              <w:rPr>
                <w:sz w:val="27"/>
                <w:szCs w:val="27"/>
              </w:rPr>
              <w:t>Ковальовською</w:t>
            </w:r>
            <w:proofErr w:type="spellEnd"/>
            <w:r w:rsidRPr="00174FB6">
              <w:rPr>
                <w:sz w:val="27"/>
                <w:szCs w:val="27"/>
              </w:rPr>
              <w:t xml:space="preserve"> Анною </w:t>
            </w:r>
            <w:proofErr w:type="spellStart"/>
            <w:r w:rsidRPr="00174FB6">
              <w:rPr>
                <w:sz w:val="27"/>
                <w:szCs w:val="27"/>
              </w:rPr>
              <w:t>Сергіївною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земельною </w:t>
            </w:r>
            <w:proofErr w:type="spellStart"/>
            <w:r w:rsidRPr="00174FB6">
              <w:rPr>
                <w:sz w:val="27"/>
                <w:szCs w:val="27"/>
              </w:rPr>
              <w:t>ділянкою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під</w:t>
            </w:r>
            <w:proofErr w:type="spellEnd"/>
            <w:r w:rsidRPr="00174FB6">
              <w:rPr>
                <w:sz w:val="27"/>
                <w:szCs w:val="27"/>
              </w:rPr>
              <w:t xml:space="preserve"> малою </w:t>
            </w:r>
            <w:proofErr w:type="spellStart"/>
            <w:r w:rsidRPr="00174FB6">
              <w:rPr>
                <w:sz w:val="27"/>
                <w:szCs w:val="27"/>
              </w:rPr>
              <w:t>архітектурною</w:t>
            </w:r>
            <w:proofErr w:type="spellEnd"/>
            <w:r w:rsidRPr="00174FB6">
              <w:rPr>
                <w:sz w:val="27"/>
                <w:szCs w:val="27"/>
              </w:rPr>
              <w:t xml:space="preserve"> формою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0,0082 га, яка </w:t>
            </w:r>
            <w:proofErr w:type="spellStart"/>
            <w:r w:rsidRPr="00174FB6">
              <w:rPr>
                <w:sz w:val="27"/>
                <w:szCs w:val="27"/>
              </w:rPr>
              <w:t>розташована</w:t>
            </w:r>
            <w:proofErr w:type="spellEnd"/>
            <w:r w:rsidRPr="00174FB6">
              <w:rPr>
                <w:sz w:val="27"/>
                <w:szCs w:val="27"/>
              </w:rPr>
              <w:t xml:space="preserve"> в с. </w:t>
            </w:r>
            <w:proofErr w:type="spellStart"/>
            <w:r w:rsidRPr="00174FB6">
              <w:rPr>
                <w:sz w:val="27"/>
                <w:szCs w:val="27"/>
              </w:rPr>
              <w:t>Катюжанка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>. Шевченка, 72-Б.</w:t>
            </w:r>
          </w:p>
        </w:tc>
      </w:tr>
      <w:tr w:rsidR="0016475A" w14:paraId="0D08245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B2DC" w14:textId="7697FA68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411C21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78C4" w14:textId="69978792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BEB0" w14:textId="5DFCCF14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укладення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тимчасової</w:t>
            </w:r>
            <w:proofErr w:type="spellEnd"/>
            <w:r w:rsidRPr="00174FB6">
              <w:rPr>
                <w:sz w:val="27"/>
                <w:szCs w:val="27"/>
              </w:rPr>
              <w:t xml:space="preserve"> угоди з гр. </w:t>
            </w:r>
            <w:proofErr w:type="spellStart"/>
            <w:r w:rsidRPr="00174FB6">
              <w:rPr>
                <w:sz w:val="27"/>
                <w:szCs w:val="27"/>
              </w:rPr>
              <w:t>Висоцькою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Анастасією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Володимирівною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земельною </w:t>
            </w:r>
            <w:proofErr w:type="spellStart"/>
            <w:r w:rsidRPr="00174FB6">
              <w:rPr>
                <w:sz w:val="27"/>
                <w:szCs w:val="27"/>
              </w:rPr>
              <w:t>ділянкою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під</w:t>
            </w:r>
            <w:proofErr w:type="spellEnd"/>
            <w:r w:rsidRPr="00174FB6">
              <w:rPr>
                <w:sz w:val="27"/>
                <w:szCs w:val="27"/>
              </w:rPr>
              <w:t xml:space="preserve"> малою </w:t>
            </w:r>
            <w:proofErr w:type="spellStart"/>
            <w:r w:rsidRPr="00174FB6">
              <w:rPr>
                <w:sz w:val="27"/>
                <w:szCs w:val="27"/>
              </w:rPr>
              <w:t>архітектурною</w:t>
            </w:r>
            <w:proofErr w:type="spellEnd"/>
            <w:r w:rsidRPr="00174FB6">
              <w:rPr>
                <w:sz w:val="27"/>
                <w:szCs w:val="27"/>
              </w:rPr>
              <w:t xml:space="preserve"> формою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0,0069 га, яка </w:t>
            </w:r>
            <w:proofErr w:type="spellStart"/>
            <w:r w:rsidRPr="00174FB6">
              <w:rPr>
                <w:sz w:val="27"/>
                <w:szCs w:val="27"/>
              </w:rPr>
              <w:t>розташована</w:t>
            </w:r>
            <w:proofErr w:type="spellEnd"/>
            <w:r w:rsidRPr="00174FB6">
              <w:rPr>
                <w:sz w:val="27"/>
                <w:szCs w:val="27"/>
              </w:rPr>
              <w:t xml:space="preserve"> в с. </w:t>
            </w:r>
            <w:proofErr w:type="spellStart"/>
            <w:r w:rsidRPr="00174FB6">
              <w:rPr>
                <w:sz w:val="27"/>
                <w:szCs w:val="27"/>
              </w:rPr>
              <w:t>Демидів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>. Фастова, 6-А.</w:t>
            </w:r>
          </w:p>
        </w:tc>
      </w:tr>
      <w:tr w:rsidR="0016475A" w14:paraId="046A07E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5665" w14:textId="4F4BC097" w:rsidR="0016475A" w:rsidRDefault="00411C21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</w:t>
            </w:r>
            <w:r w:rsidR="001C5C7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43F8" w14:textId="58BB5D93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4C8" w14:textId="3D6D661A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надання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розробку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проєктів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ділянок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громадянам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оренду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городництва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6475A" w14:paraId="6EADEB5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2E21" w14:textId="2D0CB18F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411C21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87F9" w14:textId="319DFEAC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2916" w14:textId="0A58E805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оренду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городництва</w:t>
            </w:r>
            <w:proofErr w:type="spellEnd"/>
            <w:r w:rsidRPr="00174FB6">
              <w:rPr>
                <w:sz w:val="27"/>
                <w:szCs w:val="27"/>
              </w:rPr>
              <w:t xml:space="preserve"> гр. </w:t>
            </w:r>
            <w:proofErr w:type="spellStart"/>
            <w:r w:rsidRPr="00174FB6">
              <w:rPr>
                <w:sz w:val="27"/>
                <w:szCs w:val="27"/>
              </w:rPr>
              <w:t>Монастирецькому</w:t>
            </w:r>
            <w:proofErr w:type="spellEnd"/>
            <w:r w:rsidRPr="00174FB6">
              <w:rPr>
                <w:sz w:val="27"/>
                <w:szCs w:val="27"/>
              </w:rPr>
              <w:t xml:space="preserve"> О. В.</w:t>
            </w:r>
          </w:p>
        </w:tc>
      </w:tr>
      <w:tr w:rsidR="0016475A" w14:paraId="7ED397C5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1D6" w14:textId="567A0156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411C21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852" w14:textId="2B5C0389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82B8" w14:textId="13A492C7" w:rsidR="0016475A" w:rsidRPr="00174FB6" w:rsidRDefault="00174FB6" w:rsidP="00F02C58">
            <w:pPr>
              <w:pStyle w:val="a3"/>
              <w:spacing w:after="0"/>
              <w:ind w:left="0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надання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гр. Бондаренко </w:t>
            </w:r>
            <w:proofErr w:type="spellStart"/>
            <w:r w:rsidRPr="00174FB6">
              <w:rPr>
                <w:sz w:val="27"/>
                <w:szCs w:val="27"/>
              </w:rPr>
              <w:t>Ніні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Миколаївні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розробку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технічної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документації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встановлення</w:t>
            </w:r>
            <w:proofErr w:type="spellEnd"/>
            <w:r w:rsidRPr="00174FB6">
              <w:rPr>
                <w:sz w:val="27"/>
                <w:szCs w:val="27"/>
              </w:rPr>
              <w:t xml:space="preserve"> (</w:t>
            </w:r>
            <w:proofErr w:type="spellStart"/>
            <w:r w:rsidRPr="00174FB6">
              <w:rPr>
                <w:sz w:val="27"/>
                <w:szCs w:val="27"/>
              </w:rPr>
              <w:t>відновлення</w:t>
            </w:r>
            <w:proofErr w:type="spellEnd"/>
            <w:r w:rsidRPr="00174FB6">
              <w:rPr>
                <w:sz w:val="27"/>
                <w:szCs w:val="27"/>
              </w:rPr>
              <w:t xml:space="preserve">) меж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натурі</w:t>
            </w:r>
            <w:proofErr w:type="spellEnd"/>
            <w:r w:rsidRPr="00174FB6">
              <w:rPr>
                <w:sz w:val="27"/>
                <w:szCs w:val="27"/>
              </w:rPr>
              <w:t xml:space="preserve"> (на </w:t>
            </w:r>
            <w:proofErr w:type="spellStart"/>
            <w:r w:rsidRPr="00174FB6">
              <w:rPr>
                <w:sz w:val="27"/>
                <w:szCs w:val="27"/>
              </w:rPr>
              <w:t>місцевості</w:t>
            </w:r>
            <w:proofErr w:type="spellEnd"/>
            <w:r w:rsidRPr="00174FB6">
              <w:rPr>
                <w:sz w:val="27"/>
                <w:szCs w:val="27"/>
              </w:rPr>
              <w:t xml:space="preserve">)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до 0, 2500 га, з </w:t>
            </w:r>
            <w:proofErr w:type="spellStart"/>
            <w:r w:rsidRPr="00174FB6">
              <w:rPr>
                <w:sz w:val="27"/>
                <w:szCs w:val="27"/>
              </w:rPr>
              <w:t>цільовим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призначенням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особистого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селянського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господарства</w:t>
            </w:r>
            <w:proofErr w:type="spellEnd"/>
            <w:r w:rsidRPr="00174FB6">
              <w:rPr>
                <w:sz w:val="27"/>
                <w:szCs w:val="27"/>
              </w:rPr>
              <w:t xml:space="preserve"> (код КВЦПЗД 01.03), яка </w:t>
            </w:r>
            <w:proofErr w:type="spellStart"/>
            <w:r w:rsidRPr="00174FB6">
              <w:rPr>
                <w:sz w:val="27"/>
                <w:szCs w:val="27"/>
              </w:rPr>
              <w:t>розташована</w:t>
            </w:r>
            <w:proofErr w:type="spellEnd"/>
            <w:r w:rsidRPr="00174FB6">
              <w:rPr>
                <w:sz w:val="27"/>
                <w:szCs w:val="27"/>
              </w:rPr>
              <w:t xml:space="preserve"> в с. </w:t>
            </w:r>
            <w:proofErr w:type="spellStart"/>
            <w:r w:rsidRPr="00174FB6">
              <w:rPr>
                <w:sz w:val="27"/>
                <w:szCs w:val="27"/>
              </w:rPr>
              <w:t>Рикунь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6475A" w14:paraId="3924D94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D9AF" w14:textId="7BC33786" w:rsidR="0016475A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411C21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D469" w14:textId="3C9898CD" w:rsidR="0016475A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7EB5" w14:textId="65A456F2" w:rsidR="0016475A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розробку</w:t>
            </w:r>
            <w:proofErr w:type="spellEnd"/>
            <w:r w:rsidRPr="00174FB6">
              <w:rPr>
                <w:sz w:val="27"/>
                <w:szCs w:val="27"/>
              </w:rPr>
              <w:t xml:space="preserve"> детального плану </w:t>
            </w:r>
            <w:proofErr w:type="spellStart"/>
            <w:r w:rsidRPr="00174FB6">
              <w:rPr>
                <w:sz w:val="27"/>
                <w:szCs w:val="27"/>
              </w:rPr>
              <w:t>території</w:t>
            </w:r>
            <w:proofErr w:type="spellEnd"/>
            <w:r w:rsidRPr="00174FB6">
              <w:rPr>
                <w:sz w:val="27"/>
                <w:szCs w:val="27"/>
              </w:rPr>
              <w:t xml:space="preserve"> в с. </w:t>
            </w:r>
            <w:proofErr w:type="spellStart"/>
            <w:r w:rsidRPr="00174FB6">
              <w:rPr>
                <w:sz w:val="27"/>
                <w:szCs w:val="27"/>
              </w:rPr>
              <w:t>Катюжанка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 xml:space="preserve">. </w:t>
            </w:r>
            <w:proofErr w:type="spellStart"/>
            <w:r w:rsidRPr="00174FB6">
              <w:rPr>
                <w:sz w:val="27"/>
                <w:szCs w:val="27"/>
              </w:rPr>
              <w:t>Кичигіна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площею</w:t>
            </w:r>
            <w:proofErr w:type="spellEnd"/>
            <w:r w:rsidRPr="00174FB6">
              <w:rPr>
                <w:sz w:val="27"/>
                <w:szCs w:val="27"/>
              </w:rPr>
              <w:t xml:space="preserve"> 0,2636 га, </w:t>
            </w:r>
            <w:proofErr w:type="spellStart"/>
            <w:r w:rsidRPr="00174FB6">
              <w:rPr>
                <w:sz w:val="27"/>
                <w:szCs w:val="27"/>
              </w:rPr>
              <w:t>кадастровий</w:t>
            </w:r>
            <w:proofErr w:type="spellEnd"/>
            <w:r w:rsidRPr="00174FB6">
              <w:rPr>
                <w:sz w:val="27"/>
                <w:szCs w:val="27"/>
              </w:rPr>
              <w:t xml:space="preserve"> номер: 3221883201:08:144:0167.</w:t>
            </w:r>
          </w:p>
        </w:tc>
      </w:tr>
      <w:tr w:rsidR="001C5C79" w14:paraId="21285D8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28B6" w14:textId="32ECAFC8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411C21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AA82" w14:textId="07DFF4E0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EF47" w14:textId="61F01977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надання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ГО СТ «СВІТ ХОМ» на </w:t>
            </w:r>
            <w:proofErr w:type="spellStart"/>
            <w:r w:rsidRPr="00174FB6">
              <w:rPr>
                <w:sz w:val="27"/>
                <w:szCs w:val="27"/>
              </w:rPr>
              <w:t>розробку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проєктів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ділянок</w:t>
            </w:r>
            <w:proofErr w:type="spellEnd"/>
            <w:r w:rsidRPr="00174FB6">
              <w:rPr>
                <w:sz w:val="27"/>
                <w:szCs w:val="27"/>
              </w:rPr>
              <w:t xml:space="preserve"> в </w:t>
            </w:r>
            <w:proofErr w:type="spellStart"/>
            <w:r w:rsidRPr="00174FB6">
              <w:rPr>
                <w:sz w:val="27"/>
                <w:szCs w:val="27"/>
              </w:rPr>
              <w:t>оренду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розміщення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будівництва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експлуатації</w:t>
            </w:r>
            <w:proofErr w:type="spellEnd"/>
            <w:r w:rsidRPr="00174FB6">
              <w:rPr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sz w:val="27"/>
                <w:szCs w:val="27"/>
              </w:rPr>
              <w:t>обслуговування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lastRenderedPageBreak/>
              <w:t>будівель</w:t>
            </w:r>
            <w:proofErr w:type="spellEnd"/>
            <w:r w:rsidRPr="00174FB6">
              <w:rPr>
                <w:sz w:val="27"/>
                <w:szCs w:val="27"/>
              </w:rPr>
              <w:t xml:space="preserve"> і </w:t>
            </w:r>
            <w:proofErr w:type="spellStart"/>
            <w:r w:rsidRPr="00174FB6">
              <w:rPr>
                <w:sz w:val="27"/>
                <w:szCs w:val="27"/>
              </w:rPr>
              <w:t>споруд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об’єктів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передачі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електричної</w:t>
            </w:r>
            <w:proofErr w:type="spellEnd"/>
            <w:r w:rsidRPr="00174FB6">
              <w:rPr>
                <w:sz w:val="27"/>
                <w:szCs w:val="27"/>
              </w:rPr>
              <w:t xml:space="preserve"> та </w:t>
            </w:r>
            <w:proofErr w:type="spellStart"/>
            <w:r w:rsidRPr="00174FB6">
              <w:rPr>
                <w:sz w:val="27"/>
                <w:szCs w:val="27"/>
              </w:rPr>
              <w:t>теплової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енергії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34AEB736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046C" w14:textId="1E6130A1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7</w:t>
            </w:r>
            <w:r w:rsidR="00411C21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86E4" w14:textId="6759A11B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459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A2C8" w14:textId="7DCA9CBE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надання</w:t>
            </w:r>
            <w:proofErr w:type="spellEnd"/>
            <w:r w:rsidRPr="00174FB6">
              <w:rPr>
                <w:sz w:val="27"/>
                <w:szCs w:val="27"/>
              </w:rPr>
              <w:t xml:space="preserve"> гр. </w:t>
            </w:r>
            <w:proofErr w:type="spellStart"/>
            <w:r w:rsidRPr="00174FB6">
              <w:rPr>
                <w:sz w:val="27"/>
                <w:szCs w:val="27"/>
              </w:rPr>
              <w:t>Корсуненко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Наталії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Федорівні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розроблення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технічної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документації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інвентаризації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за </w:t>
            </w:r>
            <w:proofErr w:type="spellStart"/>
            <w:r w:rsidRPr="00174FB6">
              <w:rPr>
                <w:sz w:val="27"/>
                <w:szCs w:val="27"/>
              </w:rPr>
              <w:t>адресою</w:t>
            </w:r>
            <w:proofErr w:type="spellEnd"/>
            <w:r w:rsidRPr="00174FB6">
              <w:rPr>
                <w:sz w:val="27"/>
                <w:szCs w:val="27"/>
              </w:rPr>
              <w:t xml:space="preserve"> с-</w:t>
            </w:r>
            <w:proofErr w:type="spellStart"/>
            <w:r w:rsidRPr="00174FB6">
              <w:rPr>
                <w:sz w:val="27"/>
                <w:szCs w:val="27"/>
              </w:rPr>
              <w:t>ще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Димер</w:t>
            </w:r>
            <w:proofErr w:type="spellEnd"/>
            <w:r w:rsidRPr="00174FB6">
              <w:rPr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sz w:val="27"/>
                <w:szCs w:val="27"/>
              </w:rPr>
              <w:t>вул</w:t>
            </w:r>
            <w:proofErr w:type="spellEnd"/>
            <w:r w:rsidRPr="00174FB6">
              <w:rPr>
                <w:sz w:val="27"/>
                <w:szCs w:val="27"/>
              </w:rPr>
              <w:t>. Шевченка, 87-А.</w:t>
            </w:r>
          </w:p>
        </w:tc>
      </w:tr>
      <w:tr w:rsidR="001C5C79" w14:paraId="4959546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D7D0" w14:textId="5E5D55F4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411C2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3800" w14:textId="10669F63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460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85B" w14:textId="658B25DA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ТОВ «ВІТОР СИСТЕМС» </w:t>
            </w:r>
            <w:proofErr w:type="spellStart"/>
            <w:r w:rsidRPr="00174FB6">
              <w:rPr>
                <w:sz w:val="27"/>
                <w:szCs w:val="27"/>
              </w:rPr>
              <w:t>технічної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документації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поділу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1C7A8FB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0C97" w14:textId="2D2D8459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A50FB5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B92D" w14:textId="456DAC93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461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AF4B" w14:textId="2B900B5D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реєстрація</w:t>
            </w:r>
            <w:proofErr w:type="spellEnd"/>
            <w:r w:rsidRPr="00174FB6">
              <w:rPr>
                <w:sz w:val="27"/>
                <w:szCs w:val="27"/>
              </w:rPr>
              <w:t xml:space="preserve"> права </w:t>
            </w:r>
            <w:proofErr w:type="spellStart"/>
            <w:r w:rsidRPr="00174FB6">
              <w:rPr>
                <w:sz w:val="27"/>
                <w:szCs w:val="27"/>
              </w:rPr>
              <w:t>комунальної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власності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земельну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ділянку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5433581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0C67" w14:textId="64D949D0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A50FB5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82B7" w14:textId="09081FD6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462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8246" w14:textId="7C57F94D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ГО «</w:t>
            </w:r>
            <w:proofErr w:type="spellStart"/>
            <w:r w:rsidRPr="00174FB6">
              <w:rPr>
                <w:sz w:val="27"/>
                <w:szCs w:val="27"/>
              </w:rPr>
              <w:t>Місто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Щастя</w:t>
            </w:r>
            <w:proofErr w:type="spellEnd"/>
            <w:r w:rsidRPr="00174FB6">
              <w:rPr>
                <w:sz w:val="27"/>
                <w:szCs w:val="27"/>
              </w:rPr>
              <w:t xml:space="preserve">» </w:t>
            </w:r>
            <w:proofErr w:type="spellStart"/>
            <w:r w:rsidRPr="00174FB6">
              <w:rPr>
                <w:sz w:val="27"/>
                <w:szCs w:val="27"/>
              </w:rPr>
              <w:t>технічних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документацій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із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поділу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ділянок</w:t>
            </w:r>
            <w:proofErr w:type="spellEnd"/>
            <w:r w:rsidRPr="00174FB6">
              <w:rPr>
                <w:sz w:val="27"/>
                <w:szCs w:val="27"/>
              </w:rPr>
              <w:t xml:space="preserve"> та передачу в </w:t>
            </w:r>
            <w:proofErr w:type="spellStart"/>
            <w:r w:rsidRPr="00174FB6">
              <w:rPr>
                <w:sz w:val="27"/>
                <w:szCs w:val="27"/>
              </w:rPr>
              <w:t>користування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умовах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оренди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7E0588C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0766" w14:textId="13D5DD67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="00A50FB5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D2C2" w14:textId="21F4621A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463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C4F" w14:textId="49C91DCC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відмову</w:t>
            </w:r>
            <w:proofErr w:type="spellEnd"/>
            <w:r w:rsidRPr="00174FB6">
              <w:rPr>
                <w:sz w:val="27"/>
                <w:szCs w:val="27"/>
              </w:rPr>
              <w:t xml:space="preserve"> гр. </w:t>
            </w:r>
            <w:proofErr w:type="spellStart"/>
            <w:r w:rsidRPr="00174FB6">
              <w:rPr>
                <w:sz w:val="27"/>
                <w:szCs w:val="27"/>
              </w:rPr>
              <w:t>Вєсєловій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Ілоні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Вікторівні</w:t>
            </w:r>
            <w:proofErr w:type="spellEnd"/>
            <w:r w:rsidRPr="00174FB6">
              <w:rPr>
                <w:sz w:val="27"/>
                <w:szCs w:val="27"/>
              </w:rPr>
              <w:t xml:space="preserve"> у </w:t>
            </w:r>
            <w:proofErr w:type="spellStart"/>
            <w:r w:rsidRPr="00174FB6">
              <w:rPr>
                <w:sz w:val="27"/>
                <w:szCs w:val="27"/>
              </w:rPr>
              <w:t>наданні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розроблення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індивідуального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садівництва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2C77E01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1758" w14:textId="1AC795CF" w:rsidR="001C5C79" w:rsidRDefault="00A50FB5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80</w:t>
            </w:r>
            <w:r w:rsidR="001C5C7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415E" w14:textId="13C50D64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464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880C" w14:textId="49F8FA4D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відмову</w:t>
            </w:r>
            <w:proofErr w:type="spellEnd"/>
            <w:r w:rsidRPr="00174FB6">
              <w:rPr>
                <w:sz w:val="27"/>
                <w:szCs w:val="27"/>
              </w:rPr>
              <w:t xml:space="preserve"> гр. </w:t>
            </w:r>
            <w:proofErr w:type="spellStart"/>
            <w:r w:rsidRPr="00174FB6">
              <w:rPr>
                <w:sz w:val="27"/>
                <w:szCs w:val="27"/>
              </w:rPr>
              <w:t>Красноголовій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Анастрасії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Сергіївні</w:t>
            </w:r>
            <w:proofErr w:type="spellEnd"/>
            <w:r w:rsidRPr="00174FB6">
              <w:rPr>
                <w:sz w:val="27"/>
                <w:szCs w:val="27"/>
              </w:rPr>
              <w:t xml:space="preserve"> у </w:t>
            </w:r>
            <w:proofErr w:type="spellStart"/>
            <w:r w:rsidRPr="00174FB6">
              <w:rPr>
                <w:sz w:val="27"/>
                <w:szCs w:val="27"/>
              </w:rPr>
              <w:t>наданні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дозволу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розроблення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проєкту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ділянки</w:t>
            </w:r>
            <w:proofErr w:type="spellEnd"/>
            <w:r w:rsidRPr="00174FB6">
              <w:rPr>
                <w:sz w:val="27"/>
                <w:szCs w:val="27"/>
              </w:rPr>
              <w:t xml:space="preserve"> для </w:t>
            </w:r>
            <w:proofErr w:type="spellStart"/>
            <w:r w:rsidRPr="00174FB6">
              <w:rPr>
                <w:sz w:val="27"/>
                <w:szCs w:val="27"/>
              </w:rPr>
              <w:t>індивідуального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садівництва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49CEBEE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734D" w14:textId="0235D1B7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A50FB5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4316" w14:textId="3FEBE597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465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9556" w14:textId="73D30420" w:rsidR="001C5C79" w:rsidRPr="00174FB6" w:rsidRDefault="00174FB6" w:rsidP="00174FB6">
            <w:pPr>
              <w:spacing w:line="240" w:lineRule="auto"/>
              <w:jc w:val="both"/>
              <w:rPr>
                <w:sz w:val="27"/>
                <w:szCs w:val="27"/>
              </w:rPr>
            </w:pPr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укладення</w:t>
            </w:r>
            <w:proofErr w:type="spellEnd"/>
            <w:r w:rsidRPr="00174FB6">
              <w:rPr>
                <w:sz w:val="27"/>
                <w:szCs w:val="27"/>
              </w:rPr>
              <w:t xml:space="preserve"> договору платного строкового земельного </w:t>
            </w:r>
            <w:proofErr w:type="spellStart"/>
            <w:r w:rsidRPr="00174FB6">
              <w:rPr>
                <w:sz w:val="27"/>
                <w:szCs w:val="27"/>
              </w:rPr>
              <w:t>сервітуту</w:t>
            </w:r>
            <w:proofErr w:type="spellEnd"/>
            <w:r w:rsidRPr="00174FB6">
              <w:rPr>
                <w:sz w:val="27"/>
                <w:szCs w:val="27"/>
              </w:rPr>
              <w:t xml:space="preserve"> з гр. Фещенко </w:t>
            </w:r>
            <w:proofErr w:type="spellStart"/>
            <w:r w:rsidRPr="00174FB6">
              <w:rPr>
                <w:sz w:val="27"/>
                <w:szCs w:val="27"/>
              </w:rPr>
              <w:t>Вікторією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Євгенівною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</w:p>
        </w:tc>
      </w:tr>
      <w:tr w:rsidR="001C5C79" w14:paraId="11A687B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B0AF" w14:textId="50F606D2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A50FB5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DF60" w14:textId="166CBD70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466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2963" w14:textId="4EAF3272" w:rsidR="001C5C79" w:rsidRPr="00174FB6" w:rsidRDefault="00BA7DAD" w:rsidP="00BA7DAD">
            <w:pPr>
              <w:spacing w:line="240" w:lineRule="auto"/>
              <w:jc w:val="both"/>
              <w:rPr>
                <w:sz w:val="27"/>
                <w:szCs w:val="27"/>
              </w:rPr>
            </w:pPr>
            <w:bookmarkStart w:id="7" w:name="_Hlk213759840"/>
            <w:r w:rsidRPr="00174FB6">
              <w:rPr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</w:rPr>
              <w:t>затвердження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проєктів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землеустрою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щодо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відведення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земельних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ділянок</w:t>
            </w:r>
            <w:proofErr w:type="spellEnd"/>
            <w:r w:rsidRPr="00174FB6">
              <w:rPr>
                <w:sz w:val="27"/>
                <w:szCs w:val="27"/>
              </w:rPr>
              <w:t xml:space="preserve"> у </w:t>
            </w:r>
            <w:proofErr w:type="spellStart"/>
            <w:r w:rsidRPr="00174FB6">
              <w:rPr>
                <w:sz w:val="27"/>
                <w:szCs w:val="27"/>
              </w:rPr>
              <w:t>разі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зміни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цільового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призначення</w:t>
            </w:r>
            <w:proofErr w:type="spellEnd"/>
            <w:r w:rsidRPr="00174FB6">
              <w:rPr>
                <w:sz w:val="27"/>
                <w:szCs w:val="27"/>
              </w:rPr>
              <w:t xml:space="preserve"> на </w:t>
            </w:r>
            <w:proofErr w:type="spellStart"/>
            <w:r w:rsidRPr="00174FB6">
              <w:rPr>
                <w:sz w:val="27"/>
                <w:szCs w:val="27"/>
              </w:rPr>
              <w:t>території</w:t>
            </w:r>
            <w:proofErr w:type="spellEnd"/>
            <w:r w:rsidRPr="00174FB6">
              <w:rPr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sz w:val="27"/>
                <w:szCs w:val="27"/>
              </w:rPr>
              <w:t>.</w:t>
            </w:r>
            <w:bookmarkEnd w:id="7"/>
          </w:p>
        </w:tc>
      </w:tr>
      <w:tr w:rsidR="001C5C79" w14:paraId="2657924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2AE8" w14:textId="3BA2A727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A50FB5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D3D4" w14:textId="6C7BAECC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467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C25" w14:textId="71D61F2C" w:rsidR="001C5C79" w:rsidRPr="00174FB6" w:rsidRDefault="00BA7DAD" w:rsidP="00BA7DAD">
            <w:pPr>
              <w:pStyle w:val="a6"/>
              <w:jc w:val="both"/>
              <w:rPr>
                <w:sz w:val="27"/>
                <w:szCs w:val="27"/>
                <w:lang w:val="ru-UA" w:eastAsia="ru-UA"/>
              </w:rPr>
            </w:pPr>
            <w:r w:rsidRPr="00174FB6">
              <w:rPr>
                <w:sz w:val="27"/>
                <w:szCs w:val="27"/>
                <w:lang w:val="ru-UA" w:eastAsia="ru-UA"/>
              </w:rPr>
              <w:t xml:space="preserve">Про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внесення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змін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до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рішення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Димерської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="00174FB6" w:rsidRPr="00174FB6">
              <w:rPr>
                <w:sz w:val="27"/>
                <w:szCs w:val="27"/>
                <w:lang w:val="uk-UA" w:eastAsia="ru-UA"/>
              </w:rPr>
              <w:t xml:space="preserve"> </w:t>
            </w:r>
            <w:r w:rsidRPr="00174FB6">
              <w:rPr>
                <w:sz w:val="27"/>
                <w:szCs w:val="27"/>
                <w:lang w:val="ru-UA" w:eastAsia="ru-UA"/>
              </w:rPr>
              <w:t>ради №2009-56-V</w:t>
            </w:r>
            <w:proofErr w:type="gramStart"/>
            <w:r w:rsidRPr="00174FB6">
              <w:rPr>
                <w:sz w:val="27"/>
                <w:szCs w:val="27"/>
                <w:lang w:val="ru-UA" w:eastAsia="ru-UA"/>
              </w:rPr>
              <w:t xml:space="preserve">ІІІ </w:t>
            </w:r>
            <w:r w:rsidR="00174FB6" w:rsidRPr="00174FB6">
              <w:rPr>
                <w:sz w:val="27"/>
                <w:szCs w:val="27"/>
                <w:lang w:val="uk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від</w:t>
            </w:r>
            <w:proofErr w:type="spellEnd"/>
            <w:proofErr w:type="gramEnd"/>
            <w:r w:rsidRPr="00174FB6">
              <w:rPr>
                <w:sz w:val="27"/>
                <w:szCs w:val="27"/>
                <w:lang w:val="ru-UA" w:eastAsia="ru-UA"/>
              </w:rPr>
              <w:t>  24.12.2024 року «Про  бюджет Димерської 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селищної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територіальної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громади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 xml:space="preserve"> на 2025 </w:t>
            </w:r>
            <w:proofErr w:type="spellStart"/>
            <w:r w:rsidRPr="00174FB6">
              <w:rPr>
                <w:sz w:val="27"/>
                <w:szCs w:val="27"/>
                <w:lang w:val="ru-UA" w:eastAsia="ru-UA"/>
              </w:rPr>
              <w:t>рік</w:t>
            </w:r>
            <w:proofErr w:type="spellEnd"/>
            <w:r w:rsidRPr="00174FB6">
              <w:rPr>
                <w:sz w:val="27"/>
                <w:szCs w:val="27"/>
                <w:lang w:val="ru-UA" w:eastAsia="ru-UA"/>
              </w:rPr>
              <w:t>»</w:t>
            </w:r>
            <w:r w:rsidRPr="00174FB6">
              <w:rPr>
                <w:sz w:val="27"/>
                <w:szCs w:val="27"/>
                <w:lang w:val="uk-UA" w:eastAsia="ru-UA"/>
              </w:rPr>
              <w:t>.</w:t>
            </w:r>
          </w:p>
        </w:tc>
      </w:tr>
      <w:tr w:rsidR="001C5C79" w14:paraId="74AA1B61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3BD6" w14:textId="37A00EC5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A50FB5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6273" w14:textId="53942854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468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AA39" w14:textId="1E96F43D" w:rsidR="001C5C79" w:rsidRPr="00174FB6" w:rsidRDefault="00BA7DAD" w:rsidP="00BA7DAD">
            <w:pPr>
              <w:pStyle w:val="3"/>
              <w:spacing w:line="240" w:lineRule="auto"/>
              <w:ind w:right="181"/>
              <w:jc w:val="both"/>
              <w:outlineLvl w:val="2"/>
              <w:rPr>
                <w:rFonts w:ascii="Times New Roman" w:hAnsi="Times New Roman" w:cs="Times New Roman"/>
                <w:color w:val="auto"/>
                <w:sz w:val="27"/>
                <w:szCs w:val="27"/>
                <w:lang w:val="uk-UA"/>
              </w:rPr>
            </w:pPr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Про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внесення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змін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до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кошторису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спеціального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фонду</w:t>
            </w:r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селищного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бюджету Димерської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 ради на 2025 </w:t>
            </w:r>
            <w:proofErr w:type="spellStart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рік</w:t>
            </w:r>
            <w:proofErr w:type="spellEnd"/>
            <w:r w:rsidRPr="00174FB6">
              <w:rPr>
                <w:rFonts w:ascii="Times New Roman" w:hAnsi="Times New Roman" w:cs="Times New Roman"/>
                <w:color w:val="auto"/>
                <w:sz w:val="27"/>
                <w:szCs w:val="27"/>
                <w:lang w:val="uk-UA"/>
              </w:rPr>
              <w:t>.</w:t>
            </w:r>
          </w:p>
        </w:tc>
      </w:tr>
      <w:tr w:rsidR="001C5C79" w14:paraId="22F257B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4C0D" w14:textId="0D3FC116" w:rsidR="001C5C79" w:rsidRDefault="001C5C79" w:rsidP="00DD45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A50FB5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75E" w14:textId="1D8BF57C" w:rsidR="001C5C79" w:rsidRDefault="001C5C79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  <w:r w:rsidRPr="0018269E">
              <w:rPr>
                <w:sz w:val="24"/>
                <w:szCs w:val="24"/>
              </w:rPr>
              <w:t>.202</w:t>
            </w:r>
            <w:r w:rsidRPr="0018269E">
              <w:rPr>
                <w:sz w:val="24"/>
                <w:szCs w:val="24"/>
                <w:lang w:val="uk-UA"/>
              </w:rPr>
              <w:t>5</w:t>
            </w:r>
            <w:r w:rsidRPr="0018269E">
              <w:rPr>
                <w:sz w:val="24"/>
                <w:szCs w:val="24"/>
              </w:rPr>
              <w:t xml:space="preserve"> №</w:t>
            </w:r>
            <w:r w:rsidRPr="0018269E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469</w:t>
            </w:r>
            <w:r w:rsidRPr="0018269E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7</w:t>
            </w:r>
            <w:r w:rsidRPr="0018269E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300D" w14:textId="3CD65F7F" w:rsidR="001C5C79" w:rsidRPr="00174FB6" w:rsidRDefault="00CD208E" w:rsidP="00CD208E">
            <w:pPr>
              <w:spacing w:line="240" w:lineRule="auto"/>
              <w:ind w:right="-2"/>
              <w:jc w:val="both"/>
              <w:rPr>
                <w:sz w:val="27"/>
                <w:szCs w:val="27"/>
                <w:lang w:val="uk-UA"/>
              </w:rPr>
            </w:pPr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Про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включення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до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Переліку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об’єктів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другого типу,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що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передаються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в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оренду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без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проведення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аукціону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,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об’єкту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>нерухомого</w:t>
            </w:r>
            <w:proofErr w:type="spellEnd"/>
            <w:r w:rsidRPr="00174FB6">
              <w:rPr>
                <w:color w:val="222222"/>
                <w:sz w:val="27"/>
                <w:szCs w:val="27"/>
                <w:shd w:val="clear" w:color="auto" w:fill="FFFFFF"/>
              </w:rPr>
              <w:t xml:space="preserve"> майна</w:t>
            </w:r>
            <w:r w:rsidRPr="00174FB6">
              <w:rPr>
                <w:iCs/>
                <w:sz w:val="27"/>
                <w:szCs w:val="27"/>
              </w:rPr>
              <w:t xml:space="preserve">, </w:t>
            </w:r>
            <w:proofErr w:type="spellStart"/>
            <w:r w:rsidRPr="00174FB6">
              <w:rPr>
                <w:iCs/>
                <w:sz w:val="27"/>
                <w:szCs w:val="27"/>
              </w:rPr>
              <w:t>що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перебуває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у </w:t>
            </w:r>
            <w:proofErr w:type="spellStart"/>
            <w:r w:rsidRPr="00174FB6">
              <w:rPr>
                <w:iCs/>
                <w:sz w:val="27"/>
                <w:szCs w:val="27"/>
              </w:rPr>
              <w:t>власності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Димерської </w:t>
            </w:r>
            <w:proofErr w:type="spellStart"/>
            <w:r w:rsidRPr="00174FB6">
              <w:rPr>
                <w:iCs/>
                <w:sz w:val="27"/>
                <w:szCs w:val="27"/>
              </w:rPr>
              <w:t>селищної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територіальної</w:t>
            </w:r>
            <w:proofErr w:type="spellEnd"/>
            <w:r w:rsidRPr="00174FB6">
              <w:rPr>
                <w:iCs/>
                <w:sz w:val="27"/>
                <w:szCs w:val="27"/>
              </w:rPr>
              <w:t xml:space="preserve"> </w:t>
            </w:r>
            <w:proofErr w:type="spellStart"/>
            <w:r w:rsidRPr="00174FB6">
              <w:rPr>
                <w:iCs/>
                <w:sz w:val="27"/>
                <w:szCs w:val="27"/>
              </w:rPr>
              <w:t>громади</w:t>
            </w:r>
            <w:proofErr w:type="spellEnd"/>
            <w:r w:rsidRPr="00174FB6">
              <w:rPr>
                <w:iCs/>
                <w:sz w:val="27"/>
                <w:szCs w:val="27"/>
                <w:lang w:val="uk-UA"/>
              </w:rPr>
              <w:t>.</w:t>
            </w:r>
          </w:p>
        </w:tc>
      </w:tr>
    </w:tbl>
    <w:p w14:paraId="5DF928C0" w14:textId="29F0E16E" w:rsidR="00A31602" w:rsidRDefault="00A31602" w:rsidP="006C463B">
      <w:pPr>
        <w:rPr>
          <w:rFonts w:ascii="Times New Roman" w:hAnsi="Times New Roman" w:cs="Times New Roman"/>
          <w:sz w:val="28"/>
          <w:szCs w:val="28"/>
        </w:rPr>
      </w:pPr>
    </w:p>
    <w:p w14:paraId="1904F73B" w14:textId="6E8D43BC" w:rsidR="00174FB6" w:rsidRDefault="00174FB6" w:rsidP="006C463B">
      <w:pPr>
        <w:rPr>
          <w:rFonts w:ascii="Times New Roman" w:hAnsi="Times New Roman" w:cs="Times New Roman"/>
          <w:sz w:val="28"/>
          <w:szCs w:val="28"/>
        </w:rPr>
      </w:pPr>
    </w:p>
    <w:p w14:paraId="3C6C7111" w14:textId="273A7710" w:rsidR="00174FB6" w:rsidRDefault="00174FB6" w:rsidP="006C463B">
      <w:pPr>
        <w:rPr>
          <w:rFonts w:ascii="Times New Roman" w:hAnsi="Times New Roman" w:cs="Times New Roman"/>
          <w:sz w:val="28"/>
          <w:szCs w:val="28"/>
        </w:rPr>
      </w:pPr>
    </w:p>
    <w:p w14:paraId="2709BB38" w14:textId="3B601AD3" w:rsidR="00174FB6" w:rsidRDefault="00174FB6" w:rsidP="006C463B">
      <w:pPr>
        <w:rPr>
          <w:rFonts w:ascii="Times New Roman" w:hAnsi="Times New Roman" w:cs="Times New Roman"/>
          <w:sz w:val="28"/>
          <w:szCs w:val="28"/>
        </w:rPr>
      </w:pPr>
    </w:p>
    <w:p w14:paraId="51A84596" w14:textId="77777777" w:rsidR="00174FB6" w:rsidRDefault="00174FB6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30A6B323" w:rsidR="001B04DE" w:rsidRDefault="00B16082" w:rsidP="00B160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</w:t>
      </w:r>
      <w:r w:rsidR="006C463B">
        <w:rPr>
          <w:rFonts w:ascii="Times New Roman" w:hAnsi="Times New Roman" w:cs="Times New Roman"/>
          <w:b/>
          <w:sz w:val="28"/>
          <w:szCs w:val="28"/>
        </w:rPr>
        <w:t>П Р О Т О</w:t>
      </w:r>
      <w:r w:rsidR="006C46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3E2D9811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FF2661">
        <w:rPr>
          <w:rFonts w:ascii="Times New Roman" w:hAnsi="Times New Roman" w:cs="Times New Roman"/>
          <w:b/>
          <w:sz w:val="28"/>
          <w:szCs w:val="28"/>
          <w:lang w:val="uk-UA"/>
        </w:rPr>
        <w:t>сьом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169B362B" w:rsidR="006C463B" w:rsidRDefault="00080E69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="006C46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F2661">
        <w:rPr>
          <w:rFonts w:ascii="Times New Roman" w:hAnsi="Times New Roman" w:cs="Times New Roman"/>
          <w:b/>
          <w:sz w:val="28"/>
          <w:szCs w:val="28"/>
          <w:lang w:val="uk-UA"/>
        </w:rPr>
        <w:t>23</w:t>
      </w:r>
      <w:proofErr w:type="gramEnd"/>
      <w:r w:rsidR="00FF26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грудня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C463B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096D4CC" w:rsidR="006C463B" w:rsidRDefault="00FF2661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4FC437" w14:textId="3C8FB81C" w:rsidR="00FF2661" w:rsidRDefault="00FF2661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 селища Димер</w:t>
      </w:r>
    </w:p>
    <w:p w14:paraId="06B32427" w14:textId="5E0AD280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о </w:t>
      </w:r>
      <w:r w:rsidR="006C463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266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C463B">
        <w:rPr>
          <w:rFonts w:ascii="Times New Roman" w:hAnsi="Times New Roman" w:cs="Times New Roman"/>
          <w:sz w:val="28"/>
          <w:szCs w:val="28"/>
        </w:rPr>
        <w:t>.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C463B"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0A8D348E" w:rsidR="006C463B" w:rsidRDefault="00B9150E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C463B"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 w:rsidR="006C463B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="001957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266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F266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F0A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sz w:val="28"/>
          <w:szCs w:val="28"/>
        </w:rPr>
        <w:t>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07AD684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33846DCE" w14:textId="5091E8D2" w:rsidR="0033214F" w:rsidRPr="0033214F" w:rsidRDefault="0033214F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селищної ради – Іванова Л.Д.</w:t>
      </w:r>
    </w:p>
    <w:p w14:paraId="5371CAED" w14:textId="77777777" w:rsidR="00B9150E" w:rsidRDefault="00B9150E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58C83981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30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2661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0C9B11E" w14:textId="78468B2A" w:rsidR="006C463B" w:rsidRDefault="006C463B" w:rsidP="006B1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Поплавський Ігор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3214F">
        <w:rPr>
          <w:rFonts w:ascii="Times New Roman" w:hAnsi="Times New Roman" w:cs="Times New Roman"/>
          <w:sz w:val="28"/>
          <w:szCs w:val="28"/>
          <w:lang w:val="uk-UA"/>
        </w:rPr>
        <w:t xml:space="preserve">Мельниченко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Юрій Миколайович</w:t>
      </w:r>
      <w:r w:rsidR="000E5F6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6DCAF72" w14:textId="77777777" w:rsidR="006B1773" w:rsidRPr="00A37BCD" w:rsidRDefault="006B1773" w:rsidP="006B1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4F0904" w14:textId="257B1735" w:rsidR="001A1D6E" w:rsidRDefault="000E5F61" w:rsidP="00FF2661">
      <w:pPr>
        <w:pStyle w:val="11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0E5F6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6B3B" w:rsidRPr="00F56B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Мельниченко Є.Т. - начальник відділу </w:t>
      </w:r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>з оборонної та мобілізаційної роботи, цивільного захисту та взаємодії з правоохоронними органами Димерської селищної ради</w:t>
      </w:r>
      <w:r w:rsidR="00F56B3B" w:rsidRPr="00F56B3B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F56B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56B3B"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Кушнір</w:t>
      </w:r>
      <w:r w:rsidR="00F56B3B" w:rsidRPr="00B915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56B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С.В. - </w:t>
      </w:r>
      <w:r w:rsidR="00F56B3B"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начальник </w:t>
      </w:r>
      <w:proofErr w:type="spellStart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у</w:t>
      </w:r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соціального</w:t>
      </w:r>
      <w:proofErr w:type="spellEnd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ветеранської</w:t>
      </w:r>
      <w:proofErr w:type="spellEnd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політики</w:t>
      </w:r>
      <w:proofErr w:type="spellEnd"/>
      <w:r w:rsidR="00F56B3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="00B9150E">
        <w:rPr>
          <w:rFonts w:ascii="Times New Roman" w:hAnsi="Times New Roman" w:cs="Times New Roman"/>
          <w:sz w:val="28"/>
          <w:szCs w:val="28"/>
          <w:lang w:val="uk-UA"/>
        </w:rPr>
        <w:t>Ріпик</w:t>
      </w:r>
      <w:proofErr w:type="spellEnd"/>
      <w:r w:rsidR="00B9150E">
        <w:rPr>
          <w:rFonts w:ascii="Times New Roman" w:hAnsi="Times New Roman" w:cs="Times New Roman"/>
          <w:sz w:val="28"/>
          <w:szCs w:val="28"/>
          <w:lang w:val="uk-UA"/>
        </w:rPr>
        <w:t xml:space="preserve"> Л.М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proofErr w:type="spellStart"/>
      <w:r w:rsidR="00B9150E">
        <w:rPr>
          <w:rFonts w:ascii="Times New Roman" w:hAnsi="Times New Roman" w:cs="Times New Roman"/>
          <w:sz w:val="28"/>
          <w:szCs w:val="28"/>
          <w:lang w:val="uk-UA"/>
        </w:rPr>
        <w:t>в.о.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9150E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Відділу освіти,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 </w:t>
      </w:r>
      <w:r w:rsid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О. – в.о. 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начальника 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Служб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>и</w:t>
      </w:r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дітей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сім’ї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B9150E" w:rsidRP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UA"/>
        </w:rPr>
        <w:t xml:space="preserve"> ради</w:t>
      </w:r>
      <w:r w:rsidR="00B9150E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, </w:t>
      </w:r>
      <w:r w:rsidR="00F56B3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ru-UA"/>
        </w:rPr>
        <w:t xml:space="preserve">Овсієнко В.С. - </w:t>
      </w:r>
      <w:r w:rsidR="00F56B3B" w:rsidRPr="00F56B3B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авідувач</w:t>
      </w:r>
      <w:proofErr w:type="spellEnd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господарством</w:t>
      </w:r>
      <w:proofErr w:type="spellEnd"/>
      <w:r w:rsidR="00F56B3B" w:rsidRPr="00F56B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Відділ</w:t>
      </w:r>
      <w:proofErr w:type="spellEnd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у</w:t>
      </w:r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питань</w:t>
      </w:r>
      <w:proofErr w:type="spellEnd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благоустрою та </w:t>
      </w:r>
      <w:proofErr w:type="spellStart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комунального</w:t>
      </w:r>
      <w:proofErr w:type="spellEnd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56B3B" w:rsidRPr="00F56B3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господарства</w:t>
      </w:r>
      <w:proofErr w:type="spellEnd"/>
      <w:r w:rsidR="00F56B3B" w:rsidRPr="00F56B3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,</w:t>
      </w:r>
      <w:r w:rsidR="00F56B3B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sz w:val="28"/>
          <w:szCs w:val="28"/>
          <w:lang w:val="uk-UA"/>
        </w:rPr>
        <w:t>Нехаєнко</w:t>
      </w:r>
      <w:proofErr w:type="spellEnd"/>
      <w:r w:rsidR="00F56B3B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М.І. - </w:t>
      </w:r>
      <w:r w:rsidR="00F56B3B"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директор КНП </w:t>
      </w:r>
      <w:r w:rsidR="00F56B3B" w:rsidRPr="005261A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="00F56B3B" w:rsidRPr="005261A8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Димерська</w:t>
      </w:r>
      <w:proofErr w:type="spellEnd"/>
      <w:r w:rsidR="00F56B3B" w:rsidRPr="005261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центральна селищна лікарня» </w:t>
      </w:r>
      <w:r w:rsidR="00F56B3B" w:rsidRPr="005261A8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и,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Білоус В. -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підприємств,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 Ушакова О.С. - </w:t>
      </w:r>
      <w:proofErr w:type="spellStart"/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>т.в.о.директора</w:t>
      </w:r>
      <w:proofErr w:type="spellEnd"/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 xml:space="preserve"> КЗ «Центр культурних послуг»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 xml:space="preserve">Давиденко 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В. - </w:t>
      </w:r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>спеціаліст ради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</w:t>
      </w:r>
      <w:r w:rsidR="007A65CE">
        <w:rPr>
          <w:rFonts w:ascii="Times New Roman" w:hAnsi="Times New Roman" w:cs="Times New Roman"/>
          <w:sz w:val="28"/>
          <w:szCs w:val="28"/>
          <w:lang w:val="uk-UA"/>
        </w:rPr>
        <w:t xml:space="preserve">Д. - </w:t>
      </w:r>
      <w:r w:rsidR="00F56B3B" w:rsidRPr="00F56B3B">
        <w:rPr>
          <w:rFonts w:ascii="Times New Roman" w:hAnsi="Times New Roman" w:cs="Times New Roman"/>
          <w:sz w:val="28"/>
          <w:szCs w:val="28"/>
          <w:lang w:val="uk-UA"/>
        </w:rPr>
        <w:t>Поліцейський офіцер громади</w:t>
      </w:r>
      <w:r w:rsidR="00F56B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477EA91C" w14:textId="77777777" w:rsidR="00FF2661" w:rsidRPr="00FF2661" w:rsidRDefault="00FF2661" w:rsidP="00FF2661">
      <w:pPr>
        <w:pStyle w:val="1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EB5EADA" w14:textId="73D39689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FF266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сьом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1BF9C3C1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081EC7B5" w14:textId="77777777" w:rsidR="002F6A0B" w:rsidRDefault="002F6A0B" w:rsidP="00F56B3B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39F6F7DF" w14:textId="77777777" w:rsidR="00F56B3B" w:rsidRPr="00F56B3B" w:rsidRDefault="00F56B3B" w:rsidP="00F56B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F56B3B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  <w:r w:rsidRPr="00F56B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56B3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56B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В.В.- селищний голова, вручив нагороди щодо</w:t>
      </w:r>
      <w:r w:rsidRPr="00F56B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родинам</w:t>
      </w:r>
      <w:r w:rsidRPr="00F56B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загиблих Героїв.</w:t>
      </w:r>
    </w:p>
    <w:p w14:paraId="528FE673" w14:textId="77777777" w:rsidR="00F56B3B" w:rsidRPr="00F56B3B" w:rsidRDefault="00F56B3B" w:rsidP="00F56B3B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56B3B">
        <w:rPr>
          <w:rFonts w:ascii="Times New Roman" w:hAnsi="Times New Roman" w:cs="Times New Roman"/>
          <w:b/>
          <w:bCs/>
          <w:sz w:val="28"/>
          <w:szCs w:val="28"/>
          <w:lang w:val="uk-UA"/>
        </w:rPr>
        <w:t>ХВИЛИНА МОВЧАННЯ ……………………………………………</w:t>
      </w:r>
    </w:p>
    <w:p w14:paraId="65A566BB" w14:textId="77777777" w:rsidR="00F56B3B" w:rsidRDefault="00F56B3B" w:rsidP="00F56B3B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72DADBC7" w14:textId="77777777" w:rsidR="002F6A0B" w:rsidRDefault="002F6A0B" w:rsidP="000E5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8DA5F" w14:textId="77777777" w:rsidR="000E5F61" w:rsidRPr="000E5F61" w:rsidRDefault="000E5F61" w:rsidP="000E5F6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057E5877" w14:textId="04655D79" w:rsidR="000E5F61" w:rsidRPr="000E5F61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виносяться такі додаткові питання:</w:t>
      </w:r>
    </w:p>
    <w:p w14:paraId="3D2D7261" w14:textId="04FFA44C" w:rsidR="00F56B3B" w:rsidRPr="005261A8" w:rsidRDefault="00B9150E" w:rsidP="00F56B3B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F56B3B" w:rsidRPr="005261A8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1.</w:t>
      </w:r>
      <w:r w:rsidR="00F56B3B" w:rsidRPr="005261A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включення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Переліку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що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передаються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оренду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проведення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аукціону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об’єкту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нерухомого</w:t>
      </w:r>
      <w:proofErr w:type="spellEnd"/>
      <w:r w:rsidR="00F56B3B"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майна</w:t>
      </w:r>
      <w:r w:rsidR="00F56B3B" w:rsidRPr="005261A8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F56B3B" w:rsidRPr="005261A8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="00F56B3B"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="00F56B3B" w:rsidRPr="005261A8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="00F56B3B" w:rsidRPr="005261A8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="00F56B3B" w:rsidRPr="005261A8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F56B3B" w:rsidRPr="005261A8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F56B3B"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F56B3B"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56B3B" w:rsidRPr="005261A8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F56B3B" w:rsidRPr="005261A8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27CCB29B" w14:textId="77777777" w:rsidR="00F56B3B" w:rsidRPr="005261A8" w:rsidRDefault="00F56B3B" w:rsidP="00F56B3B">
      <w:pPr>
        <w:pStyle w:val="a6"/>
        <w:jc w:val="both"/>
        <w:rPr>
          <w:sz w:val="28"/>
          <w:szCs w:val="28"/>
          <w:lang w:val="uk-UA" w:eastAsia="ru-UA"/>
        </w:rPr>
      </w:pPr>
      <w:r w:rsidRPr="005261A8">
        <w:rPr>
          <w:sz w:val="28"/>
          <w:szCs w:val="28"/>
          <w:lang w:val="uk-UA" w:eastAsia="ru-UA"/>
        </w:rPr>
        <w:t xml:space="preserve">        </w:t>
      </w:r>
      <w:r w:rsidRPr="005261A8">
        <w:rPr>
          <w:b/>
          <w:bCs/>
          <w:sz w:val="28"/>
          <w:szCs w:val="28"/>
          <w:lang w:val="uk-UA" w:eastAsia="ru-UA"/>
        </w:rPr>
        <w:t>2.</w:t>
      </w:r>
      <w:r w:rsidRPr="005261A8">
        <w:rPr>
          <w:sz w:val="28"/>
          <w:szCs w:val="28"/>
          <w:lang w:val="ru-UA" w:eastAsia="ru-UA"/>
        </w:rPr>
        <w:t xml:space="preserve">Про </w:t>
      </w:r>
      <w:proofErr w:type="spellStart"/>
      <w:r w:rsidRPr="005261A8">
        <w:rPr>
          <w:sz w:val="28"/>
          <w:szCs w:val="28"/>
          <w:lang w:val="ru-UA" w:eastAsia="ru-UA"/>
        </w:rPr>
        <w:t>внесення</w:t>
      </w:r>
      <w:proofErr w:type="spellEnd"/>
      <w:r w:rsidRPr="005261A8">
        <w:rPr>
          <w:sz w:val="28"/>
          <w:szCs w:val="28"/>
          <w:lang w:val="ru-UA" w:eastAsia="ru-UA"/>
        </w:rPr>
        <w:t xml:space="preserve"> </w:t>
      </w:r>
      <w:proofErr w:type="spellStart"/>
      <w:r w:rsidRPr="005261A8">
        <w:rPr>
          <w:sz w:val="28"/>
          <w:szCs w:val="28"/>
          <w:lang w:val="ru-UA" w:eastAsia="ru-UA"/>
        </w:rPr>
        <w:t>змін</w:t>
      </w:r>
      <w:proofErr w:type="spellEnd"/>
      <w:r w:rsidRPr="005261A8">
        <w:rPr>
          <w:sz w:val="28"/>
          <w:szCs w:val="28"/>
          <w:lang w:val="ru-UA" w:eastAsia="ru-UA"/>
        </w:rPr>
        <w:t xml:space="preserve"> до </w:t>
      </w:r>
      <w:proofErr w:type="spellStart"/>
      <w:r w:rsidRPr="005261A8">
        <w:rPr>
          <w:sz w:val="28"/>
          <w:szCs w:val="28"/>
          <w:lang w:val="ru-UA" w:eastAsia="ru-UA"/>
        </w:rPr>
        <w:t>рішення</w:t>
      </w:r>
      <w:proofErr w:type="spellEnd"/>
      <w:r w:rsidRPr="005261A8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5261A8">
        <w:rPr>
          <w:sz w:val="28"/>
          <w:szCs w:val="28"/>
          <w:lang w:val="ru-UA" w:eastAsia="ru-UA"/>
        </w:rPr>
        <w:t>селищної</w:t>
      </w:r>
      <w:proofErr w:type="spellEnd"/>
      <w:r w:rsidRPr="005261A8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5261A8">
        <w:rPr>
          <w:sz w:val="28"/>
          <w:szCs w:val="28"/>
          <w:lang w:val="ru-UA" w:eastAsia="ru-UA"/>
        </w:rPr>
        <w:t>від</w:t>
      </w:r>
      <w:proofErr w:type="spellEnd"/>
      <w:r w:rsidRPr="005261A8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5261A8">
        <w:rPr>
          <w:sz w:val="28"/>
          <w:szCs w:val="28"/>
          <w:lang w:val="ru-UA" w:eastAsia="ru-UA"/>
        </w:rPr>
        <w:t>селищної</w:t>
      </w:r>
      <w:proofErr w:type="spellEnd"/>
      <w:r w:rsidRPr="005261A8">
        <w:rPr>
          <w:sz w:val="28"/>
          <w:szCs w:val="28"/>
          <w:lang w:val="ru-UA" w:eastAsia="ru-UA"/>
        </w:rPr>
        <w:t xml:space="preserve"> </w:t>
      </w:r>
      <w:proofErr w:type="spellStart"/>
      <w:r w:rsidRPr="005261A8">
        <w:rPr>
          <w:sz w:val="28"/>
          <w:szCs w:val="28"/>
          <w:lang w:val="ru-UA" w:eastAsia="ru-UA"/>
        </w:rPr>
        <w:t>територіальної</w:t>
      </w:r>
      <w:proofErr w:type="spellEnd"/>
      <w:r w:rsidRPr="005261A8">
        <w:rPr>
          <w:sz w:val="28"/>
          <w:szCs w:val="28"/>
          <w:lang w:val="ru-UA" w:eastAsia="ru-UA"/>
        </w:rPr>
        <w:t xml:space="preserve"> </w:t>
      </w:r>
      <w:proofErr w:type="spellStart"/>
      <w:r w:rsidRPr="005261A8">
        <w:rPr>
          <w:sz w:val="28"/>
          <w:szCs w:val="28"/>
          <w:lang w:val="ru-UA" w:eastAsia="ru-UA"/>
        </w:rPr>
        <w:t>громади</w:t>
      </w:r>
      <w:proofErr w:type="spellEnd"/>
      <w:r w:rsidRPr="005261A8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5261A8">
        <w:rPr>
          <w:sz w:val="28"/>
          <w:szCs w:val="28"/>
          <w:lang w:val="ru-UA" w:eastAsia="ru-UA"/>
        </w:rPr>
        <w:t>рік</w:t>
      </w:r>
      <w:proofErr w:type="spellEnd"/>
      <w:r w:rsidRPr="005261A8">
        <w:rPr>
          <w:sz w:val="28"/>
          <w:szCs w:val="28"/>
          <w:lang w:val="ru-UA" w:eastAsia="ru-UA"/>
        </w:rPr>
        <w:t>»</w:t>
      </w:r>
      <w:r w:rsidRPr="005261A8">
        <w:rPr>
          <w:sz w:val="28"/>
          <w:szCs w:val="28"/>
          <w:lang w:val="uk-UA" w:eastAsia="ru-UA"/>
        </w:rPr>
        <w:t>.</w:t>
      </w:r>
    </w:p>
    <w:p w14:paraId="7A98DF67" w14:textId="77777777" w:rsidR="00F56B3B" w:rsidRPr="005261A8" w:rsidRDefault="00F56B3B" w:rsidP="00F56B3B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</w:t>
      </w:r>
      <w:r w:rsidRPr="005261A8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3.</w:t>
      </w:r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внесення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змін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кошторису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спеціального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фонду</w:t>
      </w:r>
      <w:r w:rsidRPr="005261A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селищного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бюджету Димерської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ради на 2025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0EC34320" w14:textId="77777777" w:rsidR="00B9150E" w:rsidRPr="00FB1322" w:rsidRDefault="00B9150E" w:rsidP="00B9150E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B13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</w:p>
    <w:p w14:paraId="6A645CF9" w14:textId="5CD812C2" w:rsidR="000E5F61" w:rsidRPr="006B1773" w:rsidRDefault="00B9150E" w:rsidP="00B915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 порядок денний в цілому та розглянути в такій послідовності</w:t>
      </w:r>
      <w:r w:rsidR="006B177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DC180C6" w14:textId="77777777" w:rsidR="000E5F61" w:rsidRDefault="000E5F61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108E60" w14:textId="4760F5C6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0B24AFC" w14:textId="7F4897C0" w:rsidR="006C463B" w:rsidRDefault="006C463B" w:rsidP="00195761">
      <w:pPr>
        <w:pStyle w:val="a6"/>
        <w:jc w:val="both"/>
        <w:rPr>
          <w:b/>
          <w:bCs/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</w:t>
      </w:r>
    </w:p>
    <w:p w14:paraId="02DAC170" w14:textId="0854D539" w:rsidR="005261A8" w:rsidRPr="005261A8" w:rsidRDefault="005261A8" w:rsidP="005261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8" w:name="_Hlk208496622"/>
      <w:bookmarkStart w:id="9" w:name="_Hlk201667177"/>
      <w:r>
        <w:rPr>
          <w:bCs/>
          <w:sz w:val="28"/>
          <w:szCs w:val="28"/>
          <w:lang w:val="uk-UA"/>
        </w:rPr>
        <w:t xml:space="preserve">          </w:t>
      </w:r>
      <w:bookmarkStart w:id="10" w:name="_Hlk137194254"/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році</w:t>
      </w:r>
      <w:bookmarkStart w:id="11" w:name="6"/>
      <w:bookmarkStart w:id="12" w:name="7"/>
      <w:bookmarkEnd w:id="10"/>
      <w:bookmarkEnd w:id="11"/>
      <w:bookmarkEnd w:id="12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2615295" w14:textId="339222FB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соціально-економічного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та культурного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громадим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>-20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30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роки.</w:t>
      </w:r>
    </w:p>
    <w:p w14:paraId="2092F0B5" w14:textId="71A07414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</w:t>
      </w: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Програми захисту населення і територій від надзвичайних ситуацій </w:t>
      </w:r>
      <w:r w:rsidRPr="005261A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та запобігання їх виникненню, забезпечення техногенної та пожежної  безпеки</w:t>
      </w: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на території Димерської селищної територіальної громади на 2026-2027 роки.</w:t>
      </w:r>
    </w:p>
    <w:p w14:paraId="0114789C" w14:textId="06331B06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затвердження Програми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роки.</w:t>
      </w:r>
    </w:p>
    <w:p w14:paraId="4E6B8F83" w14:textId="77777777" w:rsidR="005261A8" w:rsidRPr="005261A8" w:rsidRDefault="005261A8" w:rsidP="005261A8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</w:rPr>
        <w:t>5.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затвердження Програми «Безпечна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громада на 2026 рік»</w:t>
      </w:r>
      <w:r w:rsidRPr="005261A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77B1AB62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 w:rsidRPr="005261A8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енергоефективності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енергозбереження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8BF1FEE" w14:textId="77777777" w:rsidR="005261A8" w:rsidRPr="005261A8" w:rsidRDefault="005261A8" w:rsidP="005261A8">
      <w:pPr>
        <w:pStyle w:val="1"/>
        <w:spacing w:after="0" w:line="240" w:lineRule="auto"/>
        <w:ind w:left="-5" w:right="0"/>
        <w:jc w:val="both"/>
        <w:rPr>
          <w:b w:val="0"/>
          <w:bCs/>
          <w:color w:val="000000" w:themeColor="text1"/>
          <w:szCs w:val="28"/>
        </w:rPr>
      </w:pPr>
      <w:r w:rsidRPr="005261A8">
        <w:rPr>
          <w:b w:val="0"/>
          <w:bCs/>
          <w:color w:val="000000" w:themeColor="text1"/>
          <w:szCs w:val="28"/>
        </w:rPr>
        <w:t xml:space="preserve">         </w:t>
      </w:r>
      <w:r w:rsidRPr="005261A8">
        <w:rPr>
          <w:color w:val="000000" w:themeColor="text1"/>
          <w:szCs w:val="28"/>
        </w:rPr>
        <w:t>7.</w:t>
      </w:r>
      <w:r w:rsidRPr="005261A8">
        <w:rPr>
          <w:b w:val="0"/>
          <w:bCs/>
          <w:color w:val="000000" w:themeColor="text1"/>
          <w:szCs w:val="28"/>
        </w:rPr>
        <w:t>Про затвердження Програми інформатизації Димерської селищної територіальної громади на 2026 рік.</w:t>
      </w:r>
    </w:p>
    <w:p w14:paraId="099017A5" w14:textId="77777777" w:rsidR="005261A8" w:rsidRPr="005261A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цільової Програми сприяння розвитку волонтерської діяльності на території Димерської селищної територіальної громади </w:t>
      </w:r>
      <w:r w:rsidRPr="005261A8">
        <w:rPr>
          <w:rFonts w:ascii="Times New Roman" w:hAnsi="Times New Roman" w:cs="Times New Roman"/>
          <w:bCs/>
          <w:sz w:val="28"/>
          <w:szCs w:val="28"/>
        </w:rPr>
        <w:t>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15089FA1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Турбота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F5546F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Поліцейський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офіцер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r w:rsidRPr="005261A8">
        <w:rPr>
          <w:rFonts w:ascii="Times New Roman" w:hAnsi="Times New Roman" w:cs="Times New Roman"/>
          <w:bCs/>
          <w:sz w:val="28"/>
          <w:szCs w:val="28"/>
        </w:rPr>
        <w:t>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B3A4E0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11.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  <w:lang w:val="uk-UA"/>
        </w:rPr>
        <w:t>фінсової</w:t>
      </w:r>
      <w:proofErr w:type="spellEnd"/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для забезпечення діяльності офіцерів-рятувальників громад Головного управління ДСНС у Київській області на 2026-2027 роки.</w:t>
      </w:r>
    </w:p>
    <w:p w14:paraId="281B6E50" w14:textId="77777777" w:rsidR="005261A8" w:rsidRPr="005261A8" w:rsidRDefault="005261A8" w:rsidP="005261A8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12.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Програми благоустрою території населених пунктів Димерської селищної територіальної громади на 2026 - 2027 роки.</w:t>
      </w:r>
    </w:p>
    <w:p w14:paraId="719638A6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13.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цільової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поводження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тваринами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регулювання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чисельності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безпритульних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тварин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5261A8">
        <w:rPr>
          <w:rFonts w:ascii="Times New Roman" w:hAnsi="Times New Roman" w:cs="Times New Roman"/>
          <w:bCs/>
          <w:sz w:val="28"/>
          <w:szCs w:val="28"/>
        </w:rPr>
        <w:t>к.</w:t>
      </w:r>
    </w:p>
    <w:p w14:paraId="747E0FA1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14.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 затвердження Програми по боротьбі з карантинними рослинами на території Димерської селищної ради </w:t>
      </w:r>
      <w:r w:rsidRPr="005261A8">
        <w:rPr>
          <w:rFonts w:ascii="Times New Roman" w:hAnsi="Times New Roman" w:cs="Times New Roman"/>
          <w:bCs/>
          <w:sz w:val="28"/>
          <w:szCs w:val="28"/>
        </w:rPr>
        <w:t>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2E3E576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>15.</w:t>
      </w:r>
      <w:r w:rsidRPr="005261A8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охорони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навколишнього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природного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середовища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B38DFE8" w14:textId="0E90F6B0" w:rsidR="005261A8" w:rsidRPr="005261A8" w:rsidRDefault="005261A8" w:rsidP="005261A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5261A8">
        <w:rPr>
          <w:bCs/>
          <w:sz w:val="28"/>
          <w:szCs w:val="28"/>
        </w:rPr>
        <w:t xml:space="preserve">        </w:t>
      </w:r>
      <w:r w:rsidR="007F12B8">
        <w:rPr>
          <w:bCs/>
          <w:sz w:val="28"/>
          <w:szCs w:val="28"/>
        </w:rPr>
        <w:t xml:space="preserve"> </w:t>
      </w:r>
      <w:r w:rsidRPr="005261A8">
        <w:rPr>
          <w:b/>
          <w:sz w:val="28"/>
          <w:szCs w:val="28"/>
        </w:rPr>
        <w:t>16.</w:t>
      </w:r>
      <w:r w:rsidRPr="005261A8">
        <w:rPr>
          <w:bCs/>
          <w:sz w:val="28"/>
          <w:szCs w:val="28"/>
        </w:rPr>
        <w:t xml:space="preserve">Про затвердження Комплексної Програми підтримки ветеранів та </w:t>
      </w:r>
      <w:proofErr w:type="spellStart"/>
      <w:r w:rsidRPr="005261A8">
        <w:rPr>
          <w:bCs/>
          <w:sz w:val="28"/>
          <w:szCs w:val="28"/>
        </w:rPr>
        <w:t>ветеранок</w:t>
      </w:r>
      <w:proofErr w:type="spellEnd"/>
      <w:r w:rsidRPr="005261A8">
        <w:rPr>
          <w:bCs/>
          <w:sz w:val="28"/>
          <w:szCs w:val="28"/>
        </w:rPr>
        <w:t xml:space="preserve">, Захисників і Захисниць України, членів їх сімей та членів сімей загиблих  у </w:t>
      </w:r>
      <w:proofErr w:type="spellStart"/>
      <w:r w:rsidRPr="005261A8">
        <w:rPr>
          <w:bCs/>
          <w:sz w:val="28"/>
          <w:szCs w:val="28"/>
        </w:rPr>
        <w:t>Димерській</w:t>
      </w:r>
      <w:proofErr w:type="spellEnd"/>
      <w:r w:rsidRPr="005261A8">
        <w:rPr>
          <w:bCs/>
          <w:sz w:val="28"/>
          <w:szCs w:val="28"/>
        </w:rPr>
        <w:t xml:space="preserve"> селищній територіальній громаді на 2026-2028 роки.</w:t>
      </w:r>
    </w:p>
    <w:p w14:paraId="353C6C10" w14:textId="51F71296" w:rsidR="005261A8" w:rsidRPr="005261A8" w:rsidRDefault="005261A8" w:rsidP="005261A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5261A8">
        <w:rPr>
          <w:bCs/>
          <w:sz w:val="28"/>
          <w:szCs w:val="28"/>
        </w:rPr>
        <w:t xml:space="preserve">        </w:t>
      </w:r>
      <w:r w:rsidR="007F12B8">
        <w:rPr>
          <w:bCs/>
          <w:sz w:val="28"/>
          <w:szCs w:val="28"/>
        </w:rPr>
        <w:t xml:space="preserve"> </w:t>
      </w:r>
      <w:r w:rsidRPr="005261A8">
        <w:rPr>
          <w:b/>
          <w:sz w:val="28"/>
          <w:szCs w:val="28"/>
        </w:rPr>
        <w:t>17.</w:t>
      </w:r>
      <w:r w:rsidRPr="005261A8">
        <w:rPr>
          <w:bCs/>
          <w:sz w:val="28"/>
          <w:szCs w:val="28"/>
        </w:rPr>
        <w:t xml:space="preserve">Про затвердження Комплексної програми соціальної підтримки, адаптації та інтеграції внутрішньо переміщених осіб в </w:t>
      </w:r>
      <w:proofErr w:type="spellStart"/>
      <w:r w:rsidRPr="005261A8">
        <w:rPr>
          <w:bCs/>
          <w:sz w:val="28"/>
          <w:szCs w:val="28"/>
        </w:rPr>
        <w:t>Димерській</w:t>
      </w:r>
      <w:proofErr w:type="spellEnd"/>
      <w:r w:rsidRPr="005261A8">
        <w:rPr>
          <w:bCs/>
          <w:sz w:val="28"/>
          <w:szCs w:val="28"/>
        </w:rPr>
        <w:t xml:space="preserve"> селищній територіальній громаді на 2026 рік.</w:t>
      </w:r>
    </w:p>
    <w:p w14:paraId="2CF7A135" w14:textId="77777777" w:rsidR="005261A8" w:rsidRPr="005261A8" w:rsidRDefault="005261A8" w:rsidP="005261A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bookmarkStart w:id="13" w:name="_Hlk163212860"/>
      <w:r w:rsidRPr="005261A8">
        <w:rPr>
          <w:bCs/>
          <w:sz w:val="28"/>
          <w:szCs w:val="28"/>
        </w:rPr>
        <w:t xml:space="preserve">         </w:t>
      </w:r>
      <w:r w:rsidRPr="005261A8">
        <w:rPr>
          <w:b/>
          <w:sz w:val="28"/>
          <w:szCs w:val="28"/>
        </w:rPr>
        <w:t>18.</w:t>
      </w:r>
      <w:r w:rsidRPr="005261A8">
        <w:rPr>
          <w:bCs/>
          <w:sz w:val="28"/>
          <w:szCs w:val="28"/>
        </w:rPr>
        <w:t>Про затвердження Програми забезпечення житлом внутрішньо переміщених осіб на території Димерської селищної територіальної громади на 2026 р</w:t>
      </w:r>
      <w:bookmarkEnd w:id="13"/>
      <w:r w:rsidRPr="005261A8">
        <w:rPr>
          <w:bCs/>
          <w:sz w:val="28"/>
          <w:szCs w:val="28"/>
        </w:rPr>
        <w:t>ік.</w:t>
      </w:r>
    </w:p>
    <w:p w14:paraId="4402754F" w14:textId="2B1EA6F0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</w:t>
      </w:r>
      <w:r w:rsidR="007F12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261A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19.</w:t>
      </w:r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затвердження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Програми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соціального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захисту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населення Димерської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«Тепла</w:t>
      </w:r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оселя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 на 2026 </w:t>
      </w:r>
      <w:proofErr w:type="spellStart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рік</w:t>
      </w:r>
      <w:proofErr w:type="spellEnd"/>
      <w:r w:rsidRPr="005261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E7CCD53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 w:eastAsia="ru-RU"/>
        </w:rPr>
        <w:t>20.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розвитку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рік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3735C27C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>21.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туберкульозу».</w:t>
      </w:r>
    </w:p>
    <w:p w14:paraId="675D1E22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22.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безоплатного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пільгового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відпуску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лікарських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засобів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за рецептами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лікарів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разі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амбулаторного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лікування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окремих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груп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населення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та за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певними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категоріями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захворювань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762008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>23.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7" w:history="1">
        <w:r w:rsidRPr="0033214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Pr="0033214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селищної</w:t>
        </w:r>
        <w:proofErr w:type="spellEnd"/>
        <w:r w:rsidRPr="0033214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33214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територіальної</w:t>
        </w:r>
        <w:proofErr w:type="spellEnd"/>
        <w:r w:rsidRPr="0033214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33214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Pr="005261A8">
        <w:rPr>
          <w:rFonts w:ascii="Times New Roman" w:hAnsi="Times New Roman" w:cs="Times New Roman"/>
          <w:sz w:val="28"/>
          <w:szCs w:val="28"/>
        </w:rPr>
        <w:t xml:space="preserve"> на 202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>.</w:t>
      </w:r>
    </w:p>
    <w:p w14:paraId="6C0E4328" w14:textId="77777777" w:rsidR="005261A8" w:rsidRPr="005261A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24.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запобігання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</w:t>
      </w:r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протидії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домашньому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ознакою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статі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період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261A8">
        <w:rPr>
          <w:rFonts w:ascii="Times New Roman" w:hAnsi="Times New Roman" w:cs="Times New Roman"/>
          <w:bCs/>
          <w:sz w:val="28"/>
          <w:szCs w:val="28"/>
        </w:rPr>
        <w:t>2026 – 2029</w:t>
      </w:r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роки</w:t>
      </w:r>
      <w:r w:rsidRPr="005261A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</w:p>
    <w:p w14:paraId="19C114D9" w14:textId="77777777" w:rsidR="005261A8" w:rsidRPr="007F12B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        </w:t>
      </w:r>
      <w:r w:rsidRPr="005261A8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25.</w:t>
      </w:r>
      <w:r w:rsidRPr="007F12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 затвердження Програми реалізації Стратегії реформування системи шкільного харчування на  2026-2027 роки.</w:t>
      </w:r>
    </w:p>
    <w:p w14:paraId="6063BDAE" w14:textId="56CD9F52" w:rsidR="005261A8" w:rsidRPr="007F12B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7F12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</w:t>
      </w:r>
      <w:r w:rsidRPr="007F12B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26.</w:t>
      </w:r>
      <w:r w:rsidRPr="007F12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 затвердження </w:t>
      </w:r>
      <w:proofErr w:type="spellStart"/>
      <w:r w:rsidRPr="007F12B8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7F12B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Pr="007F12B8">
        <w:rPr>
          <w:rFonts w:ascii="Times New Roman" w:eastAsia="Times New Roman" w:hAnsi="Times New Roman" w:cs="Times New Roman"/>
          <w:sz w:val="28"/>
          <w:szCs w:val="28"/>
          <w:lang w:eastAsia="ru-UA"/>
        </w:rPr>
        <w:t>Шкільний</w:t>
      </w:r>
      <w:proofErr w:type="spellEnd"/>
      <w:r w:rsidRPr="007F12B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автобус» на 202</w:t>
      </w:r>
      <w:r w:rsidRPr="007F12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7F12B8">
        <w:rPr>
          <w:rFonts w:ascii="Times New Roman" w:eastAsia="Times New Roman" w:hAnsi="Times New Roman" w:cs="Times New Roman"/>
          <w:sz w:val="28"/>
          <w:szCs w:val="28"/>
          <w:lang w:eastAsia="ru-UA"/>
        </w:rPr>
        <w:t>-202</w:t>
      </w:r>
      <w:r w:rsidRPr="007F12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7</w:t>
      </w:r>
      <w:r w:rsidRPr="007F12B8">
        <w:rPr>
          <w:rFonts w:ascii="Times New Roman" w:eastAsia="Times New Roman" w:hAnsi="Times New Roman" w:cs="Times New Roman"/>
          <w:sz w:val="28"/>
          <w:szCs w:val="28"/>
          <w:lang w:eastAsia="ru-UA"/>
        </w:rPr>
        <w:t> роки</w:t>
      </w:r>
      <w:r w:rsidRPr="007F12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760D28C" w14:textId="2965FD7C" w:rsidR="005261A8" w:rsidRPr="007F12B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2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7F12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 w:rsidRPr="007F12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12B8">
        <w:rPr>
          <w:rFonts w:ascii="Times New Roman" w:hAnsi="Times New Roman" w:cs="Times New Roman"/>
          <w:b/>
          <w:sz w:val="28"/>
          <w:szCs w:val="28"/>
          <w:lang w:val="uk-UA"/>
        </w:rPr>
        <w:t>27.</w:t>
      </w:r>
      <w:r w:rsidRPr="007F12B8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рік.</w:t>
      </w:r>
    </w:p>
    <w:p w14:paraId="7B9D3CE0" w14:textId="48BA38B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Style w:val="ad"/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7F12B8">
        <w:rPr>
          <w:rStyle w:val="ad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61A8">
        <w:rPr>
          <w:rStyle w:val="ad"/>
          <w:rFonts w:ascii="Times New Roman" w:hAnsi="Times New Roman" w:cs="Times New Roman"/>
          <w:sz w:val="28"/>
          <w:szCs w:val="28"/>
          <w:lang w:val="uk-UA"/>
        </w:rPr>
        <w:t>28.</w:t>
      </w:r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Про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затвердження</w:t>
      </w:r>
      <w:proofErr w:type="spellEnd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Програми</w:t>
      </w:r>
      <w:proofErr w:type="spellEnd"/>
      <w:r w:rsidRPr="005261A8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соціальної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підтримки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дітей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Димерської 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4A70DE3D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Style w:val="ad"/>
          <w:rFonts w:ascii="Times New Roman" w:hAnsi="Times New Roman" w:cs="Times New Roman"/>
          <w:sz w:val="28"/>
          <w:szCs w:val="28"/>
          <w:lang w:val="uk-UA"/>
        </w:rPr>
        <w:t xml:space="preserve">        29.</w:t>
      </w:r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Про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затвердження</w:t>
      </w:r>
      <w:proofErr w:type="spellEnd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Програми</w:t>
      </w:r>
      <w:proofErr w:type="spellEnd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оздоровлення</w:t>
      </w:r>
      <w:proofErr w:type="spellEnd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та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відпочинку</w:t>
      </w:r>
      <w:proofErr w:type="spellEnd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дітей</w:t>
      </w:r>
      <w:proofErr w:type="spellEnd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 Димерської </w:t>
      </w:r>
      <w:proofErr w:type="spellStart"/>
      <w:r w:rsidRPr="0033214F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селищної</w:t>
      </w:r>
      <w:proofErr w:type="spellEnd"/>
      <w:r w:rsidRPr="005261A8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1F817752" w14:textId="43874D14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lastRenderedPageBreak/>
        <w:t xml:space="preserve">      </w:t>
      </w:r>
      <w:r w:rsidR="007F12B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 </w:t>
      </w:r>
      <w:r w:rsidRPr="005261A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5261A8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30.</w:t>
      </w:r>
      <w:r w:rsidRPr="005261A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Про затвердження Програми для кривдників</w:t>
      </w:r>
      <w:r w:rsidRPr="005261A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Pr="005261A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на 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4399361B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61A8"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Pr="005261A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</w:t>
      </w:r>
      <w:r w:rsidRPr="005261A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31.</w:t>
      </w:r>
      <w:r w:rsidRPr="005261A8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_Hlk153199205"/>
      <w:r w:rsidRPr="005261A8">
        <w:rPr>
          <w:rFonts w:ascii="Times New Roman" w:hAnsi="Times New Roman" w:cs="Times New Roman"/>
          <w:iCs/>
          <w:sz w:val="28"/>
          <w:szCs w:val="28"/>
        </w:rPr>
        <w:t>«</w:t>
      </w:r>
      <w:bookmarkStart w:id="15" w:name="_Hlk153201089"/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Розвитку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культури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організації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проведення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загальнодержавних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місцевих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культурно-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масових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заходів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охорони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об’єктів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культурної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спадщини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території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на 202</w:t>
      </w:r>
      <w:bookmarkEnd w:id="14"/>
      <w:bookmarkEnd w:id="15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6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6EFCCB9E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32.</w:t>
      </w:r>
      <w:r w:rsidRPr="005261A8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молоді </w:t>
      </w:r>
      <w:r w:rsidRPr="005261A8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«Молодь </w:t>
      </w:r>
      <w:proofErr w:type="spellStart"/>
      <w:r w:rsidRPr="005261A8">
        <w:rPr>
          <w:rFonts w:ascii="Times New Roman" w:hAnsi="Times New Roman" w:cs="Times New Roman"/>
          <w:sz w:val="28"/>
          <w:szCs w:val="28"/>
          <w:lang w:val="uk-UA"/>
        </w:rPr>
        <w:t>Димерщини</w:t>
      </w:r>
      <w:proofErr w:type="spellEnd"/>
      <w:r w:rsidRPr="005261A8">
        <w:rPr>
          <w:rFonts w:ascii="Times New Roman" w:hAnsi="Times New Roman" w:cs="Times New Roman"/>
          <w:sz w:val="28"/>
          <w:szCs w:val="28"/>
          <w:lang w:val="uk-UA"/>
        </w:rPr>
        <w:t>» на 2026-2029 роки.</w:t>
      </w:r>
    </w:p>
    <w:p w14:paraId="22379BDF" w14:textId="38A4CD29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61A8">
        <w:rPr>
          <w:rFonts w:ascii="Times New Roman" w:hAnsi="Times New Roman" w:cs="Times New Roman"/>
          <w:iCs/>
          <w:sz w:val="28"/>
          <w:szCs w:val="28"/>
        </w:rPr>
        <w:t xml:space="preserve">       </w:t>
      </w:r>
      <w:r w:rsidR="007F12B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5261A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5261A8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33.</w:t>
      </w:r>
      <w:r w:rsidRPr="005261A8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закладу Центр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sz w:val="28"/>
          <w:szCs w:val="28"/>
        </w:rPr>
        <w:t xml:space="preserve"> ради 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«КРАЇНА МРІЙ» </w:t>
      </w:r>
      <w:r w:rsidRPr="005261A8">
        <w:rPr>
          <w:rFonts w:ascii="Times New Roman" w:hAnsi="Times New Roman" w:cs="Times New Roman"/>
          <w:sz w:val="28"/>
          <w:szCs w:val="28"/>
        </w:rPr>
        <w:t xml:space="preserve"> </w:t>
      </w:r>
      <w:r w:rsidRPr="005261A8">
        <w:rPr>
          <w:rFonts w:ascii="Times New Roman" w:hAnsi="Times New Roman" w:cs="Times New Roman"/>
          <w:iCs/>
          <w:sz w:val="28"/>
          <w:szCs w:val="28"/>
        </w:rPr>
        <w:t xml:space="preserve">на 2026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6800F151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34.</w:t>
      </w:r>
      <w:r w:rsidRPr="005261A8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фізичної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культури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і спорту 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на 2026 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534ED9C5" w14:textId="2902D33F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35.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«</w:t>
      </w:r>
      <w:bookmarkStart w:id="16" w:name="_Hlk182825278"/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ЛісЗемРесурс</w:t>
      </w:r>
      <w:bookmarkEnd w:id="16"/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 ради на 202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C0BF8E" w14:textId="77777777" w:rsidR="005261A8" w:rsidRPr="005261A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        </w:t>
      </w:r>
      <w:r w:rsidRPr="005261A8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36.</w:t>
      </w: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Про затвердження Програми фінансування Комунального підприємства «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Димерський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комбінат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комунальних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послуг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»</w:t>
      </w: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 Димерської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ради на 2026 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рік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, для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виконання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заходів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 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передбачених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 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Програмою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благоустрою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території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населених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пунктів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Димерської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територіальної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shd w:val="clear" w:color="auto" w:fill="FFFFFF"/>
          <w:lang w:eastAsia="ru-UA"/>
        </w:rPr>
        <w:t>громади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»</w:t>
      </w: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075D544A" w14:textId="255F7005" w:rsidR="005261A8" w:rsidRPr="005261A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37.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Програм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и</w:t>
      </w: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поводження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з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твердими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побутовими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відходами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території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 на 2026 </w:t>
      </w:r>
      <w:proofErr w:type="spellStart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рік</w:t>
      </w:r>
      <w:proofErr w:type="spellEnd"/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5719E4AD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38.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Програми житлово-комунального господарства Димерської селищної територіальної громади на 2026-2027 роки.</w:t>
      </w:r>
    </w:p>
    <w:p w14:paraId="5A2BB6DC" w14:textId="77777777" w:rsidR="005261A8" w:rsidRPr="005261A8" w:rsidRDefault="005261A8" w:rsidP="005261A8">
      <w:pPr>
        <w:pStyle w:val="a6"/>
        <w:ind w:right="-1"/>
        <w:rPr>
          <w:bCs/>
          <w:sz w:val="28"/>
          <w:szCs w:val="28"/>
          <w:lang w:val="uk-UA"/>
        </w:rPr>
      </w:pPr>
      <w:bookmarkStart w:id="17" w:name="_Hlk105577507"/>
      <w:r w:rsidRPr="005261A8">
        <w:rPr>
          <w:bCs/>
          <w:sz w:val="28"/>
          <w:szCs w:val="28"/>
          <w:lang w:val="uk-UA"/>
        </w:rPr>
        <w:t xml:space="preserve">       </w:t>
      </w:r>
      <w:r w:rsidRPr="005261A8">
        <w:rPr>
          <w:b/>
          <w:sz w:val="28"/>
          <w:szCs w:val="28"/>
          <w:lang w:val="uk-UA"/>
        </w:rPr>
        <w:t>39.</w:t>
      </w:r>
      <w:r w:rsidRPr="005261A8">
        <w:rPr>
          <w:bCs/>
          <w:sz w:val="28"/>
          <w:szCs w:val="28"/>
          <w:lang w:val="uk-UA"/>
        </w:rPr>
        <w:t>Про затвердження Програми оптимізації системи теплопостачання на</w:t>
      </w:r>
    </w:p>
    <w:p w14:paraId="5A130F3B" w14:textId="77777777" w:rsidR="005261A8" w:rsidRPr="005261A8" w:rsidRDefault="005261A8" w:rsidP="005261A8">
      <w:pPr>
        <w:pStyle w:val="a6"/>
        <w:ind w:right="-1"/>
        <w:rPr>
          <w:bCs/>
          <w:sz w:val="28"/>
          <w:szCs w:val="28"/>
          <w:lang w:val="uk-UA"/>
        </w:rPr>
      </w:pPr>
      <w:r w:rsidRPr="005261A8">
        <w:rPr>
          <w:bCs/>
          <w:sz w:val="28"/>
          <w:szCs w:val="28"/>
          <w:lang w:val="uk-UA"/>
        </w:rPr>
        <w:t>території Димерської селищної територіальної громади на 2026-2027 роки</w:t>
      </w:r>
      <w:bookmarkEnd w:id="17"/>
      <w:r w:rsidRPr="005261A8">
        <w:rPr>
          <w:bCs/>
          <w:sz w:val="28"/>
          <w:szCs w:val="28"/>
          <w:lang w:val="uk-UA"/>
        </w:rPr>
        <w:t>.</w:t>
      </w:r>
    </w:p>
    <w:p w14:paraId="26B87E0F" w14:textId="77777777" w:rsidR="005261A8" w:rsidRPr="005261A8" w:rsidRDefault="005261A8" w:rsidP="005261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bookmarkStart w:id="18" w:name="_Hlk187996261"/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40.</w:t>
      </w: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структури та штатної чисельності комунального некомерційного підприємства  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селищна лікарня» Димерської селищної ради».</w:t>
      </w:r>
      <w:bookmarkEnd w:id="18"/>
    </w:p>
    <w:p w14:paraId="4A02D8E0" w14:textId="4083B071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9" w:name="_Hlk187664986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/>
        </w:rPr>
        <w:t>41.</w:t>
      </w:r>
      <w:bookmarkStart w:id="20" w:name="_Hlk169000211"/>
      <w:bookmarkEnd w:id="19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штатного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розпису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некомерційного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 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центральна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лікарня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</w:rPr>
        <w:t xml:space="preserve"> ради на 202</w:t>
      </w:r>
      <w:r w:rsidR="000548F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bookmarkEnd w:id="20"/>
    <w:p w14:paraId="3CD52329" w14:textId="4D9B5C0D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>42.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>Про затвердження структури Комунальної установи «Центр надання соціальних послуг» Димерської селищної ради на 2026 рік.</w:t>
      </w:r>
    </w:p>
    <w:p w14:paraId="7E741925" w14:textId="3A2C3934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>43.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>Про затвердження штатного розпису Комунальної установи «Центр надання соціальних послуг» Димерської селищної ради на 2026 рік.</w:t>
      </w:r>
    </w:p>
    <w:p w14:paraId="5903C18C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</w:t>
      </w:r>
      <w:r w:rsidRPr="005261A8">
        <w:rPr>
          <w:rFonts w:ascii="Times New Roman" w:eastAsia="Calibri" w:hAnsi="Times New Roman" w:cs="Times New Roman"/>
          <w:b/>
          <w:sz w:val="28"/>
          <w:szCs w:val="28"/>
          <w:lang w:val="uk-UA"/>
        </w:rPr>
        <w:t>44.</w:t>
      </w:r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погодження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внесення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змін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штатних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розписів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закладів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дошкільної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освіти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Димерської селищної ради.</w:t>
      </w:r>
    </w:p>
    <w:p w14:paraId="2392DAA0" w14:textId="77777777" w:rsidR="005261A8" w:rsidRPr="005261A8" w:rsidRDefault="005261A8" w:rsidP="005261A8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5261A8">
        <w:rPr>
          <w:bCs/>
          <w:color w:val="000000"/>
          <w:sz w:val="28"/>
          <w:szCs w:val="28"/>
          <w:lang w:val="uk-UA"/>
        </w:rPr>
        <w:t xml:space="preserve">        </w:t>
      </w:r>
      <w:r w:rsidRPr="005261A8">
        <w:rPr>
          <w:b/>
          <w:color w:val="000000"/>
          <w:sz w:val="28"/>
          <w:szCs w:val="28"/>
          <w:lang w:val="uk-UA"/>
        </w:rPr>
        <w:t>45.</w:t>
      </w:r>
      <w:r w:rsidRPr="005261A8">
        <w:rPr>
          <w:bCs/>
          <w:color w:val="000000"/>
          <w:sz w:val="28"/>
          <w:szCs w:val="28"/>
        </w:rPr>
        <w:t>Про</w:t>
      </w:r>
      <w:r w:rsidRPr="005261A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261A8">
        <w:rPr>
          <w:bCs/>
          <w:color w:val="000000"/>
          <w:sz w:val="28"/>
          <w:szCs w:val="28"/>
        </w:rPr>
        <w:t>затвердження</w:t>
      </w:r>
      <w:proofErr w:type="spellEnd"/>
      <w:r w:rsidRPr="005261A8">
        <w:rPr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bCs/>
          <w:color w:val="000000"/>
          <w:sz w:val="28"/>
          <w:szCs w:val="28"/>
        </w:rPr>
        <w:t>графіку</w:t>
      </w:r>
      <w:proofErr w:type="spellEnd"/>
      <w:r w:rsidRPr="005261A8">
        <w:rPr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bCs/>
          <w:color w:val="000000"/>
          <w:sz w:val="28"/>
          <w:szCs w:val="28"/>
        </w:rPr>
        <w:t>особистого</w:t>
      </w:r>
      <w:proofErr w:type="spellEnd"/>
      <w:r w:rsidRPr="005261A8">
        <w:rPr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bCs/>
          <w:color w:val="000000"/>
          <w:sz w:val="28"/>
          <w:szCs w:val="28"/>
        </w:rPr>
        <w:t>прийому</w:t>
      </w:r>
      <w:proofErr w:type="spellEnd"/>
      <w:r w:rsidRPr="005261A8">
        <w:rPr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bCs/>
          <w:color w:val="000000"/>
          <w:sz w:val="28"/>
          <w:szCs w:val="28"/>
        </w:rPr>
        <w:t>громадян</w:t>
      </w:r>
      <w:proofErr w:type="spellEnd"/>
      <w:r w:rsidRPr="005261A8">
        <w:rPr>
          <w:bCs/>
          <w:color w:val="000000"/>
          <w:sz w:val="28"/>
          <w:szCs w:val="28"/>
        </w:rPr>
        <w:t xml:space="preserve"> депутатами </w:t>
      </w:r>
      <w:r w:rsidRPr="005261A8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Pr="005261A8">
        <w:rPr>
          <w:bCs/>
          <w:color w:val="000000"/>
          <w:sz w:val="28"/>
          <w:szCs w:val="28"/>
        </w:rPr>
        <w:t>ради в 202</w:t>
      </w:r>
      <w:r w:rsidRPr="005261A8">
        <w:rPr>
          <w:bCs/>
          <w:color w:val="000000"/>
          <w:sz w:val="28"/>
          <w:szCs w:val="28"/>
          <w:lang w:val="uk-UA"/>
        </w:rPr>
        <w:t>6</w:t>
      </w:r>
      <w:r w:rsidRPr="005261A8">
        <w:rPr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bCs/>
          <w:color w:val="000000"/>
          <w:sz w:val="28"/>
          <w:szCs w:val="28"/>
        </w:rPr>
        <w:t>році</w:t>
      </w:r>
      <w:proofErr w:type="spellEnd"/>
      <w:r w:rsidRPr="005261A8">
        <w:rPr>
          <w:bCs/>
          <w:color w:val="000000"/>
          <w:sz w:val="28"/>
          <w:szCs w:val="28"/>
          <w:lang w:val="uk-UA"/>
        </w:rPr>
        <w:t>.</w:t>
      </w:r>
    </w:p>
    <w:p w14:paraId="6AB13C7D" w14:textId="77777777" w:rsidR="005261A8" w:rsidRPr="005261A8" w:rsidRDefault="005261A8" w:rsidP="005261A8">
      <w:pPr>
        <w:pStyle w:val="a6"/>
        <w:jc w:val="both"/>
        <w:rPr>
          <w:bCs/>
          <w:sz w:val="28"/>
          <w:szCs w:val="28"/>
          <w:lang w:val="uk-UA"/>
        </w:rPr>
      </w:pPr>
      <w:r w:rsidRPr="005261A8">
        <w:rPr>
          <w:bCs/>
          <w:sz w:val="28"/>
          <w:szCs w:val="28"/>
          <w:lang w:val="uk-UA"/>
        </w:rPr>
        <w:t xml:space="preserve">         </w:t>
      </w:r>
      <w:r w:rsidRPr="005261A8">
        <w:rPr>
          <w:b/>
          <w:sz w:val="28"/>
          <w:szCs w:val="28"/>
          <w:lang w:val="uk-UA"/>
        </w:rPr>
        <w:t>46.</w:t>
      </w:r>
      <w:r w:rsidRPr="005261A8">
        <w:rPr>
          <w:bCs/>
          <w:sz w:val="28"/>
          <w:szCs w:val="28"/>
          <w:lang w:val="uk-UA"/>
        </w:rPr>
        <w:t xml:space="preserve"> Про погодження проведення ремонтних робіт ТОВ «АТЕЛЬЄ КЕРАМУС». </w:t>
      </w:r>
    </w:p>
    <w:p w14:paraId="0CF88E30" w14:textId="0B508D1F" w:rsidR="005261A8" w:rsidRPr="005261A8" w:rsidRDefault="005261A8" w:rsidP="005261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eastAsia="Calibri" w:hAnsi="Times New Roman" w:cs="Times New Roman"/>
          <w:b/>
          <w:sz w:val="28"/>
          <w:szCs w:val="28"/>
          <w:lang w:val="uk-UA"/>
        </w:rPr>
        <w:t>47.</w:t>
      </w:r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bookmarkStart w:id="21" w:name="_Hlk182999731"/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отримання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благодійної</w:t>
      </w:r>
      <w:bookmarkEnd w:id="21"/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від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ТОВ «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Технології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для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бізнесу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585455EE" w14:textId="019AD345" w:rsidR="002F6A0B" w:rsidRDefault="005261A8" w:rsidP="005261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</w:t>
      </w:r>
      <w:r w:rsidRPr="005261A8">
        <w:rPr>
          <w:rFonts w:ascii="Times New Roman" w:eastAsia="Calibri" w:hAnsi="Times New Roman" w:cs="Times New Roman"/>
          <w:b/>
          <w:sz w:val="28"/>
          <w:szCs w:val="28"/>
          <w:lang w:val="uk-UA"/>
        </w:rPr>
        <w:t>48.</w:t>
      </w:r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отримання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благодійної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допомоги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від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Благодійного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фонду «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Вільних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небайдужих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58EDA1EE" w14:textId="1B622C08" w:rsidR="005261A8" w:rsidRPr="005261A8" w:rsidRDefault="002F6A0B" w:rsidP="005261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</w:t>
      </w:r>
      <w:r w:rsidR="005261A8" w:rsidRPr="005261A8">
        <w:rPr>
          <w:rFonts w:ascii="Times New Roman" w:eastAsia="Calibri" w:hAnsi="Times New Roman" w:cs="Times New Roman"/>
          <w:b/>
          <w:sz w:val="28"/>
          <w:szCs w:val="28"/>
          <w:lang w:val="uk-UA"/>
        </w:rPr>
        <w:t>49.</w:t>
      </w:r>
      <w:r w:rsidR="005261A8"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 отримання благодійної допомоги від Департамент житлово-комунального господарства та енергоефективності Київської обласної державної адміністрації.</w:t>
      </w:r>
    </w:p>
    <w:p w14:paraId="12110984" w14:textId="5834F818" w:rsidR="005261A8" w:rsidRPr="005261A8" w:rsidRDefault="005261A8" w:rsidP="005261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 xml:space="preserve">         </w:t>
      </w:r>
      <w:r w:rsidRPr="005261A8">
        <w:rPr>
          <w:rFonts w:ascii="Times New Roman" w:eastAsia="Calibri" w:hAnsi="Times New Roman" w:cs="Times New Roman"/>
          <w:b/>
          <w:sz w:val="28"/>
          <w:szCs w:val="28"/>
          <w:lang w:val="uk-UA"/>
        </w:rPr>
        <w:t>50.</w:t>
      </w:r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отримання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пожертви</w:t>
      </w:r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від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«МЕТАЛ ПРОДАКТС ІНК» -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модульний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харчоблок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встановлення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ДНЗ «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Орлятко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» в с.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Демидів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права узуфрукта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комунального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майна  для</w:t>
      </w:r>
      <w:proofErr w:type="gram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bookmarkStart w:id="22" w:name="_Hlk216438655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ДНЗ «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Орлятко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» в с.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Демидів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bookmarkEnd w:id="22"/>
    </w:p>
    <w:p w14:paraId="449B11D4" w14:textId="27CC0051" w:rsidR="005261A8" w:rsidRPr="005261A8" w:rsidRDefault="005261A8" w:rsidP="005261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        </w:t>
      </w:r>
      <w:r w:rsidRPr="005261A8">
        <w:rPr>
          <w:rFonts w:ascii="Times New Roman" w:eastAsia="Calibri" w:hAnsi="Times New Roman" w:cs="Times New Roman"/>
          <w:b/>
          <w:sz w:val="28"/>
          <w:szCs w:val="28"/>
          <w:lang w:val="uk-UA"/>
        </w:rPr>
        <w:t>51.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прийняття до комунальної власності Димерської селищної територіальної громади в особі Димерської селищної  ради автобус спеціалізований шкільний </w:t>
      </w:r>
      <w:r w:rsidRPr="0033214F">
        <w:rPr>
          <w:rFonts w:ascii="Times New Roman" w:eastAsia="Calibri" w:hAnsi="Times New Roman" w:cs="Times New Roman"/>
          <w:bCs/>
          <w:sz w:val="28"/>
          <w:szCs w:val="28"/>
        </w:rPr>
        <w:t>ATAMAN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33214F">
        <w:rPr>
          <w:rFonts w:ascii="Times New Roman" w:eastAsia="Calibri" w:hAnsi="Times New Roman" w:cs="Times New Roman"/>
          <w:bCs/>
          <w:sz w:val="28"/>
          <w:szCs w:val="28"/>
        </w:rPr>
        <w:t>D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093</w:t>
      </w:r>
      <w:r w:rsidRPr="0033214F">
        <w:rPr>
          <w:rFonts w:ascii="Times New Roman" w:eastAsia="Calibri" w:hAnsi="Times New Roman" w:cs="Times New Roman"/>
          <w:bCs/>
          <w:sz w:val="28"/>
          <w:szCs w:val="28"/>
        </w:rPr>
        <w:t>S</w:t>
      </w:r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2 </w:t>
      </w:r>
      <w:bookmarkStart w:id="23" w:name="_Hlk216438641"/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та встановлення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Димерському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Ліцею </w:t>
      </w:r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№1 права узуфрукта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комунального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майна на </w:t>
      </w:r>
      <w:bookmarkEnd w:id="23"/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транспортний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5261A8">
        <w:rPr>
          <w:rFonts w:ascii="Times New Roman" w:eastAsia="Calibri" w:hAnsi="Times New Roman" w:cs="Times New Roman"/>
          <w:bCs/>
          <w:sz w:val="28"/>
          <w:szCs w:val="28"/>
        </w:rPr>
        <w:t>засіб</w:t>
      </w:r>
      <w:proofErr w:type="spellEnd"/>
      <w:r w:rsidRPr="005261A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21864958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 </w:t>
      </w:r>
      <w:r w:rsidRPr="005261A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52. </w:t>
      </w:r>
      <w:r w:rsidRPr="005261A8">
        <w:rPr>
          <w:rFonts w:ascii="Times New Roman" w:hAnsi="Times New Roman" w:cs="Times New Roman"/>
          <w:sz w:val="28"/>
          <w:szCs w:val="28"/>
          <w:lang w:val="uk-UA"/>
        </w:rPr>
        <w:t>Про затвердження договору про благодійну пожертву з ТОВ «РЕФОРМ».</w:t>
      </w:r>
    </w:p>
    <w:p w14:paraId="3DB313BA" w14:textId="7B235131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5261A8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    53.</w:t>
      </w:r>
      <w:bookmarkStart w:id="24" w:name="_Hlk216862497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передачу майна з балансу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баланс 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>.</w:t>
      </w:r>
    </w:p>
    <w:bookmarkEnd w:id="24"/>
    <w:p w14:paraId="562A22E5" w14:textId="14EECA1A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5261A8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5261A8">
        <w:rPr>
          <w:rFonts w:ascii="Times New Roman" w:hAnsi="Times New Roman" w:cs="Times New Roman"/>
          <w:b/>
          <w:sz w:val="28"/>
          <w:szCs w:val="28"/>
          <w:lang w:val="uk-UA" w:eastAsia="ru-RU"/>
        </w:rPr>
        <w:t>54.</w:t>
      </w:r>
      <w:bookmarkStart w:id="25" w:name="_Hlk216862517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припинення права оперативного управління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майно, що перебуває у комунальній власності </w:t>
      </w:r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261A8">
        <w:rPr>
          <w:rFonts w:ascii="Times New Roman" w:hAnsi="Times New Roman" w:cs="Times New Roman"/>
          <w:bCs/>
          <w:sz w:val="28"/>
          <w:szCs w:val="28"/>
          <w:lang w:val="uk-UA" w:eastAsia="ru-RU"/>
        </w:rPr>
        <w:t>територіальної громади.</w:t>
      </w:r>
    </w:p>
    <w:bookmarkEnd w:id="25"/>
    <w:p w14:paraId="1E9E549A" w14:textId="6A18E24E" w:rsidR="005261A8" w:rsidRPr="005261A8" w:rsidRDefault="005261A8" w:rsidP="00526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5261A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  </w:t>
      </w:r>
      <w:r w:rsidRPr="00526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55.</w:t>
      </w:r>
      <w:bookmarkStart w:id="26" w:name="_Hlk216862540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продовження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терміну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дії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сесії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 Димерської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 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30.08.2023р. №1450-30-VIII «Про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знижки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тариф на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поводження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побутовими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відходами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захоронення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відходів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на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комунального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ради»</w:t>
      </w:r>
      <w:r w:rsidRPr="005261A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bookmarkEnd w:id="26"/>
    <w:p w14:paraId="6466F876" w14:textId="77777777" w:rsidR="005261A8" w:rsidRPr="005261A8" w:rsidRDefault="005261A8" w:rsidP="005261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56.</w:t>
      </w:r>
      <w:bookmarkStart w:id="27" w:name="_Hlk216862562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Димерського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комбінату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bookmarkEnd w:id="27"/>
    <w:p w14:paraId="60AAA28D" w14:textId="77777777" w:rsidR="005261A8" w:rsidRPr="005261A8" w:rsidRDefault="005261A8" w:rsidP="005261A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   </w:t>
      </w:r>
      <w:r w:rsidRPr="005261A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57.</w:t>
      </w:r>
      <w:bookmarkStart w:id="28" w:name="_Hlk216862580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Комунального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підприємства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Димерський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комбінат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послуг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bookmarkEnd w:id="28"/>
    <w:p w14:paraId="42E2CE74" w14:textId="5959264A" w:rsidR="005261A8" w:rsidRPr="005261A8" w:rsidRDefault="005261A8" w:rsidP="005261A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    </w:t>
      </w:r>
      <w:r w:rsidR="007F12B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5261A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58.</w:t>
      </w:r>
      <w:bookmarkStart w:id="29" w:name="_Hlk216862598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Комунального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підприємства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Лісземресурс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Pr="005261A8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bookmarkEnd w:id="29"/>
    <w:p w14:paraId="1A89B6D0" w14:textId="5590BAD9" w:rsidR="005261A8" w:rsidRPr="005261A8" w:rsidRDefault="005261A8" w:rsidP="005261A8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 w:rsidRPr="005261A8">
        <w:rPr>
          <w:b/>
          <w:bCs/>
          <w:sz w:val="28"/>
          <w:szCs w:val="28"/>
          <w:lang w:val="uk-UA"/>
        </w:rPr>
        <w:t xml:space="preserve">        59. </w:t>
      </w:r>
      <w:r w:rsidRPr="005261A8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4A3FFFDB" w14:textId="78B86893" w:rsidR="005261A8" w:rsidRPr="0033214F" w:rsidRDefault="005261A8" w:rsidP="0033214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261A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r w:rsidRPr="00526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60.</w:t>
      </w:r>
      <w:bookmarkStart w:id="30" w:name="_Hlk216862616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</w:t>
      </w:r>
      <w:r w:rsidRPr="005261A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звіт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Поліцейського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офіцера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Димерської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261A8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5261A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про виконану роботу за період 2025 року.</w:t>
      </w:r>
      <w:bookmarkEnd w:id="30"/>
      <w:r w:rsidRPr="005261A8">
        <w:rPr>
          <w:b/>
          <w:sz w:val="28"/>
          <w:szCs w:val="28"/>
        </w:rPr>
        <w:t xml:space="preserve">      </w:t>
      </w:r>
      <w:r w:rsidRPr="005261A8">
        <w:rPr>
          <w:sz w:val="28"/>
          <w:szCs w:val="28"/>
        </w:rPr>
        <w:t xml:space="preserve">                               </w:t>
      </w:r>
    </w:p>
    <w:p w14:paraId="144753DF" w14:textId="63297BEE" w:rsidR="005261A8" w:rsidRPr="005261A8" w:rsidRDefault="005261A8" w:rsidP="005261A8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1A8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      </w:t>
      </w:r>
      <w:r w:rsidR="0033214F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</w:t>
      </w:r>
      <w:r w:rsidR="0033214F" w:rsidRPr="0033214F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6</w:t>
      </w:r>
      <w:r w:rsidRPr="005261A8">
        <w:rPr>
          <w:rFonts w:ascii="Times New Roman" w:eastAsia="Times New Roman" w:hAnsi="Times New Roman" w:cs="Times New Roman"/>
          <w:b/>
          <w:bCs/>
          <w:color w:val="2D2C37"/>
          <w:sz w:val="28"/>
          <w:szCs w:val="28"/>
          <w:lang w:val="uk-UA" w:eastAsia="ru-UA"/>
        </w:rPr>
        <w:t>1.</w:t>
      </w:r>
      <w:r w:rsidRPr="005261A8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включення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Переліку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що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передаються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оренду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проведення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аукціону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об’єкту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нерухомого</w:t>
      </w:r>
      <w:proofErr w:type="spellEnd"/>
      <w:r w:rsidRPr="005261A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майна</w:t>
      </w:r>
      <w:r w:rsidRPr="005261A8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Pr="005261A8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54E09AFA" w14:textId="49845192" w:rsidR="005261A8" w:rsidRPr="005261A8" w:rsidRDefault="005261A8" w:rsidP="005261A8">
      <w:pPr>
        <w:pStyle w:val="a6"/>
        <w:jc w:val="both"/>
        <w:rPr>
          <w:sz w:val="28"/>
          <w:szCs w:val="28"/>
          <w:lang w:val="uk-UA" w:eastAsia="ru-UA"/>
        </w:rPr>
      </w:pPr>
      <w:bookmarkStart w:id="31" w:name="_Hlk208496664"/>
      <w:r w:rsidRPr="005261A8">
        <w:rPr>
          <w:sz w:val="28"/>
          <w:szCs w:val="28"/>
          <w:lang w:val="uk-UA" w:eastAsia="ru-UA"/>
        </w:rPr>
        <w:t xml:space="preserve">        </w:t>
      </w:r>
      <w:r w:rsidR="0033214F" w:rsidRPr="0033214F">
        <w:rPr>
          <w:b/>
          <w:bCs/>
          <w:sz w:val="28"/>
          <w:szCs w:val="28"/>
          <w:lang w:val="uk-UA" w:eastAsia="ru-UA"/>
        </w:rPr>
        <w:t>6</w:t>
      </w:r>
      <w:r w:rsidRPr="005261A8">
        <w:rPr>
          <w:b/>
          <w:bCs/>
          <w:sz w:val="28"/>
          <w:szCs w:val="28"/>
          <w:lang w:val="uk-UA" w:eastAsia="ru-UA"/>
        </w:rPr>
        <w:t>2.</w:t>
      </w:r>
      <w:r w:rsidRPr="005261A8">
        <w:rPr>
          <w:sz w:val="28"/>
          <w:szCs w:val="28"/>
          <w:lang w:val="ru-UA" w:eastAsia="ru-UA"/>
        </w:rPr>
        <w:t xml:space="preserve">Про </w:t>
      </w:r>
      <w:proofErr w:type="spellStart"/>
      <w:r w:rsidRPr="005261A8">
        <w:rPr>
          <w:sz w:val="28"/>
          <w:szCs w:val="28"/>
          <w:lang w:val="ru-UA" w:eastAsia="ru-UA"/>
        </w:rPr>
        <w:t>внесення</w:t>
      </w:r>
      <w:proofErr w:type="spellEnd"/>
      <w:r w:rsidRPr="005261A8">
        <w:rPr>
          <w:sz w:val="28"/>
          <w:szCs w:val="28"/>
          <w:lang w:val="ru-UA" w:eastAsia="ru-UA"/>
        </w:rPr>
        <w:t xml:space="preserve"> </w:t>
      </w:r>
      <w:proofErr w:type="spellStart"/>
      <w:r w:rsidRPr="005261A8">
        <w:rPr>
          <w:sz w:val="28"/>
          <w:szCs w:val="28"/>
          <w:lang w:val="ru-UA" w:eastAsia="ru-UA"/>
        </w:rPr>
        <w:t>змін</w:t>
      </w:r>
      <w:proofErr w:type="spellEnd"/>
      <w:r w:rsidRPr="005261A8">
        <w:rPr>
          <w:sz w:val="28"/>
          <w:szCs w:val="28"/>
          <w:lang w:val="ru-UA" w:eastAsia="ru-UA"/>
        </w:rPr>
        <w:t xml:space="preserve"> до </w:t>
      </w:r>
      <w:proofErr w:type="spellStart"/>
      <w:r w:rsidRPr="005261A8">
        <w:rPr>
          <w:sz w:val="28"/>
          <w:szCs w:val="28"/>
          <w:lang w:val="ru-UA" w:eastAsia="ru-UA"/>
        </w:rPr>
        <w:t>рішення</w:t>
      </w:r>
      <w:proofErr w:type="spellEnd"/>
      <w:r w:rsidRPr="005261A8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5261A8">
        <w:rPr>
          <w:sz w:val="28"/>
          <w:szCs w:val="28"/>
          <w:lang w:val="ru-UA" w:eastAsia="ru-UA"/>
        </w:rPr>
        <w:t>селищної</w:t>
      </w:r>
      <w:proofErr w:type="spellEnd"/>
      <w:r w:rsidRPr="005261A8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5261A8">
        <w:rPr>
          <w:sz w:val="28"/>
          <w:szCs w:val="28"/>
          <w:lang w:val="ru-UA" w:eastAsia="ru-UA"/>
        </w:rPr>
        <w:t>від</w:t>
      </w:r>
      <w:proofErr w:type="spellEnd"/>
      <w:r w:rsidRPr="005261A8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5261A8">
        <w:rPr>
          <w:sz w:val="28"/>
          <w:szCs w:val="28"/>
          <w:lang w:val="ru-UA" w:eastAsia="ru-UA"/>
        </w:rPr>
        <w:t>селищної</w:t>
      </w:r>
      <w:proofErr w:type="spellEnd"/>
      <w:r w:rsidRPr="005261A8">
        <w:rPr>
          <w:sz w:val="28"/>
          <w:szCs w:val="28"/>
          <w:lang w:val="ru-UA" w:eastAsia="ru-UA"/>
        </w:rPr>
        <w:t xml:space="preserve"> </w:t>
      </w:r>
      <w:proofErr w:type="spellStart"/>
      <w:r w:rsidRPr="005261A8">
        <w:rPr>
          <w:sz w:val="28"/>
          <w:szCs w:val="28"/>
          <w:lang w:val="ru-UA" w:eastAsia="ru-UA"/>
        </w:rPr>
        <w:t>територіальної</w:t>
      </w:r>
      <w:proofErr w:type="spellEnd"/>
      <w:r w:rsidRPr="005261A8">
        <w:rPr>
          <w:sz w:val="28"/>
          <w:szCs w:val="28"/>
          <w:lang w:val="ru-UA" w:eastAsia="ru-UA"/>
        </w:rPr>
        <w:t xml:space="preserve"> </w:t>
      </w:r>
      <w:proofErr w:type="spellStart"/>
      <w:r w:rsidRPr="005261A8">
        <w:rPr>
          <w:sz w:val="28"/>
          <w:szCs w:val="28"/>
          <w:lang w:val="ru-UA" w:eastAsia="ru-UA"/>
        </w:rPr>
        <w:t>громади</w:t>
      </w:r>
      <w:proofErr w:type="spellEnd"/>
      <w:r w:rsidRPr="005261A8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5261A8">
        <w:rPr>
          <w:sz w:val="28"/>
          <w:szCs w:val="28"/>
          <w:lang w:val="ru-UA" w:eastAsia="ru-UA"/>
        </w:rPr>
        <w:t>рік</w:t>
      </w:r>
      <w:proofErr w:type="spellEnd"/>
      <w:r w:rsidRPr="005261A8">
        <w:rPr>
          <w:sz w:val="28"/>
          <w:szCs w:val="28"/>
          <w:lang w:val="ru-UA" w:eastAsia="ru-UA"/>
        </w:rPr>
        <w:t>»</w:t>
      </w:r>
      <w:r w:rsidRPr="005261A8">
        <w:rPr>
          <w:sz w:val="28"/>
          <w:szCs w:val="28"/>
          <w:lang w:val="uk-UA" w:eastAsia="ru-UA"/>
        </w:rPr>
        <w:t>.</w:t>
      </w:r>
    </w:p>
    <w:bookmarkEnd w:id="31"/>
    <w:p w14:paraId="52B3C3E8" w14:textId="743A2E65" w:rsidR="005261A8" w:rsidRPr="005261A8" w:rsidRDefault="005261A8" w:rsidP="005261A8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5261A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</w:t>
      </w:r>
      <w:r w:rsidR="0033214F" w:rsidRPr="0033214F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6</w:t>
      </w:r>
      <w:r w:rsidRPr="005261A8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3.</w:t>
      </w:r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Про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внесення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змін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кошторису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спеціального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фонду</w:t>
      </w:r>
      <w:r w:rsidRPr="005261A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селищного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бюджету Димерської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</w:rPr>
        <w:t xml:space="preserve"> ради на 2025 </w:t>
      </w:r>
      <w:proofErr w:type="spellStart"/>
      <w:r w:rsidRPr="005261A8">
        <w:rPr>
          <w:rFonts w:ascii="Times New Roman" w:hAnsi="Times New Roman" w:cs="Times New Roman"/>
          <w:color w:val="auto"/>
          <w:sz w:val="28"/>
          <w:szCs w:val="28"/>
        </w:rPr>
        <w:t>рік</w:t>
      </w:r>
      <w:proofErr w:type="spellEnd"/>
      <w:r w:rsidRPr="005261A8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26BBF619" w14:textId="66FFA70C" w:rsidR="0033214F" w:rsidRPr="005261A8" w:rsidRDefault="0033214F" w:rsidP="005261A8">
      <w:pPr>
        <w:pStyle w:val="a6"/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</w:t>
      </w:r>
      <w:r w:rsidRPr="005261A8">
        <w:rPr>
          <w:b/>
          <w:sz w:val="28"/>
          <w:szCs w:val="28"/>
        </w:rPr>
        <w:t>6</w:t>
      </w:r>
      <w:r>
        <w:rPr>
          <w:b/>
          <w:sz w:val="28"/>
          <w:szCs w:val="28"/>
          <w:lang w:val="uk-UA"/>
        </w:rPr>
        <w:t>4</w:t>
      </w:r>
      <w:r w:rsidRPr="005261A8">
        <w:rPr>
          <w:b/>
          <w:bCs/>
          <w:sz w:val="28"/>
          <w:szCs w:val="28"/>
        </w:rPr>
        <w:t>.</w:t>
      </w:r>
      <w:r w:rsidRPr="005261A8">
        <w:rPr>
          <w:sz w:val="28"/>
          <w:szCs w:val="28"/>
        </w:rPr>
        <w:t xml:space="preserve"> </w:t>
      </w:r>
      <w:proofErr w:type="spellStart"/>
      <w:r w:rsidRPr="005261A8">
        <w:rPr>
          <w:sz w:val="28"/>
          <w:szCs w:val="28"/>
        </w:rPr>
        <w:t>Різне</w:t>
      </w:r>
      <w:proofErr w:type="spellEnd"/>
      <w:r w:rsidRPr="005261A8">
        <w:rPr>
          <w:sz w:val="28"/>
          <w:szCs w:val="28"/>
        </w:rPr>
        <w:t xml:space="preserve">.     </w:t>
      </w:r>
    </w:p>
    <w:p w14:paraId="52F34A43" w14:textId="359EC57F" w:rsidR="006C463B" w:rsidRPr="002F6A0B" w:rsidRDefault="00A149A8" w:rsidP="001758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1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bookmarkEnd w:id="8"/>
      <w:bookmarkEnd w:id="9"/>
      <w:r w:rsidR="00B46A5D" w:rsidRPr="005261A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C463B" w:rsidRPr="005261A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5882CCB6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87140B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2FA10BB2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87140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2BA7A10F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8DA8F9F" w14:textId="53C49D91" w:rsidR="002F6A0B" w:rsidRDefault="002F6A0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8DD9AE5" w14:textId="288C0727" w:rsidR="002F6A0B" w:rsidRDefault="002F6A0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1EFB3358" w14:textId="77777777" w:rsidR="002F6A0B" w:rsidRDefault="002F6A0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932D2A8" w14:textId="49095D24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71110" w14:textId="77777777" w:rsidR="002F6A0B" w:rsidRDefault="002F6A0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0A9D0319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</w:t>
      </w:r>
      <w:proofErr w:type="gramEnd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2025 році.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6FB19" w14:textId="785C6934" w:rsidR="0084775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2025 році.</w:t>
      </w:r>
    </w:p>
    <w:p w14:paraId="18BA2475" w14:textId="1DAF8DFE" w:rsidR="006C463B" w:rsidRPr="008A2277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5A7167A" w14:textId="7F3E6377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Start w:id="32" w:name="_Hlk132184284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рисво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їти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2025 році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</w:t>
      </w:r>
      <w:r w:rsidR="00EF0A86">
        <w:rPr>
          <w:rFonts w:ascii="Times New Roman" w:hAnsi="Times New Roman" w:cs="Times New Roman"/>
          <w:bCs/>
          <w:sz w:val="28"/>
          <w:szCs w:val="28"/>
          <w:lang w:val="uk-UA"/>
        </w:rPr>
        <w:t>ому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Геро</w:t>
      </w:r>
      <w:r w:rsidR="00EF0A86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bookmarkEnd w:id="32"/>
    <w:p w14:paraId="16160E54" w14:textId="77777777" w:rsidR="006C463B" w:rsidRPr="008A2277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50956B5D" w:rsidR="006C463B" w:rsidRPr="008A2277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8714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Pr="008A2277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677E301B" w:rsidR="006C463B" w:rsidRPr="008A2277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87140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18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Pr="008A2277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48606465" w:rsidR="006C463B" w:rsidRPr="008A2277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 w:rsidR="001B04DE" w:rsidRPr="008A2277">
        <w:rPr>
          <w:b/>
          <w:bCs/>
          <w:sz w:val="28"/>
          <w:szCs w:val="28"/>
        </w:rPr>
        <w:t>3</w:t>
      </w:r>
      <w:r w:rsidR="00B97147">
        <w:rPr>
          <w:b/>
          <w:bCs/>
          <w:sz w:val="28"/>
          <w:szCs w:val="28"/>
        </w:rPr>
        <w:t>85</w:t>
      </w:r>
      <w:r w:rsidRPr="008A2277">
        <w:rPr>
          <w:b/>
          <w:bCs/>
          <w:sz w:val="28"/>
          <w:szCs w:val="28"/>
        </w:rPr>
        <w:t>-</w:t>
      </w:r>
      <w:r w:rsidR="001B04DE" w:rsidRPr="008A2277">
        <w:rPr>
          <w:b/>
          <w:bCs/>
          <w:sz w:val="28"/>
          <w:szCs w:val="28"/>
        </w:rPr>
        <w:t>7</w:t>
      </w:r>
      <w:r w:rsidR="00B97147">
        <w:rPr>
          <w:b/>
          <w:bCs/>
          <w:sz w:val="28"/>
          <w:szCs w:val="28"/>
        </w:rPr>
        <w:t>7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BFAF253" w14:textId="25ED7815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2224918D" w14:textId="6FF0927B" w:rsidR="002F6A0B" w:rsidRDefault="002F6A0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B3064BA" w14:textId="77777777" w:rsidR="002F6A0B" w:rsidRPr="008A2277" w:rsidRDefault="002F6A0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0AFBD96" w14:textId="05F9D687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Про 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соціально-економічного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та культурного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громадим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-20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30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роки.</w:t>
      </w:r>
    </w:p>
    <w:p w14:paraId="03757038" w14:textId="3A131B0C" w:rsidR="00EF0A86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="00EF0A86"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="00EF0A86"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F0A86"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соціально-економічного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та культурного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громадим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-20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30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роки.</w:t>
      </w:r>
    </w:p>
    <w:p w14:paraId="6B1AB587" w14:textId="1866F455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DD4535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соціально-економічного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та культурного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громадим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-20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30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роки.</w:t>
      </w:r>
    </w:p>
    <w:p w14:paraId="7AB2F92C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F0DF403" w14:textId="32985A7B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</w:t>
      </w:r>
      <w:r w:rsidR="00297D39" w:rsidRPr="00D73ED9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14:paraId="1556E7A4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2013C2B" w14:textId="097AAF3B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297D39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0</w:t>
      </w:r>
    </w:p>
    <w:p w14:paraId="446E234D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04D071B" w14:textId="010A37CF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2386-77-VІІІ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0D02E19" w14:textId="0A953114" w:rsidR="00A149A8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8888956" w14:textId="77777777" w:rsidR="002F6A0B" w:rsidRPr="00D73ED9" w:rsidRDefault="002F6A0B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9D3BD31" w14:textId="01D08007" w:rsidR="00826C4F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3.СЛУХАЛИ: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затвердження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Програми захисту населення і територій від надзвичайних ситуацій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та запобігання їх виникненню, забезпечення техногенної та пожежної  безпеки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на території Димерської селищної територіальної громади на 2026-2027 роки.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60360F2" w14:textId="58C58502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затвердження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Програми захисту населення і територій від надзвичайних ситуацій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та запобігання їх виникненню, забезпечення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lastRenderedPageBreak/>
        <w:t>техногенної та пожежної  безпеки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на території Димерської селищної територіальної громади на 2026-2027 роки.</w:t>
      </w:r>
    </w:p>
    <w:p w14:paraId="1AAADC56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27D3A077" w14:textId="290D0469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захисту населення і територій від надзвичайних ситуацій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та запобігання їх виникненню, забезпечення техногенної та пожежної  безпеки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 на території Димерської селищної територіальної громади на 2026-2027 роки.</w:t>
      </w:r>
    </w:p>
    <w:p w14:paraId="7CBFCB2B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E23DEF" w14:textId="74566AEB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6EE9D7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780DCC25" w14:textId="45AC8F40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45DAEFD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90EEA03" w14:textId="24263C44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2387-77-VІІІ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76B85FA8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C346795" w14:textId="0CD40205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810846"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затвердження Програми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роки.</w:t>
      </w:r>
    </w:p>
    <w:p w14:paraId="71768795" w14:textId="222F4D26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затвердження Програми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роки.</w:t>
      </w:r>
    </w:p>
    <w:p w14:paraId="6B3C51C4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0419C91D" w14:textId="01ABCA97" w:rsidR="00A149A8" w:rsidRPr="00D73ED9" w:rsidRDefault="00A149A8" w:rsidP="007F12B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FB1322"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 на 2026 – 2027 роки.</w:t>
      </w:r>
    </w:p>
    <w:p w14:paraId="6C450937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F7F7F37" w14:textId="1D252B75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401AC0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B4F1350" w14:textId="74F2B3A3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A4BC8D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1E25AEB" w14:textId="68B71BC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2388-77-VІІІ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E37D67C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C6C037" w14:textId="1F492C1B" w:rsidR="00A149A8" w:rsidRPr="00D73ED9" w:rsidRDefault="00A149A8" w:rsidP="007F12B8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5.СЛУХАЛИ:</w:t>
      </w:r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Про затвердження Програми «Безпечна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громада на 2026 рік»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AC8C577" w14:textId="6AF8F5B4" w:rsidR="00A149A8" w:rsidRPr="00D73ED9" w:rsidRDefault="00A149A8" w:rsidP="007F12B8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73ED9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 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затвердження Програми «Безпечна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громада на 2026 рік»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234C24A6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B26B38B" w14:textId="105C21B1" w:rsidR="00A149A8" w:rsidRPr="00D73ED9" w:rsidRDefault="00A149A8" w:rsidP="007F12B8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D73ED9"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</w:rPr>
        <w:t>З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</w:rPr>
        <w:t>ити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Програм</w:t>
      </w:r>
      <w:r w:rsidR="003131A4">
        <w:rPr>
          <w:rFonts w:ascii="Times New Roman" w:hAnsi="Times New Roman" w:cs="Times New Roman"/>
          <w:bCs/>
          <w:sz w:val="28"/>
          <w:szCs w:val="28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«Безпечна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громада на 2026 рік»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56C2C106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873E1BE" w14:textId="32CB1BCB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A7F257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2608D5EA" w14:textId="5A8BE464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C033179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618DC306" w14:textId="17D7F01E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2389-77-VІІІ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03D35DD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7FB5BE" w14:textId="0E7238D5" w:rsidR="00A149A8" w:rsidRPr="00D73ED9" w:rsidRDefault="00A149A8" w:rsidP="00826C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D73ED9"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</w:t>
      </w:r>
      <w:r w:rsidR="007F12B8" w:rsidRPr="00D73ED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енергоефективності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енергозбереження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6BF777" w14:textId="05550476" w:rsidR="00A149A8" w:rsidRPr="00D73ED9" w:rsidRDefault="00A149A8" w:rsidP="00826C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енергоефективності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енергозбереження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0167F9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71FE89D4" w14:textId="49D1FC97" w:rsidR="00A149A8" w:rsidRPr="00D73ED9" w:rsidRDefault="00A149A8" w:rsidP="00826C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енергоефективності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енергозбереження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73E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4CFA8A11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8F9859" w14:textId="7C13E3BD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D476EF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6E3782F" w14:textId="67978895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F864FE1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EB35C68" w14:textId="4EE81A2F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2390-77-VІІІ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7971C86E" w14:textId="77777777" w:rsidR="00FB1322" w:rsidRPr="00D73ED9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FBCF97" w14:textId="77777777" w:rsidR="00FB1322" w:rsidRPr="00D73ED9" w:rsidRDefault="00FB1322" w:rsidP="00FB13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ECCA51" w14:textId="457C0D40" w:rsidR="00A149A8" w:rsidRPr="00D73ED9" w:rsidRDefault="00A149A8" w:rsidP="007F12B8">
      <w:pPr>
        <w:pStyle w:val="1"/>
        <w:spacing w:after="0" w:line="240" w:lineRule="auto"/>
        <w:ind w:left="-5" w:right="0"/>
        <w:jc w:val="both"/>
        <w:rPr>
          <w:b w:val="0"/>
          <w:bCs/>
          <w:color w:val="000000" w:themeColor="text1"/>
          <w:szCs w:val="28"/>
        </w:rPr>
      </w:pPr>
      <w:r w:rsidRPr="00D73ED9">
        <w:rPr>
          <w:bCs/>
          <w:szCs w:val="28"/>
        </w:rPr>
        <w:t>7.СЛУХАЛИ:</w:t>
      </w:r>
      <w:r w:rsidRPr="00D73ED9">
        <w:rPr>
          <w:szCs w:val="28"/>
          <w:shd w:val="clear" w:color="auto" w:fill="FFFFFF"/>
        </w:rPr>
        <w:t xml:space="preserve"> </w:t>
      </w:r>
      <w:r w:rsidR="007F12B8" w:rsidRPr="00D73ED9">
        <w:rPr>
          <w:b w:val="0"/>
          <w:bCs/>
          <w:color w:val="000000" w:themeColor="text1"/>
          <w:szCs w:val="28"/>
        </w:rPr>
        <w:t>Про затвердження Програми інформатизації Димерської селищної територіальної громади на 2026 рік.</w:t>
      </w:r>
    </w:p>
    <w:p w14:paraId="741A324E" w14:textId="69B6C39B" w:rsidR="00A149A8" w:rsidRPr="00D73ED9" w:rsidRDefault="00A149A8" w:rsidP="007F12B8">
      <w:pPr>
        <w:pStyle w:val="1"/>
        <w:spacing w:after="0" w:line="240" w:lineRule="auto"/>
        <w:ind w:left="-5" w:right="0"/>
        <w:jc w:val="both"/>
        <w:rPr>
          <w:b w:val="0"/>
          <w:bCs/>
          <w:color w:val="000000" w:themeColor="text1"/>
          <w:szCs w:val="28"/>
        </w:rPr>
      </w:pPr>
      <w:r w:rsidRPr="00D73ED9">
        <w:rPr>
          <w:szCs w:val="28"/>
        </w:rPr>
        <w:t>ДОПОВІДАЄ: </w:t>
      </w:r>
      <w:proofErr w:type="spellStart"/>
      <w:r w:rsidRPr="003131A4">
        <w:rPr>
          <w:b w:val="0"/>
          <w:bCs/>
          <w:szCs w:val="28"/>
        </w:rPr>
        <w:t>Підкурганний</w:t>
      </w:r>
      <w:proofErr w:type="spellEnd"/>
      <w:r w:rsidRPr="003131A4">
        <w:rPr>
          <w:b w:val="0"/>
          <w:bCs/>
          <w:szCs w:val="28"/>
        </w:rPr>
        <w:t> В.В</w:t>
      </w:r>
      <w:r w:rsidRPr="00D73ED9">
        <w:rPr>
          <w:szCs w:val="28"/>
        </w:rPr>
        <w:t xml:space="preserve">.- </w:t>
      </w:r>
      <w:r w:rsidRPr="003131A4">
        <w:rPr>
          <w:b w:val="0"/>
          <w:bCs/>
          <w:szCs w:val="28"/>
        </w:rPr>
        <w:t>селищний голова, який доповів по проекту рішення щодо</w:t>
      </w:r>
      <w:r w:rsidRPr="00D73ED9">
        <w:rPr>
          <w:szCs w:val="28"/>
        </w:rPr>
        <w:t xml:space="preserve"> </w:t>
      </w:r>
      <w:r w:rsidR="007F12B8" w:rsidRPr="00D73ED9">
        <w:rPr>
          <w:b w:val="0"/>
          <w:bCs/>
          <w:color w:val="000000" w:themeColor="text1"/>
          <w:szCs w:val="28"/>
        </w:rPr>
        <w:t>затвердження Програми інформатизації Димерської селищної територіальної громади на 2026 рік.</w:t>
      </w:r>
    </w:p>
    <w:p w14:paraId="2C08D2F9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699275F1" w14:textId="3BBE5016" w:rsidR="00A149A8" w:rsidRPr="00D73ED9" w:rsidRDefault="00A149A8" w:rsidP="007F12B8">
      <w:pPr>
        <w:pStyle w:val="1"/>
        <w:spacing w:after="0" w:line="240" w:lineRule="auto"/>
        <w:ind w:left="-5" w:right="0"/>
        <w:jc w:val="both"/>
        <w:rPr>
          <w:b w:val="0"/>
          <w:bCs/>
          <w:color w:val="000000" w:themeColor="text1"/>
          <w:szCs w:val="28"/>
        </w:rPr>
      </w:pPr>
      <w:r w:rsidRPr="00D73ED9">
        <w:rPr>
          <w:bCs/>
          <w:szCs w:val="28"/>
        </w:rPr>
        <w:t>ВИРІШИЛИ:</w:t>
      </w:r>
      <w:r w:rsidRPr="00D73ED9">
        <w:rPr>
          <w:szCs w:val="28"/>
          <w:shd w:val="clear" w:color="auto" w:fill="FFFFFF"/>
        </w:rPr>
        <w:t xml:space="preserve"> </w:t>
      </w:r>
      <w:r w:rsidR="003131A4" w:rsidRPr="003131A4">
        <w:rPr>
          <w:b w:val="0"/>
          <w:szCs w:val="28"/>
        </w:rPr>
        <w:t>Затвердити Програму</w:t>
      </w:r>
      <w:r w:rsidR="003131A4" w:rsidRPr="00D73ED9">
        <w:rPr>
          <w:bCs/>
          <w:szCs w:val="28"/>
        </w:rPr>
        <w:t xml:space="preserve"> </w:t>
      </w:r>
      <w:r w:rsidR="007F12B8" w:rsidRPr="00D73ED9">
        <w:rPr>
          <w:b w:val="0"/>
          <w:bCs/>
          <w:color w:val="000000" w:themeColor="text1"/>
          <w:szCs w:val="28"/>
        </w:rPr>
        <w:t>інформатизації Димерської селищної територіальної громади на 2026 рік.</w:t>
      </w:r>
    </w:p>
    <w:p w14:paraId="32C39670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46F1225" w14:textId="101E8135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17C58D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1F0256DD" w14:textId="66D1B1CD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7CB2F4E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08E2A712" w14:textId="45489AB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2391-77-VІІІ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1A742506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62F373A" w14:textId="77777777" w:rsidR="007F12B8" w:rsidRPr="00D73ED9" w:rsidRDefault="00A149A8" w:rsidP="007F12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D73ED9">
        <w:rPr>
          <w:rFonts w:ascii="Times New Roman" w:hAnsi="Times New Roman" w:cs="Times New Roman"/>
          <w:bCs/>
          <w:iCs/>
          <w:sz w:val="28"/>
          <w:szCs w:val="28"/>
          <w:lang w:eastAsia="uk-UA" w:bidi="uk-UA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цільової Програми сприяння розвитку волонтерської діяльності на території Димерської селищної територіальної громади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1FADC7C7" w14:textId="33A4EB82" w:rsidR="00A149A8" w:rsidRPr="00D73ED9" w:rsidRDefault="00A149A8" w:rsidP="007F12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 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затвердження цільової Програми сприяння розвитку волонтерської діяльності на території Димерської селищної територіальної громади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68D5D051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6DA5A803" w14:textId="53337B3A" w:rsidR="00A149A8" w:rsidRPr="00D73ED9" w:rsidRDefault="00A149A8" w:rsidP="007F12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цільов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сприяння розвитку волонтерської діяльності на території Димерської селищної територіальної громади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  <w:r w:rsidRPr="00D73E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072B6D36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809564F" w14:textId="5A68AB56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940D631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1765BFD7" w14:textId="507AF2CE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57D4AC3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22A9E266" w14:textId="51B7D01D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2392-77-VІІІ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0C2BE108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5F2870" w14:textId="2BED9039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Турбота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9F322B" w14:textId="00875131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 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Турбота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9548185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9F9CCB8" w14:textId="41659289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Турбота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  <w:r w:rsidR="00826C4F" w:rsidRPr="00D73E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F7CFF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BDB076C" w14:textId="71451B5D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CB88A55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E9FBF64" w14:textId="7C563218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17E1102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7C5F3D9C" w14:textId="2D2BDA22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2393-77-VІІІ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3A8B48B8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CB793D" w14:textId="49E284A3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D73ED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Поліцейський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офіцер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4F704D5" w14:textId="6CC4EE48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 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Поліцейський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офіцер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8139F8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7288A24F" w14:textId="30A0F569" w:rsidR="000E4D07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Поліцейський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офіцер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10F4C0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68A3BB8" w14:textId="400D63E3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21F71B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1211AAEA" w14:textId="7C7A8259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AD6A042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26CEE83C" w14:textId="7511E0A3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2394-77-VІІІ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3DFC3E7D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AFFA9E" w14:textId="33BEFE1B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D73ED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Про</w:t>
      </w:r>
      <w:proofErr w:type="gram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>фінсової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для забезпечення діяльності офіцерів-рятувальників громад Головного управління ДСНС у Київській області на 2026-2027 роки.</w:t>
      </w:r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2E81C5" w14:textId="7AB365BF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>фінсової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для забезпечення діяльності офіцерів-рятувальників громад Головного управління ДСНС у Київській області на 2026-2027 роки.</w:t>
      </w:r>
    </w:p>
    <w:p w14:paraId="1F3564DE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5E6B6DB1" w14:textId="7FBDA12F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E4D07" w:rsidRPr="00D73E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>фінсової</w:t>
      </w:r>
      <w:proofErr w:type="spellEnd"/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для забезпечення діяльності офіцерів-рятувальників громад Головного управління ДСНС у Київській області на 2026-2027 роки.</w:t>
      </w:r>
    </w:p>
    <w:p w14:paraId="5A5BFF5C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6604105" w14:textId="6957F5AD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5AB1312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F073A23" w14:textId="60DE5AEB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34E04B8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0317BC92" w14:textId="3D20879D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2395-77-VІІІ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A6CD50E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0A9E995" w14:textId="40391613" w:rsidR="00A149A8" w:rsidRPr="00D73ED9" w:rsidRDefault="00A149A8" w:rsidP="007F12B8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D73ED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proofErr w:type="gram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затвердження Програми благоустрою території населених пунктів Димерської селищної територіальної громади на 2026 - 2027 роки.</w:t>
      </w:r>
    </w:p>
    <w:p w14:paraId="5172C9FA" w14:textId="090CD812" w:rsidR="00A149A8" w:rsidRPr="00D73ED9" w:rsidRDefault="00A149A8" w:rsidP="007F12B8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Програми благоустрою території населених пунктів Димерської селищної територіальної громади на 2026 - 2027 роки.</w:t>
      </w:r>
    </w:p>
    <w:p w14:paraId="3BBB6C4A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F9DA282" w14:textId="536638B3" w:rsidR="002E29DC" w:rsidRPr="00D73ED9" w:rsidRDefault="00A149A8" w:rsidP="007F12B8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благоустрою території населених пунктів Димерської селищної територіальної громади на 2026 - 2027 роки.</w:t>
      </w:r>
    </w:p>
    <w:p w14:paraId="57507E8B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6138D23" w14:textId="71DEB1B3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71A4E1B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7334C35" w14:textId="0BA80C05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5FF6466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01BB5A0D" w14:textId="3FFBBAA5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2396-77-VІІІ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AC40C9C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9A8DACD" w14:textId="77777777" w:rsidR="007F12B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13.СЛУХАЛИ</w:t>
      </w:r>
      <w:proofErr w:type="gramStart"/>
      <w:r w:rsidRPr="00D73ED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цільової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поводження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тваринами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регулювання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чисельності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безпритульних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тварин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к.</w:t>
      </w:r>
    </w:p>
    <w:p w14:paraId="6EC1B7C5" w14:textId="010F55E8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</w:rPr>
        <w:t>ДОПОВІДАЄ: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який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доповів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 по проекту 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цільової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поводження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тваринами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регулювання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чисельності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безпритульних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тварин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к.</w:t>
      </w:r>
    </w:p>
    <w:p w14:paraId="18B3EF01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49E4BA07" w14:textId="617552C6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цільов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поводження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тваринами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регулювання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чисельності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безпритульних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тварин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к.</w:t>
      </w:r>
    </w:p>
    <w:p w14:paraId="66C16F04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5CCC971" w14:textId="2D0E9A5D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C58B77D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283FC2B" w14:textId="662DFD8D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C6DDB96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6D8DB46C" w14:textId="611EAC52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2397-77-VІІІ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152F7AC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04F9682" w14:textId="4D2BCCEB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826C4F"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  затвердження</w:t>
      </w:r>
      <w:proofErr w:type="gram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по боротьбі з карантинними рослинами на території Димерської селищної ради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84DDC0F" w14:textId="5251A5A1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затвердження Програми по боротьбі з карантинними рослинами на території Димерської селищної ради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DFFF568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2787C250" w14:textId="1A1BE914" w:rsidR="00826C4F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="00826C4F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боротьбі з карантинними рослинами на території Димерської селищної ради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9A6A527" w14:textId="49743FC0" w:rsidR="00A149A8" w:rsidRPr="00D73ED9" w:rsidRDefault="00A149A8" w:rsidP="00826C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91ABB23" w14:textId="1D0AF554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189EBD4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329141D" w14:textId="417D8246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9F545D2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184665B" w14:textId="235FFA73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2398-77-VІІІ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121E45C4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1923643" w14:textId="77777777" w:rsidR="007F12B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D73ED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7F12B8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охорони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навколишнього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природного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середовища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DB0062" w14:textId="47A2F585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охорони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навколишнього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природного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середовища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AA6866" w14:textId="77777777" w:rsidR="00A149A8" w:rsidRPr="00D73ED9" w:rsidRDefault="00A149A8" w:rsidP="002E29DC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6F73DEC1" w14:textId="365A6425" w:rsidR="00A149A8" w:rsidRPr="00D73ED9" w:rsidRDefault="00A149A8" w:rsidP="002E29D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826C4F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з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охорони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навколишнього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природного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середовища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3579D0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D8F0963" w14:textId="0AF815CF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67F939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6D0ECE0" w14:textId="35DDDB18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1C402B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ED66F96" w14:textId="6E3ED46E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2399-77-VІІІ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0E7F4D7A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B2B31FD" w14:textId="77777777" w:rsidR="007F12B8" w:rsidRPr="00D73ED9" w:rsidRDefault="00A149A8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>16.СЛУХАЛИ:</w:t>
      </w:r>
      <w:r w:rsidRPr="00D73ED9">
        <w:rPr>
          <w:sz w:val="28"/>
          <w:szCs w:val="28"/>
        </w:rPr>
        <w:t xml:space="preserve"> </w:t>
      </w:r>
      <w:r w:rsidR="007F12B8" w:rsidRPr="00D73ED9">
        <w:rPr>
          <w:bCs/>
          <w:sz w:val="28"/>
          <w:szCs w:val="28"/>
        </w:rPr>
        <w:t xml:space="preserve">Про затвердження Комплексної Програми підтримки ветеранів та </w:t>
      </w:r>
      <w:proofErr w:type="spellStart"/>
      <w:r w:rsidR="007F12B8" w:rsidRPr="00D73ED9">
        <w:rPr>
          <w:bCs/>
          <w:sz w:val="28"/>
          <w:szCs w:val="28"/>
        </w:rPr>
        <w:t>ветеранок</w:t>
      </w:r>
      <w:proofErr w:type="spellEnd"/>
      <w:r w:rsidR="007F12B8" w:rsidRPr="00D73ED9">
        <w:rPr>
          <w:bCs/>
          <w:sz w:val="28"/>
          <w:szCs w:val="28"/>
        </w:rPr>
        <w:t xml:space="preserve">, Захисників і Захисниць України, членів їх сімей та членів сімей загиблих  у </w:t>
      </w:r>
      <w:proofErr w:type="spellStart"/>
      <w:r w:rsidR="007F12B8" w:rsidRPr="00D73ED9">
        <w:rPr>
          <w:bCs/>
          <w:sz w:val="28"/>
          <w:szCs w:val="28"/>
        </w:rPr>
        <w:t>Димерській</w:t>
      </w:r>
      <w:proofErr w:type="spellEnd"/>
      <w:r w:rsidR="007F12B8" w:rsidRPr="00D73ED9">
        <w:rPr>
          <w:bCs/>
          <w:sz w:val="28"/>
          <w:szCs w:val="28"/>
        </w:rPr>
        <w:t xml:space="preserve"> селищній територіальній громаді на 2026-2028 роки.</w:t>
      </w:r>
    </w:p>
    <w:p w14:paraId="4DF64B32" w14:textId="15072BC6" w:rsidR="00A149A8" w:rsidRPr="00D73ED9" w:rsidRDefault="00A149A8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sz w:val="28"/>
          <w:szCs w:val="28"/>
        </w:rPr>
        <w:t>ДОПОВІДАЄ: </w:t>
      </w:r>
      <w:proofErr w:type="spellStart"/>
      <w:r w:rsidRPr="00D73ED9">
        <w:rPr>
          <w:sz w:val="28"/>
          <w:szCs w:val="28"/>
        </w:rPr>
        <w:t>Підкурганний</w:t>
      </w:r>
      <w:proofErr w:type="spellEnd"/>
      <w:r w:rsidRPr="00D73ED9">
        <w:rPr>
          <w:sz w:val="28"/>
          <w:szCs w:val="28"/>
        </w:rPr>
        <w:t xml:space="preserve"> В.В.- селищний голова, який доповів по проекту рішення щодо </w:t>
      </w:r>
      <w:r w:rsidR="007F12B8" w:rsidRPr="00D73ED9">
        <w:rPr>
          <w:bCs/>
          <w:sz w:val="28"/>
          <w:szCs w:val="28"/>
        </w:rPr>
        <w:t xml:space="preserve">затвердження Комплексної Програми підтримки ветеранів та </w:t>
      </w:r>
      <w:proofErr w:type="spellStart"/>
      <w:r w:rsidR="007F12B8" w:rsidRPr="00D73ED9">
        <w:rPr>
          <w:bCs/>
          <w:sz w:val="28"/>
          <w:szCs w:val="28"/>
        </w:rPr>
        <w:t>ветеранок</w:t>
      </w:r>
      <w:proofErr w:type="spellEnd"/>
      <w:r w:rsidR="007F12B8" w:rsidRPr="00D73ED9">
        <w:rPr>
          <w:bCs/>
          <w:sz w:val="28"/>
          <w:szCs w:val="28"/>
        </w:rPr>
        <w:t xml:space="preserve">, Захисників і Захисниць України, членів їх сімей та членів сімей загиблих  у </w:t>
      </w:r>
      <w:proofErr w:type="spellStart"/>
      <w:r w:rsidR="007F12B8" w:rsidRPr="00D73ED9">
        <w:rPr>
          <w:bCs/>
          <w:sz w:val="28"/>
          <w:szCs w:val="28"/>
        </w:rPr>
        <w:t>Димерській</w:t>
      </w:r>
      <w:proofErr w:type="spellEnd"/>
      <w:r w:rsidR="007F12B8" w:rsidRPr="00D73ED9">
        <w:rPr>
          <w:bCs/>
          <w:sz w:val="28"/>
          <w:szCs w:val="28"/>
        </w:rPr>
        <w:t xml:space="preserve"> селищній територіальній громаді на 2026-2028 роки.</w:t>
      </w:r>
    </w:p>
    <w:p w14:paraId="7CAF9979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779FAEC4" w14:textId="101A8BB2" w:rsidR="00A149A8" w:rsidRPr="00D73ED9" w:rsidRDefault="00A149A8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>ВИРІШИЛИ:</w:t>
      </w:r>
      <w:r w:rsidRPr="00D73ED9">
        <w:rPr>
          <w:sz w:val="28"/>
          <w:szCs w:val="28"/>
          <w:shd w:val="clear" w:color="auto" w:fill="FFFFFF"/>
        </w:rPr>
        <w:t xml:space="preserve"> </w:t>
      </w:r>
      <w:r w:rsidR="003131A4">
        <w:rPr>
          <w:bCs/>
          <w:sz w:val="28"/>
          <w:szCs w:val="28"/>
        </w:rPr>
        <w:t>З</w:t>
      </w:r>
      <w:r w:rsidR="007F12B8" w:rsidRPr="00D73ED9">
        <w:rPr>
          <w:bCs/>
          <w:sz w:val="28"/>
          <w:szCs w:val="28"/>
        </w:rPr>
        <w:t>атверд</w:t>
      </w:r>
      <w:r w:rsidR="003131A4">
        <w:rPr>
          <w:bCs/>
          <w:sz w:val="28"/>
          <w:szCs w:val="28"/>
        </w:rPr>
        <w:t>ити</w:t>
      </w:r>
      <w:r w:rsidR="007F12B8" w:rsidRPr="00D73ED9">
        <w:rPr>
          <w:bCs/>
          <w:sz w:val="28"/>
          <w:szCs w:val="28"/>
        </w:rPr>
        <w:t xml:space="preserve"> Комплексн</w:t>
      </w:r>
      <w:r w:rsidR="003131A4">
        <w:rPr>
          <w:bCs/>
          <w:sz w:val="28"/>
          <w:szCs w:val="28"/>
        </w:rPr>
        <w:t>у</w:t>
      </w:r>
      <w:r w:rsidR="007F12B8" w:rsidRPr="00D73ED9">
        <w:rPr>
          <w:bCs/>
          <w:sz w:val="28"/>
          <w:szCs w:val="28"/>
        </w:rPr>
        <w:t xml:space="preserve"> Програм</w:t>
      </w:r>
      <w:r w:rsidR="003131A4">
        <w:rPr>
          <w:bCs/>
          <w:sz w:val="28"/>
          <w:szCs w:val="28"/>
        </w:rPr>
        <w:t>у</w:t>
      </w:r>
      <w:r w:rsidR="007F12B8" w:rsidRPr="00D73ED9">
        <w:rPr>
          <w:bCs/>
          <w:sz w:val="28"/>
          <w:szCs w:val="28"/>
        </w:rPr>
        <w:t xml:space="preserve"> підтримки ветеранів та </w:t>
      </w:r>
      <w:proofErr w:type="spellStart"/>
      <w:r w:rsidR="007F12B8" w:rsidRPr="00D73ED9">
        <w:rPr>
          <w:bCs/>
          <w:sz w:val="28"/>
          <w:szCs w:val="28"/>
        </w:rPr>
        <w:t>ветеранок</w:t>
      </w:r>
      <w:proofErr w:type="spellEnd"/>
      <w:r w:rsidR="007F12B8" w:rsidRPr="00D73ED9">
        <w:rPr>
          <w:bCs/>
          <w:sz w:val="28"/>
          <w:szCs w:val="28"/>
        </w:rPr>
        <w:t xml:space="preserve">, Захисників і Захисниць України, членів їх сімей та членів сімей загиблих  у </w:t>
      </w:r>
      <w:proofErr w:type="spellStart"/>
      <w:r w:rsidR="007F12B8" w:rsidRPr="00D73ED9">
        <w:rPr>
          <w:bCs/>
          <w:sz w:val="28"/>
          <w:szCs w:val="28"/>
        </w:rPr>
        <w:t>Димерській</w:t>
      </w:r>
      <w:proofErr w:type="spellEnd"/>
      <w:r w:rsidR="007F12B8" w:rsidRPr="00D73ED9">
        <w:rPr>
          <w:bCs/>
          <w:sz w:val="28"/>
          <w:szCs w:val="28"/>
        </w:rPr>
        <w:t xml:space="preserve"> селищній територіальній громаді на 2026-2028 роки.</w:t>
      </w:r>
    </w:p>
    <w:p w14:paraId="44008020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2402D41" w14:textId="49E3A416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150A74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693ED6EF" w14:textId="659548B5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AC88404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697D4439" w14:textId="484F5486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2400-77-VІІІ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73B76AEE" w14:textId="77777777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5AF3672" w14:textId="23442ADE" w:rsidR="00A149A8" w:rsidRPr="00D73ED9" w:rsidRDefault="00A149A8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lastRenderedPageBreak/>
        <w:t>17.СЛУХАЛИ:</w:t>
      </w:r>
      <w:r w:rsidR="00DD4535" w:rsidRPr="00D73ED9">
        <w:rPr>
          <w:b/>
          <w:bCs/>
          <w:sz w:val="28"/>
          <w:szCs w:val="28"/>
        </w:rPr>
        <w:t xml:space="preserve"> </w:t>
      </w:r>
      <w:r w:rsidR="007F12B8" w:rsidRPr="00D73ED9">
        <w:rPr>
          <w:bCs/>
          <w:sz w:val="28"/>
          <w:szCs w:val="28"/>
        </w:rPr>
        <w:t xml:space="preserve">Про затвердження Комплексної програми соціальної підтримки, адаптації та інтеграції внутрішньо переміщених осіб в </w:t>
      </w:r>
      <w:proofErr w:type="spellStart"/>
      <w:r w:rsidR="007F12B8" w:rsidRPr="00D73ED9">
        <w:rPr>
          <w:bCs/>
          <w:sz w:val="28"/>
          <w:szCs w:val="28"/>
        </w:rPr>
        <w:t>Димерській</w:t>
      </w:r>
      <w:proofErr w:type="spellEnd"/>
      <w:r w:rsidR="007F12B8" w:rsidRPr="00D73ED9">
        <w:rPr>
          <w:bCs/>
          <w:sz w:val="28"/>
          <w:szCs w:val="28"/>
        </w:rPr>
        <w:t xml:space="preserve"> селищній територіальній громаді на 2026 рік.</w:t>
      </w:r>
    </w:p>
    <w:p w14:paraId="2DC870EE" w14:textId="2685CA18" w:rsidR="00A149A8" w:rsidRPr="00D73ED9" w:rsidRDefault="00A149A8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sz w:val="28"/>
          <w:szCs w:val="28"/>
        </w:rPr>
        <w:t>ДОПОВІДАЄ: </w:t>
      </w:r>
      <w:proofErr w:type="spellStart"/>
      <w:r w:rsidRPr="00D73ED9">
        <w:rPr>
          <w:sz w:val="28"/>
          <w:szCs w:val="28"/>
        </w:rPr>
        <w:t>Підкурганний</w:t>
      </w:r>
      <w:proofErr w:type="spellEnd"/>
      <w:r w:rsidRPr="00D73ED9">
        <w:rPr>
          <w:sz w:val="28"/>
          <w:szCs w:val="28"/>
        </w:rPr>
        <w:t xml:space="preserve"> В.В.- селищний голова, який доповів по проекту рішення щодо </w:t>
      </w:r>
      <w:r w:rsidR="007F12B8" w:rsidRPr="00D73ED9">
        <w:rPr>
          <w:bCs/>
          <w:sz w:val="28"/>
          <w:szCs w:val="28"/>
        </w:rPr>
        <w:t xml:space="preserve">затвердження Комплексної програми соціальної підтримки, адаптації та інтеграції внутрішньо переміщених осіб в </w:t>
      </w:r>
      <w:proofErr w:type="spellStart"/>
      <w:r w:rsidR="007F12B8" w:rsidRPr="00D73ED9">
        <w:rPr>
          <w:bCs/>
          <w:sz w:val="28"/>
          <w:szCs w:val="28"/>
        </w:rPr>
        <w:t>Димерській</w:t>
      </w:r>
      <w:proofErr w:type="spellEnd"/>
      <w:r w:rsidR="007F12B8" w:rsidRPr="00D73ED9">
        <w:rPr>
          <w:bCs/>
          <w:sz w:val="28"/>
          <w:szCs w:val="28"/>
        </w:rPr>
        <w:t xml:space="preserve"> селищній територіальній громаді на 2026 рік.</w:t>
      </w:r>
    </w:p>
    <w:p w14:paraId="7DA1392B" w14:textId="77777777" w:rsidR="00A149A8" w:rsidRPr="00D73ED9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2D1B173D" w14:textId="3267C85C" w:rsidR="00A149A8" w:rsidRPr="00D73ED9" w:rsidRDefault="00A149A8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>ВИРІШИЛИ:</w:t>
      </w:r>
      <w:r w:rsidR="00DD4535" w:rsidRPr="00D73ED9">
        <w:rPr>
          <w:b/>
          <w:bCs/>
          <w:sz w:val="28"/>
          <w:szCs w:val="28"/>
        </w:rPr>
        <w:t xml:space="preserve"> </w:t>
      </w:r>
      <w:r w:rsidR="003131A4">
        <w:rPr>
          <w:bCs/>
          <w:sz w:val="28"/>
          <w:szCs w:val="28"/>
        </w:rPr>
        <w:t>З</w:t>
      </w:r>
      <w:r w:rsidR="007F12B8" w:rsidRPr="00D73ED9">
        <w:rPr>
          <w:bCs/>
          <w:sz w:val="28"/>
          <w:szCs w:val="28"/>
        </w:rPr>
        <w:t>атверд</w:t>
      </w:r>
      <w:r w:rsidR="003131A4">
        <w:rPr>
          <w:bCs/>
          <w:sz w:val="28"/>
          <w:szCs w:val="28"/>
        </w:rPr>
        <w:t>ити</w:t>
      </w:r>
      <w:r w:rsidR="007F12B8" w:rsidRPr="00D73ED9">
        <w:rPr>
          <w:bCs/>
          <w:sz w:val="28"/>
          <w:szCs w:val="28"/>
        </w:rPr>
        <w:t xml:space="preserve"> Комплексн</w:t>
      </w:r>
      <w:r w:rsidR="003131A4">
        <w:rPr>
          <w:bCs/>
          <w:sz w:val="28"/>
          <w:szCs w:val="28"/>
        </w:rPr>
        <w:t>у</w:t>
      </w:r>
      <w:r w:rsidR="007F12B8" w:rsidRPr="00D73ED9">
        <w:rPr>
          <w:bCs/>
          <w:sz w:val="28"/>
          <w:szCs w:val="28"/>
        </w:rPr>
        <w:t xml:space="preserve"> програм</w:t>
      </w:r>
      <w:r w:rsidR="003131A4">
        <w:rPr>
          <w:bCs/>
          <w:sz w:val="28"/>
          <w:szCs w:val="28"/>
        </w:rPr>
        <w:t>у</w:t>
      </w:r>
      <w:r w:rsidR="007F12B8" w:rsidRPr="00D73ED9">
        <w:rPr>
          <w:bCs/>
          <w:sz w:val="28"/>
          <w:szCs w:val="28"/>
        </w:rPr>
        <w:t xml:space="preserve"> соціальної підтримки, адаптації та інтеграції внутрішньо переміщених осіб в </w:t>
      </w:r>
      <w:proofErr w:type="spellStart"/>
      <w:r w:rsidR="007F12B8" w:rsidRPr="00D73ED9">
        <w:rPr>
          <w:bCs/>
          <w:sz w:val="28"/>
          <w:szCs w:val="28"/>
        </w:rPr>
        <w:t>Димерській</w:t>
      </w:r>
      <w:proofErr w:type="spellEnd"/>
      <w:r w:rsidR="007F12B8" w:rsidRPr="00D73ED9">
        <w:rPr>
          <w:bCs/>
          <w:sz w:val="28"/>
          <w:szCs w:val="28"/>
        </w:rPr>
        <w:t xml:space="preserve"> селищній територіальній громаді на 2026 рік.</w:t>
      </w:r>
    </w:p>
    <w:p w14:paraId="0357594E" w14:textId="77777777" w:rsidR="00A149A8" w:rsidRPr="00D73ED9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909A628" w14:textId="7DE78E24" w:rsidR="00A149A8" w:rsidRPr="00D73ED9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2381571" w14:textId="77777777" w:rsidR="00A149A8" w:rsidRPr="00D73ED9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C9B396A" w14:textId="71AC5F91" w:rsidR="00A149A8" w:rsidRPr="00D73ED9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F6552D" w14:textId="77777777" w:rsidR="00A149A8" w:rsidRPr="00D73ED9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A2E65A2" w14:textId="08F222F0" w:rsidR="00A149A8" w:rsidRPr="00D73ED9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2401-77-VІІІ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652F478C" w14:textId="3EA80D4C" w:rsidR="006C463B" w:rsidRPr="00D73ED9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4AEC285" w14:textId="44EF5F1D" w:rsidR="0017583B" w:rsidRPr="00D73ED9" w:rsidRDefault="0017583B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18.СЛУХАЛИ: </w:t>
      </w:r>
      <w:r w:rsidR="007F12B8" w:rsidRPr="00D73ED9">
        <w:rPr>
          <w:bCs/>
          <w:sz w:val="28"/>
          <w:szCs w:val="28"/>
        </w:rPr>
        <w:t>Про затвердження Програми забезпечення житлом внутрішньо переміщених осіб на території Димерської селищної територіальної громади на 2026 рік.</w:t>
      </w:r>
    </w:p>
    <w:p w14:paraId="3F69242F" w14:textId="4A717380" w:rsidR="0017583B" w:rsidRPr="00D73ED9" w:rsidRDefault="0017583B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sz w:val="28"/>
          <w:szCs w:val="28"/>
        </w:rPr>
        <w:t>ДОПОВІДАЄ: </w:t>
      </w:r>
      <w:proofErr w:type="spellStart"/>
      <w:r w:rsidRPr="00D73ED9">
        <w:rPr>
          <w:color w:val="000000"/>
          <w:sz w:val="28"/>
          <w:szCs w:val="28"/>
        </w:rPr>
        <w:t>Підкурганний</w:t>
      </w:r>
      <w:proofErr w:type="spellEnd"/>
      <w:r w:rsidRPr="00D73ED9">
        <w:rPr>
          <w:color w:val="000000"/>
          <w:sz w:val="28"/>
          <w:szCs w:val="28"/>
        </w:rPr>
        <w:t xml:space="preserve"> В.В.- селищний голова, який доповів по проекту рішення щодо </w:t>
      </w:r>
      <w:r w:rsidR="007F12B8" w:rsidRPr="00D73ED9">
        <w:rPr>
          <w:bCs/>
          <w:sz w:val="28"/>
          <w:szCs w:val="28"/>
        </w:rPr>
        <w:t>затвердження Програми забезпечення житлом внутрішньо переміщених осіб на території Димерської селищної територіальної громади на 2026 рік.</w:t>
      </w:r>
    </w:p>
    <w:p w14:paraId="3F9DFDEF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2B239204" w14:textId="50D8297F" w:rsidR="0017583B" w:rsidRPr="00D73ED9" w:rsidRDefault="0017583B" w:rsidP="007F12B8">
      <w:pPr>
        <w:pStyle w:val="a7"/>
        <w:tabs>
          <w:tab w:val="left" w:pos="1134"/>
          <w:tab w:val="left" w:pos="7245"/>
        </w:tabs>
        <w:ind w:left="0" w:right="20"/>
        <w:jc w:val="both"/>
        <w:rPr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ВИРІШИЛИ: </w:t>
      </w:r>
      <w:r w:rsidR="003131A4">
        <w:rPr>
          <w:bCs/>
          <w:sz w:val="28"/>
          <w:szCs w:val="28"/>
        </w:rPr>
        <w:t>З</w:t>
      </w:r>
      <w:r w:rsidR="003131A4" w:rsidRPr="00D73ED9">
        <w:rPr>
          <w:bCs/>
          <w:sz w:val="28"/>
          <w:szCs w:val="28"/>
        </w:rPr>
        <w:t>атверд</w:t>
      </w:r>
      <w:r w:rsidR="003131A4">
        <w:rPr>
          <w:bCs/>
          <w:sz w:val="28"/>
          <w:szCs w:val="28"/>
        </w:rPr>
        <w:t>ити</w:t>
      </w:r>
      <w:r w:rsidR="003131A4" w:rsidRPr="00D73ED9">
        <w:rPr>
          <w:bCs/>
          <w:sz w:val="28"/>
          <w:szCs w:val="28"/>
        </w:rPr>
        <w:t xml:space="preserve"> Програм</w:t>
      </w:r>
      <w:r w:rsidR="003131A4">
        <w:rPr>
          <w:bCs/>
          <w:sz w:val="28"/>
          <w:szCs w:val="28"/>
        </w:rPr>
        <w:t>у</w:t>
      </w:r>
      <w:r w:rsidR="003131A4" w:rsidRPr="00D73ED9">
        <w:rPr>
          <w:bCs/>
          <w:sz w:val="28"/>
          <w:szCs w:val="28"/>
        </w:rPr>
        <w:t xml:space="preserve"> </w:t>
      </w:r>
      <w:r w:rsidR="007F12B8" w:rsidRPr="00D73ED9">
        <w:rPr>
          <w:bCs/>
          <w:sz w:val="28"/>
          <w:szCs w:val="28"/>
        </w:rPr>
        <w:t>забезпечення житлом внутрішньо переміщених осіб на території Димерської селищної територіальної громади на 2026 рік.</w:t>
      </w:r>
    </w:p>
    <w:p w14:paraId="0EA57547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C90E5C1" w14:textId="5AE160D7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CB0975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136C085" w14:textId="71625A0B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C848130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25CE43B" w14:textId="55244770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2402-77-VІІІ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78013149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0AC8474" w14:textId="69D8E6F0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</w:t>
      </w:r>
      <w:proofErr w:type="gram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соціального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захисту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населення Димерської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«Тепла</w:t>
      </w:r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оселя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 на 2026 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рік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5620185" w14:textId="60D3A237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соціального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захисту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населення Димерської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«Тепла</w:t>
      </w:r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оселя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 на 2026 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рік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BE1520A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1E151F47" w14:textId="5846F533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соціального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захисту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населення Димерської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«Тепла</w:t>
      </w:r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оселя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 на 2026 </w:t>
      </w:r>
      <w:proofErr w:type="spellStart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рік</w:t>
      </w:r>
      <w:proofErr w:type="spellEnd"/>
      <w:r w:rsidR="007F12B8" w:rsidRPr="00D73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B5DB1DF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47D9200" w14:textId="2136CD4B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56E99C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14CD6D2" w14:textId="427962DD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BDA0544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608C66A" w14:textId="586ED861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2403-77-VІІІ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6CCC61EB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9B099A4" w14:textId="2DA0564D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розвитку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 w:eastAsia="ru-RU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рік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5702E6D8" w14:textId="44F2C1B6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затвердження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Програми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розвитку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 w:eastAsia="ru-RU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рік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255EC423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F973A1F" w14:textId="79599082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розвитку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202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val="uk-UA" w:eastAsia="ru-RU"/>
        </w:rPr>
        <w:t>6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рік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279D9513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36CBD43" w14:textId="6F5CB187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A5987E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4D7FBDB" w14:textId="6401808B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CE5D17B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77A23C1D" w14:textId="5C99EDA5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2404-77-VІІІ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1869A27F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098794" w14:textId="4255153A" w:rsidR="00826C4F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21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Програми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E2E79C" w14:textId="5526DAF7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7F12B8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Програми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туберкульозу».</w:t>
      </w:r>
    </w:p>
    <w:p w14:paraId="6DDC48CD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6E1C780" w14:textId="1D2A5F97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7F12B8" w:rsidRPr="00D73ED9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7F12B8" w:rsidRPr="00D73ED9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селищна територіальна громада вільна від туберкульозу».</w:t>
      </w:r>
    </w:p>
    <w:p w14:paraId="0EAF4A0D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5B89250" w14:textId="0686DF84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D1ECBD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473FB3B" w14:textId="6540BF53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079E7D7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FC0020A" w14:textId="1D815379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2405-77-VІІІ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72A282DE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41B18CB" w14:textId="7769CF8E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безоплатного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пільгового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відпуску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лікарських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засобів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за рецептами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лікарів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разі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амбулаторного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лікування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окремих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груп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населення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та за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певними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категоріями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захворювань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6E92F172" w14:textId="2FA82139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</w:t>
      </w:r>
      <w:proofErr w:type="spellStart"/>
      <w:r w:rsidR="000D7FCB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безоплатного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пільгового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відпуску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лікарських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засобів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за рецептами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лікарів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разі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амбулаторного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лікування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окремих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груп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населення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та за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певними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категоріями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захворювань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458A1E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04D0635D" w14:textId="49B9B0E8" w:rsidR="0017583B" w:rsidRPr="00D73ED9" w:rsidRDefault="0017583B" w:rsidP="00B160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безоплатного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пільгового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відпуску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лікарських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засобів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за рецептами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лікарів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разі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амбулаторного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лікування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окремих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груп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населення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та за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певними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категоріями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захворювань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809EAE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lastRenderedPageBreak/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6546661" w14:textId="657D9FA9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EE88A07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A0412DF" w14:textId="0224D50E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954D72C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66CF6483" w14:textId="074C8098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2406-77-VІІІ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2A9A5A35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49D29D4" w14:textId="77777777" w:rsidR="000D7FC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23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8" w:history="1"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селищної</w:t>
        </w:r>
        <w:proofErr w:type="spellEnd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територіальної</w:t>
        </w:r>
        <w:proofErr w:type="spellEnd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на 202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>.</w:t>
      </w:r>
    </w:p>
    <w:p w14:paraId="3A345C5E" w14:textId="3296AA82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9" w:history="1"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селищної</w:t>
        </w:r>
        <w:proofErr w:type="spellEnd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територіальної</w:t>
        </w:r>
        <w:proofErr w:type="spellEnd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на 202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>.</w:t>
      </w:r>
    </w:p>
    <w:p w14:paraId="05C846A3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6F4A8F70" w14:textId="56311112" w:rsidR="0017583B" w:rsidRPr="00D73ED9" w:rsidRDefault="0017583B" w:rsidP="009703E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</w:t>
      </w:r>
      <w:hyperlink r:id="rId10" w:history="1"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селищної</w:t>
        </w:r>
        <w:proofErr w:type="spellEnd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територіальної</w:t>
        </w:r>
        <w:proofErr w:type="spellEnd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D7FCB" w:rsidRPr="003131A4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на 202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>.</w:t>
      </w:r>
    </w:p>
    <w:p w14:paraId="1A6DACAF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C8665C0" w14:textId="55E6D615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AFA6F16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4846E0C" w14:textId="4C25B613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77E67AC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775C1CDB" w14:textId="2E80CFE6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2407-77-VІІІ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19BA40B2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697E491" w14:textId="77777777" w:rsidR="000D7FC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24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запобігання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протидії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домашньому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ознакою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статі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період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>2026 – 2029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роки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</w:p>
    <w:p w14:paraId="5FBF8275" w14:textId="482D83B8" w:rsidR="0017583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запобігання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протидії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домашньому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ознакою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статі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період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>2026 – 2029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роки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</w:p>
    <w:p w14:paraId="50FC9BAB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7B8199BD" w14:textId="5614F375" w:rsidR="00F05041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запобігання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протидії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домашньому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насильству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ознакою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статі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період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>2026 – 2029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роки</w:t>
      </w:r>
      <w:r w:rsidR="000D7FCB" w:rsidRPr="00D73E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</w:p>
    <w:p w14:paraId="68C68CF3" w14:textId="56FA5CAC" w:rsidR="0017583B" w:rsidRPr="00D73ED9" w:rsidRDefault="0017583B" w:rsidP="00F05041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41A377F" w14:textId="5FE7C990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CFC839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6A40F850" w14:textId="39EEADA6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9830B73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135B1452" w14:textId="7568BBFC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2408-77-VІІІ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A158E27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983C97B" w14:textId="77777777" w:rsidR="000D7FC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25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Про затвердження Програми реалізації Стратегії реформування системи шкільного харчування на  2026-2027 роки.</w:t>
      </w:r>
    </w:p>
    <w:p w14:paraId="0558BB5F" w14:textId="2B6C5467" w:rsidR="0017583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затвердження Програми реалізації Стратегії реформування системи шкільного харчування на  2026-2027 роки.</w:t>
      </w:r>
    </w:p>
    <w:p w14:paraId="3818D1E0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2B385837" w14:textId="54948F1A" w:rsidR="0017583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реалізації Стратегії реформування системи шкільного харчування на  2026-2027 роки.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9D07A7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3B6B0F" w14:textId="7294AC92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C86ECAC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F327499" w14:textId="61639011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DB00400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496357D" w14:textId="4DFFF2D8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2409-77-VІІІ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0CB7C011" w14:textId="1CE07346" w:rsidR="0017583B" w:rsidRPr="00D73ED9" w:rsidRDefault="0017583B" w:rsidP="00F05041">
      <w:pPr>
        <w:spacing w:after="26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8ECCCF" w14:textId="17940674" w:rsidR="0017583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26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Про затвердження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Програми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«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Шкільний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автобус» на 202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6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-202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7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роки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7E53F737" w14:textId="23DE32AD" w:rsidR="0017583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затвердження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Програми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«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Шкільний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автобус» на 202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6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-202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7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роки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763FE6E6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0C89F161" w14:textId="36424F39" w:rsidR="0017583B" w:rsidRPr="00D73ED9" w:rsidRDefault="0017583B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«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Шкільний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автобус» на 202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6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-202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7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роки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2FDD867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F63A9CD" w14:textId="0AC952E4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761B21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26FB8BFE" w14:textId="2FC73FEC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B36624C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1065BAFB" w14:textId="0B5EFCA4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B97147" w:rsidRPr="00D73ED9">
        <w:rPr>
          <w:b/>
          <w:bCs/>
          <w:sz w:val="28"/>
          <w:szCs w:val="28"/>
        </w:rPr>
        <w:t xml:space="preserve">2410-77-VІІІ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F534983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9C2D998" w14:textId="0FF3AAD7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27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рік.</w:t>
      </w:r>
    </w:p>
    <w:p w14:paraId="33226EB7" w14:textId="2276E12D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рік.</w:t>
      </w:r>
    </w:p>
    <w:p w14:paraId="4AFE3BCB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1648C85E" w14:textId="1DB4EC73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рік.</w:t>
      </w:r>
    </w:p>
    <w:p w14:paraId="013B8E07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C447C8" w14:textId="71DBA66F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902A80F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5F63C09" w14:textId="508E2BE6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26A1762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1B0FFCF2" w14:textId="1AC9B829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lastRenderedPageBreak/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2411-77-VІІІ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44C202B" w14:textId="77777777" w:rsidR="00F05041" w:rsidRPr="00D73ED9" w:rsidRDefault="00F05041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F678A6F" w14:textId="4DC44AA0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28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F05041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Про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затвердження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Програми</w:t>
      </w:r>
      <w:proofErr w:type="spellEnd"/>
      <w:r w:rsidR="000D7FCB" w:rsidRPr="00D73ED9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соціальної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дітей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523698D8" w14:textId="13401028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затвердження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Програми</w:t>
      </w:r>
      <w:proofErr w:type="spellEnd"/>
      <w:r w:rsidR="000D7FCB" w:rsidRPr="00D73ED9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соціальної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дітей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13926C1D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734A5F9C" w14:textId="602129A1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соціальної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дітей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0742E407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C3299DD" w14:textId="5DE00875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C458B67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301B946" w14:textId="1FCB1BE2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42D7783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0F4EC891" w14:textId="50E37C34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2412-77-VІІІ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671F2678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185EFCF" w14:textId="77777777" w:rsidR="000D7FC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29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Про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затвердження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Програми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оздоровлення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та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відпочинку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дітей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 Димерської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селищної</w:t>
      </w:r>
      <w:proofErr w:type="spellEnd"/>
      <w:r w:rsidR="000D7FCB" w:rsidRPr="00D73ED9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7B659113" w14:textId="63E379E1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затвердження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Програми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оздоровлення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та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відпочинку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дітей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 Димерської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селищної</w:t>
      </w:r>
      <w:proofErr w:type="spellEnd"/>
      <w:r w:rsidR="000D7FCB" w:rsidRPr="00D73ED9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027B8941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584D461F" w14:textId="01A4A32C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оздоровлення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та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відпочинку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дітей</w:t>
      </w:r>
      <w:proofErr w:type="spellEnd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 xml:space="preserve">  Димерської </w:t>
      </w:r>
      <w:proofErr w:type="spellStart"/>
      <w:r w:rsidR="000D7FCB" w:rsidRPr="003131A4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селищної</w:t>
      </w:r>
      <w:proofErr w:type="spellEnd"/>
      <w:r w:rsidR="000D7FCB" w:rsidRPr="00D73ED9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2788065B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8689B8A" w14:textId="02F79456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023C5BD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765BDE1" w14:textId="16E6FC3E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5320886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B7DE7D4" w14:textId="57ADBB1B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2413-77-VІІІ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3596065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AD86E3A" w14:textId="77777777" w:rsidR="000D7FC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30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Про затвердження Програми для кривдників</w:t>
      </w:r>
      <w:r w:rsidR="000D7FCB" w:rsidRPr="00D73ED9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2AC6B90B" w14:textId="0DA7D91A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затвердження Програми для кривдників</w:t>
      </w:r>
      <w:r w:rsidR="000D7FCB" w:rsidRPr="00D73ED9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24B5B30A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69A24A84" w14:textId="43C0A4D0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для кривдників</w:t>
      </w:r>
      <w:r w:rsidR="000D7FCB" w:rsidRPr="00D73ED9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на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2026 рік.</w:t>
      </w:r>
    </w:p>
    <w:p w14:paraId="12119986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83B6EEA" w14:textId="7D35CD8E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1ADA8E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03F415E" w14:textId="3ADC6B16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5BB8D70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172DD6CF" w14:textId="3FD23749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2414-77-VІІІ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1F6FF07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F1741E3" w14:textId="77777777" w:rsidR="000D7FCB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31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культури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організації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проведення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загальнодержавних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місцевих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культурно-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масових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заходів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охорони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об’єктів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культурної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спадщини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території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на 2026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2D4D85C2" w14:textId="283C9857" w:rsidR="0017583B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культури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організації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проведення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загальнодержавних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місцевих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культурно-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масових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заходів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охорони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об’єктів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культурної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спадщини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території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на 2026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12114077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AE2D8AB" w14:textId="4B8FD628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="00B93C43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культури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організації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проведення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загальнодержавних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місцевих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культурно-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масових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заходів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охорони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об’єктів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культурної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спадщини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на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території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на 2026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2B9EDDE2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8B2DEB4" w14:textId="62BEF760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1164A53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F2E2F10" w14:textId="3EFD0141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9D05BA6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195892D3" w14:textId="38C1384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2415-77-VІІІ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27A446CD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943A476" w14:textId="77777777" w:rsidR="000D7FCB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32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молоді 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«Молодь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Димерщини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» на 2026-2029 роки.</w:t>
      </w:r>
    </w:p>
    <w:p w14:paraId="473BE932" w14:textId="1934E69B" w:rsidR="0017583B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молоді 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«Молодь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Димерщини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» на 2026-2029 роки.</w:t>
      </w:r>
    </w:p>
    <w:p w14:paraId="606DEE51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745C7A61" w14:textId="6ADC9899" w:rsidR="0017583B" w:rsidRPr="00D73ED9" w:rsidRDefault="0017583B" w:rsidP="00B160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молоді 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«Молодь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Димерщини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» на 2026-2029 роки.</w:t>
      </w:r>
    </w:p>
    <w:p w14:paraId="1ACFDD17" w14:textId="77777777" w:rsidR="0017583B" w:rsidRPr="00D73ED9" w:rsidRDefault="0017583B" w:rsidP="00102B99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3618CF4" w14:textId="322C8855" w:rsidR="0017583B" w:rsidRPr="00D73ED9" w:rsidRDefault="0017583B" w:rsidP="00102B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693F10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20A51B29" w14:textId="51EBE6E7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90FBF45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6C29AFED" w14:textId="021F693E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2416-77-VІІІ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21B28F5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5D558B7" w14:textId="37E640C9" w:rsidR="00F05041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33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закладу Центр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ради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«КРАЇНА МРІЙ» 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на 2026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71A58915" w14:textId="1CA527C1" w:rsidR="0017583B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закладу Центр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ради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«КРАЇНА МРІЙ» 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на 2026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7688D4B9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7A55C533" w14:textId="73CC5010" w:rsidR="0017583B" w:rsidRPr="00D73ED9" w:rsidRDefault="0017583B" w:rsidP="00F050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закладу Центр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sz w:val="28"/>
          <w:szCs w:val="28"/>
        </w:rPr>
        <w:t xml:space="preserve"> ради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«КРАЇНА МРІЙ» </w:t>
      </w:r>
      <w:r w:rsidR="000D7FCB" w:rsidRPr="00D73ED9">
        <w:rPr>
          <w:rFonts w:ascii="Times New Roman" w:hAnsi="Times New Roman" w:cs="Times New Roman"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на 2026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>».</w:t>
      </w:r>
    </w:p>
    <w:p w14:paraId="477B2971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AF1ADE3" w14:textId="7A97DEA0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16082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A8D581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C1368E3" w14:textId="4E06DCB8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16082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FABC10D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2B1A01D7" w14:textId="341102E3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2417-77-VІІІ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FF6E56F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B5299DD" w14:textId="77777777" w:rsidR="000D7FC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34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фізичної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культури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і спорту 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2026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722D2361" w14:textId="12D51B91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i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фізичної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культури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і спорту 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2026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48B33700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1E51D118" w14:textId="291F41D4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фізичної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культури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і спорту 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на 2026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рік.</w:t>
      </w:r>
    </w:p>
    <w:p w14:paraId="43CF543E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3DFB627" w14:textId="5954B0BF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97147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85BB1A9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0BB82C7" w14:textId="75BF2875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97147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494D2BA" w14:textId="7234E812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72B7FAF7" w14:textId="77777777" w:rsidR="00F05041" w:rsidRPr="00D73ED9" w:rsidRDefault="00F05041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64F984" w14:textId="5ADBC3DE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2418-77-VІІІ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A4A7B8E" w14:textId="77777777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E633161" w14:textId="77777777" w:rsidR="000D7FC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35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ЛісЗемРесурс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 ради на 202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B125E6" w14:textId="46B2B6F8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ЛісЗемРесурс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 ради на 202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07B9A1" w14:textId="77777777" w:rsidR="0017583B" w:rsidRPr="00D73ED9" w:rsidRDefault="0017583B" w:rsidP="0017583B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E691D7F" w14:textId="7286E155" w:rsidR="0017583B" w:rsidRPr="00D73ED9" w:rsidRDefault="0017583B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ЛісЗемРесурс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 ради на 202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619D59F7" w14:textId="77777777" w:rsidR="0017583B" w:rsidRPr="00D73ED9" w:rsidRDefault="0017583B" w:rsidP="001758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9147D9" w14:textId="33B7F9BD" w:rsidR="0017583B" w:rsidRPr="00D73ED9" w:rsidRDefault="0017583B" w:rsidP="001758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="00B97147"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C7E37FC" w14:textId="77777777" w:rsidR="0017583B" w:rsidRPr="00D73ED9" w:rsidRDefault="0017583B" w:rsidP="001758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136849B" w14:textId="2C56CC6E" w:rsidR="0017583B" w:rsidRPr="00D73ED9" w:rsidRDefault="0017583B" w:rsidP="001758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="00B97147"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38A01C8" w14:textId="77777777" w:rsidR="0017583B" w:rsidRPr="00D73ED9" w:rsidRDefault="0017583B" w:rsidP="001758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0731678" w14:textId="64B9F66A" w:rsidR="0017583B" w:rsidRPr="00D73ED9" w:rsidRDefault="0017583B" w:rsidP="001758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2419-77-VІІІ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01304DF" w14:textId="46614DC5" w:rsidR="0017583B" w:rsidRPr="00D73ED9" w:rsidRDefault="001758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3B1914B" w14:textId="78819581" w:rsidR="00B97147" w:rsidRPr="003131A4" w:rsidRDefault="00B97147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36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131A4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 затвердження Програми фінансування Комунального підприємства «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Димерський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комбінат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комунальних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послуг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 Димерської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ради на 2026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рік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, для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виконання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заходів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передбачених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Програмою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благоустрою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території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населених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пунктів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Димерської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територіальної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громади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E1FC8F5" w14:textId="3752783E" w:rsidR="00B97147" w:rsidRPr="003131A4" w:rsidRDefault="00B97147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131A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3131A4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131A4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3131A4">
        <w:rPr>
          <w:rFonts w:ascii="Times New Roman" w:hAnsi="Times New Roman" w:cs="Times New Roman"/>
          <w:sz w:val="28"/>
          <w:szCs w:val="28"/>
        </w:rPr>
        <w:t> </w:t>
      </w:r>
      <w:r w:rsidRPr="003131A4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затвердження Програми фінансування Комунального підприємства «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Димерський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комбінат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комунальних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послуг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 Димерської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ради на 2026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рік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, для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виконання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заходів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передбачених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Програмою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благоустрою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території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населених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пунктів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Димерської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територіальної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громади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746D2941" w14:textId="77777777" w:rsidR="00B97147" w:rsidRPr="003131A4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3131A4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1AD4A30B" w14:textId="24B7A696" w:rsidR="00B97147" w:rsidRPr="003131A4" w:rsidRDefault="00B97147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131A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3131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фінансування Комунального підприємства «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Димерський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комбінат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комунальних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послуг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 Димерської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ради на 2026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рік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, для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виконання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заходів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передбачених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 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Програмою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благоустрою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території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населених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пунктів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Димерської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територіальної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 xml:space="preserve"> </w:t>
      </w:r>
      <w:proofErr w:type="spellStart"/>
      <w:r w:rsidR="000D7FCB" w:rsidRPr="003131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UA"/>
        </w:rPr>
        <w:t>громади</w:t>
      </w:r>
      <w:proofErr w:type="spellEnd"/>
      <w:r w:rsidR="000D7FCB" w:rsidRPr="003131A4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  <w:r w:rsidR="000D7FCB" w:rsidRPr="003131A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6A7F9D5B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CC4AD63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3C7612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A8A78D8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D4AA3F2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38084EF" w14:textId="24ECA898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2420-77-VІІІ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2A366BA5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4788EC7" w14:textId="66F1A643" w:rsidR="00B97147" w:rsidRPr="00D73ED9" w:rsidRDefault="00B97147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37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Програм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и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поводження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з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твердими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побутовими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відходами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території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 на 2026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рік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000A4CDA" w14:textId="5AB17CA6" w:rsidR="00B97147" w:rsidRPr="00D73ED9" w:rsidRDefault="00B97147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Програм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и</w:t>
      </w:r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поводження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з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твердими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побутовими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відходами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території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 на 2026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рік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2632F188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0B68B9F0" w14:textId="779C9A44" w:rsidR="00B97147" w:rsidRPr="00D73ED9" w:rsidRDefault="00B97147" w:rsidP="000D7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поводження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з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твердими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побутовими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відходами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на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території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Димерської 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селищної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 xml:space="preserve"> ради на 2026 </w:t>
      </w:r>
      <w:proofErr w:type="spellStart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eastAsia="ru-UA"/>
        </w:rPr>
        <w:t>рік</w:t>
      </w:r>
      <w:proofErr w:type="spellEnd"/>
      <w:r w:rsidR="000D7FCB" w:rsidRPr="00D73ED9">
        <w:rPr>
          <w:rFonts w:ascii="Times New Roman" w:eastAsia="Times New Roman" w:hAnsi="Times New Roman" w:cs="Times New Roman"/>
          <w:color w:val="2D2C37"/>
          <w:sz w:val="28"/>
          <w:szCs w:val="28"/>
          <w:lang w:val="uk-UA" w:eastAsia="ru-UA"/>
        </w:rPr>
        <w:t>.</w:t>
      </w:r>
    </w:p>
    <w:p w14:paraId="4BB1F0E5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47370B0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BB6CE34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0F11788F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C4ACD5B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CB4F9DE" w14:textId="0425081B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2421-77-VІІІ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6EB626D5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BA9CAAF" w14:textId="77777777" w:rsidR="000D7FCB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38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Програми житлово-комунального господарства Димерської селищної територіальної громади на 2026-2027 роки.</w:t>
      </w:r>
    </w:p>
    <w:p w14:paraId="72A258AA" w14:textId="0D0C683A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Програми житлово-комунального господарства Димерської селищної територіальної громади на 2026-2027 роки.</w:t>
      </w:r>
    </w:p>
    <w:p w14:paraId="593053D6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2E0D301B" w14:textId="4FB0E37B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131A4" w:rsidRPr="00D73ED9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житлово-комунального господарства Димерської селищної територіальної громади на 2026-2027 роки.</w:t>
      </w:r>
    </w:p>
    <w:p w14:paraId="4AFB3CD9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35A1DC9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357066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425E4BA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CC48E15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1B8BA5A8" w14:textId="6B1E4262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lastRenderedPageBreak/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2422-77-VІІІ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103B880F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53F9738" w14:textId="54677998" w:rsidR="000D7FCB" w:rsidRPr="00D73ED9" w:rsidRDefault="00B97147" w:rsidP="003131A4">
      <w:pPr>
        <w:pStyle w:val="a6"/>
        <w:ind w:right="-1"/>
        <w:jc w:val="both"/>
        <w:rPr>
          <w:bCs/>
          <w:sz w:val="28"/>
          <w:szCs w:val="28"/>
          <w:lang w:val="uk-UA"/>
        </w:rPr>
      </w:pPr>
      <w:r w:rsidRPr="00D73ED9">
        <w:rPr>
          <w:b/>
          <w:bCs/>
          <w:sz w:val="28"/>
          <w:szCs w:val="28"/>
          <w:lang w:val="uk-UA"/>
        </w:rPr>
        <w:t>39</w:t>
      </w:r>
      <w:r w:rsidRPr="00D73ED9">
        <w:rPr>
          <w:b/>
          <w:bCs/>
          <w:sz w:val="28"/>
          <w:szCs w:val="28"/>
        </w:rPr>
        <w:t xml:space="preserve">.СЛУХАЛИ: </w:t>
      </w:r>
      <w:r w:rsidR="000D7FCB" w:rsidRPr="00D73ED9">
        <w:rPr>
          <w:bCs/>
          <w:sz w:val="28"/>
          <w:szCs w:val="28"/>
          <w:lang w:val="uk-UA"/>
        </w:rPr>
        <w:t>Про затвердження Програми оптимізації системи теплопостачання на території Димерської селищної територіальної громади на 2026-2027 роки.</w:t>
      </w:r>
    </w:p>
    <w:p w14:paraId="6BBAB858" w14:textId="5EE46732" w:rsidR="00B97147" w:rsidRPr="00D73ED9" w:rsidRDefault="00B97147" w:rsidP="003131A4">
      <w:pPr>
        <w:pStyle w:val="a6"/>
        <w:ind w:right="-1"/>
        <w:jc w:val="both"/>
        <w:rPr>
          <w:bCs/>
          <w:sz w:val="28"/>
          <w:szCs w:val="28"/>
          <w:lang w:val="uk-UA"/>
        </w:rPr>
      </w:pPr>
      <w:r w:rsidRPr="00D73ED9">
        <w:rPr>
          <w:b/>
          <w:sz w:val="28"/>
          <w:szCs w:val="28"/>
          <w:lang w:val="uk-UA"/>
        </w:rPr>
        <w:t>ДОПОВІДАЄ:</w:t>
      </w:r>
      <w:r w:rsidRPr="00D73ED9">
        <w:rPr>
          <w:b/>
          <w:sz w:val="28"/>
          <w:szCs w:val="28"/>
        </w:rPr>
        <w:t> </w:t>
      </w:r>
      <w:proofErr w:type="spellStart"/>
      <w:r w:rsidRPr="00D73ED9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color w:val="000000"/>
          <w:sz w:val="28"/>
          <w:szCs w:val="28"/>
        </w:rPr>
        <w:t> </w:t>
      </w:r>
      <w:r w:rsidRPr="00D73ED9">
        <w:rPr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0D7FCB" w:rsidRPr="00D73ED9">
        <w:rPr>
          <w:color w:val="000000"/>
          <w:sz w:val="28"/>
          <w:szCs w:val="28"/>
          <w:lang w:val="uk-UA"/>
        </w:rPr>
        <w:t xml:space="preserve"> </w:t>
      </w:r>
      <w:r w:rsidR="000D7FCB" w:rsidRPr="00D73ED9">
        <w:rPr>
          <w:bCs/>
          <w:sz w:val="28"/>
          <w:szCs w:val="28"/>
          <w:lang w:val="uk-UA"/>
        </w:rPr>
        <w:t>Про затвердження Програми оптимізації системи теплопостачання на території Димерської селищної територіальної громади на 2026-2027 роки.</w:t>
      </w:r>
      <w:r w:rsidRPr="00D73ED9">
        <w:rPr>
          <w:color w:val="000000"/>
          <w:sz w:val="28"/>
          <w:szCs w:val="28"/>
          <w:lang w:val="uk-UA"/>
        </w:rPr>
        <w:t xml:space="preserve"> </w:t>
      </w:r>
    </w:p>
    <w:p w14:paraId="753EFCA1" w14:textId="77777777" w:rsidR="00B97147" w:rsidRPr="00D73ED9" w:rsidRDefault="00B97147" w:rsidP="003131A4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0C6EA5A7" w14:textId="21DADB84" w:rsidR="00B97147" w:rsidRPr="00D73ED9" w:rsidRDefault="00B97147" w:rsidP="003131A4">
      <w:pPr>
        <w:pStyle w:val="a6"/>
        <w:ind w:right="-1"/>
        <w:jc w:val="both"/>
        <w:rPr>
          <w:bCs/>
          <w:sz w:val="28"/>
          <w:szCs w:val="28"/>
          <w:lang w:val="uk-UA"/>
        </w:rPr>
      </w:pPr>
      <w:r w:rsidRPr="00D73ED9">
        <w:rPr>
          <w:b/>
          <w:bCs/>
          <w:sz w:val="28"/>
          <w:szCs w:val="28"/>
          <w:lang w:val="uk-UA"/>
        </w:rPr>
        <w:t>ВИРІШИЛИ:</w:t>
      </w:r>
      <w:r w:rsidRPr="00D73ED9">
        <w:rPr>
          <w:b/>
          <w:bCs/>
          <w:sz w:val="28"/>
          <w:szCs w:val="28"/>
        </w:rPr>
        <w:t xml:space="preserve"> </w:t>
      </w:r>
      <w:r w:rsidR="003131A4">
        <w:rPr>
          <w:bCs/>
          <w:sz w:val="28"/>
          <w:szCs w:val="28"/>
          <w:lang w:val="uk-UA"/>
        </w:rPr>
        <w:t>З</w:t>
      </w:r>
      <w:proofErr w:type="spellStart"/>
      <w:r w:rsidR="003131A4" w:rsidRPr="00D73ED9">
        <w:rPr>
          <w:bCs/>
          <w:sz w:val="28"/>
          <w:szCs w:val="28"/>
        </w:rPr>
        <w:t>атверд</w:t>
      </w:r>
      <w:r w:rsidR="003131A4">
        <w:rPr>
          <w:bCs/>
          <w:sz w:val="28"/>
          <w:szCs w:val="28"/>
          <w:lang w:val="uk-UA"/>
        </w:rPr>
        <w:t>ити</w:t>
      </w:r>
      <w:proofErr w:type="spellEnd"/>
      <w:r w:rsidR="003131A4" w:rsidRPr="00D73ED9">
        <w:rPr>
          <w:bCs/>
          <w:sz w:val="28"/>
          <w:szCs w:val="28"/>
        </w:rPr>
        <w:t xml:space="preserve"> </w:t>
      </w:r>
      <w:proofErr w:type="spellStart"/>
      <w:r w:rsidR="003131A4" w:rsidRPr="00D73ED9">
        <w:rPr>
          <w:bCs/>
          <w:sz w:val="28"/>
          <w:szCs w:val="28"/>
        </w:rPr>
        <w:t>Програм</w:t>
      </w:r>
      <w:proofErr w:type="spellEnd"/>
      <w:r w:rsidR="003131A4">
        <w:rPr>
          <w:bCs/>
          <w:sz w:val="28"/>
          <w:szCs w:val="28"/>
          <w:lang w:val="uk-UA"/>
        </w:rPr>
        <w:t>у</w:t>
      </w:r>
      <w:r w:rsidR="003131A4" w:rsidRPr="00D73ED9">
        <w:rPr>
          <w:bCs/>
          <w:sz w:val="28"/>
          <w:szCs w:val="28"/>
        </w:rPr>
        <w:t xml:space="preserve"> </w:t>
      </w:r>
      <w:r w:rsidR="000D7FCB" w:rsidRPr="00D73ED9">
        <w:rPr>
          <w:bCs/>
          <w:sz w:val="28"/>
          <w:szCs w:val="28"/>
          <w:lang w:val="uk-UA"/>
        </w:rPr>
        <w:t>оптимізації системи теплопостачання на території Димерської селищної територіальної громади на 2026-2027 роки.</w:t>
      </w:r>
    </w:p>
    <w:p w14:paraId="0BD5A035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D6FCEFF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564D9E3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6907BDB7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9061708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29AE69EB" w14:textId="0EAB8BDB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2423-77-VІІІ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6E06E49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22384F" w14:textId="3BE6FB21" w:rsidR="00B97147" w:rsidRPr="00D73ED9" w:rsidRDefault="00B97147" w:rsidP="000D7FC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40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структури та штатної чисельності комунального некомерційного підприємства 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Димерська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селищна лікарня» Димерської селищної ради».</w:t>
      </w:r>
    </w:p>
    <w:p w14:paraId="72D703AA" w14:textId="7E1BDCD1" w:rsidR="00B97147" w:rsidRPr="00D73ED9" w:rsidRDefault="00B97147" w:rsidP="000D7FC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структури та штатної чисельності комунального некомерційного підприємства 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Димерська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селищна лікарня» Димерської селищної ради».</w:t>
      </w:r>
    </w:p>
    <w:p w14:paraId="3DB49036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530D4068" w14:textId="7C62EAF0" w:rsidR="00B97147" w:rsidRPr="00D73ED9" w:rsidRDefault="00B97147" w:rsidP="000D7FC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структур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штатн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чисельності комунального некомерційного підприємства 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Димерська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селищна лікарня» Димерської селищної ради».</w:t>
      </w:r>
    </w:p>
    <w:p w14:paraId="3E6CB8FD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018844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1D5880D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7D10B33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A7915F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6C80CE4A" w14:textId="0DBBF348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2424-77-VІІІ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8247634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77C49C4" w14:textId="43305088" w:rsidR="000D7FCB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41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штатного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розпису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некомерційного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центральна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ради на 202</w:t>
      </w:r>
      <w:r w:rsidR="000548F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D75C492" w14:textId="01EC35EC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штатного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розпису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некомерційного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центральна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ради на 202</w:t>
      </w:r>
      <w:r w:rsidR="000548F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A0319F7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5407D532" w14:textId="107F1E16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3131A4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3131A4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штатн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розпис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некомерційного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 «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центральна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селищна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лікарня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ради на 202</w:t>
      </w:r>
      <w:r w:rsidR="000548FD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D7FCB" w:rsidRPr="00D73E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0D7FCB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B8ACF68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743A65E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95238F7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12604D40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3804AD9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BC41BF5" w14:textId="196472BB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2425-77-VІІІ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2E002A67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715786" w14:textId="4AD29231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42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Про затвердження структури Комунальної установи «Центр надання соціальних послуг» Димерської селищної ради на 2026 рік.</w:t>
      </w:r>
    </w:p>
    <w:p w14:paraId="3037A17F" w14:textId="41EC19DC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затвердження структури Комунальної установи «Центр надання соціальних послуг» Димерської селищної ради на 2026 рік.</w:t>
      </w:r>
    </w:p>
    <w:p w14:paraId="613B5BAD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D38F42F" w14:textId="62D5739F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3131A4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3131A4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структур</w:t>
      </w:r>
      <w:r w:rsidR="003131A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установи «Центр надання соціальних послуг» Димерської селищної ради на 2026 рік.</w:t>
      </w:r>
    </w:p>
    <w:p w14:paraId="4CFC7DF9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D799D91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D9E6A91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116AFA92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01B67DD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66C654C" w14:textId="4E90DC5B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2426-77-VІІІ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67223F52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776F08C" w14:textId="0D539AB5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43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Про затвердження штатного розпису Комунальної установи «Центр надання соціальних послуг» Димерської селищної ради на 2026 рік.</w:t>
      </w:r>
    </w:p>
    <w:p w14:paraId="38F6FFD4" w14:textId="22338AEA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затвердження штатного розпису Комунальної установи «Центр надання соціальних послуг» Димерської селищної ради на 2026 рік.</w:t>
      </w:r>
    </w:p>
    <w:p w14:paraId="76C1411A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6EEB8185" w14:textId="574474D5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3131A4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атверд</w:t>
      </w:r>
      <w:r w:rsid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3131A4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штатн</w:t>
      </w:r>
      <w:r w:rsidR="003131A4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розпис Комунальної установи «Центр надання соціальних послуг» Димерської селищної ради на 2026 рік.</w:t>
      </w:r>
    </w:p>
    <w:p w14:paraId="5BD4CDEA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DEC7AEE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34A5AC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2C48D94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78354B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3A13F82" w14:textId="29AE2719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2427-77-VІІІ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47BF87E3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0E4015" w14:textId="29A23A8E" w:rsidR="00B97147" w:rsidRPr="00D73ED9" w:rsidRDefault="00B97147" w:rsidP="000D7FC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44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погодження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внесення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змін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штатних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розписів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закладів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дошкільної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освіти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Димерської селищної ради.</w:t>
      </w:r>
    </w:p>
    <w:p w14:paraId="79BD4802" w14:textId="7842F880" w:rsidR="00B97147" w:rsidRPr="00D73ED9" w:rsidRDefault="00B97147" w:rsidP="000D7FC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погодження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внесення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змін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штатних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розписів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закладів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дошкільної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>освіти</w:t>
      </w:r>
      <w:proofErr w:type="spellEnd"/>
      <w:r w:rsidR="000D7FCB" w:rsidRPr="00D73E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D7FCB" w:rsidRPr="00D73ED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Димерської селищної ради.</w:t>
      </w:r>
    </w:p>
    <w:p w14:paraId="6D806198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61DE5CDE" w14:textId="77777777" w:rsidR="003131A4" w:rsidRPr="003131A4" w:rsidRDefault="00B97147" w:rsidP="003131A4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 w:rsidRPr="003131A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Погодити внесення змін до штатних розписів закладів</w:t>
      </w:r>
      <w:r w:rsidR="003131A4" w:rsidRPr="003131A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3131A4" w:rsidRPr="003131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дошкільної </w:t>
      </w:r>
      <w:r w:rsidR="003131A4" w:rsidRPr="003131A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освіти Димерської селищної ради з 01.01.2026, а саме:</w:t>
      </w:r>
    </w:p>
    <w:p w14:paraId="2A9D9D12" w14:textId="56F9BC02" w:rsidR="003131A4" w:rsidRPr="003131A4" w:rsidRDefault="003131A4" w:rsidP="003131A4">
      <w:pPr>
        <w:pStyle w:val="a3"/>
        <w:spacing w:after="0"/>
        <w:ind w:left="0"/>
        <w:jc w:val="both"/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</w:pPr>
      <w:r w:rsidRPr="003131A4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 xml:space="preserve">- </w:t>
      </w:r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Ввести 1,5 ставки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асистента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вихователя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до штатного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розпису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r w:rsidRPr="003131A4">
        <w:rPr>
          <w:rFonts w:ascii="Times New Roman" w:hAnsi="Times New Roman" w:cs="Times New Roman"/>
          <w:bCs/>
          <w:sz w:val="28"/>
          <w:szCs w:val="28"/>
        </w:rPr>
        <w:t xml:space="preserve">закладу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дошкільної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ясла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>-садок) «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Зернятко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Вишгородського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району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Київської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області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;</w:t>
      </w:r>
    </w:p>
    <w:p w14:paraId="7B9F8F02" w14:textId="581BBD58" w:rsidR="003131A4" w:rsidRPr="003131A4" w:rsidRDefault="003131A4" w:rsidP="003131A4">
      <w:pPr>
        <w:pStyle w:val="a3"/>
        <w:spacing w:after="0"/>
        <w:ind w:left="0"/>
        <w:jc w:val="both"/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</w:pPr>
      <w:r w:rsidRPr="003131A4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 xml:space="preserve">- </w:t>
      </w:r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Ввести 0,5 ставки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прибиральника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службових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приміщень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до штатного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розпису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r w:rsidRPr="003131A4">
        <w:rPr>
          <w:rFonts w:ascii="Times New Roman" w:hAnsi="Times New Roman" w:cs="Times New Roman"/>
          <w:bCs/>
          <w:sz w:val="28"/>
          <w:szCs w:val="28"/>
        </w:rPr>
        <w:t xml:space="preserve">закладу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дошкільної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ясла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>-садок) «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Зернятко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Вишгородського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району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Київської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області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;</w:t>
      </w:r>
    </w:p>
    <w:p w14:paraId="712D0192" w14:textId="09BA7EB3" w:rsidR="00B97147" w:rsidRPr="003131A4" w:rsidRDefault="003131A4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A4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 xml:space="preserve">- </w:t>
      </w:r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Ввести 1,5 ставки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асистента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вихователя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до штатного </w:t>
      </w:r>
      <w:proofErr w:type="spellStart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>розпису</w:t>
      </w:r>
      <w:proofErr w:type="spellEnd"/>
      <w:r w:rsidRPr="003131A4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r w:rsidRPr="003131A4">
        <w:rPr>
          <w:rFonts w:ascii="Times New Roman" w:hAnsi="Times New Roman" w:cs="Times New Roman"/>
          <w:bCs/>
          <w:sz w:val="28"/>
          <w:szCs w:val="28"/>
        </w:rPr>
        <w:t xml:space="preserve">закладу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дошкільної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освіти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(центр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дитини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>) «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Орлятко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3131A4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3131A4">
        <w:rPr>
          <w:rFonts w:ascii="Times New Roman" w:hAnsi="Times New Roman" w:cs="Times New Roman"/>
          <w:bCs/>
          <w:sz w:val="28"/>
          <w:szCs w:val="28"/>
        </w:rPr>
        <w:t xml:space="preserve"> ради.</w:t>
      </w:r>
    </w:p>
    <w:p w14:paraId="66A239E5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893E9C5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7C13C4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7C0F20F0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B6F961D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2DECB59" w14:textId="59E9BE95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2428-77-VІІІ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1606EEB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C3B6243" w14:textId="77777777" w:rsidR="000D7FCB" w:rsidRPr="00D73ED9" w:rsidRDefault="00B97147" w:rsidP="000D7FC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D73ED9">
        <w:rPr>
          <w:b/>
          <w:bCs/>
          <w:sz w:val="28"/>
          <w:szCs w:val="28"/>
          <w:lang w:val="uk-UA"/>
        </w:rPr>
        <w:t>45</w:t>
      </w:r>
      <w:r w:rsidRPr="00D73ED9">
        <w:rPr>
          <w:b/>
          <w:bCs/>
          <w:sz w:val="28"/>
          <w:szCs w:val="28"/>
        </w:rPr>
        <w:t xml:space="preserve">.СЛУХАЛИ: </w:t>
      </w:r>
      <w:r w:rsidR="000D7FCB" w:rsidRPr="00D73ED9">
        <w:rPr>
          <w:bCs/>
          <w:color w:val="000000"/>
          <w:sz w:val="28"/>
          <w:szCs w:val="28"/>
        </w:rPr>
        <w:t>Про</w:t>
      </w:r>
      <w:r w:rsidR="000D7FCB" w:rsidRPr="00D73ED9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затвердження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графіку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особистого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прийому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громадян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депутатами </w:t>
      </w:r>
      <w:r w:rsidR="000D7FCB" w:rsidRPr="00D73ED9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="000D7FCB" w:rsidRPr="00D73ED9">
        <w:rPr>
          <w:bCs/>
          <w:color w:val="000000"/>
          <w:sz w:val="28"/>
          <w:szCs w:val="28"/>
        </w:rPr>
        <w:t>ради в 202</w:t>
      </w:r>
      <w:r w:rsidR="000D7FCB" w:rsidRPr="00D73ED9">
        <w:rPr>
          <w:bCs/>
          <w:color w:val="000000"/>
          <w:sz w:val="28"/>
          <w:szCs w:val="28"/>
          <w:lang w:val="uk-UA"/>
        </w:rPr>
        <w:t>6</w:t>
      </w:r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році</w:t>
      </w:r>
      <w:proofErr w:type="spellEnd"/>
      <w:r w:rsidR="000D7FCB" w:rsidRPr="00D73ED9">
        <w:rPr>
          <w:bCs/>
          <w:color w:val="000000"/>
          <w:sz w:val="28"/>
          <w:szCs w:val="28"/>
          <w:lang w:val="uk-UA"/>
        </w:rPr>
        <w:t>.</w:t>
      </w:r>
    </w:p>
    <w:p w14:paraId="398BB0C2" w14:textId="19616EF0" w:rsidR="00B97147" w:rsidRPr="00D73ED9" w:rsidRDefault="00B97147" w:rsidP="000D7FC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D73ED9">
        <w:rPr>
          <w:b/>
          <w:sz w:val="28"/>
          <w:szCs w:val="28"/>
          <w:lang w:val="uk-UA"/>
        </w:rPr>
        <w:t>ДОПОВІДАЄ:</w:t>
      </w:r>
      <w:r w:rsidRPr="00D73ED9">
        <w:rPr>
          <w:b/>
          <w:sz w:val="28"/>
          <w:szCs w:val="28"/>
        </w:rPr>
        <w:t> </w:t>
      </w:r>
      <w:proofErr w:type="spellStart"/>
      <w:r w:rsidRPr="00D73ED9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color w:val="000000"/>
          <w:sz w:val="28"/>
          <w:szCs w:val="28"/>
        </w:rPr>
        <w:t> </w:t>
      </w:r>
      <w:r w:rsidRPr="00D73ED9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0D7FCB" w:rsidRPr="00D73ED9">
        <w:rPr>
          <w:bCs/>
          <w:color w:val="000000"/>
          <w:sz w:val="28"/>
          <w:szCs w:val="28"/>
        </w:rPr>
        <w:t>Про</w:t>
      </w:r>
      <w:r w:rsidR="000D7FCB" w:rsidRPr="00D73ED9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затвердження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графіку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особистого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прийому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громадян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депутатами </w:t>
      </w:r>
      <w:r w:rsidR="000D7FCB" w:rsidRPr="00D73ED9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="000D7FCB" w:rsidRPr="00D73ED9">
        <w:rPr>
          <w:bCs/>
          <w:color w:val="000000"/>
          <w:sz w:val="28"/>
          <w:szCs w:val="28"/>
        </w:rPr>
        <w:t>ради в 202</w:t>
      </w:r>
      <w:r w:rsidR="000D7FCB" w:rsidRPr="00D73ED9">
        <w:rPr>
          <w:bCs/>
          <w:color w:val="000000"/>
          <w:sz w:val="28"/>
          <w:szCs w:val="28"/>
          <w:lang w:val="uk-UA"/>
        </w:rPr>
        <w:t>6</w:t>
      </w:r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році</w:t>
      </w:r>
      <w:proofErr w:type="spellEnd"/>
      <w:r w:rsidR="000D7FCB" w:rsidRPr="00D73ED9">
        <w:rPr>
          <w:bCs/>
          <w:color w:val="000000"/>
          <w:sz w:val="28"/>
          <w:szCs w:val="28"/>
          <w:lang w:val="uk-UA"/>
        </w:rPr>
        <w:t>.</w:t>
      </w:r>
    </w:p>
    <w:p w14:paraId="3F08E05D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52941A1D" w14:textId="4A851BD2" w:rsidR="00B97147" w:rsidRPr="00D73ED9" w:rsidRDefault="00B97147" w:rsidP="000D7FCB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D73ED9">
        <w:rPr>
          <w:b/>
          <w:bCs/>
          <w:sz w:val="28"/>
          <w:szCs w:val="28"/>
          <w:lang w:val="uk-UA"/>
        </w:rPr>
        <w:t>ВИРІШИЛИ:</w:t>
      </w:r>
      <w:r w:rsidRPr="00D73ED9">
        <w:rPr>
          <w:b/>
          <w:bCs/>
          <w:sz w:val="28"/>
          <w:szCs w:val="28"/>
        </w:rPr>
        <w:t xml:space="preserve"> </w:t>
      </w:r>
      <w:r w:rsidR="003131A4">
        <w:rPr>
          <w:bCs/>
          <w:color w:val="000000"/>
          <w:sz w:val="28"/>
          <w:szCs w:val="28"/>
          <w:lang w:val="uk-UA"/>
        </w:rPr>
        <w:t>З</w:t>
      </w:r>
      <w:proofErr w:type="spellStart"/>
      <w:r w:rsidR="000D7FCB" w:rsidRPr="00D73ED9">
        <w:rPr>
          <w:bCs/>
          <w:color w:val="000000"/>
          <w:sz w:val="28"/>
          <w:szCs w:val="28"/>
        </w:rPr>
        <w:t>атверд</w:t>
      </w:r>
      <w:r w:rsidR="003131A4">
        <w:rPr>
          <w:bCs/>
          <w:color w:val="000000"/>
          <w:sz w:val="28"/>
          <w:szCs w:val="28"/>
          <w:lang w:val="uk-UA"/>
        </w:rPr>
        <w:t>ити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графік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особистого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прийому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громадян</w:t>
      </w:r>
      <w:proofErr w:type="spellEnd"/>
      <w:r w:rsidR="000D7FCB" w:rsidRPr="00D73ED9">
        <w:rPr>
          <w:bCs/>
          <w:color w:val="000000"/>
          <w:sz w:val="28"/>
          <w:szCs w:val="28"/>
        </w:rPr>
        <w:t xml:space="preserve"> депутатами </w:t>
      </w:r>
      <w:r w:rsidR="000D7FCB" w:rsidRPr="00D73ED9">
        <w:rPr>
          <w:bCs/>
          <w:color w:val="000000"/>
          <w:sz w:val="28"/>
          <w:szCs w:val="28"/>
          <w:lang w:val="uk-UA"/>
        </w:rPr>
        <w:t xml:space="preserve">Димерської селищної </w:t>
      </w:r>
      <w:r w:rsidR="000D7FCB" w:rsidRPr="00D73ED9">
        <w:rPr>
          <w:bCs/>
          <w:color w:val="000000"/>
          <w:sz w:val="28"/>
          <w:szCs w:val="28"/>
        </w:rPr>
        <w:t>ради в 202</w:t>
      </w:r>
      <w:r w:rsidR="000D7FCB" w:rsidRPr="00D73ED9">
        <w:rPr>
          <w:bCs/>
          <w:color w:val="000000"/>
          <w:sz w:val="28"/>
          <w:szCs w:val="28"/>
          <w:lang w:val="uk-UA"/>
        </w:rPr>
        <w:t>6</w:t>
      </w:r>
      <w:r w:rsidR="000D7FCB" w:rsidRPr="00D73ED9">
        <w:rPr>
          <w:bCs/>
          <w:color w:val="000000"/>
          <w:sz w:val="28"/>
          <w:szCs w:val="28"/>
        </w:rPr>
        <w:t xml:space="preserve"> </w:t>
      </w:r>
      <w:proofErr w:type="spellStart"/>
      <w:r w:rsidR="000D7FCB" w:rsidRPr="00D73ED9">
        <w:rPr>
          <w:bCs/>
          <w:color w:val="000000"/>
          <w:sz w:val="28"/>
          <w:szCs w:val="28"/>
        </w:rPr>
        <w:t>році</w:t>
      </w:r>
      <w:proofErr w:type="spellEnd"/>
      <w:r w:rsidR="000D7FCB" w:rsidRPr="00D73ED9">
        <w:rPr>
          <w:bCs/>
          <w:color w:val="000000"/>
          <w:sz w:val="28"/>
          <w:szCs w:val="28"/>
          <w:lang w:val="uk-UA"/>
        </w:rPr>
        <w:t>.</w:t>
      </w:r>
    </w:p>
    <w:p w14:paraId="16BAAB92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254BC22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7C231C0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4FFB84F1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F27E47E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875B8E6" w14:textId="1EE6B013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2429-77-VІІІ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5B61A7E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743249A" w14:textId="7DF3D1E5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46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 погодження проведення ремонтних робіт ТОВ «АТЕЛЬЄ КЕРАМУС».</w:t>
      </w:r>
    </w:p>
    <w:p w14:paraId="05DFE1A5" w14:textId="5581A0D9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погодження проведення ремонтних робіт ТОВ «АТЕЛЬЄ КЕРАМУС».</w:t>
      </w:r>
    </w:p>
    <w:p w14:paraId="78E0252B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49FEE598" w14:textId="56432B95" w:rsidR="00B97147" w:rsidRPr="003131A4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 w:rsidRPr="003131A4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D73ED9" w:rsidRPr="003131A4">
        <w:rPr>
          <w:rFonts w:ascii="Times New Roman" w:hAnsi="Times New Roman" w:cs="Times New Roman"/>
          <w:bCs/>
          <w:sz w:val="28"/>
          <w:szCs w:val="28"/>
          <w:lang w:val="uk-UA"/>
        </w:rPr>
        <w:t>огод</w:t>
      </w:r>
      <w:r w:rsidR="003131A4" w:rsidRPr="003131A4">
        <w:rPr>
          <w:rFonts w:ascii="Times New Roman" w:hAnsi="Times New Roman" w:cs="Times New Roman"/>
          <w:bCs/>
          <w:sz w:val="28"/>
          <w:szCs w:val="28"/>
          <w:lang w:val="uk-UA"/>
        </w:rPr>
        <w:t>ити</w:t>
      </w:r>
      <w:r w:rsidR="00D73ED9" w:rsidRPr="003131A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проведення ремонтних робіт ТОВ «АТЕЛЬЄ КЕРАМУС»</w:t>
      </w:r>
      <w:r w:rsidR="003131A4" w:rsidRPr="003131A4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3131A4" w:rsidRPr="00313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31A4" w:rsidRPr="003131A4">
        <w:rPr>
          <w:rFonts w:ascii="Times New Roman" w:hAnsi="Times New Roman" w:cs="Times New Roman"/>
          <w:sz w:val="28"/>
          <w:szCs w:val="28"/>
        </w:rPr>
        <w:t>орендованому</w:t>
      </w:r>
      <w:proofErr w:type="spellEnd"/>
      <w:r w:rsidR="003131A4" w:rsidRPr="00313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31A4" w:rsidRPr="003131A4">
        <w:rPr>
          <w:rFonts w:ascii="Times New Roman" w:hAnsi="Times New Roman" w:cs="Times New Roman"/>
          <w:sz w:val="28"/>
          <w:szCs w:val="28"/>
        </w:rPr>
        <w:t>приміщенні</w:t>
      </w:r>
      <w:proofErr w:type="spellEnd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31A4" w:rsidRPr="003131A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3131A4" w:rsidRPr="003131A4">
        <w:rPr>
          <w:rFonts w:ascii="Times New Roman" w:hAnsi="Times New Roman" w:cs="Times New Roman"/>
          <w:sz w:val="28"/>
          <w:szCs w:val="28"/>
        </w:rPr>
        <w:t xml:space="preserve"> до пункту 5.1</w:t>
      </w:r>
      <w:r w:rsidR="003131A4" w:rsidRPr="003131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 xml:space="preserve">Договору оренди нерухомого майна, що належить </w:t>
      </w:r>
      <w:proofErr w:type="spellStart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№ 03/25 від 18.11.2025 року, за </w:t>
      </w:r>
      <w:proofErr w:type="spellStart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 xml:space="preserve"> по вул. Київська,41А, </w:t>
      </w:r>
      <w:r w:rsidR="003131A4" w:rsidRPr="00313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>с.Любимівка</w:t>
      </w:r>
      <w:proofErr w:type="spellEnd"/>
      <w:r w:rsidR="003131A4" w:rsidRPr="003131A4">
        <w:rPr>
          <w:rFonts w:ascii="Times New Roman" w:hAnsi="Times New Roman" w:cs="Times New Roman"/>
          <w:sz w:val="28"/>
          <w:szCs w:val="28"/>
          <w:lang w:val="uk-UA"/>
        </w:rPr>
        <w:t>, Вишгородського району, Київської області</w:t>
      </w:r>
    </w:p>
    <w:p w14:paraId="52BAE58A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04B97F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B4D1939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17CD829D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21891E2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43A16491" w14:textId="00585C73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2430-77-VІІІ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0390AF65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19BE3DF" w14:textId="45D2C744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47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Про безоплатне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стану.</w:t>
      </w:r>
    </w:p>
    <w:p w14:paraId="7481A9A4" w14:textId="31619EFC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безоплатн</w:t>
      </w:r>
      <w:r w:rsidR="00843FA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стану.</w:t>
      </w:r>
    </w:p>
    <w:p w14:paraId="2D55EB4B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10235207" w14:textId="5C674A17" w:rsidR="006E6375" w:rsidRDefault="00B97147" w:rsidP="006E6375">
      <w:pPr>
        <w:pStyle w:val="a3"/>
        <w:spacing w:after="0"/>
        <w:ind w:left="0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Безоплатно прийняти до комунальної власності Димерської селищної територіальної громади </w:t>
      </w:r>
      <w:bookmarkStart w:id="33" w:name="_Hlk162727693"/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благодійну допомогу  від </w:t>
      </w:r>
      <w:bookmarkStart w:id="34" w:name="_Hlk158494347"/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ТОВ «Технології для бізнесу», згідно </w:t>
      </w:r>
      <w:bookmarkStart w:id="35" w:name="_Hlk170199740"/>
      <w:bookmarkEnd w:id="33"/>
      <w:bookmarkEnd w:id="34"/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Договору №2025-1492 від 01.07.2025р. Акту від 01.07.2025 </w:t>
      </w:r>
      <w:bookmarkStart w:id="36" w:name="_Hlk171342841"/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>– комп’ютерної</w:t>
      </w:r>
      <w:bookmarkEnd w:id="35"/>
      <w:bookmarkEnd w:id="36"/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 xml:space="preserve"> (офісної) техніки. </w:t>
      </w: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6E6375" w:rsidRPr="002C7124" w14:paraId="4D515751" w14:textId="77777777" w:rsidTr="004412C8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529F" w14:textId="77777777" w:rsidR="006E6375" w:rsidRPr="00560C64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88D7" w14:textId="77777777" w:rsidR="006E6375" w:rsidRPr="00395AFC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4E57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15DB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3984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6E6375" w:rsidRPr="002C7124" w14:paraId="0851B33B" w14:textId="77777777" w:rsidTr="004412C8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9A83" w14:textId="77777777" w:rsidR="006E6375" w:rsidRPr="00560C64" w:rsidRDefault="006E6375" w:rsidP="004412C8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767F" w14:textId="77777777" w:rsidR="006E6375" w:rsidRPr="0055003F" w:rsidRDefault="006E6375" w:rsidP="004412C8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Моноблок </w:t>
            </w:r>
            <w:r>
              <w:rPr>
                <w:rFonts w:ascii="Times New Roman" w:hAnsi="Times New Roman" w:cs="Times New Roman"/>
                <w:lang w:val="en-US"/>
              </w:rPr>
              <w:t>27 “Lenovo ThinkCentre FIO neo 50a 27 G5 Intel i7-13620H/16/512/Intel HD/W11P/WF/KM/Luna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9B6FD" w14:textId="77777777" w:rsidR="006E6375" w:rsidRPr="000C38ED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BB02" w14:textId="77777777" w:rsidR="006E6375" w:rsidRPr="007D7CA8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40 873,00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3749" w14:textId="77777777" w:rsidR="006E6375" w:rsidRPr="000C38ED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40 873</w:t>
            </w:r>
            <w:r w:rsidRPr="0055003F">
              <w:rPr>
                <w:rFonts w:ascii="Times New Roman" w:hAnsi="Times New Roman" w:cs="Times New Roman"/>
                <w:color w:val="232323"/>
              </w:rPr>
              <w:t>,00</w:t>
            </w:r>
          </w:p>
        </w:tc>
      </w:tr>
      <w:tr w:rsidR="006E6375" w:rsidRPr="002C7124" w14:paraId="6128485B" w14:textId="77777777" w:rsidTr="004412C8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8B64" w14:textId="77777777" w:rsidR="006E6375" w:rsidRDefault="006E6375" w:rsidP="004412C8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5492" w14:textId="77777777" w:rsidR="006E6375" w:rsidRPr="00C07E71" w:rsidRDefault="006E6375" w:rsidP="004412C8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Загальна вартість: сорок тисяч вісімсот сімдесят три гривень 00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62554" w14:textId="77777777" w:rsidR="006E6375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06F2DB84" w14:textId="77777777" w:rsidR="006E6375" w:rsidRPr="00C07E71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BD2" w14:textId="77777777" w:rsidR="006E6375" w:rsidRPr="00C07E71" w:rsidRDefault="006E6375" w:rsidP="004412C8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68D9" w14:textId="77777777" w:rsidR="006E6375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39BB4A90" w14:textId="77777777" w:rsidR="006E6375" w:rsidRPr="00073DC0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 w:rsidRP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40 873</w:t>
            </w:r>
            <w:r w:rsidRPr="007D7CA8">
              <w:rPr>
                <w:rFonts w:ascii="Times New Roman" w:hAnsi="Times New Roman" w:cs="Times New Roman"/>
                <w:b/>
                <w:bCs/>
                <w:lang w:eastAsia="uk-UA"/>
              </w:rPr>
              <w:t>,00</w:t>
            </w:r>
          </w:p>
        </w:tc>
      </w:tr>
    </w:tbl>
    <w:p w14:paraId="01924BDF" w14:textId="77777777" w:rsidR="006E6375" w:rsidRPr="006E6375" w:rsidRDefault="006E6375" w:rsidP="006E6375">
      <w:pPr>
        <w:pStyle w:val="a3"/>
        <w:spacing w:after="0" w:line="240" w:lineRule="auto"/>
        <w:ind w:left="0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</w:pPr>
    </w:p>
    <w:p w14:paraId="62B8F574" w14:textId="4CDE8864" w:rsidR="00B97147" w:rsidRPr="00D73ED9" w:rsidRDefault="00B97147" w:rsidP="006E63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CAD5CE6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1D1C3C3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774FF25E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111FAE1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9D277F5" w14:textId="3941F0A5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2431-77-VІІІ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69AED060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A50D342" w14:textId="1F5FEE5B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48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безоплатне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C58256" w14:textId="7EB8028F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безоплатн</w:t>
      </w:r>
      <w:r w:rsidR="00843FA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стану.</w:t>
      </w:r>
    </w:p>
    <w:p w14:paraId="592604A4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14C828C8" w14:textId="77777777" w:rsidR="006E6375" w:rsidRDefault="00B97147" w:rsidP="006E6375">
      <w:pPr>
        <w:pStyle w:val="a3"/>
        <w:spacing w:after="0"/>
        <w:ind w:left="0"/>
        <w:jc w:val="both"/>
        <w:rPr>
          <w:rFonts w:eastAsia="Andale Sans UI" w:cs="Tahoma"/>
          <w:kern w:val="3"/>
          <w:sz w:val="28"/>
          <w:szCs w:val="28"/>
          <w:lang w:val="uk-UA" w:eastAsia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>Безоплатно прийняти до комунальної власності Димерської селищної територіальної громади благодійну допомогу  від Благодійного фонду «Вільних та небайдужих» згідно Договору №10 від 30.10.2025р. Акту від 30.10.2025 – матеріальних цінностей.</w:t>
      </w:r>
      <w:r w:rsidR="006E6375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691"/>
        <w:gridCol w:w="3044"/>
        <w:gridCol w:w="2894"/>
        <w:gridCol w:w="1578"/>
        <w:gridCol w:w="1711"/>
      </w:tblGrid>
      <w:tr w:rsidR="006E6375" w:rsidRPr="00061B7C" w14:paraId="59454A08" w14:textId="77777777" w:rsidTr="00FB39C4">
        <w:trPr>
          <w:trHeight w:val="6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4A3C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№ п/п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C7D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  <w:t xml:space="preserve">Марка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9B51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Модель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3C14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Кількість, шт.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BA4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Вартість, грн.</w:t>
            </w:r>
          </w:p>
        </w:tc>
      </w:tr>
      <w:tr w:rsidR="006E6375" w:rsidRPr="00061B7C" w14:paraId="4773B751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5ECD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D0A4A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Плита електрична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Beko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0AC92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FSS56000GW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94842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60967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24,400.00</w:t>
            </w:r>
          </w:p>
        </w:tc>
      </w:tr>
      <w:tr w:rsidR="006E6375" w:rsidRPr="00061B7C" w14:paraId="3AF420D6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C84DA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184A6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Електрочайник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Tefal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ABE5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Thermo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Protect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  <w:p w14:paraId="40C156FE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KO1408E0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3034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D243D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9,969.30</w:t>
            </w:r>
          </w:p>
        </w:tc>
      </w:tr>
      <w:tr w:rsidR="006E6375" w:rsidRPr="00061B7C" w14:paraId="485568D4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C8211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6953B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Холодильник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Gorenje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79DC0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RK4182PS4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B93C2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05E7A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56,800.00</w:t>
            </w:r>
          </w:p>
        </w:tc>
      </w:tr>
      <w:tr w:rsidR="006E6375" w:rsidRPr="00061B7C" w14:paraId="4F6CA798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3662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3D266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Мікрохвильова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піч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Expert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B44CE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EMW-2085L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B840E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5D22C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6,690.09</w:t>
            </w:r>
          </w:p>
        </w:tc>
      </w:tr>
      <w:tr w:rsidR="006E6375" w:rsidRPr="00061B7C" w14:paraId="7C61F1E1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423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81E0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Форма для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випікання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627FA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Real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Jam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24 см </w:t>
            </w:r>
          </w:p>
          <w:p w14:paraId="65E8657B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KN94024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Kohen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9FA59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5F9E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344.40</w:t>
            </w:r>
          </w:p>
        </w:tc>
      </w:tr>
      <w:tr w:rsidR="006E6375" w:rsidRPr="00061B7C" w14:paraId="06BEC752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93D72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7303B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Форма для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випікання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21DE7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Real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Jam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26 см </w:t>
            </w:r>
          </w:p>
          <w:p w14:paraId="7DD1F1EB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KN94024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Kohen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ABDC0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E78D8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378.00</w:t>
            </w:r>
          </w:p>
        </w:tc>
      </w:tr>
      <w:tr w:rsidR="006E6375" w:rsidRPr="00061B7C" w14:paraId="59067D6D" w14:textId="77777777" w:rsidTr="00FB39C4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147E3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FCB06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Мультиварка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HausMark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C6CCF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>HMCI-1830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733EA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755E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3,238.20</w:t>
            </w:r>
          </w:p>
        </w:tc>
      </w:tr>
      <w:tr w:rsidR="006E6375" w:rsidRPr="00061B7C" w14:paraId="29DC8418" w14:textId="77777777" w:rsidTr="00FB39C4">
        <w:trPr>
          <w:trHeight w:val="320"/>
        </w:trPr>
        <w:tc>
          <w:tcPr>
            <w:tcW w:w="8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069630" w14:textId="77777777" w:rsidR="006E6375" w:rsidRPr="00061B7C" w:rsidRDefault="006E6375" w:rsidP="004412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Разом, грн.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C963D" w14:textId="77777777" w:rsidR="006E6375" w:rsidRPr="00061B7C" w:rsidRDefault="006E6375" w:rsidP="00441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101</w:t>
            </w:r>
            <w:r w:rsidRPr="00061B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,819.99</w:t>
            </w: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  </w:t>
            </w:r>
          </w:p>
        </w:tc>
      </w:tr>
    </w:tbl>
    <w:p w14:paraId="243DCB72" w14:textId="6287F4D3" w:rsidR="006E6375" w:rsidRDefault="006E6375" w:rsidP="006E6375">
      <w:pPr>
        <w:pStyle w:val="a3"/>
        <w:spacing w:after="0"/>
        <w:ind w:left="0"/>
        <w:jc w:val="both"/>
        <w:rPr>
          <w:rFonts w:eastAsia="Andale Sans UI" w:cs="Tahoma"/>
          <w:kern w:val="3"/>
          <w:sz w:val="28"/>
          <w:szCs w:val="28"/>
          <w:lang w:val="uk-UA" w:eastAsia="uk-UA"/>
        </w:rPr>
      </w:pPr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</w:t>
      </w:r>
      <w:r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</w:p>
    <w:p w14:paraId="1581EB93" w14:textId="6A88FC23" w:rsidR="00B97147" w:rsidRPr="00D73ED9" w:rsidRDefault="00B97147" w:rsidP="006E6375">
      <w:pPr>
        <w:pStyle w:val="a3"/>
        <w:spacing w:after="0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4372BB6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394BFA1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C886D83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8DE1540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AE23035" w14:textId="122295BC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2432-77-VІІІ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307BFA9A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2605A0A" w14:textId="2AD38E22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49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безоплатне прийняття до комунальної власності Димерської селищної територіальної громади матеріальні цінності на безоплатній основі, наданої юридичними особами в умовах воєнного стану.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6B03FB" w14:textId="64283232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безоплатн</w:t>
      </w:r>
      <w:r w:rsidR="00843FA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матеріальні цінності на безоплатній основі, наданої юридичними особами в умовах воєнного стану.</w:t>
      </w:r>
    </w:p>
    <w:p w14:paraId="65847F8F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271E86D0" w14:textId="49A98240" w:rsidR="00B97147" w:rsidRPr="006E6375" w:rsidRDefault="00B97147" w:rsidP="00B97147">
      <w:pPr>
        <w:pStyle w:val="a3"/>
        <w:spacing w:after="0"/>
        <w:ind w:left="0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>Безоплатно прийняти до комунальної власності Димерської селищної територіальної громади від Департаменту житлово-комунального господарства та енергоефективності КОДА на безоплатній основі матеріальні цінності згідно Акту №00010 приймання-передачі від 28.11.2025 року.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410"/>
        <w:gridCol w:w="709"/>
        <w:gridCol w:w="709"/>
        <w:gridCol w:w="1842"/>
      </w:tblGrid>
      <w:tr w:rsidR="006E6375" w:rsidRPr="002C7124" w14:paraId="2F58F573" w14:textId="77777777" w:rsidTr="004412C8">
        <w:trPr>
          <w:trHeight w:val="300"/>
        </w:trPr>
        <w:tc>
          <w:tcPr>
            <w:tcW w:w="567" w:type="dxa"/>
          </w:tcPr>
          <w:p w14:paraId="4008A349" w14:textId="77777777" w:rsidR="006E6375" w:rsidRPr="00560C64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3828" w:type="dxa"/>
            <w:vAlign w:val="center"/>
            <w:hideMark/>
          </w:tcPr>
          <w:p w14:paraId="266D0927" w14:textId="77777777" w:rsidR="006E6375" w:rsidRPr="00395AFC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2410" w:type="dxa"/>
          </w:tcPr>
          <w:p w14:paraId="4004EAA5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Номер контейнеру</w:t>
            </w:r>
          </w:p>
        </w:tc>
        <w:tc>
          <w:tcPr>
            <w:tcW w:w="709" w:type="dxa"/>
          </w:tcPr>
          <w:p w14:paraId="17AA8EBD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 w:eastAsia="uk-UA"/>
              </w:rPr>
              <w:t>Од.вим</w:t>
            </w:r>
            <w:proofErr w:type="spellEnd"/>
            <w:r>
              <w:rPr>
                <w:rFonts w:ascii="Times New Roman" w:hAnsi="Times New Roman" w:cs="Times New Roman"/>
                <w:b/>
                <w:lang w:val="uk-UA" w:eastAsia="uk-UA"/>
              </w:rPr>
              <w:t>.</w:t>
            </w:r>
          </w:p>
        </w:tc>
        <w:tc>
          <w:tcPr>
            <w:tcW w:w="709" w:type="dxa"/>
          </w:tcPr>
          <w:p w14:paraId="0532B77D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842" w:type="dxa"/>
          </w:tcPr>
          <w:p w14:paraId="05B5ED30" w14:textId="77777777" w:rsidR="006E6375" w:rsidRDefault="006E6375" w:rsidP="004412C8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Вартість, грн</w:t>
            </w:r>
          </w:p>
        </w:tc>
      </w:tr>
      <w:tr w:rsidR="006E6375" w:rsidRPr="002C7124" w14:paraId="3191C4B0" w14:textId="77777777" w:rsidTr="004412C8">
        <w:trPr>
          <w:trHeight w:val="300"/>
        </w:trPr>
        <w:tc>
          <w:tcPr>
            <w:tcW w:w="567" w:type="dxa"/>
          </w:tcPr>
          <w:p w14:paraId="02CCFA4C" w14:textId="77777777" w:rsidR="006E6375" w:rsidRPr="00560C64" w:rsidRDefault="006E6375" w:rsidP="004412C8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828" w:type="dxa"/>
          </w:tcPr>
          <w:p w14:paraId="0CAAEDF5" w14:textId="77777777" w:rsidR="006E6375" w:rsidRPr="0055003F" w:rsidRDefault="006E6375" w:rsidP="004412C8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Мобільний генератор сонячної енергії в контейнері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          </w:t>
            </w:r>
          </w:p>
        </w:tc>
        <w:tc>
          <w:tcPr>
            <w:tcW w:w="2410" w:type="dxa"/>
          </w:tcPr>
          <w:p w14:paraId="14779A43" w14:textId="77777777" w:rsidR="006E6375" w:rsidRPr="007F2A74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UKR</w:t>
            </w:r>
            <w:r>
              <w:rPr>
                <w:rFonts w:ascii="Times New Roman" w:hAnsi="Times New Roman" w:cs="Times New Roman"/>
                <w:lang w:eastAsia="uk-UA"/>
              </w:rPr>
              <w:t>-2025-00010</w:t>
            </w:r>
          </w:p>
        </w:tc>
        <w:tc>
          <w:tcPr>
            <w:tcW w:w="709" w:type="dxa"/>
          </w:tcPr>
          <w:p w14:paraId="4B65C709" w14:textId="77777777" w:rsidR="006E6375" w:rsidRPr="000C38ED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</w:p>
        </w:tc>
        <w:tc>
          <w:tcPr>
            <w:tcW w:w="709" w:type="dxa"/>
          </w:tcPr>
          <w:p w14:paraId="1A917289" w14:textId="77777777" w:rsidR="006E6375" w:rsidRPr="000C38ED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842" w:type="dxa"/>
          </w:tcPr>
          <w:p w14:paraId="58E3ADDC" w14:textId="77777777" w:rsidR="006E6375" w:rsidRPr="000E07F8" w:rsidRDefault="006E6375" w:rsidP="004412C8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8 177 510</w:t>
            </w:r>
            <w:r w:rsidRPr="0055003F">
              <w:rPr>
                <w:rFonts w:ascii="Times New Roman" w:hAnsi="Times New Roman" w:cs="Times New Roman"/>
                <w:color w:val="232323"/>
              </w:rPr>
              <w:t>,</w:t>
            </w:r>
            <w:r>
              <w:rPr>
                <w:rFonts w:ascii="Times New Roman" w:hAnsi="Times New Roman" w:cs="Times New Roman"/>
                <w:color w:val="232323"/>
                <w:lang w:val="uk-UA"/>
              </w:rPr>
              <w:t>87</w:t>
            </w:r>
          </w:p>
        </w:tc>
      </w:tr>
      <w:tr w:rsidR="006E6375" w:rsidRPr="002C7124" w14:paraId="30F6B1C1" w14:textId="77777777" w:rsidTr="004412C8">
        <w:trPr>
          <w:trHeight w:val="300"/>
        </w:trPr>
        <w:tc>
          <w:tcPr>
            <w:tcW w:w="567" w:type="dxa"/>
          </w:tcPr>
          <w:p w14:paraId="40335FC4" w14:textId="77777777" w:rsidR="006E6375" w:rsidRDefault="006E6375" w:rsidP="004412C8">
            <w:pPr>
              <w:outlineLvl w:val="1"/>
              <w:rPr>
                <w:lang w:val="uk-UA"/>
              </w:rPr>
            </w:pPr>
          </w:p>
        </w:tc>
        <w:tc>
          <w:tcPr>
            <w:tcW w:w="3828" w:type="dxa"/>
            <w:vAlign w:val="center"/>
          </w:tcPr>
          <w:p w14:paraId="0DEDB527" w14:textId="77777777" w:rsidR="006E6375" w:rsidRPr="00C07E71" w:rsidRDefault="006E6375" w:rsidP="004412C8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Загальна вартість: двадцять дев’ять тисяч триста дев’яносто одна гривня 60 копійок без ПДВ</w:t>
            </w:r>
          </w:p>
        </w:tc>
        <w:tc>
          <w:tcPr>
            <w:tcW w:w="2410" w:type="dxa"/>
          </w:tcPr>
          <w:p w14:paraId="734B4F90" w14:textId="77777777" w:rsidR="006E6375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709" w:type="dxa"/>
          </w:tcPr>
          <w:p w14:paraId="2B384292" w14:textId="77777777" w:rsidR="006E6375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709" w:type="dxa"/>
          </w:tcPr>
          <w:p w14:paraId="285EAD3D" w14:textId="77777777" w:rsidR="006E6375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5328BA9A" w14:textId="77777777" w:rsidR="006E6375" w:rsidRPr="00C07E71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842" w:type="dxa"/>
          </w:tcPr>
          <w:p w14:paraId="5C8B7DAF" w14:textId="77777777" w:rsidR="006E6375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E61974F" w14:textId="77777777" w:rsidR="006E6375" w:rsidRPr="00073DC0" w:rsidRDefault="006E6375" w:rsidP="004412C8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 w:rsidRPr="000E07F8">
              <w:rPr>
                <w:rFonts w:ascii="Times New Roman" w:hAnsi="Times New Roman" w:cs="Times New Roman"/>
                <w:b/>
                <w:bCs/>
                <w:lang w:val="uk-UA" w:eastAsia="uk-UA"/>
              </w:rPr>
              <w:t>8 177 510</w:t>
            </w:r>
            <w:r w:rsidRPr="000E07F8">
              <w:rPr>
                <w:rFonts w:ascii="Times New Roman" w:hAnsi="Times New Roman" w:cs="Times New Roman"/>
                <w:b/>
                <w:bCs/>
                <w:lang w:eastAsia="uk-UA"/>
              </w:rPr>
              <w:t>,</w:t>
            </w:r>
            <w:r w:rsidRPr="000E07F8">
              <w:rPr>
                <w:rFonts w:ascii="Times New Roman" w:hAnsi="Times New Roman" w:cs="Times New Roman"/>
                <w:b/>
                <w:bCs/>
                <w:lang w:val="uk-UA" w:eastAsia="uk-UA"/>
              </w:rPr>
              <w:t>87</w:t>
            </w:r>
          </w:p>
        </w:tc>
      </w:tr>
    </w:tbl>
    <w:p w14:paraId="06F6AAF1" w14:textId="77777777" w:rsidR="006E6375" w:rsidRPr="00D73ED9" w:rsidRDefault="006E6375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26A8B0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B223A96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2E4D62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2A5B679E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FA2E906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77D24FBC" w14:textId="1472D26C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2433-77-VІІІ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3E874A27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A49E737" w14:textId="761CE39A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50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безоплатне прийняття до комунальної власності Димерської селищної територіальної громади благодійної пожертви, наданої юридичними особами в умовах воєнного стану в Україні та встановлення права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узуфрукта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комунального майна ДНЗ «Орлятко» с. Демидів.</w:t>
      </w:r>
    </w:p>
    <w:p w14:paraId="60381600" w14:textId="037FA0EC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безоплатн</w:t>
      </w:r>
      <w:r w:rsidR="00843FA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благодійної пожертви, наданої юридичними особами в умовах воєнного стану в Україні та встановлення права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узуфрукта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комунального майна ДНЗ «Орлятко» с. Демидів.</w:t>
      </w:r>
    </w:p>
    <w:p w14:paraId="62B0E2DA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6FBB1C4" w14:textId="73D2866F" w:rsidR="00B97147" w:rsidRPr="006E6375" w:rsidRDefault="00B97147" w:rsidP="006E637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6375" w:rsidRPr="006E6375">
        <w:rPr>
          <w:rFonts w:ascii="Times New Roman" w:eastAsia="Andale Sans UI" w:hAnsi="Times New Roman" w:cs="Times New Roman"/>
          <w:kern w:val="3"/>
          <w:sz w:val="28"/>
          <w:szCs w:val="28"/>
          <w:lang w:val="uk-UA" w:eastAsia="uk-UA"/>
        </w:rPr>
        <w:t>Безоплатно прийняти до комунальної власності Димерської селищної територіальної громади благодійну пожертву  від МЕТАЛ ПРОДАКТС ІНК згідно Договору благодійної пожертви №20250312 від 03.12.2025 р. та Акту приймання-передачі №20250312 від 03.12.2025р.благодійної пожертви у вигляді модульного харчоблоку (кухні) площею 189,5м2.</w:t>
      </w:r>
    </w:p>
    <w:p w14:paraId="70DF8D9B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B48789B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647B18B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7772F629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05A8CD7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7CD9D703" w14:textId="2545ADFF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2434-77-VІІІ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D5395AF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C1A9629" w14:textId="767FED71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51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прийняття до комунальної власності Димерської селищної територіальної громади в особі Димерської селищної ради - Автобус спеціалізований шкільний та встановлення права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узуфрукта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комунального майна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Димерському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ліцею №1 Димерської селищної ради.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FF7757" w14:textId="3661915C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прийняття до комунальної власності Димерської селищної територіальної громади в особі Димерської селищної ради - Автобус спеціалізований шкільний та встановлення права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узуфрукта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комунального майна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Димерському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ліцею №1 Димерської селищної ради.</w:t>
      </w:r>
    </w:p>
    <w:p w14:paraId="0D921349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7FA805B" w14:textId="44C84EF1" w:rsidR="00B97147" w:rsidRPr="00D73ED9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3FA7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рийнят</w:t>
      </w:r>
      <w:r w:rsidR="00843FA7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 комунальної власності Димерської селищної територіальної громади в особі Димерської селищної ради - Автобус спеціалізований шкільний та встановлення права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узуфрукта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комунального майна </w:t>
      </w:r>
      <w:proofErr w:type="spellStart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>Димерському</w:t>
      </w:r>
      <w:proofErr w:type="spellEnd"/>
      <w:r w:rsidR="00D73ED9" w:rsidRPr="00D73E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ліцею №1 Димерської селищної ради.</w:t>
      </w:r>
    </w:p>
    <w:p w14:paraId="201AFCAD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65C359D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A81ADC9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3BF4EB7C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DFACA5D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59323537" w14:textId="58867742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2435-77-VІІІ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616797D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6305A3D" w14:textId="7033BC78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52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Про затвердження договору про благодійну пожертву з ТОВ «РЕФОРМ».</w:t>
      </w:r>
    </w:p>
    <w:p w14:paraId="3802DF81" w14:textId="505CD103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D73ED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D73ED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73ED9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 який доповів по проекту рішення щодо</w:t>
      </w:r>
      <w:r w:rsidR="00843FA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затвердження договору про благодійну пожертву з ТОВ «РЕФОРМ».</w:t>
      </w:r>
    </w:p>
    <w:p w14:paraId="61452FC1" w14:textId="77777777" w:rsidR="00B97147" w:rsidRPr="00D73ED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D73ED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D73ED9">
        <w:rPr>
          <w:sz w:val="28"/>
          <w:szCs w:val="28"/>
          <w:lang w:val="uk-UA"/>
        </w:rPr>
        <w:t>проекту рішення?</w:t>
      </w:r>
    </w:p>
    <w:p w14:paraId="3645DB6D" w14:textId="036EDBD8" w:rsidR="00B97147" w:rsidRPr="00D73ED9" w:rsidRDefault="00B97147" w:rsidP="000D7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D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D73E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3FA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843FA7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догов</w:t>
      </w:r>
      <w:r w:rsidR="00843FA7">
        <w:rPr>
          <w:rFonts w:ascii="Times New Roman" w:hAnsi="Times New Roman" w:cs="Times New Roman"/>
          <w:sz w:val="28"/>
          <w:szCs w:val="28"/>
          <w:lang w:val="uk-UA"/>
        </w:rPr>
        <w:t>ір</w:t>
      </w:r>
      <w:r w:rsidR="000D7FCB" w:rsidRPr="00D73ED9">
        <w:rPr>
          <w:rFonts w:ascii="Times New Roman" w:hAnsi="Times New Roman" w:cs="Times New Roman"/>
          <w:sz w:val="28"/>
          <w:szCs w:val="28"/>
          <w:lang w:val="uk-UA"/>
        </w:rPr>
        <w:t xml:space="preserve"> про благодійну пожертву з ТОВ «РЕФОРМ».</w:t>
      </w:r>
    </w:p>
    <w:p w14:paraId="30FFB60C" w14:textId="77777777" w:rsidR="00B97147" w:rsidRPr="00D73ED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73ED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CF7AED8" w14:textId="77777777" w:rsidR="00B97147" w:rsidRPr="00D73ED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D73ED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4FB6F0F" w14:textId="77777777" w:rsidR="00B97147" w:rsidRPr="00D73ED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:</w:t>
      </w:r>
    </w:p>
    <w:p w14:paraId="5CE05D14" w14:textId="77777777" w:rsidR="00B97147" w:rsidRPr="00D73ED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D73ED9">
        <w:rPr>
          <w:rFonts w:ascii="Times New Roman" w:hAnsi="Times New Roman" w:cs="Times New Roman"/>
          <w:iCs/>
          <w:sz w:val="28"/>
          <w:szCs w:val="28"/>
        </w:rPr>
        <w:t>За –</w:t>
      </w:r>
      <w:r w:rsidRPr="00D73ED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D73ED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D73ED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D73ED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65F9ECF" w14:textId="77777777" w:rsidR="00B97147" w:rsidRPr="00D73ED9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3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ED9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D73ED9">
        <w:rPr>
          <w:rFonts w:ascii="Times New Roman" w:hAnsi="Times New Roman" w:cs="Times New Roman"/>
          <w:sz w:val="28"/>
          <w:szCs w:val="28"/>
        </w:rPr>
        <w:t>).</w:t>
      </w:r>
    </w:p>
    <w:p w14:paraId="3D5C3D2C" w14:textId="1624FE81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D73ED9">
        <w:rPr>
          <w:b/>
          <w:bCs/>
          <w:sz w:val="28"/>
          <w:szCs w:val="28"/>
        </w:rPr>
        <w:t xml:space="preserve">Рішення селищної ради № </w:t>
      </w:r>
      <w:r w:rsidR="00411C21" w:rsidRPr="00D73ED9">
        <w:rPr>
          <w:b/>
          <w:bCs/>
          <w:sz w:val="28"/>
          <w:szCs w:val="28"/>
        </w:rPr>
        <w:t xml:space="preserve">2436-77-VІІІ </w:t>
      </w:r>
      <w:r w:rsidRPr="00D73ED9">
        <w:rPr>
          <w:b/>
          <w:bCs/>
          <w:sz w:val="28"/>
          <w:szCs w:val="28"/>
        </w:rPr>
        <w:t>прийняте в цілому (додається).</w:t>
      </w:r>
    </w:p>
    <w:p w14:paraId="5858BC9A" w14:textId="77777777" w:rsidR="00B97147" w:rsidRPr="00D73ED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A38FE3" w14:textId="4A90D814" w:rsidR="00B97147" w:rsidRPr="001B793B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  <w:lang w:val="uk-UA"/>
        </w:rPr>
        <w:t>53</w:t>
      </w:r>
      <w:r w:rsidRPr="001B793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передачу майна з балансу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баланс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1BD3B535" w14:textId="4034783A" w:rsidR="00B97147" w:rsidRPr="001B793B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1B793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B793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B793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B793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79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передачі майна з балансу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баланс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23DB7F82" w14:textId="77777777" w:rsidR="00B97147" w:rsidRPr="001B793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1B793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B793B">
        <w:rPr>
          <w:sz w:val="28"/>
          <w:szCs w:val="28"/>
          <w:lang w:val="uk-UA"/>
        </w:rPr>
        <w:t>проекту рішення?</w:t>
      </w:r>
    </w:p>
    <w:p w14:paraId="7093AA0A" w14:textId="1C4E193D" w:rsidR="001B793B" w:rsidRPr="00021986" w:rsidRDefault="00B97147" w:rsidP="0002198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B79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793B" w:rsidRPr="001B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Передати з балансу КНП «</w:t>
      </w:r>
      <w:proofErr w:type="spellStart"/>
      <w:r w:rsidR="001B793B" w:rsidRPr="001B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Димерська</w:t>
      </w:r>
      <w:proofErr w:type="spellEnd"/>
      <w:r w:rsidR="001B793B" w:rsidRPr="001B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центральна селищна лікарня» Димерської селищної  ради  (код ЄДРПОУ </w:t>
      </w:r>
      <w:r w:rsidR="001B793B" w:rsidRPr="001B793B">
        <w:rPr>
          <w:rFonts w:ascii="Times New Roman" w:hAnsi="Times New Roman" w:cs="Times New Roman"/>
          <w:sz w:val="28"/>
          <w:szCs w:val="28"/>
          <w:lang w:val="uk-UA"/>
        </w:rPr>
        <w:t>43923918</w:t>
      </w:r>
      <w:r w:rsidR="001B793B" w:rsidRPr="001B7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) на баланс </w:t>
      </w:r>
      <w:r w:rsidR="001B793B" w:rsidRPr="001B793B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</w:t>
      </w:r>
      <w:r w:rsidR="001B793B" w:rsidRPr="001B793B">
        <w:rPr>
          <w:rFonts w:ascii="Times New Roman" w:hAnsi="Times New Roman" w:cs="Times New Roman"/>
          <w:bCs/>
          <w:sz w:val="28"/>
          <w:szCs w:val="28"/>
          <w:lang w:val="uk-UA"/>
        </w:rPr>
        <w:t>майно.</w:t>
      </w:r>
    </w:p>
    <w:tbl>
      <w:tblPr>
        <w:tblpPr w:leftFromText="180" w:rightFromText="180" w:vertAnchor="text" w:tblpY="1"/>
        <w:tblOverlap w:val="never"/>
        <w:tblW w:w="9629" w:type="dxa"/>
        <w:tblLook w:val="04A0" w:firstRow="1" w:lastRow="0" w:firstColumn="1" w:lastColumn="0" w:noHBand="0" w:noVBand="1"/>
      </w:tblPr>
      <w:tblGrid>
        <w:gridCol w:w="496"/>
        <w:gridCol w:w="3691"/>
        <w:gridCol w:w="1272"/>
        <w:gridCol w:w="1097"/>
        <w:gridCol w:w="1019"/>
        <w:gridCol w:w="1019"/>
        <w:gridCol w:w="1035"/>
      </w:tblGrid>
      <w:tr w:rsidR="001B793B" w14:paraId="3CC71C99" w14:textId="77777777" w:rsidTr="001B793B">
        <w:trPr>
          <w:trHeight w:val="6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29A2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 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D0A30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Назва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CA14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випуску</w:t>
            </w:r>
            <w:proofErr w:type="spellEnd"/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4632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Кількість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D61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Одиниці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F59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Ціна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19B7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Сума,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</w:p>
        </w:tc>
      </w:tr>
      <w:tr w:rsidR="001B793B" w14:paraId="5F1810E7" w14:textId="77777777" w:rsidTr="001B793B">
        <w:trPr>
          <w:trHeight w:val="557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DBAB" w14:textId="77777777" w:rsidR="001B793B" w:rsidRDefault="001B793B" w:rsidP="001B79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Катюжанська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1B793B" w14:paraId="01B51DB6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495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30C6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Лічильник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газу ВК-G6T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0CDE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7C6A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9CD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58A5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A6D70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1B793B" w14:paraId="6BD86D3C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6F30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3546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Модем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Asvell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GSM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9438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0DC5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2CA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935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03E73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1B793B" w14:paraId="6036BCD4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7E1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A57A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вузла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обліку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газу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2A80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5955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572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A638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27746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09F183EA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E95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27D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B5C0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5A5D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551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FB9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9E48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1B793B" w14:paraId="1CB19028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4C3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E101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C8B8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1FBA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43A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65F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477B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</w:tc>
      </w:tr>
      <w:tr w:rsidR="001B793B" w14:paraId="7A28E4E8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41EDA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0869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8DA5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D73B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A56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E7D5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7D5FB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1B793B" w14:paraId="60AC759A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999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BBCEE" w14:textId="77777777" w:rsidR="001B793B" w:rsidRPr="00B5200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Сигналізатор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Варта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2-03А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4D449A">
              <w:rPr>
                <w:rFonts w:ascii="Times New Roman" w:eastAsia="Times New Roman" w:hAnsi="Times New Roman" w:cs="Times New Roman"/>
              </w:rPr>
              <w:t>934959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BC65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49CD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EED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CA24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8748F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1B793B" w14:paraId="324FEFD4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8543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D3FE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Котел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ATON АОГВД-30Е N004100367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904E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D6A5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027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8905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75837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1B793B" w14:paraId="591305B6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542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A637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Котел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ATON АОГВД-30Е N004100356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5D41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2006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77C9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395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1E0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0B957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1B793B" w14:paraId="1296EAAA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FF6B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97FB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Вентиляційна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труба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5732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ECF8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F7E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64C4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D7DFB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1B793B" w14:paraId="0B902F7F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457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79C0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Димохі</w:t>
            </w:r>
            <w:r w:rsidRPr="004A0DAF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AC88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B13F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DF4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5EC5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452FB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</w:tr>
      <w:tr w:rsidR="001B793B" w14:paraId="2E43DEA6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CA1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85A7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4107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8F27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600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9BA2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63F36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71A9F24F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4C9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3FED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proofErr w:type="gram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proofErr w:type="gramEnd"/>
            <w:r>
              <w:rPr>
                <w:rFonts w:ascii="Times New Roman" w:eastAsia="Times New Roman" w:hAnsi="Times New Roman" w:cs="Times New Roman"/>
                <w:lang w:val="en-US"/>
              </w:rPr>
              <w:t>32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5658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51F4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867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3CF4" w14:textId="77777777" w:rsidR="001B793B" w:rsidRPr="00F85D14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84AC9" w14:textId="77777777" w:rsidR="001B793B" w:rsidRPr="00774CE5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1B793B" w14:paraId="3CF90FDD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B31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1477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DN25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F513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C3CB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40A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CF50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01F2E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1B793B" w14:paraId="2A482990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5732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7DEB3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7421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EFD4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DBA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1C84" w14:textId="77777777" w:rsidR="001B793B" w:rsidRPr="00F85D14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9D54A" w14:textId="77777777" w:rsidR="001B793B" w:rsidRPr="00774CE5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1B793B" w14:paraId="584A1E22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3D33" w14:textId="77777777" w:rsidR="001B793B" w:rsidRPr="00733F66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B96B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26F8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D87F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636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086" w14:textId="77777777" w:rsidR="001B793B" w:rsidRPr="00F85D14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4E9CC" w14:textId="77777777" w:rsidR="001B793B" w:rsidRPr="00774CE5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1B793B" w14:paraId="3D9B887B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F544" w14:textId="77777777" w:rsidR="001B793B" w:rsidRPr="00733F66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7EF4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Трубопровід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3F5E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E4B3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F0E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7E24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D10D4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1B793B" w14:paraId="3F3A9057" w14:textId="77777777" w:rsidTr="001B793B">
        <w:trPr>
          <w:trHeight w:val="57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D14" w14:textId="77777777" w:rsidR="001B793B" w:rsidRPr="00733F66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F9C4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C0D1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FF4E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4A0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A34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831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8720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1B793B" w14:paraId="242C5639" w14:textId="77777777" w:rsidTr="001B793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3CBC" w14:textId="77777777" w:rsidR="001B793B" w:rsidRPr="00733F66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6DE0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Трубопровід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A0DAF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4A0DA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165D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C25F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7E8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B5F2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BC188" w14:textId="77777777" w:rsidR="001B793B" w:rsidRPr="004A0DAF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1B793B" w14:paraId="557E2F81" w14:textId="77777777" w:rsidTr="001B793B">
        <w:trPr>
          <w:trHeight w:val="56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9E0D" w14:textId="77777777" w:rsidR="001B793B" w:rsidRPr="00733F66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02E4A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7833C3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7833C3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7833C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33C3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7833C3">
              <w:rPr>
                <w:rFonts w:ascii="Times New Roman" w:eastAsia="Times New Roman" w:hAnsi="Times New Roman" w:cs="Times New Roman"/>
              </w:rPr>
              <w:t xml:space="preserve"> DN15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CB75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2FC2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DCD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923A" w14:textId="77777777" w:rsidR="001B793B" w:rsidRPr="00F85D14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79EA6" w14:textId="77777777" w:rsidR="001B793B" w:rsidRPr="00774CE5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1B793B" w14:paraId="1694E683" w14:textId="77777777" w:rsidTr="001B793B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4299" w14:textId="77777777" w:rsidR="001B793B" w:rsidRDefault="001B793B" w:rsidP="001B79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Демидівська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1B793B" w14:paraId="12F7DF46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FDE3" w14:textId="77777777" w:rsidR="001B793B" w:rsidRPr="00733F66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7E68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Лічильник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4771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91B8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B4A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3840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3BC34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1B793B" w14:paraId="388CCB23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45B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93E2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3080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70F6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40E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9686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C3EA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1B793B" w14:paraId="4220A7E2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CD5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845D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C603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4C5D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15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AA14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8B050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1B793B" w14:paraId="2DF4664F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532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3048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0E23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4376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F37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B510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8F88E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1B793B" w14:paraId="267EA477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AEF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5A0B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Сигналізатор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2FFF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29A2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669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63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8A3BF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</w:tr>
      <w:tr w:rsidR="001B793B" w14:paraId="124225D3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270B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ECB9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Котел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РІВНЕТЕРМ-32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4CCE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56F1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AA6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9CA8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B978E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1B793B" w14:paraId="0C09E725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DBD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C2FFB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Вентиляційна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труба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99EB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A362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838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56C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B6D3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1B793B" w14:paraId="243979BC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3C32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34E7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Димоход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6E2D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9D66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2E6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BD2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2E49E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</w:t>
            </w:r>
          </w:p>
        </w:tc>
      </w:tr>
      <w:tr w:rsidR="001B793B" w14:paraId="081E4F5B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F05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45203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B021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C5E1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462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85E2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1E86C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69C62405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FA8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6B84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9744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FCAB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F4C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1F8C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927BC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1B793B" w14:paraId="689BA2A0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D40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2957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DB5F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A077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3D8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A0A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67B7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1B793B" w14:paraId="4C04172A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D3E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F2CF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CCB7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7200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673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6513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A574D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1B793B" w14:paraId="3E13AB6C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93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B9CA7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Циркуляційний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насос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Grundfos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32-180F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5878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E716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8C2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DCD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FAC5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1B793B" w14:paraId="4D5A3244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26F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7148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керування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циркуляційними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насосами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AD66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128E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0CA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16FF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21FC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1B793B" w14:paraId="6FD951FC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92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E069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Трубопоровід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02CF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9021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92A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0541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A80BA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</w:t>
            </w:r>
          </w:p>
        </w:tc>
      </w:tr>
      <w:tr w:rsidR="001B793B" w14:paraId="0235BD99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187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6B16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06EF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EF76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81F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90A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AC0DE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4D6E5411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4BDB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5F00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5CA0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4630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FB3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FCE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4BDB3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1250</w:t>
            </w:r>
          </w:p>
        </w:tc>
      </w:tr>
      <w:tr w:rsidR="001B793B" w14:paraId="2FA6DA19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FA6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2F0C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32 американка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CD41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08A1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35D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A716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AEE5B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1B793B" w14:paraId="108F2414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BE0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C27A7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9F6F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4AF5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39E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2D9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28A4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</w:t>
            </w:r>
          </w:p>
        </w:tc>
      </w:tr>
      <w:tr w:rsidR="001B793B" w14:paraId="4FDF101B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D0C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17E5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запобіжний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9C3B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584E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EB8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C6A6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4A1C7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1B793B" w14:paraId="1902D28A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BA3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9CB1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Повітрявідвідник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0F58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8943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B6C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D8D9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2D8C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1B793B" w14:paraId="5A25A40C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AD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E92A3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зворотній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C537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A539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35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75C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A08F0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1B793B" w14:paraId="31625F3C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376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22CF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Гідроакумулятор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4980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97EF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A09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EEF6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018BF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1B793B" w14:paraId="39FE560F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406A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6FDE2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Манометр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A482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DB1E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4F7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828A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8EC4F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1B793B" w14:paraId="40246EC6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629A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B9007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</w:t>
            </w:r>
            <w:r w:rsidRPr="009F0042">
              <w:rPr>
                <w:rFonts w:ascii="Times New Roman" w:eastAsia="Times New Roman" w:hAnsi="Times New Roman" w:cs="Times New Roman"/>
              </w:rPr>
              <w:t>ільтр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сітчастий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подачі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теплоносія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12D8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CEE8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CAB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E397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FDD2B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1B793B" w14:paraId="2ACE2E67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6597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82C8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Трубопровід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(в межах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приміщення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котельні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0BBE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5D26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84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DA13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400C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1B793B" w14:paraId="0375C542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FF0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2B90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Лічильник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води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1740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CD74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BB8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D443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9BF1F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1B793B" w14:paraId="35E925FB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22E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1056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системи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водопостачання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9F0042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8580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76F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9FF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AB35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B0058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1B793B" w14:paraId="384BFB77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EB3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79A4B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Контур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захисного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заземлення</w:t>
            </w:r>
            <w:proofErr w:type="spellEnd"/>
            <w:r w:rsidRPr="009F00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6F0E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3EC7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527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678A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AD78B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1B793B" w14:paraId="5B3F7A42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C36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6D84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 xml:space="preserve">Контур </w:t>
            </w:r>
            <w:proofErr w:type="spellStart"/>
            <w:r w:rsidRPr="009F0042">
              <w:rPr>
                <w:rFonts w:ascii="Times New Roman" w:eastAsia="Times New Roman" w:hAnsi="Times New Roman" w:cs="Times New Roman"/>
              </w:rPr>
              <w:t>Блискавкозахисту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2F1E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9F004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819C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F00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5A0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B8FB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02104" w14:textId="77777777" w:rsidR="001B793B" w:rsidRPr="009F0042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1B793B" w14:paraId="5A151A38" w14:textId="77777777" w:rsidTr="001B793B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0DB8" w14:textId="77777777" w:rsidR="001B793B" w:rsidRDefault="001B793B" w:rsidP="001B79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Литвинівська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1B793B" w14:paraId="2874C86B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B00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D0D0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вузла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обліку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8C0F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0C41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5F5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0EB5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EEC87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0E7F1A05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6E6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CAAA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C791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EB49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A5A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A6E7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1C994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1B793B" w14:paraId="6E6C27CA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F0D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4EC0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EA6E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68D4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3CC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8F07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5F45B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1B793B" w14:paraId="1D4F9AEF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5D5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C3D8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2227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1EE3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FDB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BA7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48504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</w:t>
            </w:r>
          </w:p>
        </w:tc>
      </w:tr>
      <w:tr w:rsidR="001B793B" w14:paraId="78EA0F22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8A4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1B71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Сигналізатор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варта</w:t>
            </w:r>
            <w:proofErr w:type="spellEnd"/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AB92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D593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7E2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E2E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7F90C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1B793B" w14:paraId="4A9C2234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7A0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CF69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Модуль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керування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сигналізаторами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D0AD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4FFD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D37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1EBB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3A7E0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1B793B" w14:paraId="2921C4AB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F8F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C790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Котвектор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DEMRAD 30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BC31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92DA5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BAF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FC55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50C9C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1B793B" w14:paraId="3E4C9533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A1AD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11D40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Котвектор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DEMRAD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Pr="000827C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BEAF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1702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560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D18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0CBF0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</w:t>
            </w:r>
          </w:p>
        </w:tc>
      </w:tr>
      <w:tr w:rsidR="001B793B" w14:paraId="0111FCF0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9C5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FAFF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F880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3405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5AE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12C6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AF267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33396F55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3A6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AA2F7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0827C6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AB463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7033F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541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C5C8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251CF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1B793B" w14:paraId="75A0D17D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D06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7753B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0827C6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0827C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0827C6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9174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0827C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FA7A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CB3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1DF9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1A701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1B793B" w14:paraId="7C411CD1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99A1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F7AA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Шланг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0FEE2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EF00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7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046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EC6F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D3398" w14:textId="77777777" w:rsidR="001B793B" w:rsidRPr="000827C6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</w:t>
            </w:r>
          </w:p>
        </w:tc>
      </w:tr>
      <w:tr w:rsidR="001B793B" w14:paraId="107F080E" w14:textId="77777777" w:rsidTr="001B793B">
        <w:trPr>
          <w:trHeight w:val="300"/>
        </w:trPr>
        <w:tc>
          <w:tcPr>
            <w:tcW w:w="9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6C85" w14:textId="77777777" w:rsidR="001B793B" w:rsidRDefault="001B793B" w:rsidP="001B79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Козаровицька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амбулаторія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практики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сімейної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медицини</w:t>
            </w:r>
            <w:proofErr w:type="spellEnd"/>
          </w:p>
        </w:tc>
      </w:tr>
      <w:tr w:rsidR="001B793B" w14:paraId="7E9B11F8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BD7A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5DA98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Фільтр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FDB00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16A69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2F1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4864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3D40F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1B793B" w14:paraId="23DBC2A3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651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BB890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Шафа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редуктора газового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42F4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75F4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5AD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FCD1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BAA93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1B793B" w14:paraId="6461E600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BD02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DCEB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внутрішній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120C4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305E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1F5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99D5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C6DEC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1B793B" w14:paraId="1F6EB334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8417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5240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Підземний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3C07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B573D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05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82C6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6D678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1B793B" w14:paraId="713819D1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A43C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28389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Газопровід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зовнішній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D14C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319C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523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A6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116E4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1B793B" w14:paraId="524322FF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3D6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9B46E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Клапан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електромагнітний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B8F78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BA83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139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80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4F2CC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</w:t>
            </w:r>
          </w:p>
        </w:tc>
      </w:tr>
      <w:tr w:rsidR="001B793B" w14:paraId="5B07B6A1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74E3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B2A05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8F418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7B78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90C0A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AC7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426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9BAFF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1B793B" w14:paraId="01973224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3134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A7540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 xml:space="preserve">Кран </w:t>
            </w:r>
            <w:proofErr w:type="spellStart"/>
            <w:r w:rsidRPr="008F418A">
              <w:rPr>
                <w:rFonts w:ascii="Times New Roman" w:eastAsia="Times New Roman" w:hAnsi="Times New Roman" w:cs="Times New Roman"/>
              </w:rPr>
              <w:t>газовий</w:t>
            </w:r>
            <w:proofErr w:type="spellEnd"/>
            <w:r w:rsidRPr="008F418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DN</w:t>
            </w:r>
            <w:r w:rsidRPr="008F418A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0FE8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8F418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158A2" w14:textId="77777777" w:rsidR="001B793B" w:rsidRPr="00CE4CB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25A7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599A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92BEE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1B793B" w14:paraId="4A861E04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390A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803AF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Шланг для газу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227C1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</w:t>
            </w:r>
            <w:r w:rsidRPr="008F418A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BEABC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418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FD0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8B88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58FAF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</w:t>
            </w:r>
          </w:p>
        </w:tc>
      </w:tr>
      <w:tr w:rsidR="001B793B" w14:paraId="5B2D694B" w14:textId="77777777" w:rsidTr="001B793B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5972" w14:textId="77777777" w:rsidR="001B793B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623A8" w14:textId="77777777" w:rsidR="001B793B" w:rsidRPr="008F418A" w:rsidRDefault="001B793B" w:rsidP="001B793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2DB8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D3278" w14:textId="77777777" w:rsidR="001B793B" w:rsidRPr="008F418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10AB" w14:textId="77777777" w:rsidR="001B793B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3954" w14:textId="77777777" w:rsidR="001B793B" w:rsidRPr="00B83E0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Разом: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610BF" w14:textId="77777777" w:rsidR="001B793B" w:rsidRPr="00B83E0A" w:rsidRDefault="001B793B" w:rsidP="001B793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151050</w:t>
            </w:r>
          </w:p>
        </w:tc>
      </w:tr>
    </w:tbl>
    <w:p w14:paraId="354197BB" w14:textId="15A91098" w:rsidR="001B793B" w:rsidRPr="001B793B" w:rsidRDefault="001B793B" w:rsidP="001B793B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</w:t>
      </w:r>
    </w:p>
    <w:p w14:paraId="3355C616" w14:textId="77777777" w:rsidR="00B97147" w:rsidRPr="001B793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B793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C9D1600" w14:textId="77777777" w:rsidR="00B97147" w:rsidRPr="001B793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B793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B79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62004D" w14:textId="77777777" w:rsidR="00B97147" w:rsidRPr="001B793B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>:</w:t>
      </w:r>
    </w:p>
    <w:p w14:paraId="17B25F05" w14:textId="77777777" w:rsidR="00B97147" w:rsidRPr="001B793B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B793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B793B">
        <w:rPr>
          <w:rFonts w:ascii="Times New Roman" w:hAnsi="Times New Roman" w:cs="Times New Roman"/>
          <w:iCs/>
          <w:sz w:val="28"/>
          <w:szCs w:val="28"/>
        </w:rPr>
        <w:t>За –</w:t>
      </w:r>
      <w:r w:rsidRPr="001B793B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B793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0F3FC83" w14:textId="77777777" w:rsidR="00B97147" w:rsidRPr="001B793B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>).</w:t>
      </w:r>
    </w:p>
    <w:p w14:paraId="1B2B0230" w14:textId="0A28C1F1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1B793B">
        <w:rPr>
          <w:b/>
          <w:bCs/>
          <w:sz w:val="28"/>
          <w:szCs w:val="28"/>
        </w:rPr>
        <w:t xml:space="preserve">Рішення селищної ради № </w:t>
      </w:r>
      <w:r w:rsidR="00411C21" w:rsidRPr="001B793B">
        <w:rPr>
          <w:b/>
          <w:bCs/>
          <w:sz w:val="28"/>
          <w:szCs w:val="28"/>
        </w:rPr>
        <w:t xml:space="preserve">2437-77-VІІІ </w:t>
      </w:r>
      <w:r w:rsidRPr="001B793B">
        <w:rPr>
          <w:b/>
          <w:bCs/>
          <w:sz w:val="28"/>
          <w:szCs w:val="28"/>
        </w:rPr>
        <w:t>прийняте</w:t>
      </w:r>
      <w:r w:rsidRPr="008A2277">
        <w:rPr>
          <w:b/>
          <w:bCs/>
          <w:sz w:val="28"/>
          <w:szCs w:val="28"/>
        </w:rPr>
        <w:t xml:space="preserve"> в цілому (додається).</w:t>
      </w:r>
    </w:p>
    <w:p w14:paraId="7A4D79A6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BFFA1AF" w14:textId="580CF565" w:rsidR="00B97147" w:rsidRPr="001B793B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  <w:lang w:val="uk-UA"/>
        </w:rPr>
        <w:t>54</w:t>
      </w:r>
      <w:r w:rsidRPr="001B793B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припинення права оперативного управління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майно, що перебуває у комунальній власності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територіальної громади.</w:t>
      </w:r>
      <w:r w:rsidRPr="001B79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EAA3E4" w14:textId="4F79C378" w:rsidR="00B97147" w:rsidRPr="001B793B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1B793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1B793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1B793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1B793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79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припинення права оперативного управління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КНП «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Димерська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центральна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селищна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лікарня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» 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ради на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майно, що перебуває у комунальній власності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4412C8" w:rsidRPr="001B79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4412C8" w:rsidRPr="001B793B">
        <w:rPr>
          <w:rFonts w:ascii="Times New Roman" w:hAnsi="Times New Roman" w:cs="Times New Roman"/>
          <w:bCs/>
          <w:sz w:val="28"/>
          <w:szCs w:val="28"/>
          <w:lang w:val="uk-UA" w:eastAsia="ru-RU"/>
        </w:rPr>
        <w:t>територіальної громади.</w:t>
      </w:r>
    </w:p>
    <w:p w14:paraId="5C9E628E" w14:textId="77777777" w:rsidR="00B97147" w:rsidRPr="001B793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1B793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B793B">
        <w:rPr>
          <w:sz w:val="28"/>
          <w:szCs w:val="28"/>
          <w:lang w:val="uk-UA"/>
        </w:rPr>
        <w:t>проекту рішення?</w:t>
      </w:r>
    </w:p>
    <w:p w14:paraId="4337BDD3" w14:textId="57D5DC1F" w:rsidR="00B97147" w:rsidRPr="00021986" w:rsidRDefault="00B97147" w:rsidP="00021986">
      <w:pPr>
        <w:tabs>
          <w:tab w:val="left" w:pos="851"/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B793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1B79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793B" w:rsidRPr="00021986">
        <w:rPr>
          <w:rFonts w:ascii="Times New Roman" w:hAnsi="Times New Roman"/>
          <w:sz w:val="28"/>
          <w:szCs w:val="28"/>
          <w:lang w:val="uk-UA"/>
        </w:rPr>
        <w:t xml:space="preserve">Припинити </w:t>
      </w:r>
      <w:bookmarkStart w:id="37" w:name="_Hlk164418228"/>
      <w:r w:rsidR="001B793B" w:rsidRPr="00021986">
        <w:rPr>
          <w:rFonts w:ascii="Times New Roman" w:hAnsi="Times New Roman"/>
          <w:sz w:val="28"/>
          <w:szCs w:val="28"/>
          <w:lang w:val="uk-UA"/>
        </w:rPr>
        <w:t xml:space="preserve">КНП </w:t>
      </w:r>
      <w:proofErr w:type="spellStart"/>
      <w:r w:rsidR="001B793B" w:rsidRPr="00021986">
        <w:rPr>
          <w:rFonts w:ascii="Times New Roman" w:hAnsi="Times New Roman"/>
          <w:sz w:val="28"/>
          <w:szCs w:val="28"/>
          <w:lang w:val="uk-UA"/>
        </w:rPr>
        <w:t>Димерській</w:t>
      </w:r>
      <w:proofErr w:type="spellEnd"/>
      <w:r w:rsidR="001B793B" w:rsidRPr="00021986">
        <w:rPr>
          <w:rFonts w:ascii="Times New Roman" w:hAnsi="Times New Roman"/>
          <w:sz w:val="28"/>
          <w:szCs w:val="28"/>
          <w:lang w:val="uk-UA"/>
        </w:rPr>
        <w:t xml:space="preserve"> центральній селищній лікарні Димерської селищної ради</w:t>
      </w:r>
      <w:bookmarkEnd w:id="37"/>
      <w:r w:rsidR="001B793B" w:rsidRPr="00021986">
        <w:rPr>
          <w:rFonts w:ascii="Times New Roman" w:hAnsi="Times New Roman"/>
          <w:sz w:val="28"/>
          <w:szCs w:val="28"/>
          <w:lang w:val="uk-UA"/>
        </w:rPr>
        <w:t xml:space="preserve"> право оперативного управління на майно. Здійснити приймання – передачу з балансу </w:t>
      </w:r>
      <w:bookmarkStart w:id="38" w:name="_Hlk164418954"/>
      <w:r w:rsidR="001B793B" w:rsidRPr="00021986">
        <w:rPr>
          <w:rFonts w:ascii="Times New Roman" w:hAnsi="Times New Roman"/>
          <w:sz w:val="28"/>
          <w:szCs w:val="28"/>
          <w:lang w:val="uk-UA"/>
        </w:rPr>
        <w:t>КНП Димерської центральної селищної лікарні Димерської селищної ради</w:t>
      </w:r>
      <w:bookmarkEnd w:id="38"/>
      <w:r w:rsidR="001B793B" w:rsidRPr="00021986">
        <w:rPr>
          <w:rFonts w:ascii="Times New Roman" w:hAnsi="Times New Roman"/>
          <w:sz w:val="28"/>
          <w:szCs w:val="28"/>
          <w:lang w:val="uk-UA"/>
        </w:rPr>
        <w:t xml:space="preserve"> на баланс Димерської селищної ради комунального майна, оформити актом приймання передачі.</w:t>
      </w:r>
    </w:p>
    <w:tbl>
      <w:tblPr>
        <w:tblW w:w="10509" w:type="dxa"/>
        <w:tblInd w:w="-5" w:type="dxa"/>
        <w:tblLook w:val="04A0" w:firstRow="1" w:lastRow="0" w:firstColumn="1" w:lastColumn="0" w:noHBand="0" w:noVBand="1"/>
      </w:tblPr>
      <w:tblGrid>
        <w:gridCol w:w="560"/>
        <w:gridCol w:w="2460"/>
        <w:gridCol w:w="1275"/>
        <w:gridCol w:w="822"/>
        <w:gridCol w:w="1701"/>
        <w:gridCol w:w="1418"/>
        <w:gridCol w:w="1516"/>
        <w:gridCol w:w="757"/>
      </w:tblGrid>
      <w:tr w:rsidR="001B793B" w:rsidRPr="00F736A4" w14:paraId="1795643F" w14:textId="77777777" w:rsidTr="001B793B">
        <w:trPr>
          <w:gridAfter w:val="1"/>
          <w:wAfter w:w="757" w:type="dxa"/>
          <w:trHeight w:val="458"/>
        </w:trPr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84ABC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4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7FAB7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Найменування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A3865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Кількість</w:t>
            </w:r>
          </w:p>
        </w:tc>
        <w:tc>
          <w:tcPr>
            <w:tcW w:w="82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21C2F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Од.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901855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Ціна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245E1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Сума</w:t>
            </w:r>
          </w:p>
        </w:tc>
        <w:tc>
          <w:tcPr>
            <w:tcW w:w="1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F89C6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Дод. інформація</w:t>
            </w:r>
          </w:p>
        </w:tc>
      </w:tr>
      <w:tr w:rsidR="001B793B" w:rsidRPr="00F736A4" w14:paraId="242400FD" w14:textId="77777777" w:rsidTr="001B793B">
        <w:trPr>
          <w:trHeight w:val="261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338D44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24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F5560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B1E64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82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9A5FC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1B593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F9A27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1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98429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095D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uk-UA" w:eastAsia="uk-UA"/>
              </w:rPr>
            </w:pPr>
          </w:p>
        </w:tc>
      </w:tr>
      <w:tr w:rsidR="001B793B" w:rsidRPr="00F736A4" w14:paraId="0E755768" w14:textId="77777777" w:rsidTr="001B793B">
        <w:trPr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6B956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40E065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Сигналізатор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ED7FD2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4D8252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proofErr w:type="spellStart"/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D2DF9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2 185,00000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298D69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2 185,00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22DAD2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 xml:space="preserve">10470303  </w:t>
            </w:r>
          </w:p>
        </w:tc>
        <w:tc>
          <w:tcPr>
            <w:tcW w:w="757" w:type="dxa"/>
            <w:vAlign w:val="center"/>
            <w:hideMark/>
          </w:tcPr>
          <w:p w14:paraId="493196DC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</w:p>
        </w:tc>
      </w:tr>
      <w:tr w:rsidR="001B793B" w:rsidRPr="00F736A4" w14:paraId="5F975EC0" w14:textId="77777777" w:rsidTr="001B793B">
        <w:trPr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6F052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5E54D5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Конвектор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E91716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27B188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proofErr w:type="spellStart"/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D2A910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900,00000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ACB1EA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900,00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323573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 xml:space="preserve">10480295  </w:t>
            </w:r>
          </w:p>
        </w:tc>
        <w:tc>
          <w:tcPr>
            <w:tcW w:w="757" w:type="dxa"/>
            <w:vAlign w:val="center"/>
            <w:hideMark/>
          </w:tcPr>
          <w:p w14:paraId="113955A5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</w:p>
        </w:tc>
      </w:tr>
      <w:tr w:rsidR="001B793B" w:rsidRPr="00F736A4" w14:paraId="3C944690" w14:textId="77777777" w:rsidTr="001B793B">
        <w:trPr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AD459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3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514A0E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Конвектор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92A7E4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3FC77F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proofErr w:type="spellStart"/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D51BAC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900,00000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93425E" w14:textId="77777777" w:rsidR="001B793B" w:rsidRPr="00F736A4" w:rsidRDefault="001B793B" w:rsidP="001B793B">
            <w:pPr>
              <w:spacing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>900,00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65E26C" w14:textId="77777777" w:rsidR="001B793B" w:rsidRPr="00F736A4" w:rsidRDefault="001B793B" w:rsidP="001B793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  <w:r w:rsidRPr="00F736A4"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  <w:t xml:space="preserve">10480298  </w:t>
            </w:r>
          </w:p>
        </w:tc>
        <w:tc>
          <w:tcPr>
            <w:tcW w:w="757" w:type="dxa"/>
            <w:vAlign w:val="center"/>
            <w:hideMark/>
          </w:tcPr>
          <w:p w14:paraId="2DAC0DA5" w14:textId="77777777" w:rsidR="001B793B" w:rsidRPr="00F736A4" w:rsidRDefault="001B793B" w:rsidP="001B793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  <w:lang w:val="uk-UA" w:eastAsia="uk-UA"/>
              </w:rPr>
            </w:pPr>
          </w:p>
        </w:tc>
      </w:tr>
      <w:tr w:rsidR="001B793B" w:rsidRPr="00F736A4" w14:paraId="2B814D10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63D110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5828FB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Конвектор АКОГ 2М сталь (з автомат. SIT)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28FAAC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25A25A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D238ED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8 640,00000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EBAF4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8 640,00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B72132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1120200009</w:t>
            </w:r>
          </w:p>
        </w:tc>
      </w:tr>
      <w:tr w:rsidR="001B793B" w:rsidRPr="00F736A4" w14:paraId="03483BC4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A7626BF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B92F40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Конвектор АКОГ 2М сталь (з </w:t>
            </w: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автомат.SIT</w:t>
            </w:r>
            <w:proofErr w:type="spellEnd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)*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567720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24EE67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DAAEED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8 640,00000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7574D7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8 640,00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104587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1120200008</w:t>
            </w:r>
          </w:p>
        </w:tc>
      </w:tr>
      <w:tr w:rsidR="001B793B" w:rsidRPr="00F736A4" w14:paraId="7DF91B9B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297B04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60ED66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Лічильник газовий </w:t>
            </w: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Gallus</w:t>
            </w:r>
            <w:proofErr w:type="spellEnd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G1.6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801B37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A0EE46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E1DB21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1 461,54000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A069CF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1 461,54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082ED3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1132392   </w:t>
            </w:r>
          </w:p>
        </w:tc>
      </w:tr>
      <w:tr w:rsidR="001B793B" w:rsidRPr="00F736A4" w14:paraId="3F135704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A50A09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ED781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Сигналізатор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1E60B4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70C85B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C34BB6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150,00000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3C5A4F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150,00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176B2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1131465   </w:t>
            </w:r>
          </w:p>
        </w:tc>
      </w:tr>
      <w:tr w:rsidR="001B793B" w:rsidRPr="00F736A4" w14:paraId="64913DF1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FE11D0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FE3ED7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Сигналізатор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BD959F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21D499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E5B146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150,00000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CE8D0B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150,00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5A4D5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1131466   </w:t>
            </w:r>
          </w:p>
        </w:tc>
      </w:tr>
      <w:tr w:rsidR="001B793B" w:rsidRPr="00F736A4" w14:paraId="791C623B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3023A17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77B61A3" w14:textId="77777777" w:rsidR="001B793B" w:rsidRPr="00F736A4" w:rsidRDefault="001B793B" w:rsidP="001B793B">
            <w:pPr>
              <w:spacing w:line="259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Сигналізатор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5DAFE3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31731A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198BE8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150,00000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F19067F" w14:textId="77777777" w:rsidR="001B793B" w:rsidRPr="00F736A4" w:rsidRDefault="001B793B" w:rsidP="001B793B">
            <w:pPr>
              <w:spacing w:line="259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150,00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E1AE6FD" w14:textId="77777777" w:rsidR="001B793B" w:rsidRPr="00F736A4" w:rsidRDefault="001B793B" w:rsidP="001B793B">
            <w:pPr>
              <w:spacing w:line="259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1131467   </w:t>
            </w:r>
          </w:p>
        </w:tc>
      </w:tr>
      <w:tr w:rsidR="001B793B" w:rsidRPr="00F736A4" w14:paraId="0F932A02" w14:textId="77777777" w:rsidTr="001B793B">
        <w:trPr>
          <w:gridAfter w:val="1"/>
          <w:wAfter w:w="757" w:type="dxa"/>
          <w:trHeight w:val="21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167F8" w14:textId="77777777" w:rsidR="001B793B" w:rsidRPr="00F736A4" w:rsidRDefault="001B793B" w:rsidP="001B793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E7CB8" w14:textId="77777777" w:rsidR="001B793B" w:rsidRPr="00F736A4" w:rsidRDefault="001B793B" w:rsidP="001B793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Регулятор тиску газу РДГС-10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80B4" w14:textId="77777777" w:rsidR="001B793B" w:rsidRPr="00F736A4" w:rsidRDefault="001B793B" w:rsidP="001B793B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1,00000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3569" w14:textId="77777777" w:rsidR="001B793B" w:rsidRPr="00F736A4" w:rsidRDefault="001B793B" w:rsidP="001B793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C393" w14:textId="77777777" w:rsidR="001B793B" w:rsidRPr="00F736A4" w:rsidRDefault="001B793B" w:rsidP="001B793B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2 650,00000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9D4B7" w14:textId="77777777" w:rsidR="001B793B" w:rsidRPr="00F736A4" w:rsidRDefault="001B793B" w:rsidP="001B793B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2 650,00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2430D" w14:textId="77777777" w:rsidR="001B793B" w:rsidRPr="00F736A4" w:rsidRDefault="001B793B" w:rsidP="001B793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736A4">
              <w:rPr>
                <w:rFonts w:ascii="Times New Roman" w:hAnsi="Times New Roman"/>
                <w:sz w:val="26"/>
                <w:szCs w:val="26"/>
                <w:lang w:val="uk-UA"/>
              </w:rPr>
              <w:t>1120200007</w:t>
            </w:r>
          </w:p>
        </w:tc>
      </w:tr>
    </w:tbl>
    <w:p w14:paraId="7EA0C87C" w14:textId="77777777" w:rsidR="001B793B" w:rsidRPr="001B793B" w:rsidRDefault="001B793B" w:rsidP="001B793B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C7A1221" w14:textId="77777777" w:rsidR="00B97147" w:rsidRPr="001B793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B793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2166AF6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B793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B79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121338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1D781980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376F8ED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26386322" w14:textId="12275C28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438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18112333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3FCA52" w14:textId="5B0A800D" w:rsidR="00B97147" w:rsidRPr="00021986" w:rsidRDefault="00B97147" w:rsidP="000219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55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продовження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терміну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дії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сесії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 Димерської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 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30.08.2023р. №1450-30-VIII «Про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знижки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тариф на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поводження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побутовими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відходами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захоронення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відходів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на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комунального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4412C8" w:rsidRPr="001B793B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ради»</w:t>
      </w:r>
      <w:r w:rsidR="004412C8" w:rsidRPr="0002198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64183C2" w14:textId="50465DF9" w:rsidR="00B97147" w:rsidRPr="00021986" w:rsidRDefault="00B97147" w:rsidP="000219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2198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198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198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продовження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терміну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дії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сесії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 Димерської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 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30.08.2023р. №1450-30-VIII «Про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знижки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тариф на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послуги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поводження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побутовими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відходами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захоронення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відходів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на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комунального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Димерський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комбінат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комунальних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послуг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Димерської </w:t>
      </w:r>
      <w:proofErr w:type="spellStart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="004412C8" w:rsidRPr="0002198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ради»</w:t>
      </w:r>
      <w:r w:rsidR="004412C8" w:rsidRPr="0002198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6A686664" w14:textId="77777777" w:rsidR="00B97147" w:rsidRPr="00021986" w:rsidRDefault="00B97147" w:rsidP="00021986">
      <w:pPr>
        <w:pStyle w:val="a6"/>
        <w:jc w:val="both"/>
        <w:rPr>
          <w:sz w:val="28"/>
          <w:szCs w:val="28"/>
          <w:lang w:val="ru-UA" w:eastAsia="ru-UA"/>
        </w:rPr>
      </w:pPr>
      <w:r w:rsidRPr="0002198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1986">
        <w:rPr>
          <w:sz w:val="28"/>
          <w:szCs w:val="28"/>
          <w:lang w:val="uk-UA"/>
        </w:rPr>
        <w:t>проекту рішення?</w:t>
      </w:r>
    </w:p>
    <w:p w14:paraId="422CFE05" w14:textId="10B7C846" w:rsidR="00B97147" w:rsidRPr="00021986" w:rsidRDefault="00B97147" w:rsidP="000219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19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1986"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Продовжити термін дії рішення</w:t>
      </w:r>
      <w:r w:rsidR="00021986" w:rsidRPr="0002198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021986"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Димерської селищної ради від 30.08.2023р. №1450-30-</w:t>
      </w:r>
      <w:r w:rsidR="00021986" w:rsidRPr="00021986">
        <w:rPr>
          <w:rFonts w:ascii="Times New Roman" w:hAnsi="Times New Roman" w:cs="Times New Roman"/>
          <w:color w:val="000000"/>
          <w:sz w:val="28"/>
          <w:szCs w:val="28"/>
        </w:rPr>
        <w:t>VIII</w:t>
      </w:r>
      <w:r w:rsidR="00021986"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="00021986" w:rsidRPr="00021986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знижки на тариф на послуги з поводження з побутовими відходами (захоронення відходів) на території Димерської селищної територіальної громади для комунального підприємства «</w:t>
      </w:r>
      <w:proofErr w:type="spellStart"/>
      <w:r w:rsidR="00021986" w:rsidRPr="00021986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021986" w:rsidRPr="000219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ради» на 2026 рік.</w:t>
      </w:r>
    </w:p>
    <w:p w14:paraId="5319CAAD" w14:textId="77777777" w:rsidR="00B97147" w:rsidRPr="001B793B" w:rsidRDefault="00B97147" w:rsidP="00021986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198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B793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F8125EB" w14:textId="77777777" w:rsidR="00B97147" w:rsidRPr="001B793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1B793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B79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8985E65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79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793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B793B">
        <w:rPr>
          <w:rFonts w:ascii="Times New Roman" w:hAnsi="Times New Roman" w:cs="Times New Roman"/>
          <w:sz w:val="28"/>
          <w:szCs w:val="28"/>
        </w:rPr>
        <w:t xml:space="preserve"> в</w:t>
      </w:r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86A211B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A84EF89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8E635BB" w14:textId="02519B23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439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9244760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2A83467" w14:textId="1881BEA9" w:rsidR="00B97147" w:rsidRPr="00021986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56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Димерського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комбінату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49EF3BB8" w14:textId="121E7979" w:rsidR="00B97147" w:rsidRPr="00021986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198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198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Димерського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комбінату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79D2D5AF" w14:textId="77777777" w:rsidR="00B97147" w:rsidRPr="00021986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02198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1986">
        <w:rPr>
          <w:sz w:val="28"/>
          <w:szCs w:val="28"/>
          <w:lang w:val="uk-UA"/>
        </w:rPr>
        <w:t>проекту рішення?</w:t>
      </w:r>
    </w:p>
    <w:p w14:paraId="285CA498" w14:textId="436894A9" w:rsidR="00B97147" w:rsidRPr="00021986" w:rsidRDefault="00B97147" w:rsidP="004412C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19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вільн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Димерськ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ий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комбінат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0523252D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055ED8A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B8697D4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57B91E9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0994EB8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46DAFB9" w14:textId="3E6EBF67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440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35E17D08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EFB45F7" w14:textId="50622078" w:rsidR="00B97147" w:rsidRPr="00021986" w:rsidRDefault="00B97147" w:rsidP="004412C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57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21986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Комунального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підприємства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Димерський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комбінат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послуг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68B7F4F0" w14:textId="32CE9A61" w:rsidR="00B97147" w:rsidRPr="00021986" w:rsidRDefault="00B97147" w:rsidP="004412C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198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198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Комунального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підприємства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Димерський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комбінат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послуг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743C7DB7" w14:textId="77777777" w:rsidR="00B97147" w:rsidRPr="00021986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02198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1986">
        <w:rPr>
          <w:sz w:val="28"/>
          <w:szCs w:val="28"/>
          <w:lang w:val="uk-UA"/>
        </w:rPr>
        <w:t>проекту рішення?</w:t>
      </w:r>
    </w:p>
    <w:p w14:paraId="4FAFD036" w14:textId="57EDB37B" w:rsidR="00B97147" w:rsidRPr="00021986" w:rsidRDefault="00B97147" w:rsidP="004412C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19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вільн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</w:t>
      </w:r>
      <w:proofErr w:type="spellEnd"/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е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</w:t>
      </w:r>
      <w:proofErr w:type="spellEnd"/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Димерський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комбінат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комунальних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послуг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26D395D7" w14:textId="77777777" w:rsidR="00B97147" w:rsidRPr="00021986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198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198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198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198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E281400" w14:textId="77777777" w:rsidR="00B97147" w:rsidRPr="00021986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1986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1986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0219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2941500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198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05F6620B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81BE696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169E7DE" w14:textId="28145BA0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441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4D31A44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F102F9" w14:textId="234BA6A8" w:rsidR="00B97147" w:rsidRPr="00021986" w:rsidRDefault="00B97147" w:rsidP="004412C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bCs/>
          <w:sz w:val="28"/>
          <w:szCs w:val="28"/>
          <w:lang w:val="uk-UA"/>
        </w:rPr>
        <w:t>58</w:t>
      </w:r>
      <w:r w:rsidRPr="00021986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Комунального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підприємства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Лісземресурс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370BBD56" w14:textId="751E5680" w:rsidR="00B97147" w:rsidRPr="00021986" w:rsidRDefault="00B97147" w:rsidP="004412C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021986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02198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1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звільнення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Комунального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підприємства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Лісземресурс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586B4C88" w14:textId="77777777" w:rsidR="00B97147" w:rsidRPr="00021986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021986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021986">
        <w:rPr>
          <w:sz w:val="28"/>
          <w:szCs w:val="28"/>
          <w:lang w:val="uk-UA"/>
        </w:rPr>
        <w:t>проекту рішення?</w:t>
      </w:r>
    </w:p>
    <w:p w14:paraId="2763D167" w14:textId="51022486" w:rsidR="00B97147" w:rsidRPr="00021986" w:rsidRDefault="00B97147" w:rsidP="004412C8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02198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0219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вільн</w:t>
      </w:r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ити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</w:t>
      </w:r>
      <w:proofErr w:type="spellEnd"/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е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підприємств</w:t>
      </w:r>
      <w:proofErr w:type="spellEnd"/>
      <w:r w:rsid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</w:t>
      </w:r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Лісземресурс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Димерської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селищної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ради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від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сплати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подання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частини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чистого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прибутку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2026 </w:t>
      </w:r>
      <w:proofErr w:type="spellStart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</w:rPr>
        <w:t>рік</w:t>
      </w:r>
      <w:proofErr w:type="spellEnd"/>
      <w:r w:rsidR="004412C8" w:rsidRPr="000219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14:paraId="3B6527A6" w14:textId="77777777" w:rsidR="00B97147" w:rsidRPr="00021986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021986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021986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021986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21986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021986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2AECCDE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1986">
        <w:rPr>
          <w:rFonts w:ascii="Times New Roman" w:hAnsi="Times New Roman" w:cs="Times New Roman"/>
          <w:sz w:val="28"/>
          <w:szCs w:val="28"/>
        </w:rPr>
        <w:t xml:space="preserve"> За - </w:t>
      </w:r>
      <w:r w:rsidRPr="00021986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0219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021986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021986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6F63803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5ECFC359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861BB3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2AE19139" w14:textId="08E4A9F6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442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5D0C02D" w14:textId="4758F205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A4997BD" w14:textId="73CEB59E" w:rsidR="00411C21" w:rsidRDefault="00411C21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ПИТАНЬ:</w:t>
      </w:r>
    </w:p>
    <w:p w14:paraId="5C1A5307" w14:textId="77777777" w:rsidR="00411C21" w:rsidRPr="008A2277" w:rsidRDefault="00411C21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A8D0077" w14:textId="0F58BBBD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59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).</w:t>
      </w:r>
    </w:p>
    <w:p w14:paraId="7E579704" w14:textId="2C02A6ED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часток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паїв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).</w:t>
      </w:r>
    </w:p>
    <w:p w14:paraId="014960BB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06BCE5C1" w14:textId="0F4382EE" w:rsidR="004412C8" w:rsidRPr="00481989" w:rsidRDefault="00B97147" w:rsidP="00481989">
      <w:pPr>
        <w:pStyle w:val="a7"/>
        <w:ind w:left="0"/>
        <w:jc w:val="both"/>
        <w:rPr>
          <w:bCs/>
          <w:sz w:val="28"/>
          <w:szCs w:val="28"/>
        </w:rPr>
      </w:pPr>
      <w:r w:rsidRPr="00481989">
        <w:rPr>
          <w:b/>
          <w:bCs/>
          <w:sz w:val="28"/>
          <w:szCs w:val="28"/>
        </w:rPr>
        <w:t xml:space="preserve">ВИРІШИЛИ: </w:t>
      </w:r>
      <w:r w:rsidR="004412C8" w:rsidRPr="00481989">
        <w:rPr>
          <w:sz w:val="28"/>
          <w:szCs w:val="28"/>
        </w:rPr>
        <w:t>Затвердити громадянам (згідно списку)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  <w:r w:rsidR="00481989" w:rsidRPr="00481989">
        <w:rPr>
          <w:sz w:val="28"/>
          <w:szCs w:val="28"/>
        </w:rPr>
        <w:t xml:space="preserve"> </w:t>
      </w:r>
      <w:r w:rsidR="004412C8" w:rsidRPr="00481989">
        <w:rPr>
          <w:sz w:val="28"/>
          <w:szCs w:val="28"/>
        </w:rPr>
        <w:t>Виділити в натурі (на місцевості) земельні ділянки громадянам (згідно списку).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4412C8" w:rsidRPr="00481989" w14:paraId="23C4F893" w14:textId="77777777" w:rsidTr="004412C8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D59D" w14:textId="77777777" w:rsidR="004412C8" w:rsidRPr="00481989" w:rsidRDefault="004412C8" w:rsidP="00441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99DD" w14:textId="77777777" w:rsidR="004412C8" w:rsidRPr="00481989" w:rsidRDefault="004412C8" w:rsidP="004412C8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/>
                <w:szCs w:val="24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851C" w14:textId="77777777" w:rsidR="004412C8" w:rsidRPr="00481989" w:rsidRDefault="004412C8" w:rsidP="00441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Площа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, 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4422" w14:textId="77777777" w:rsidR="004412C8" w:rsidRPr="00481989" w:rsidRDefault="004412C8" w:rsidP="004412C8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Землі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колишнього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СВК, КСП, ВАТ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B8B3" w14:textId="77777777" w:rsidR="004412C8" w:rsidRPr="00481989" w:rsidRDefault="004412C8" w:rsidP="004412C8">
            <w:pPr>
              <w:spacing w:before="24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Цільове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призначення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земельної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ділянки</w:t>
            </w:r>
            <w:proofErr w:type="spellEnd"/>
          </w:p>
          <w:p w14:paraId="71FF77AD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(код КВЦПЗД)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2114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Кадастровий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</w:t>
            </w: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земельної</w:t>
            </w:r>
            <w:proofErr w:type="spellEnd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ділянки</w:t>
            </w:r>
            <w:proofErr w:type="spellEnd"/>
          </w:p>
        </w:tc>
      </w:tr>
      <w:tr w:rsidR="004412C8" w:rsidRPr="00481989" w14:paraId="60C27836" w14:textId="77777777" w:rsidTr="004412C8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E010" w14:textId="77777777" w:rsidR="004412C8" w:rsidRPr="00481989" w:rsidRDefault="004412C8" w:rsidP="00441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BCA7" w14:textId="77777777" w:rsidR="004412C8" w:rsidRPr="00481989" w:rsidRDefault="004412C8" w:rsidP="004412C8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1989">
              <w:rPr>
                <w:rFonts w:ascii="Times New Roman" w:hAnsi="Times New Roman" w:cs="Times New Roman"/>
                <w:szCs w:val="24"/>
              </w:rPr>
              <w:t>Лапинський</w:t>
            </w:r>
            <w:proofErr w:type="spellEnd"/>
            <w:r w:rsidRPr="00481989">
              <w:rPr>
                <w:rFonts w:ascii="Times New Roman" w:hAnsi="Times New Roman" w:cs="Times New Roman"/>
                <w:szCs w:val="24"/>
              </w:rPr>
              <w:t xml:space="preserve"> Олег Миколайович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094A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1,5350</w:t>
            </w:r>
          </w:p>
          <w:p w14:paraId="4B5B45AE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1,2924</w:t>
            </w:r>
          </w:p>
          <w:p w14:paraId="078D1056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1,3931</w:t>
            </w:r>
          </w:p>
          <w:p w14:paraId="49B86AD7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1,6270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8B67" w14:textId="77777777" w:rsidR="004412C8" w:rsidRPr="00481989" w:rsidRDefault="004412C8" w:rsidP="004412C8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СВК «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Любимівка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CB54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Для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ведення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особистого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селянського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господарства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43858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3221884800:14:124:0003</w:t>
            </w:r>
            <w:r w:rsidRPr="00481989">
              <w:rPr>
                <w:rFonts w:ascii="Times New Roman" w:hAnsi="Times New Roman" w:cs="Times New Roman"/>
                <w:bCs/>
                <w:szCs w:val="24"/>
              </w:rPr>
              <w:br/>
              <w:t>3221884800:14:124:0002 3221884800:14:099:0003 3221884800:14:099:0002</w:t>
            </w:r>
          </w:p>
        </w:tc>
      </w:tr>
      <w:tr w:rsidR="004412C8" w:rsidRPr="00481989" w14:paraId="641B9A51" w14:textId="77777777" w:rsidTr="004412C8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8D34" w14:textId="77777777" w:rsidR="004412C8" w:rsidRPr="00481989" w:rsidRDefault="004412C8" w:rsidP="00441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D8B6" w14:textId="77777777" w:rsidR="004412C8" w:rsidRPr="00481989" w:rsidRDefault="004412C8" w:rsidP="004412C8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1989">
              <w:rPr>
                <w:rFonts w:ascii="Times New Roman" w:hAnsi="Times New Roman" w:cs="Times New Roman"/>
                <w:szCs w:val="24"/>
              </w:rPr>
              <w:t>Філон</w:t>
            </w:r>
            <w:proofErr w:type="spellEnd"/>
            <w:r w:rsidRPr="0048198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szCs w:val="24"/>
              </w:rPr>
              <w:t>Анатолій</w:t>
            </w:r>
            <w:proofErr w:type="spellEnd"/>
            <w:r w:rsidRPr="00481989">
              <w:rPr>
                <w:rFonts w:ascii="Times New Roman" w:hAnsi="Times New Roman" w:cs="Times New Roman"/>
                <w:szCs w:val="24"/>
              </w:rPr>
              <w:t xml:space="preserve"> Петрович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8945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1,0133</w:t>
            </w:r>
          </w:p>
          <w:p w14:paraId="1B9BFD07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  <w:p w14:paraId="4A46AAAB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0,7647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33A5" w14:textId="77777777" w:rsidR="004412C8" w:rsidRPr="00481989" w:rsidRDefault="004412C8" w:rsidP="004412C8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СВК «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Любимівка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00C64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Для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ведення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особистого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селянського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господарства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85528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3221884800:14:123:0005</w:t>
            </w:r>
          </w:p>
          <w:p w14:paraId="5EF7D10C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3221884800:14:123:0006</w:t>
            </w:r>
          </w:p>
        </w:tc>
      </w:tr>
      <w:tr w:rsidR="004412C8" w:rsidRPr="00481989" w14:paraId="00021B58" w14:textId="77777777" w:rsidTr="004412C8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F0EB" w14:textId="77777777" w:rsidR="004412C8" w:rsidRPr="00481989" w:rsidRDefault="004412C8" w:rsidP="004412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1289" w14:textId="77777777" w:rsidR="004412C8" w:rsidRPr="00481989" w:rsidRDefault="004412C8" w:rsidP="004412C8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1989">
              <w:rPr>
                <w:rFonts w:ascii="Times New Roman" w:hAnsi="Times New Roman" w:cs="Times New Roman"/>
                <w:szCs w:val="24"/>
              </w:rPr>
              <w:t>Сірий</w:t>
            </w:r>
            <w:proofErr w:type="spellEnd"/>
            <w:r w:rsidRPr="0048198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szCs w:val="24"/>
              </w:rPr>
              <w:t>Володимир</w:t>
            </w:r>
            <w:proofErr w:type="spellEnd"/>
            <w:r w:rsidRPr="0048198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szCs w:val="24"/>
              </w:rPr>
              <w:t>Васильович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B6DC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1,4481</w:t>
            </w:r>
          </w:p>
          <w:p w14:paraId="30A0EC64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  <w:p w14:paraId="28998355" w14:textId="77777777" w:rsidR="004412C8" w:rsidRPr="00481989" w:rsidRDefault="004412C8" w:rsidP="004412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0,6540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26E7" w14:textId="77777777" w:rsidR="004412C8" w:rsidRPr="00481989" w:rsidRDefault="004412C8" w:rsidP="004412C8">
            <w:pPr>
              <w:spacing w:after="24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ВАТ «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Козаровицьке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12949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Для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ведення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особистого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селянського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481989">
              <w:rPr>
                <w:rFonts w:ascii="Times New Roman" w:hAnsi="Times New Roman" w:cs="Times New Roman"/>
                <w:bCs/>
                <w:szCs w:val="24"/>
              </w:rPr>
              <w:t>господарства</w:t>
            </w:r>
            <w:proofErr w:type="spellEnd"/>
            <w:r w:rsidRPr="00481989">
              <w:rPr>
                <w:rFonts w:ascii="Times New Roman" w:hAnsi="Times New Roman" w:cs="Times New Roman"/>
                <w:bCs/>
                <w:szCs w:val="24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9A64C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3221882200:19:150:0101</w:t>
            </w:r>
          </w:p>
          <w:p w14:paraId="51FD5DBE" w14:textId="77777777" w:rsidR="004412C8" w:rsidRPr="00481989" w:rsidRDefault="004412C8" w:rsidP="004412C8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481989">
              <w:rPr>
                <w:rFonts w:ascii="Times New Roman" w:hAnsi="Times New Roman" w:cs="Times New Roman"/>
                <w:bCs/>
                <w:szCs w:val="24"/>
              </w:rPr>
              <w:t>3221882200:19:119:0101</w:t>
            </w:r>
          </w:p>
        </w:tc>
      </w:tr>
    </w:tbl>
    <w:p w14:paraId="4FD205BC" w14:textId="759A3EA5" w:rsidR="00B97147" w:rsidRPr="00481989" w:rsidRDefault="00B97147" w:rsidP="004412C8">
      <w:pPr>
        <w:pStyle w:val="a3"/>
        <w:spacing w:after="0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732E260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62357FE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14F359F5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6CEC5B3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583389F" w14:textId="00C50895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443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BE82869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6200860" w14:textId="380D4B6F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60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припинення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АТ «УКРПОШТА»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Ясногородка, по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, 27-В.</w:t>
      </w:r>
    </w:p>
    <w:p w14:paraId="35EE11D5" w14:textId="3D3F0B4F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припинення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АТ «УКРПОШТА»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Ясногородка, по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, 27-В.</w:t>
      </w:r>
    </w:p>
    <w:p w14:paraId="092EF2BF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1AF679A7" w14:textId="0198282A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рипин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прав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АТ «УКРПОШТА»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Ясногородка, по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Соборна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, 27-В.</w:t>
      </w:r>
    </w:p>
    <w:p w14:paraId="0838F815" w14:textId="6EA3BF80" w:rsidR="00B97147" w:rsidRPr="00481989" w:rsidRDefault="00B97147" w:rsidP="004412C8">
      <w:pPr>
        <w:pStyle w:val="a3"/>
        <w:spacing w:after="0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C91E81E" w14:textId="77777777" w:rsidR="00B97147" w:rsidRPr="0048198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4827A00" w14:textId="77777777" w:rsidR="00B97147" w:rsidRPr="0048198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>:</w:t>
      </w:r>
    </w:p>
    <w:p w14:paraId="2C8F2732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198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81989">
        <w:rPr>
          <w:rFonts w:ascii="Times New Roman" w:hAnsi="Times New Roman" w:cs="Times New Roman"/>
          <w:iCs/>
          <w:sz w:val="28"/>
          <w:szCs w:val="28"/>
        </w:rPr>
        <w:t>За –</w:t>
      </w:r>
      <w:r w:rsidRPr="00481989"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ADF70CD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8F70E76" w14:textId="19915C90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444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2F3B2CD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8F2A23A" w14:textId="3C50BDF7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61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Нужній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Світлані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відведенні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1,5000 га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Шевченка, 40, для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0F46715A" w14:textId="4ADE0F15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відмов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Нужній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Світлані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відведенні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1,5000 га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Шевченка, 40, для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1C773AED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251C568A" w14:textId="7CC87993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ідмов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Нужній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Світлані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Олександрівні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відведенні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1,5000 га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Шевченка, 40, для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4B30A7B3" w14:textId="77777777" w:rsidR="00B97147" w:rsidRPr="0048198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49E6761" w14:textId="77777777" w:rsidR="00B97147" w:rsidRPr="0048198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BF0B68C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0C980F8D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0993CE9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1C28252" w14:textId="2D472AA8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445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0813DFAB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6EDF3A6" w14:textId="77777777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62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Новокольському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Романовичу 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0,3000 га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КВЦПЗД 01.07)</w:t>
      </w:r>
    </w:p>
    <w:p w14:paraId="422337A3" w14:textId="0012692A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> 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відмов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Новокольському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Романовичу 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0,3000 га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КВЦПЗД 01.07)</w:t>
      </w:r>
    </w:p>
    <w:p w14:paraId="66B7B7B2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10F2745" w14:textId="71109290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ідмов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Новокольському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Сергію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Романовичу 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0,3000 га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(код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КВЦПЗД 01.07)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розташуванням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12C8" w:rsidRPr="00481989"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прибережної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захисної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смуги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Київського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водосховища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D62425B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D98710E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C35F150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C7771FD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D5CCE47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C624BB1" w14:textId="2DBD1A48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446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5FBCA63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1FE8D3C" w14:textId="665F763D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63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інвентаризацію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0D7CF8AA" w14:textId="1AFCA1BD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інвентаризаці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0E5C3846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02E796D9" w14:textId="59E7F03C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12C8" w:rsidRPr="00481989">
        <w:rPr>
          <w:rFonts w:ascii="Times New Roman" w:hAnsi="Times New Roman" w:cs="Times New Roman"/>
          <w:sz w:val="28"/>
          <w:szCs w:val="28"/>
        </w:rPr>
        <w:t>Про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вести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інвентаризацію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0992A5E7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9F342B2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45284D6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CBF0306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6E3CBA1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C07C024" w14:textId="60280EDA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447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0FFCA3FE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910C66F" w14:textId="4EE9B52C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64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номер: 3221884800:14:097:6001.</w:t>
      </w:r>
    </w:p>
    <w:p w14:paraId="086BB7F5" w14:textId="1168663C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номер: 3221884800:14:097:6001.</w:t>
      </w:r>
    </w:p>
    <w:p w14:paraId="277CDC91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7C2660BE" w14:textId="3E3C87EC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атверд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технічн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документаці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номер: 3221884800:14:097:6001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).</w:t>
      </w:r>
    </w:p>
    <w:p w14:paraId="675A5075" w14:textId="77777777" w:rsidR="00B97147" w:rsidRPr="0048198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ECD8707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DC1C7F1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0E2075CB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E53AF5C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B7B2241" w14:textId="6FE3D370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448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FE451A9" w14:textId="77777777" w:rsidR="00B97147" w:rsidRPr="0048198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DDDFC8A" w14:textId="1EB867FB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65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поділ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 номером: 3221884800:14:097:6001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).</w:t>
      </w:r>
    </w:p>
    <w:p w14:paraId="482E2DAC" w14:textId="2DC496F4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поділ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 номером: 3221884800:14:097:6001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).</w:t>
      </w:r>
    </w:p>
    <w:p w14:paraId="2E9AFCEC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0AE5B09F" w14:textId="04540903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Надати дозвіл на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поділ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 номером: 3221884800:14:097:6001 (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Любимівка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).</w:t>
      </w:r>
    </w:p>
    <w:p w14:paraId="28B570CC" w14:textId="77777777" w:rsidR="00B97147" w:rsidRPr="0048198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3B4FBF4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132A22B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6E84465A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8BD8C3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707AA9A" w14:textId="1EFF5477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449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E32DA1C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6C373BB" w14:textId="77777777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66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Сторожук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Альоною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Вікторівною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0,0056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Шевченка, 6. </w:t>
      </w:r>
    </w:p>
    <w:p w14:paraId="3300E586" w14:textId="2706B7A9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Сторожук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Альоною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Вікторівною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0,0056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Шевченка, 6. </w:t>
      </w:r>
    </w:p>
    <w:p w14:paraId="50125760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6AAEEBF1" w14:textId="32DDF259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кла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сти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Сторожук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Альоною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Вікторівною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0,0056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 Шевченка, 6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481989"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МАФ,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платою 12 %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НГО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9E763C" w14:textId="77777777" w:rsidR="00B97147" w:rsidRPr="0048198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12AB50A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E7000EB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09E031BC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8E0A99F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DD83F08" w14:textId="6B4BA9B7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450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8BF1CE9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7A0DDDA" w14:textId="77777777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67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Єрмоленко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Оленою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Миколаївною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0,0072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Святомихайлівська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5E3822F3" w14:textId="0712E5FE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Єрмоленко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Оленою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Миколаївною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0,0072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Святомихайлівська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</w:t>
      </w:r>
    </w:p>
    <w:p w14:paraId="2AA1B0DA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180A563E" w14:textId="610D7238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Єрмоленко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Оленою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Миколаївною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0,0072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Святомихайлівська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МАФ, з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орендною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платою 12 %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НГО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9B4118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21D14E0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0B6C971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F5AB563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5ED7FCA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34C46A4" w14:textId="53D70A33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451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9A3B40F" w14:textId="77777777" w:rsidR="00B97147" w:rsidRPr="00481989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FFC581" w14:textId="72598CBC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68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412C8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Ковальовською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Анною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Сергіївною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0,0082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 Шевченка, 72-Б.</w:t>
      </w:r>
    </w:p>
    <w:p w14:paraId="1448CBC5" w14:textId="70790427" w:rsidR="004412C8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Ковальовською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Анною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Сергіївною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0,0082 га, яка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12C8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412C8" w:rsidRPr="00481989">
        <w:rPr>
          <w:rFonts w:ascii="Times New Roman" w:hAnsi="Times New Roman" w:cs="Times New Roman"/>
          <w:sz w:val="28"/>
          <w:szCs w:val="28"/>
        </w:rPr>
        <w:t>. Шевченка, 72-Б.</w:t>
      </w:r>
    </w:p>
    <w:p w14:paraId="5DF88AAD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lastRenderedPageBreak/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22ECFF62" w14:textId="19B6563D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кла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сти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тимчасов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Ковальовською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Анною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Сергіївною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0,0082 га, яка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>. Шевченка, 72-Б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481989"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МАФ, з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орендною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платою 12 %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НГО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0E1669" w14:textId="77777777" w:rsidR="00B97147" w:rsidRPr="0048198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C7EA2BF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1989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8198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8198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13642BF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69AB4631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AB0B777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87B3F21" w14:textId="4C1E7EA7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452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060AC3D1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BC3FE3" w14:textId="77777777" w:rsidR="00481989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69.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48198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Висоцькою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Анастасією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Володимирівною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0,0069 га, яка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>. Фастова, 6-А.</w:t>
      </w:r>
    </w:p>
    <w:p w14:paraId="1CD6CF6F" w14:textId="52EBE113" w:rsidR="004059EB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989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81989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4819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4819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тимчасової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угоди з гр.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Висоцькою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Анастасією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Володимирівною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0,0069 га, яка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>. Фастова, 6-А.</w:t>
      </w:r>
    </w:p>
    <w:p w14:paraId="2D0D26EE" w14:textId="77777777" w:rsidR="00B97147" w:rsidRPr="0048198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48198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81989">
        <w:rPr>
          <w:sz w:val="28"/>
          <w:szCs w:val="28"/>
          <w:lang w:val="uk-UA"/>
        </w:rPr>
        <w:t>проекту рішення?</w:t>
      </w:r>
    </w:p>
    <w:p w14:paraId="6C9B4C14" w14:textId="458BDFAD" w:rsidR="00B97147" w:rsidRPr="00481989" w:rsidRDefault="00B97147" w:rsidP="004819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481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кла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сти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тимчасов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з гр.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Висоцькою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Анастасією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Володимирівною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малою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архітектурною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0,0069 га, яка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>. Фастова, 6-А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481989" w:rsidRPr="0048198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паспорта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прив’язки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МАФ, з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орендною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платою 12 % </w:t>
      </w:r>
      <w:proofErr w:type="spellStart"/>
      <w:r w:rsidR="004059EB" w:rsidRPr="004819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059EB" w:rsidRPr="00481989">
        <w:rPr>
          <w:rFonts w:ascii="Times New Roman" w:hAnsi="Times New Roman" w:cs="Times New Roman"/>
          <w:sz w:val="28"/>
          <w:szCs w:val="28"/>
        </w:rPr>
        <w:t xml:space="preserve"> НГО</w:t>
      </w:r>
      <w:r w:rsidR="00481989" w:rsidRPr="004819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C29062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48198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48198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198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481989">
        <w:rPr>
          <w:rFonts w:ascii="Times New Roman" w:hAnsi="Times New Roman" w:cs="Times New Roman"/>
          <w:iCs/>
          <w:sz w:val="28"/>
          <w:szCs w:val="28"/>
        </w:rPr>
        <w:t xml:space="preserve"> проект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F29AF7A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3DDE26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398010FA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1181101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3510019" w14:textId="63082E2A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453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D5C015D" w14:textId="77777777" w:rsidR="00B97147" w:rsidRPr="00954C0B" w:rsidRDefault="00B97147" w:rsidP="00954C0B">
      <w:pPr>
        <w:pStyle w:val="31"/>
        <w:ind w:firstLine="0"/>
        <w:rPr>
          <w:b/>
          <w:bCs/>
          <w:sz w:val="28"/>
          <w:szCs w:val="28"/>
        </w:rPr>
      </w:pPr>
    </w:p>
    <w:p w14:paraId="257D836B" w14:textId="108E6721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70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277806" w14:textId="4ED196EE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4345FB4" w14:textId="77777777" w:rsidR="00B97147" w:rsidRPr="00954C0B" w:rsidRDefault="00B97147" w:rsidP="00954C0B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308DF6BC" w14:textId="77777777" w:rsidR="004059E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дозвіл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(код КВЦПЗД - 01.07)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поданих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графічних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:</w:t>
      </w:r>
    </w:p>
    <w:p w14:paraId="513F5F91" w14:textId="77777777" w:rsidR="004059EB" w:rsidRPr="00954C0B" w:rsidRDefault="004059EB" w:rsidP="00954C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3117"/>
        <w:gridCol w:w="1416"/>
        <w:gridCol w:w="4532"/>
      </w:tblGrid>
      <w:tr w:rsidR="004059EB" w:rsidRPr="00954C0B" w14:paraId="55016C1D" w14:textId="77777777" w:rsidTr="001B793B">
        <w:trPr>
          <w:trHeight w:val="67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0C48" w14:textId="77777777" w:rsidR="004059EB" w:rsidRPr="00954C0B" w:rsidRDefault="004059EB" w:rsidP="00954C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C807" w14:textId="77777777" w:rsidR="004059EB" w:rsidRPr="00954C0B" w:rsidRDefault="004059EB" w:rsidP="00954C0B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b/>
                <w:sz w:val="28"/>
                <w:szCs w:val="28"/>
              </w:rPr>
              <w:t>П. І. 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6BEA" w14:textId="77777777" w:rsidR="004059EB" w:rsidRPr="00954C0B" w:rsidRDefault="004059EB" w:rsidP="00954C0B">
            <w:pPr>
              <w:spacing w:line="240" w:lineRule="auto"/>
              <w:ind w:left="-100" w:right="-10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Площа</w:t>
            </w:r>
            <w:proofErr w:type="spellEnd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D2C3" w14:textId="77777777" w:rsidR="004059EB" w:rsidRPr="00954C0B" w:rsidRDefault="004059EB" w:rsidP="00954C0B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Місце</w:t>
            </w:r>
            <w:proofErr w:type="spellEnd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розташування</w:t>
            </w:r>
            <w:proofErr w:type="spellEnd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земельної</w:t>
            </w:r>
            <w:proofErr w:type="spellEnd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54C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ділянки</w:t>
            </w:r>
            <w:proofErr w:type="spellEnd"/>
          </w:p>
        </w:tc>
      </w:tr>
      <w:tr w:rsidR="004059EB" w:rsidRPr="00954C0B" w14:paraId="7E3C60D0" w14:textId="77777777" w:rsidTr="001B793B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763E" w14:textId="77777777" w:rsidR="004059EB" w:rsidRPr="00954C0B" w:rsidRDefault="004059EB" w:rsidP="00954C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FCF7" w14:textId="77777777" w:rsidR="004059EB" w:rsidRPr="00954C0B" w:rsidRDefault="004059EB" w:rsidP="00954C0B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Левковець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Дмитро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84C5" w14:textId="77777777" w:rsidR="004059EB" w:rsidRPr="00954C0B" w:rsidRDefault="004059EB" w:rsidP="00954C0B">
            <w:pPr>
              <w:spacing w:line="240" w:lineRule="auto"/>
              <w:ind w:left="-100" w:right="-10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bCs/>
                <w:sz w:val="28"/>
                <w:szCs w:val="28"/>
              </w:rPr>
              <w:t>0,1100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48C5" w14:textId="77777777" w:rsidR="004059EB" w:rsidRPr="00954C0B" w:rsidRDefault="004059EB" w:rsidP="00954C0B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Димер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. Шевченка</w:t>
            </w:r>
          </w:p>
        </w:tc>
      </w:tr>
      <w:tr w:rsidR="004059EB" w:rsidRPr="00954C0B" w14:paraId="6B5FD1B6" w14:textId="77777777" w:rsidTr="001B793B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150E" w14:textId="77777777" w:rsidR="004059EB" w:rsidRPr="00954C0B" w:rsidRDefault="004059EB" w:rsidP="00954C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9FEA" w14:textId="77777777" w:rsidR="004059EB" w:rsidRPr="00954C0B" w:rsidRDefault="004059EB" w:rsidP="00954C0B">
            <w:pPr>
              <w:spacing w:line="240" w:lineRule="auto"/>
              <w:ind w:left="-114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Денисова Оксана 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Анатоліївна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A826" w14:textId="77777777" w:rsidR="004059EB" w:rsidRPr="00954C0B" w:rsidRDefault="004059EB" w:rsidP="00954C0B">
            <w:pPr>
              <w:spacing w:line="240" w:lineRule="auto"/>
              <w:ind w:left="-100" w:right="-10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bCs/>
                <w:sz w:val="28"/>
                <w:szCs w:val="28"/>
              </w:rPr>
              <w:t>0,0800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B956" w14:textId="77777777" w:rsidR="004059EB" w:rsidRPr="00954C0B" w:rsidRDefault="004059EB" w:rsidP="00954C0B">
            <w:pPr>
              <w:spacing w:line="240" w:lineRule="auto"/>
              <w:ind w:left="-108" w:right="-10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Димер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954C0B">
              <w:rPr>
                <w:rFonts w:ascii="Times New Roman" w:hAnsi="Times New Roman" w:cs="Times New Roman"/>
                <w:sz w:val="28"/>
                <w:szCs w:val="28"/>
              </w:rPr>
              <w:t>. Ярослава Мудрого</w:t>
            </w:r>
          </w:p>
        </w:tc>
      </w:tr>
    </w:tbl>
    <w:p w14:paraId="38482C32" w14:textId="77777777" w:rsidR="00B97147" w:rsidRPr="00954C0B" w:rsidRDefault="00B97147" w:rsidP="00954C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3D44FA8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300C389" w14:textId="7B4D375C" w:rsidR="00B97147" w:rsidRPr="000E30D7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E30D7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</w:t>
      </w:r>
      <w:r w:rsidR="000E30D7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0F5A4101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147C7BDD" w14:textId="470B0A38" w:rsidR="00B97147" w:rsidRPr="000E30D7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0E30D7">
        <w:rPr>
          <w:rFonts w:ascii="Times New Roman" w:hAnsi="Times New Roman" w:cs="Times New Roman"/>
          <w:iCs/>
          <w:sz w:val="28"/>
          <w:szCs w:val="28"/>
          <w:lang w:val="uk-UA"/>
        </w:rPr>
        <w:t>7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0E3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</w:p>
    <w:p w14:paraId="06A87F1E" w14:textId="0D93D71F" w:rsidR="00B9714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BB06C64" w14:textId="1F3F43E6" w:rsidR="000E30D7" w:rsidRPr="000E30D7" w:rsidRDefault="000E30D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Левковець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О.П. – заявив про конфлікт інтересі, голосував «утримався».</w:t>
      </w:r>
    </w:p>
    <w:p w14:paraId="09214D5C" w14:textId="2D6DB54D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454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A8124E4" w14:textId="77777777" w:rsidR="00B97147" w:rsidRPr="00954C0B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DA18362" w14:textId="56BAC628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71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О. В.</w:t>
      </w:r>
    </w:p>
    <w:p w14:paraId="183A32F3" w14:textId="3FF1B450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О. В.</w:t>
      </w:r>
    </w:p>
    <w:p w14:paraId="0BC160C8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14AA9D98" w14:textId="21A0B6A6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Олександру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0,6000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 3221855300:07:083:</w:t>
      </w:r>
      <w:proofErr w:type="gramStart"/>
      <w:r w:rsidR="004059EB" w:rsidRPr="00954C0B">
        <w:rPr>
          <w:rFonts w:ascii="Times New Roman" w:hAnsi="Times New Roman" w:cs="Times New Roman"/>
          <w:sz w:val="28"/>
          <w:szCs w:val="28"/>
        </w:rPr>
        <w:t>0116 ,</w:t>
      </w:r>
      <w:proofErr w:type="gram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(код КВЦПЗД – 01.07), яка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0,6000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 3221855300:07:083:0116,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городництва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(код КВЦПЗД – 01.07), яка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Монастирецькому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Олександру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вказану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п.1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20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Річну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ставку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12%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706C87E3" w14:textId="77777777" w:rsidR="00B97147" w:rsidRPr="00954C0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EA60E19" w14:textId="77777777" w:rsidR="00B97147" w:rsidRPr="00954C0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54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37787A9" w14:textId="77777777" w:rsidR="00B97147" w:rsidRPr="00954C0B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>:</w:t>
      </w:r>
    </w:p>
    <w:p w14:paraId="6B9C292C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0E46176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47BDC09" w14:textId="05D31751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455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040A783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EB51BE4" w14:textId="0EBFA852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72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Бондаренко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Ніні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до 0, 2500 га, з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(код КВЦПЗД 01.03), яка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54FBAC67" w14:textId="46411C43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Бондаренко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Ніні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до 0, 2500 га, з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(код КВЦПЗД 01.03), яка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5611DC8F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06473E6F" w14:textId="6CA2A8E1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059EB" w:rsidRPr="00954C0B">
        <w:rPr>
          <w:rFonts w:ascii="Times New Roman" w:hAnsi="Times New Roman" w:cs="Times New Roman"/>
          <w:sz w:val="28"/>
          <w:szCs w:val="28"/>
        </w:rPr>
        <w:t>ада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іл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Бондаренко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Ніні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Миколаївні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до 0, 2500 га, з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селянського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(код КВЦПЗД 01.03), яка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Рикунь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7632CBB0" w14:textId="77777777" w:rsidR="00B97147" w:rsidRPr="00954C0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5BD14F4" w14:textId="77777777" w:rsidR="00B97147" w:rsidRPr="00954C0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54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1D98B6B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61C632E1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B9AC59F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B9C1D1B" w14:textId="288E8B16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456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7D9FF938" w14:textId="77777777" w:rsidR="00B97147" w:rsidRPr="00954C0B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BFFC5D" w14:textId="77777777" w:rsidR="004059E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73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Кичигіна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0,2636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номер: 3221883201:08:144:0167.</w:t>
      </w:r>
    </w:p>
    <w:p w14:paraId="37AC80AA" w14:textId="1955BFFA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Кичигіна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0,2636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номер: 3221883201:08:144:0167</w:t>
      </w:r>
      <w:r w:rsidR="00954C0B"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заявою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Панченко Є. Г.,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D0B9F8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72D77DD9" w14:textId="046E14E1" w:rsidR="004059E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Надати дозвіл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Катюжанка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Кичигіна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0,2636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номер: 3221883201:08:144:0167.</w:t>
      </w:r>
    </w:p>
    <w:p w14:paraId="57182E65" w14:textId="77777777" w:rsidR="00B97147" w:rsidRPr="00954C0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5B8C03E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54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BB3E56A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F74D3A6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FE84D5D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DECBC40" w14:textId="0BF62D46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457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B016D02" w14:textId="77777777" w:rsidR="00B97147" w:rsidRPr="00954C0B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DFEF0C9" w14:textId="3CBB2D0F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74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ГО СТ «СВІТ ХОМ»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електричної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теплової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386853DE" w14:textId="652DC95D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ГО СТ «СВІТ ХОМ»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електричної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теплової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15664770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0FCF5AB9" w14:textId="53D441C6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059EB" w:rsidRPr="00954C0B">
        <w:rPr>
          <w:rFonts w:ascii="Times New Roman" w:hAnsi="Times New Roman" w:cs="Times New Roman"/>
          <w:sz w:val="28"/>
          <w:szCs w:val="28"/>
        </w:rPr>
        <w:t>ада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іл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ГО СТ «СВІТ ХОМ»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електричної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теплової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20D8262E" w14:textId="77777777" w:rsidR="00B97147" w:rsidRPr="00954C0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F3D6451" w14:textId="77777777" w:rsidR="00B97147" w:rsidRPr="00954C0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54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13E3458" w14:textId="77777777" w:rsidR="00B97147" w:rsidRPr="00954C0B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>:</w:t>
      </w:r>
    </w:p>
    <w:p w14:paraId="1A6AE14C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151E579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DDD03AA" w14:textId="6633F139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458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15ACAEEF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3FF05C" w14:textId="77777777" w:rsidR="004059E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75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Корсуненко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Наталії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Федорівні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с-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 Шевченка, 87-А.</w:t>
      </w:r>
    </w:p>
    <w:p w14:paraId="6DC23F12" w14:textId="256E0714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Корсуненко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Наталії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Федорівні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с-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 Шевченка, 87-А.</w:t>
      </w:r>
    </w:p>
    <w:p w14:paraId="4FFA7C44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577E17BD" w14:textId="5511D616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059EB" w:rsidRPr="00954C0B">
        <w:rPr>
          <w:rFonts w:ascii="Times New Roman" w:hAnsi="Times New Roman" w:cs="Times New Roman"/>
          <w:sz w:val="28"/>
          <w:szCs w:val="28"/>
        </w:rPr>
        <w:t>ада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Корсуненко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Наталії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Федорівні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с-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 Шевченка, 87-А.</w:t>
      </w:r>
    </w:p>
    <w:p w14:paraId="1B61A21A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B947D44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A96478F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52441915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9831632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4F72E4A" w14:textId="689F51BF" w:rsidR="00B97147" w:rsidRPr="00954C0B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954C0B">
        <w:rPr>
          <w:b/>
          <w:bCs/>
          <w:sz w:val="28"/>
          <w:szCs w:val="28"/>
        </w:rPr>
        <w:t xml:space="preserve">Рішення селищної ради № </w:t>
      </w:r>
      <w:r w:rsidR="00411C21" w:rsidRPr="00954C0B">
        <w:rPr>
          <w:b/>
          <w:bCs/>
          <w:sz w:val="28"/>
          <w:szCs w:val="28"/>
        </w:rPr>
        <w:t xml:space="preserve">2459-77-VІІІ </w:t>
      </w:r>
      <w:r w:rsidRPr="00954C0B">
        <w:rPr>
          <w:b/>
          <w:bCs/>
          <w:sz w:val="28"/>
          <w:szCs w:val="28"/>
        </w:rPr>
        <w:t>прийняте в цілому (додається).</w:t>
      </w:r>
    </w:p>
    <w:p w14:paraId="6C8DAFA8" w14:textId="77777777" w:rsidR="00B97147" w:rsidRPr="00954C0B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9B7BA94" w14:textId="63E91FC1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76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ТОВ «ВІТОР СИСТЕМС»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087D969C" w14:textId="157BE214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ТОВ «ВІТОР СИСТЕМС»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5507A627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217E0AF3" w14:textId="4B104DF5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атверд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ТОВ «ВІТОР СИСТЕМС»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7B76CB83" w14:textId="77777777" w:rsidR="00B97147" w:rsidRPr="00954C0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76A6C7C" w14:textId="77777777" w:rsidR="00B97147" w:rsidRPr="00954C0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54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8D08951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330D214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2F80117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F4E8F32" w14:textId="438324C3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460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6B74BE9E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EDF61B0" w14:textId="77777777" w:rsidR="004059E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77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реєстрація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3A5DC712" w14:textId="0705C70E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реєстраці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0,0200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номер: 3221882200:21:028:0001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AAE338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48DBA17A" w14:textId="65C48808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Зареєструвати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прав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954C0B"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0,0200 га,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номер: 3221882200:21:028:0001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CE9FC3" w14:textId="77777777" w:rsidR="00B97147" w:rsidRPr="00954C0B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за основу:</w:t>
      </w:r>
    </w:p>
    <w:p w14:paraId="0DD3B889" w14:textId="77777777" w:rsidR="00B97147" w:rsidRPr="00954C0B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 За - </w:t>
      </w:r>
      <w:r w:rsidRPr="00954C0B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954C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E5B1832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57BBE106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DB4791F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F978136" w14:textId="08C8D215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461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2EF65103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244E47D" w14:textId="454376F0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78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Щастя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передачу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FE4A3B" w14:textId="0A61510B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Щастя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передачу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  <w:r w:rsidR="004059EB"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728378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212A3164" w14:textId="033AA190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атверд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ГО «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Щастя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технічн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документаці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поділу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та передачу в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B595E7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344BCAF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F076E2D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B1A7DB4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2553590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9F4A09E" w14:textId="0FBD6937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462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574B320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8C295EF" w14:textId="73E711A0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79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Вєсєловій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Ілоні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Вікторівні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2BFE9EB5" w14:textId="0F22A4E0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відмов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Вєсєловій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Ілоні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Вікторівні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621B5806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4E0CC8F4" w14:textId="0A441145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ідмов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Вєсєловій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Ілоні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Вікторівні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5B860C42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0913517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DAE8987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BDEAF2C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8F30E7D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F7FB3A4" w14:textId="16A27720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lastRenderedPageBreak/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463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2B2E869" w14:textId="77777777" w:rsidR="00B97147" w:rsidRPr="00954C0B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11B7970" w14:textId="40D061A6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80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.СЛУХАЛИ: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відмову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Красноголовій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Анастрасії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Сергіївні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560E95E1" w14:textId="4E1D1E3A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відмов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Красноголовій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Анастрасії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Сергіївні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0898AA90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63D41746" w14:textId="092CF81A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ідмов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Красноголовій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Анастрасії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Сергіївні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садівництва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5A8DC4C6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954C0B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954C0B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BC2D2CC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C1DA10B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7B80108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90C682C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C0538C6" w14:textId="43A1FE12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464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4780700B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FFE0561" w14:textId="77777777" w:rsidR="004059E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81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договору платного строкового земельного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 гр. Фещенко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Вікторією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Євгенівною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>.</w:t>
      </w:r>
    </w:p>
    <w:p w14:paraId="1D32F013" w14:textId="0C1B613E" w:rsidR="00B97147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954C0B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954C0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54C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договору платного строкового земельного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 гр. Фещенко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Вікторією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Євгенівною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954C0B"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954C0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54C0B">
        <w:rPr>
          <w:rFonts w:ascii="Times New Roman" w:hAnsi="Times New Roman" w:cs="Times New Roman"/>
          <w:sz w:val="28"/>
          <w:szCs w:val="28"/>
          <w:lang w:val="uk-UA"/>
        </w:rPr>
        <w:t xml:space="preserve">з річною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орендною платою</w:t>
      </w:r>
      <w:r w:rsidR="004059EB" w:rsidRPr="00954C0B">
        <w:rPr>
          <w:rFonts w:ascii="Times New Roman" w:hAnsi="Times New Roman" w:cs="Times New Roman"/>
          <w:sz w:val="28"/>
          <w:szCs w:val="28"/>
        </w:rPr>
        <w:t xml:space="preserve"> 10%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30D1F5" w14:textId="77777777" w:rsidR="00B97147" w:rsidRPr="00954C0B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954C0B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954C0B">
        <w:rPr>
          <w:sz w:val="28"/>
          <w:szCs w:val="28"/>
          <w:lang w:val="uk-UA"/>
        </w:rPr>
        <w:t>проекту рішення?</w:t>
      </w:r>
    </w:p>
    <w:p w14:paraId="6EB26319" w14:textId="70887452" w:rsidR="00954C0B" w:rsidRPr="00954C0B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954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кла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сти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догов</w:t>
      </w:r>
      <w:proofErr w:type="spellStart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ір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платного строкового земельного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сервітуту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з гр. Фещенко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Вікторією</w:t>
      </w:r>
      <w:proofErr w:type="spellEnd"/>
      <w:r w:rsidR="004059EB" w:rsidRPr="00954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9EB" w:rsidRPr="00954C0B">
        <w:rPr>
          <w:rFonts w:ascii="Times New Roman" w:hAnsi="Times New Roman" w:cs="Times New Roman"/>
          <w:sz w:val="28"/>
          <w:szCs w:val="28"/>
        </w:rPr>
        <w:t>Євгенівною</w:t>
      </w:r>
      <w:proofErr w:type="spellEnd"/>
      <w:r w:rsidR="00954C0B" w:rsidRPr="00954C0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954C0B" w:rsidRPr="00954C0B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</w:rPr>
        <w:t xml:space="preserve"> 1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954C0B" w:rsidRPr="00954C0B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="00954C0B" w:rsidRPr="00954C0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54C0B">
        <w:rPr>
          <w:rFonts w:ascii="Times New Roman" w:hAnsi="Times New Roman" w:cs="Times New Roman"/>
          <w:sz w:val="28"/>
          <w:szCs w:val="28"/>
          <w:lang w:val="uk-UA"/>
        </w:rPr>
        <w:t xml:space="preserve">з річною 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орендною платою</w:t>
      </w:r>
      <w:r w:rsidR="00954C0B" w:rsidRPr="00954C0B">
        <w:rPr>
          <w:rFonts w:ascii="Times New Roman" w:hAnsi="Times New Roman" w:cs="Times New Roman"/>
          <w:sz w:val="28"/>
          <w:szCs w:val="28"/>
        </w:rPr>
        <w:t xml:space="preserve"> 10%</w:t>
      </w:r>
      <w:r w:rsidR="00954C0B" w:rsidRPr="00954C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C2328B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54C0B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954C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54C0B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E19EBE4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7B6B29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0CADBDC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1616A34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1341A37" w14:textId="64E00746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465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1E416674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6DE9B34" w14:textId="400AF6F6" w:rsidR="00B97147" w:rsidRPr="00F927BA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82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r w:rsidRPr="00F927B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4412C8" w:rsidRPr="00F927B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>.</w:t>
      </w:r>
    </w:p>
    <w:p w14:paraId="34F4F0F5" w14:textId="116E3229" w:rsidR="00B97147" w:rsidRPr="00F927BA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7B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927B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F927B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927B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927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>.</w:t>
      </w:r>
    </w:p>
    <w:p w14:paraId="33CCC364" w14:textId="77777777" w:rsidR="00B97147" w:rsidRPr="00F927BA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F927B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927BA">
        <w:rPr>
          <w:sz w:val="28"/>
          <w:szCs w:val="28"/>
          <w:lang w:val="uk-UA"/>
        </w:rPr>
        <w:t>проекту рішення?</w:t>
      </w:r>
    </w:p>
    <w:p w14:paraId="4D6FD4A4" w14:textId="2B5D69E3" w:rsidR="004412C8" w:rsidRPr="00F927BA" w:rsidRDefault="00B97147" w:rsidP="00954C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27BA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F927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4C0B" w:rsidRPr="00F927BA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атверд</w:t>
      </w:r>
      <w:r w:rsidR="00954C0B" w:rsidRPr="00F927BA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954C0B" w:rsidRPr="00F927B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відведення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412C8"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lang w:val="uk-UA"/>
        </w:rPr>
        <w:t>, згідно списку.</w:t>
      </w:r>
    </w:p>
    <w:p w14:paraId="1026312C" w14:textId="77777777" w:rsidR="004412C8" w:rsidRPr="00F927BA" w:rsidRDefault="004412C8" w:rsidP="004412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839"/>
        <w:gridCol w:w="2687"/>
        <w:gridCol w:w="2274"/>
        <w:gridCol w:w="2674"/>
      </w:tblGrid>
      <w:tr w:rsidR="004412C8" w:rsidRPr="00F927BA" w14:paraId="5C5BC2BE" w14:textId="77777777" w:rsidTr="004412C8">
        <w:trPr>
          <w:trHeight w:val="755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927F9" w14:textId="77777777" w:rsidR="004412C8" w:rsidRPr="00F927BA" w:rsidRDefault="004412C8" w:rsidP="00F927BA">
            <w:pPr>
              <w:spacing w:after="0" w:line="240" w:lineRule="auto"/>
              <w:ind w:left="-115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F92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           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3DC5" w14:textId="77777777" w:rsidR="004412C8" w:rsidRPr="00F927BA" w:rsidRDefault="004412C8" w:rsidP="00F927BA">
            <w:pPr>
              <w:spacing w:after="0" w:line="240" w:lineRule="auto"/>
              <w:ind w:left="-114" w:right="33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927BA">
              <w:rPr>
                <w:rFonts w:ascii="Times New Roman" w:hAnsi="Times New Roman" w:cs="Times New Roman"/>
                <w:b/>
                <w:szCs w:val="24"/>
              </w:rPr>
              <w:t>П. І. Б. (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назва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)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власника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або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користувача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7EE4" w14:textId="77777777" w:rsidR="004412C8" w:rsidRPr="00F927BA" w:rsidRDefault="004412C8" w:rsidP="00F927BA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Місце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розташування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земельної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ділянки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BFE2" w14:textId="77777777" w:rsidR="004412C8" w:rsidRPr="00F927BA" w:rsidRDefault="004412C8" w:rsidP="00F927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Існуюче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цільове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призначення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земельної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ділянки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(код КВЦПЗД)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E66A" w14:textId="77777777" w:rsidR="004412C8" w:rsidRPr="00F927BA" w:rsidRDefault="004412C8" w:rsidP="00F927B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Запроєктоване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цільове</w:t>
            </w:r>
            <w:proofErr w:type="spellEnd"/>
            <w:r w:rsidRPr="00F927B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Cs w:val="24"/>
              </w:rPr>
              <w:t>призначення</w:t>
            </w:r>
            <w:proofErr w:type="spellEnd"/>
          </w:p>
          <w:p w14:paraId="75125BE1" w14:textId="77777777" w:rsidR="004412C8" w:rsidRPr="00F927BA" w:rsidRDefault="004412C8" w:rsidP="00F927B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r w:rsidRPr="00F927BA">
              <w:rPr>
                <w:rFonts w:ascii="Times New Roman" w:hAnsi="Times New Roman" w:cs="Times New Roman"/>
                <w:b/>
                <w:szCs w:val="24"/>
              </w:rPr>
              <w:t>(код КВЦПЗД)</w:t>
            </w:r>
          </w:p>
        </w:tc>
      </w:tr>
      <w:tr w:rsidR="004412C8" w:rsidRPr="00F927BA" w14:paraId="057E801E" w14:textId="77777777" w:rsidTr="004412C8">
        <w:trPr>
          <w:trHeight w:val="75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E48A" w14:textId="77777777" w:rsidR="004412C8" w:rsidRPr="00F927BA" w:rsidRDefault="004412C8" w:rsidP="00F927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6318" w14:textId="77777777" w:rsidR="004412C8" w:rsidRPr="00F927BA" w:rsidRDefault="004412C8" w:rsidP="00F927BA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Дещепольський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Вадим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Володимирович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44D8" w14:textId="77777777" w:rsidR="004412C8" w:rsidRPr="00F927BA" w:rsidRDefault="004412C8" w:rsidP="00F927BA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Київська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область,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Вишгородський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район, с.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Глібівка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E3FD" w14:textId="77777777" w:rsidR="004412C8" w:rsidRPr="00F927BA" w:rsidRDefault="004412C8" w:rsidP="00F927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індивідуального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садівництва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(01.05)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52BA" w14:textId="77777777" w:rsidR="004412C8" w:rsidRPr="00F927BA" w:rsidRDefault="004412C8" w:rsidP="00F927B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будівництва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обслуговування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житлового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будинку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,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господарських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будівель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споруд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(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присадибна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ділянка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) (02.01)</w:t>
            </w:r>
          </w:p>
        </w:tc>
      </w:tr>
      <w:tr w:rsidR="004412C8" w:rsidRPr="00F927BA" w14:paraId="64F30D4B" w14:textId="77777777" w:rsidTr="004412C8">
        <w:trPr>
          <w:trHeight w:val="16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AA81" w14:textId="77777777" w:rsidR="004412C8" w:rsidRPr="00F927BA" w:rsidRDefault="004412C8" w:rsidP="00F927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0C21" w14:textId="77777777" w:rsidR="004412C8" w:rsidRPr="00F927BA" w:rsidRDefault="004412C8" w:rsidP="00F927BA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Мартиненко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Микола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Іванович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0BBA" w14:textId="77777777" w:rsidR="004412C8" w:rsidRPr="00F927BA" w:rsidRDefault="004412C8" w:rsidP="00F927BA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Київська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область,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Вишгородський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район,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Димерська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селищна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територіальна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громада</w:t>
            </w:r>
          </w:p>
          <w:p w14:paraId="5977D22F" w14:textId="77777777" w:rsidR="004412C8" w:rsidRPr="00F927BA" w:rsidRDefault="004412C8" w:rsidP="00F927BA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3967" w14:textId="77777777" w:rsidR="004412C8" w:rsidRPr="00F927BA" w:rsidRDefault="004412C8" w:rsidP="00F927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Для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ведення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особистого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селянського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proofErr w:type="gramStart"/>
            <w:r w:rsidRPr="00F927BA">
              <w:rPr>
                <w:rFonts w:ascii="Times New Roman" w:hAnsi="Times New Roman" w:cs="Times New Roman"/>
                <w:bCs/>
                <w:szCs w:val="24"/>
              </w:rPr>
              <w:t>господарства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 (</w:t>
            </w:r>
            <w:proofErr w:type="gramEnd"/>
            <w:r w:rsidRPr="00F927BA">
              <w:rPr>
                <w:rFonts w:ascii="Times New Roman" w:hAnsi="Times New Roman" w:cs="Times New Roman"/>
                <w:bCs/>
                <w:szCs w:val="24"/>
              </w:rPr>
              <w:t>01.03)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0693" w14:textId="77777777" w:rsidR="004412C8" w:rsidRPr="00F927BA" w:rsidRDefault="004412C8" w:rsidP="00F927B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розміщення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експлуатації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основних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,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підсобних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допоміжних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будівель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споруд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підприємств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переробної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,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машинобудівної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іншої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промисловості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,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включаючи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об’єкти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оброблення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відходів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,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зокрема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із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енергогенеруючим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блоком (11.02)  </w:t>
            </w:r>
          </w:p>
        </w:tc>
      </w:tr>
      <w:tr w:rsidR="004412C8" w:rsidRPr="00F927BA" w14:paraId="1795AE44" w14:textId="77777777" w:rsidTr="004412C8">
        <w:trPr>
          <w:trHeight w:val="16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D28E" w14:textId="77777777" w:rsidR="004412C8" w:rsidRPr="00F927BA" w:rsidRDefault="004412C8" w:rsidP="00F927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8965" w14:textId="77777777" w:rsidR="004412C8" w:rsidRPr="00F927BA" w:rsidRDefault="004412C8" w:rsidP="00F927BA">
            <w:pPr>
              <w:spacing w:after="0" w:line="240" w:lineRule="auto"/>
              <w:ind w:left="-114" w:right="-113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Калугін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Вячеслав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Юрійович</w:t>
            </w:r>
            <w:proofErr w:type="spellEnd"/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D28A" w14:textId="77777777" w:rsidR="004412C8" w:rsidRPr="00F927BA" w:rsidRDefault="004412C8" w:rsidP="00F927BA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  <w:p w14:paraId="004FD2E0" w14:textId="77777777" w:rsidR="004412C8" w:rsidRPr="00F927BA" w:rsidRDefault="004412C8" w:rsidP="00F927BA">
            <w:pPr>
              <w:spacing w:after="0" w:line="240" w:lineRule="auto"/>
              <w:ind w:left="-114" w:right="-106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Київська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область,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Вишгородський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район,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Димерська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селищна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територіальна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громада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8D95" w14:textId="77777777" w:rsidR="004412C8" w:rsidRPr="00F927BA" w:rsidRDefault="004412C8" w:rsidP="00F927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Для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ведення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особистого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Cs/>
                <w:szCs w:val="24"/>
              </w:rPr>
              <w:t>селянського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proofErr w:type="gramStart"/>
            <w:r w:rsidRPr="00F927BA">
              <w:rPr>
                <w:rFonts w:ascii="Times New Roman" w:hAnsi="Times New Roman" w:cs="Times New Roman"/>
                <w:bCs/>
                <w:szCs w:val="24"/>
              </w:rPr>
              <w:t>господарства</w:t>
            </w:r>
            <w:proofErr w:type="spellEnd"/>
            <w:r w:rsidRPr="00F927BA">
              <w:rPr>
                <w:rFonts w:ascii="Times New Roman" w:hAnsi="Times New Roman" w:cs="Times New Roman"/>
                <w:bCs/>
                <w:szCs w:val="24"/>
              </w:rPr>
              <w:t xml:space="preserve">  (</w:t>
            </w:r>
            <w:proofErr w:type="gramEnd"/>
            <w:r w:rsidRPr="00F927BA">
              <w:rPr>
                <w:rFonts w:ascii="Times New Roman" w:hAnsi="Times New Roman" w:cs="Times New Roman"/>
                <w:bCs/>
                <w:szCs w:val="24"/>
              </w:rPr>
              <w:t>01.03)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3511" w14:textId="77777777" w:rsidR="004412C8" w:rsidRPr="00F927BA" w:rsidRDefault="004412C8" w:rsidP="00F927BA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szCs w:val="24"/>
                <w:shd w:val="clear" w:color="auto" w:fill="FFFFFF"/>
              </w:rPr>
            </w:pPr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Для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індивідуального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>садівництва</w:t>
            </w:r>
            <w:proofErr w:type="spellEnd"/>
            <w:r w:rsidRPr="00F927BA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 (01.05)</w:t>
            </w:r>
          </w:p>
        </w:tc>
      </w:tr>
    </w:tbl>
    <w:p w14:paraId="5170ABBE" w14:textId="77777777" w:rsidR="00B97147" w:rsidRPr="00F927BA" w:rsidRDefault="00B9714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A797EBF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20066B6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4714196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37EDFFCB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07AE297" w14:textId="7988AE4E" w:rsidR="00B9714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B93F108" w14:textId="617D63B2" w:rsidR="000E30D7" w:rsidRPr="000E30D7" w:rsidRDefault="00B75F9E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В.В. - </w:t>
      </w:r>
      <w:r>
        <w:rPr>
          <w:rFonts w:ascii="Times New Roman" w:hAnsi="Times New Roman" w:cs="Times New Roman"/>
          <w:sz w:val="28"/>
          <w:szCs w:val="28"/>
          <w:lang w:val="uk-UA"/>
        </w:rPr>
        <w:t>заявив про конфлікт інтересі, але участь в голосуванні приймає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E30D7">
        <w:rPr>
          <w:rFonts w:ascii="Times New Roman" w:hAnsi="Times New Roman" w:cs="Times New Roman"/>
          <w:sz w:val="28"/>
          <w:szCs w:val="28"/>
          <w:lang w:val="uk-UA"/>
        </w:rPr>
        <w:t>Мартиненко О.М. – заявив про конфлікт інтересі, але участь в голосуванні приймає.</w:t>
      </w:r>
    </w:p>
    <w:p w14:paraId="45539E83" w14:textId="482DEC46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411C21" w:rsidRPr="008A2277">
        <w:rPr>
          <w:b/>
          <w:bCs/>
          <w:sz w:val="28"/>
          <w:szCs w:val="28"/>
        </w:rPr>
        <w:t>2</w:t>
      </w:r>
      <w:r w:rsidR="00411C21">
        <w:rPr>
          <w:b/>
          <w:bCs/>
          <w:sz w:val="28"/>
          <w:szCs w:val="28"/>
        </w:rPr>
        <w:t>466</w:t>
      </w:r>
      <w:r w:rsidR="00411C21" w:rsidRPr="008A2277">
        <w:rPr>
          <w:b/>
          <w:bCs/>
          <w:sz w:val="28"/>
          <w:szCs w:val="28"/>
        </w:rPr>
        <w:t>-7</w:t>
      </w:r>
      <w:r w:rsidR="00411C21">
        <w:rPr>
          <w:b/>
          <w:bCs/>
          <w:sz w:val="28"/>
          <w:szCs w:val="28"/>
        </w:rPr>
        <w:t>7</w:t>
      </w:r>
      <w:r w:rsidR="00411C21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2200191" w14:textId="77777777" w:rsidR="00B75F9E" w:rsidRPr="008A2277" w:rsidRDefault="00B75F9E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3F4D165" w14:textId="1F172BF7" w:rsidR="00B97147" w:rsidRPr="00B75F9E" w:rsidRDefault="00B97147" w:rsidP="004412C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r w:rsidRPr="00B75F9E">
        <w:rPr>
          <w:rFonts w:ascii="Times New Roman" w:hAnsi="Times New Roman" w:cs="Times New Roman"/>
          <w:b/>
          <w:bCs/>
          <w:sz w:val="27"/>
          <w:szCs w:val="27"/>
          <w:lang w:val="uk-UA"/>
        </w:rPr>
        <w:t>83</w:t>
      </w:r>
      <w:r w:rsidRPr="00B75F9E">
        <w:rPr>
          <w:rFonts w:ascii="Times New Roman" w:hAnsi="Times New Roman" w:cs="Times New Roman"/>
          <w:b/>
          <w:bCs/>
          <w:sz w:val="27"/>
          <w:szCs w:val="27"/>
        </w:rPr>
        <w:t>.СЛУХАЛИ:</w:t>
      </w:r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Про</w:t>
      </w:r>
      <w:r w:rsidR="004412C8" w:rsidRPr="00B75F9E">
        <w:rPr>
          <w:rFonts w:ascii="Times New Roman" w:eastAsia="Times New Roman" w:hAnsi="Times New Roman" w:cs="Times New Roman"/>
          <w:sz w:val="27"/>
          <w:szCs w:val="27"/>
          <w:lang w:val="uk-UA" w:eastAsia="ru-UA"/>
        </w:rPr>
        <w:t xml:space="preserve"> звіт </w:t>
      </w:r>
      <w:proofErr w:type="spellStart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Поліцейського</w:t>
      </w:r>
      <w:proofErr w:type="spellEnd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офіцера</w:t>
      </w:r>
      <w:proofErr w:type="spellEnd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громади</w:t>
      </w:r>
      <w:proofErr w:type="spellEnd"/>
      <w:r w:rsidR="004412C8" w:rsidRPr="00B75F9E">
        <w:rPr>
          <w:rFonts w:ascii="Times New Roman" w:eastAsia="Times New Roman" w:hAnsi="Times New Roman" w:cs="Times New Roman"/>
          <w:sz w:val="27"/>
          <w:szCs w:val="27"/>
          <w:lang w:val="uk-UA" w:eastAsia="ru-UA"/>
        </w:rPr>
        <w:t xml:space="preserve"> </w:t>
      </w:r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Димерської </w:t>
      </w:r>
      <w:proofErr w:type="spellStart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селищної</w:t>
      </w:r>
      <w:proofErr w:type="spellEnd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територіальної</w:t>
      </w:r>
      <w:proofErr w:type="spellEnd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="004412C8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громади</w:t>
      </w:r>
      <w:proofErr w:type="spellEnd"/>
      <w:r w:rsidR="004412C8" w:rsidRPr="00B75F9E">
        <w:rPr>
          <w:rFonts w:ascii="Times New Roman" w:eastAsia="Times New Roman" w:hAnsi="Times New Roman" w:cs="Times New Roman"/>
          <w:sz w:val="27"/>
          <w:szCs w:val="27"/>
          <w:lang w:val="uk-UA" w:eastAsia="ru-UA"/>
        </w:rPr>
        <w:t xml:space="preserve"> про виконану роботу за період 2025 року.</w:t>
      </w:r>
      <w:r w:rsidRPr="00B75F9E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14:paraId="645123C7" w14:textId="46D8A517" w:rsidR="004412C8" w:rsidRPr="00B75F9E" w:rsidRDefault="00B97147" w:rsidP="000E30D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B75F9E">
        <w:rPr>
          <w:rFonts w:ascii="Times New Roman" w:hAnsi="Times New Roman" w:cs="Times New Roman"/>
          <w:b/>
          <w:sz w:val="27"/>
          <w:szCs w:val="27"/>
          <w:lang w:val="uk-UA"/>
        </w:rPr>
        <w:t>ДОПОВІДАЄ:</w:t>
      </w:r>
      <w:r w:rsidRPr="00B75F9E">
        <w:rPr>
          <w:rFonts w:ascii="Times New Roman" w:hAnsi="Times New Roman" w:cs="Times New Roman"/>
          <w:b/>
          <w:sz w:val="27"/>
          <w:szCs w:val="27"/>
        </w:rPr>
        <w:t> </w:t>
      </w:r>
      <w:proofErr w:type="spellStart"/>
      <w:r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>Підкурганний</w:t>
      </w:r>
      <w:proofErr w:type="spellEnd"/>
      <w:r w:rsidRPr="00B75F9E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В.В.- селищний голова, який </w:t>
      </w:r>
      <w:r w:rsidR="000E30D7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повідомив про те, що звіт </w:t>
      </w:r>
      <w:proofErr w:type="spellStart"/>
      <w:r w:rsidR="00377029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Поліцейського</w:t>
      </w:r>
      <w:proofErr w:type="spellEnd"/>
      <w:r w:rsidR="00377029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="00377029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офіцера</w:t>
      </w:r>
      <w:proofErr w:type="spellEnd"/>
      <w:r w:rsidR="00377029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="00377029" w:rsidRPr="00B75F9E">
        <w:rPr>
          <w:rFonts w:ascii="Times New Roman" w:eastAsia="Times New Roman" w:hAnsi="Times New Roman" w:cs="Times New Roman"/>
          <w:sz w:val="27"/>
          <w:szCs w:val="27"/>
          <w:lang w:eastAsia="ru-UA"/>
        </w:rPr>
        <w:t>громади</w:t>
      </w:r>
      <w:proofErr w:type="spellEnd"/>
      <w:r w:rsidR="00377029" w:rsidRPr="00B75F9E">
        <w:rPr>
          <w:rFonts w:ascii="Times New Roman" w:eastAsia="Times New Roman" w:hAnsi="Times New Roman" w:cs="Times New Roman"/>
          <w:sz w:val="27"/>
          <w:szCs w:val="27"/>
          <w:lang w:val="uk-UA" w:eastAsia="ru-UA"/>
        </w:rPr>
        <w:t xml:space="preserve"> </w:t>
      </w:r>
      <w:r w:rsidR="000E30D7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>будемо заслуховувати</w:t>
      </w:r>
      <w:r w:rsidR="00FB39C4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>сь</w:t>
      </w:r>
      <w:r w:rsidR="000E30D7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у січні 2026 року, а сьогодні </w:t>
      </w:r>
      <w:r w:rsidR="000E30D7" w:rsidRPr="00B75F9E">
        <w:rPr>
          <w:rFonts w:ascii="Times New Roman" w:hAnsi="Times New Roman" w:cs="Times New Roman"/>
          <w:sz w:val="27"/>
          <w:szCs w:val="27"/>
          <w:lang w:val="uk-UA"/>
        </w:rPr>
        <w:t>офіцер громади проінформує щодо заходів безпеки в закладах освіти.</w:t>
      </w:r>
    </w:p>
    <w:p w14:paraId="5DF2875B" w14:textId="15298337" w:rsidR="00B97147" w:rsidRPr="00B75F9E" w:rsidRDefault="004412C8" w:rsidP="000E30D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75F9E">
        <w:rPr>
          <w:rFonts w:ascii="Times New Roman" w:hAnsi="Times New Roman" w:cs="Times New Roman"/>
          <w:b/>
          <w:bCs/>
          <w:sz w:val="27"/>
          <w:szCs w:val="27"/>
          <w:lang w:val="uk-UA"/>
        </w:rPr>
        <w:t>ВИСТУПИЛИ:</w:t>
      </w:r>
      <w:r w:rsidRPr="00B75F9E">
        <w:rPr>
          <w:rFonts w:ascii="Times New Roman" w:hAnsi="Times New Roman" w:cs="Times New Roman"/>
          <w:sz w:val="27"/>
          <w:szCs w:val="27"/>
          <w:lang w:val="uk-UA"/>
        </w:rPr>
        <w:t xml:space="preserve"> Поліцейський офіцер громади – Дмитро Бондаренко</w:t>
      </w:r>
      <w:r w:rsidR="000E30D7" w:rsidRPr="00B75F9E">
        <w:rPr>
          <w:rFonts w:ascii="Times New Roman" w:hAnsi="Times New Roman" w:cs="Times New Roman"/>
          <w:sz w:val="27"/>
          <w:szCs w:val="27"/>
          <w:lang w:val="uk-UA"/>
        </w:rPr>
        <w:t xml:space="preserve">, проінформував про те, що є відповідна Програма </w:t>
      </w:r>
      <w:r w:rsidRPr="00B75F9E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0E30D7" w:rsidRPr="00B75F9E">
        <w:rPr>
          <w:rFonts w:ascii="Times New Roman" w:hAnsi="Times New Roman" w:cs="Times New Roman"/>
          <w:sz w:val="27"/>
          <w:szCs w:val="27"/>
          <w:lang w:val="uk-UA"/>
        </w:rPr>
        <w:t xml:space="preserve">щодо заходів безпеки в закладах освіти, і потрібно, відповідно до неї підписати договір по охороні </w:t>
      </w:r>
      <w:r w:rsidR="00377029" w:rsidRPr="00B75F9E">
        <w:rPr>
          <w:rFonts w:ascii="Times New Roman" w:hAnsi="Times New Roman" w:cs="Times New Roman"/>
          <w:sz w:val="27"/>
          <w:szCs w:val="27"/>
          <w:lang w:val="uk-UA"/>
        </w:rPr>
        <w:t xml:space="preserve">кожного </w:t>
      </w:r>
      <w:r w:rsidR="000E30D7" w:rsidRPr="00B75F9E">
        <w:rPr>
          <w:rFonts w:ascii="Times New Roman" w:hAnsi="Times New Roman" w:cs="Times New Roman"/>
          <w:sz w:val="27"/>
          <w:szCs w:val="27"/>
          <w:lang w:val="uk-UA"/>
        </w:rPr>
        <w:t>закладу.</w:t>
      </w:r>
    </w:p>
    <w:p w14:paraId="6C15C71A" w14:textId="30E9005A" w:rsidR="000E30D7" w:rsidRDefault="000E30D7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B75F9E">
        <w:rPr>
          <w:rFonts w:ascii="Times New Roman" w:hAnsi="Times New Roman" w:cs="Times New Roman"/>
          <w:b/>
          <w:bCs/>
          <w:sz w:val="27"/>
          <w:szCs w:val="27"/>
          <w:lang w:val="uk-UA"/>
        </w:rPr>
        <w:t>ВИСТУПИЛИ:</w:t>
      </w:r>
      <w:r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proofErr w:type="spellStart"/>
      <w:r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>Підкурганний</w:t>
      </w:r>
      <w:proofErr w:type="spellEnd"/>
      <w:r w:rsidRPr="00B75F9E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В.В.- селищний голова, </w:t>
      </w:r>
      <w:r w:rsidR="00377029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давайте разом </w:t>
      </w:r>
      <w:proofErr w:type="spellStart"/>
      <w:r w:rsidR="00377029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>підійдемо</w:t>
      </w:r>
      <w:proofErr w:type="spellEnd"/>
      <w:r w:rsidR="00377029" w:rsidRPr="00B75F9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до вирішення даного питання, та:</w:t>
      </w:r>
    </w:p>
    <w:p w14:paraId="75BF4D04" w14:textId="77777777" w:rsidR="00B75F9E" w:rsidRPr="00B75F9E" w:rsidRDefault="00B75F9E" w:rsidP="00B97147">
      <w:pPr>
        <w:pStyle w:val="a3"/>
        <w:spacing w:after="0"/>
        <w:ind w:left="0"/>
        <w:jc w:val="both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bookmarkStart w:id="39" w:name="_GoBack"/>
      <w:bookmarkEnd w:id="39"/>
    </w:p>
    <w:p w14:paraId="7349B82B" w14:textId="1BFC5175" w:rsidR="00377029" w:rsidRPr="00377029" w:rsidRDefault="00377029" w:rsidP="003770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продумати заходи щодо проведення патрулювання по школах;</w:t>
      </w:r>
    </w:p>
    <w:p w14:paraId="4FFDBD75" w14:textId="6F469DEE" w:rsidR="00377029" w:rsidRPr="00377029" w:rsidRDefault="00377029" w:rsidP="003770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продумати заходи в цілому щодо створення умов для </w:t>
      </w:r>
      <w:r>
        <w:rPr>
          <w:rFonts w:ascii="Times New Roman" w:hAnsi="Times New Roman" w:cs="Times New Roman"/>
          <w:sz w:val="28"/>
          <w:szCs w:val="28"/>
          <w:lang w:val="uk-UA"/>
        </w:rPr>
        <w:t>безпеки в закладах освіти;</w:t>
      </w:r>
    </w:p>
    <w:p w14:paraId="0325ACEC" w14:textId="39557200" w:rsidR="00377029" w:rsidRPr="00F927BA" w:rsidRDefault="00377029" w:rsidP="003770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комунікації депутатів селищної ради,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працівників освіти з </w:t>
      </w:r>
      <w:r w:rsidRPr="00F927BA">
        <w:rPr>
          <w:rFonts w:ascii="Times New Roman" w:hAnsi="Times New Roman" w:cs="Times New Roman"/>
          <w:sz w:val="28"/>
          <w:szCs w:val="28"/>
          <w:lang w:val="uk-UA"/>
        </w:rPr>
        <w:t>Поліцейськи</w:t>
      </w:r>
      <w:r w:rsidR="00FB39C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F927BA">
        <w:rPr>
          <w:rFonts w:ascii="Times New Roman" w:hAnsi="Times New Roman" w:cs="Times New Roman"/>
          <w:sz w:val="28"/>
          <w:szCs w:val="28"/>
          <w:lang w:val="uk-UA"/>
        </w:rPr>
        <w:t xml:space="preserve"> офіцер</w:t>
      </w:r>
      <w:r w:rsidR="00FB39C4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F927BA">
        <w:rPr>
          <w:rFonts w:ascii="Times New Roman" w:hAnsi="Times New Roman" w:cs="Times New Roman"/>
          <w:sz w:val="28"/>
          <w:szCs w:val="28"/>
          <w:lang w:val="uk-UA"/>
        </w:rPr>
        <w:t xml:space="preserve">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4D338B" w14:textId="37886D16" w:rsidR="00B97147" w:rsidRPr="00F927BA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F927BA">
        <w:rPr>
          <w:b/>
          <w:bCs/>
          <w:sz w:val="28"/>
          <w:szCs w:val="28"/>
        </w:rPr>
        <w:t xml:space="preserve">Рішення селищної ради </w:t>
      </w:r>
      <w:r w:rsidR="00411C21" w:rsidRPr="00F927BA">
        <w:rPr>
          <w:b/>
          <w:bCs/>
          <w:sz w:val="28"/>
          <w:szCs w:val="28"/>
        </w:rPr>
        <w:t>не</w:t>
      </w:r>
      <w:r w:rsidRPr="00F927BA">
        <w:rPr>
          <w:b/>
          <w:bCs/>
          <w:sz w:val="28"/>
          <w:szCs w:val="28"/>
        </w:rPr>
        <w:t xml:space="preserve"> прий</w:t>
      </w:r>
      <w:r w:rsidR="00411C21" w:rsidRPr="00F927BA">
        <w:rPr>
          <w:b/>
          <w:bCs/>
          <w:sz w:val="28"/>
          <w:szCs w:val="28"/>
        </w:rPr>
        <w:t>малось</w:t>
      </w:r>
      <w:r w:rsidRPr="00F927BA">
        <w:rPr>
          <w:b/>
          <w:bCs/>
          <w:sz w:val="28"/>
          <w:szCs w:val="28"/>
        </w:rPr>
        <w:t>.</w:t>
      </w:r>
    </w:p>
    <w:p w14:paraId="1DF16632" w14:textId="4E73EE0B" w:rsidR="0017583B" w:rsidRDefault="001758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A390AAA" w14:textId="6BA80BCB" w:rsidR="00B97147" w:rsidRPr="004412C8" w:rsidRDefault="00B97147" w:rsidP="004412C8">
      <w:pPr>
        <w:pStyle w:val="a6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84</w:t>
      </w:r>
      <w:r w:rsidRPr="004412C8">
        <w:rPr>
          <w:b/>
          <w:bCs/>
          <w:sz w:val="28"/>
          <w:szCs w:val="28"/>
          <w:lang w:val="uk-UA"/>
        </w:rPr>
        <w:t xml:space="preserve">.СЛУХАЛИ: </w:t>
      </w:r>
      <w:r w:rsidR="004412C8">
        <w:rPr>
          <w:sz w:val="28"/>
          <w:szCs w:val="28"/>
          <w:lang w:val="ru-UA" w:eastAsia="ru-UA"/>
        </w:rPr>
        <w:t xml:space="preserve">Про </w:t>
      </w:r>
      <w:proofErr w:type="spellStart"/>
      <w:r w:rsidR="004412C8">
        <w:rPr>
          <w:sz w:val="28"/>
          <w:szCs w:val="28"/>
          <w:lang w:val="ru-UA" w:eastAsia="ru-UA"/>
        </w:rPr>
        <w:t>внесення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змін</w:t>
      </w:r>
      <w:proofErr w:type="spellEnd"/>
      <w:r w:rsidR="004412C8">
        <w:rPr>
          <w:sz w:val="28"/>
          <w:szCs w:val="28"/>
          <w:lang w:val="ru-UA" w:eastAsia="ru-UA"/>
        </w:rPr>
        <w:t xml:space="preserve"> до </w:t>
      </w:r>
      <w:proofErr w:type="spellStart"/>
      <w:r w:rsidR="004412C8">
        <w:rPr>
          <w:sz w:val="28"/>
          <w:szCs w:val="28"/>
          <w:lang w:val="ru-UA" w:eastAsia="ru-UA"/>
        </w:rPr>
        <w:t>рішення</w:t>
      </w:r>
      <w:proofErr w:type="spellEnd"/>
      <w:r w:rsidR="004412C8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4412C8">
        <w:rPr>
          <w:sz w:val="28"/>
          <w:szCs w:val="28"/>
          <w:lang w:val="ru-UA" w:eastAsia="ru-UA"/>
        </w:rPr>
        <w:t>селищної</w:t>
      </w:r>
      <w:proofErr w:type="spellEnd"/>
      <w:r w:rsidR="004412C8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4412C8">
        <w:rPr>
          <w:sz w:val="28"/>
          <w:szCs w:val="28"/>
          <w:lang w:val="ru-UA" w:eastAsia="ru-UA"/>
        </w:rPr>
        <w:t>від</w:t>
      </w:r>
      <w:proofErr w:type="spellEnd"/>
      <w:r w:rsidR="004412C8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4412C8">
        <w:rPr>
          <w:sz w:val="28"/>
          <w:szCs w:val="28"/>
          <w:lang w:val="ru-UA" w:eastAsia="ru-UA"/>
        </w:rPr>
        <w:t>селищної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територіальної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громади</w:t>
      </w:r>
      <w:proofErr w:type="spellEnd"/>
      <w:r w:rsidR="004412C8">
        <w:rPr>
          <w:sz w:val="28"/>
          <w:szCs w:val="28"/>
          <w:lang w:val="ru-UA" w:eastAsia="ru-UA"/>
        </w:rPr>
        <w:t xml:space="preserve"> на 2025 </w:t>
      </w:r>
      <w:proofErr w:type="spellStart"/>
      <w:r w:rsidR="004412C8">
        <w:rPr>
          <w:sz w:val="28"/>
          <w:szCs w:val="28"/>
          <w:lang w:val="ru-UA" w:eastAsia="ru-UA"/>
        </w:rPr>
        <w:t>рік</w:t>
      </w:r>
      <w:proofErr w:type="spellEnd"/>
      <w:r w:rsidR="004412C8">
        <w:rPr>
          <w:sz w:val="28"/>
          <w:szCs w:val="28"/>
          <w:lang w:val="ru-UA" w:eastAsia="ru-UA"/>
        </w:rPr>
        <w:t>»</w:t>
      </w:r>
      <w:r w:rsidR="004412C8">
        <w:rPr>
          <w:sz w:val="28"/>
          <w:szCs w:val="28"/>
          <w:lang w:val="uk-UA" w:eastAsia="ru-UA"/>
        </w:rPr>
        <w:t>.</w:t>
      </w:r>
    </w:p>
    <w:p w14:paraId="295AF8D2" w14:textId="3FBE0604" w:rsidR="00B97147" w:rsidRPr="004412C8" w:rsidRDefault="00B97147" w:rsidP="004412C8">
      <w:pPr>
        <w:pStyle w:val="a6"/>
        <w:jc w:val="both"/>
        <w:rPr>
          <w:sz w:val="28"/>
          <w:szCs w:val="28"/>
          <w:lang w:val="uk-UA" w:eastAsia="ru-UA"/>
        </w:rPr>
      </w:pPr>
      <w:r w:rsidRPr="00102B99">
        <w:rPr>
          <w:b/>
          <w:sz w:val="28"/>
          <w:szCs w:val="28"/>
          <w:lang w:val="uk-UA"/>
        </w:rPr>
        <w:t>ДОПОВІДАЄ:</w:t>
      </w:r>
      <w:r w:rsidRPr="00102B99">
        <w:rPr>
          <w:b/>
          <w:sz w:val="28"/>
          <w:szCs w:val="28"/>
        </w:rPr>
        <w:t> </w:t>
      </w:r>
      <w:proofErr w:type="spellStart"/>
      <w:r w:rsidRPr="00102B99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102B99">
        <w:rPr>
          <w:color w:val="000000"/>
          <w:sz w:val="28"/>
          <w:szCs w:val="28"/>
        </w:rPr>
        <w:t> </w:t>
      </w:r>
      <w:r w:rsidRPr="00102B99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>
        <w:rPr>
          <w:sz w:val="28"/>
          <w:szCs w:val="28"/>
          <w:lang w:val="ru-UA" w:eastAsia="ru-UA"/>
        </w:rPr>
        <w:t>внесення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змін</w:t>
      </w:r>
      <w:proofErr w:type="spellEnd"/>
      <w:r w:rsidR="004412C8">
        <w:rPr>
          <w:sz w:val="28"/>
          <w:szCs w:val="28"/>
          <w:lang w:val="ru-UA" w:eastAsia="ru-UA"/>
        </w:rPr>
        <w:t xml:space="preserve"> до </w:t>
      </w:r>
      <w:proofErr w:type="spellStart"/>
      <w:r w:rsidR="004412C8">
        <w:rPr>
          <w:sz w:val="28"/>
          <w:szCs w:val="28"/>
          <w:lang w:val="ru-UA" w:eastAsia="ru-UA"/>
        </w:rPr>
        <w:t>рішення</w:t>
      </w:r>
      <w:proofErr w:type="spellEnd"/>
      <w:r w:rsidR="004412C8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4412C8">
        <w:rPr>
          <w:sz w:val="28"/>
          <w:szCs w:val="28"/>
          <w:lang w:val="ru-UA" w:eastAsia="ru-UA"/>
        </w:rPr>
        <w:t>селищної</w:t>
      </w:r>
      <w:proofErr w:type="spellEnd"/>
      <w:r w:rsidR="004412C8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4412C8">
        <w:rPr>
          <w:sz w:val="28"/>
          <w:szCs w:val="28"/>
          <w:lang w:val="ru-UA" w:eastAsia="ru-UA"/>
        </w:rPr>
        <w:t>від</w:t>
      </w:r>
      <w:proofErr w:type="spellEnd"/>
      <w:r w:rsidR="004412C8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4412C8">
        <w:rPr>
          <w:sz w:val="28"/>
          <w:szCs w:val="28"/>
          <w:lang w:val="ru-UA" w:eastAsia="ru-UA"/>
        </w:rPr>
        <w:t>селищної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територіальної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громади</w:t>
      </w:r>
      <w:proofErr w:type="spellEnd"/>
      <w:r w:rsidR="004412C8">
        <w:rPr>
          <w:sz w:val="28"/>
          <w:szCs w:val="28"/>
          <w:lang w:val="ru-UA" w:eastAsia="ru-UA"/>
        </w:rPr>
        <w:t xml:space="preserve"> на 2025 </w:t>
      </w:r>
      <w:proofErr w:type="spellStart"/>
      <w:r w:rsidR="004412C8">
        <w:rPr>
          <w:sz w:val="28"/>
          <w:szCs w:val="28"/>
          <w:lang w:val="ru-UA" w:eastAsia="ru-UA"/>
        </w:rPr>
        <w:t>рік</w:t>
      </w:r>
      <w:proofErr w:type="spellEnd"/>
      <w:r w:rsidR="004412C8">
        <w:rPr>
          <w:sz w:val="28"/>
          <w:szCs w:val="28"/>
          <w:lang w:val="ru-UA" w:eastAsia="ru-UA"/>
        </w:rPr>
        <w:t>»</w:t>
      </w:r>
      <w:r w:rsidR="004412C8">
        <w:rPr>
          <w:sz w:val="28"/>
          <w:szCs w:val="28"/>
          <w:lang w:val="uk-UA" w:eastAsia="ru-UA"/>
        </w:rPr>
        <w:t>.</w:t>
      </w:r>
    </w:p>
    <w:p w14:paraId="22085AB2" w14:textId="77777777" w:rsidR="00B97147" w:rsidRPr="00102B99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102B99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102B99">
        <w:rPr>
          <w:sz w:val="28"/>
          <w:szCs w:val="28"/>
          <w:lang w:val="uk-UA"/>
        </w:rPr>
        <w:t>проекту рішення?</w:t>
      </w:r>
    </w:p>
    <w:p w14:paraId="358C204D" w14:textId="66195255" w:rsidR="00B97147" w:rsidRPr="004412C8" w:rsidRDefault="00B97147" w:rsidP="004412C8">
      <w:pPr>
        <w:pStyle w:val="a6"/>
        <w:jc w:val="both"/>
        <w:rPr>
          <w:sz w:val="28"/>
          <w:szCs w:val="28"/>
          <w:lang w:val="uk-UA" w:eastAsia="ru-UA"/>
        </w:rPr>
      </w:pPr>
      <w:r w:rsidRPr="00102B99">
        <w:rPr>
          <w:b/>
          <w:bCs/>
          <w:sz w:val="28"/>
          <w:szCs w:val="28"/>
          <w:lang w:val="uk-UA"/>
        </w:rPr>
        <w:t>ВИРІШИЛИ:</w:t>
      </w:r>
      <w:r w:rsidRPr="004412C8">
        <w:rPr>
          <w:b/>
          <w:bCs/>
          <w:sz w:val="28"/>
          <w:szCs w:val="28"/>
          <w:lang w:val="ru-UA"/>
        </w:rPr>
        <w:t xml:space="preserve"> </w:t>
      </w:r>
      <w:r w:rsidR="00F927BA">
        <w:rPr>
          <w:sz w:val="28"/>
          <w:szCs w:val="28"/>
          <w:lang w:val="uk-UA" w:eastAsia="ru-UA"/>
        </w:rPr>
        <w:t>В</w:t>
      </w:r>
      <w:r w:rsidR="004412C8">
        <w:rPr>
          <w:sz w:val="28"/>
          <w:szCs w:val="28"/>
          <w:lang w:val="ru-UA" w:eastAsia="ru-UA"/>
        </w:rPr>
        <w:t>нес</w:t>
      </w:r>
      <w:r w:rsidR="00F927BA">
        <w:rPr>
          <w:sz w:val="28"/>
          <w:szCs w:val="28"/>
          <w:lang w:val="uk-UA" w:eastAsia="ru-UA"/>
        </w:rPr>
        <w:t>ти запропоновані</w:t>
      </w:r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змін</w:t>
      </w:r>
      <w:proofErr w:type="spellEnd"/>
      <w:r w:rsidR="00F927BA">
        <w:rPr>
          <w:sz w:val="28"/>
          <w:szCs w:val="28"/>
          <w:lang w:val="uk-UA" w:eastAsia="ru-UA"/>
        </w:rPr>
        <w:t>и</w:t>
      </w:r>
      <w:r w:rsidR="004412C8">
        <w:rPr>
          <w:sz w:val="28"/>
          <w:szCs w:val="28"/>
          <w:lang w:val="ru-UA" w:eastAsia="ru-UA"/>
        </w:rPr>
        <w:t xml:space="preserve"> до </w:t>
      </w:r>
      <w:proofErr w:type="spellStart"/>
      <w:r w:rsidR="004412C8">
        <w:rPr>
          <w:sz w:val="28"/>
          <w:szCs w:val="28"/>
          <w:lang w:val="ru-UA" w:eastAsia="ru-UA"/>
        </w:rPr>
        <w:t>рішення</w:t>
      </w:r>
      <w:proofErr w:type="spellEnd"/>
      <w:r w:rsidR="004412C8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4412C8">
        <w:rPr>
          <w:sz w:val="28"/>
          <w:szCs w:val="28"/>
          <w:lang w:val="ru-UA" w:eastAsia="ru-UA"/>
        </w:rPr>
        <w:t>селищної</w:t>
      </w:r>
      <w:proofErr w:type="spellEnd"/>
      <w:r w:rsidR="004412C8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4412C8">
        <w:rPr>
          <w:sz w:val="28"/>
          <w:szCs w:val="28"/>
          <w:lang w:val="ru-UA" w:eastAsia="ru-UA"/>
        </w:rPr>
        <w:t>від</w:t>
      </w:r>
      <w:proofErr w:type="spellEnd"/>
      <w:r w:rsidR="004412C8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4412C8">
        <w:rPr>
          <w:sz w:val="28"/>
          <w:szCs w:val="28"/>
          <w:lang w:val="ru-UA" w:eastAsia="ru-UA"/>
        </w:rPr>
        <w:t>селищної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територіальної</w:t>
      </w:r>
      <w:proofErr w:type="spellEnd"/>
      <w:r w:rsidR="004412C8">
        <w:rPr>
          <w:sz w:val="28"/>
          <w:szCs w:val="28"/>
          <w:lang w:val="ru-UA" w:eastAsia="ru-UA"/>
        </w:rPr>
        <w:t xml:space="preserve"> </w:t>
      </w:r>
      <w:proofErr w:type="spellStart"/>
      <w:r w:rsidR="004412C8">
        <w:rPr>
          <w:sz w:val="28"/>
          <w:szCs w:val="28"/>
          <w:lang w:val="ru-UA" w:eastAsia="ru-UA"/>
        </w:rPr>
        <w:t>громади</w:t>
      </w:r>
      <w:proofErr w:type="spellEnd"/>
      <w:r w:rsidR="004412C8">
        <w:rPr>
          <w:sz w:val="28"/>
          <w:szCs w:val="28"/>
          <w:lang w:val="ru-UA" w:eastAsia="ru-UA"/>
        </w:rPr>
        <w:t xml:space="preserve"> на 2025 </w:t>
      </w:r>
      <w:proofErr w:type="spellStart"/>
      <w:r w:rsidR="004412C8">
        <w:rPr>
          <w:sz w:val="28"/>
          <w:szCs w:val="28"/>
          <w:lang w:val="ru-UA" w:eastAsia="ru-UA"/>
        </w:rPr>
        <w:t>рік</w:t>
      </w:r>
      <w:proofErr w:type="spellEnd"/>
      <w:r w:rsidR="004412C8">
        <w:rPr>
          <w:sz w:val="28"/>
          <w:szCs w:val="28"/>
          <w:lang w:val="ru-UA" w:eastAsia="ru-UA"/>
        </w:rPr>
        <w:t>»</w:t>
      </w:r>
      <w:r w:rsidR="004412C8">
        <w:rPr>
          <w:sz w:val="28"/>
          <w:szCs w:val="28"/>
          <w:lang w:val="uk-UA" w:eastAsia="ru-UA"/>
        </w:rPr>
        <w:t>.</w:t>
      </w:r>
    </w:p>
    <w:p w14:paraId="5BC0084E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10B8C79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318ECA0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4E3A9AE7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557585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1E8A54D9" w14:textId="1BEED33B" w:rsidR="00B9714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A50FB5" w:rsidRPr="008A2277">
        <w:rPr>
          <w:b/>
          <w:bCs/>
          <w:sz w:val="28"/>
          <w:szCs w:val="28"/>
        </w:rPr>
        <w:t>2</w:t>
      </w:r>
      <w:r w:rsidR="00A50FB5">
        <w:rPr>
          <w:b/>
          <w:bCs/>
          <w:sz w:val="28"/>
          <w:szCs w:val="28"/>
        </w:rPr>
        <w:t>467</w:t>
      </w:r>
      <w:r w:rsidR="00A50FB5" w:rsidRPr="008A2277">
        <w:rPr>
          <w:b/>
          <w:bCs/>
          <w:sz w:val="28"/>
          <w:szCs w:val="28"/>
        </w:rPr>
        <w:t>-7</w:t>
      </w:r>
      <w:r w:rsidR="00A50FB5">
        <w:rPr>
          <w:b/>
          <w:bCs/>
          <w:sz w:val="28"/>
          <w:szCs w:val="28"/>
        </w:rPr>
        <w:t>7</w:t>
      </w:r>
      <w:r w:rsidR="00A50FB5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BE6173C" w14:textId="77777777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680C904" w14:textId="796B2655" w:rsidR="00B97147" w:rsidRPr="00F927BA" w:rsidRDefault="00B97147" w:rsidP="004412C8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927BA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85</w:t>
      </w:r>
      <w:r w:rsidRPr="00F927B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.СЛУХАЛИ: 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Про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внесення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змін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кошторису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спеціального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фонду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селищного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бюджету Димерської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ради на 2025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рік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35AC5DEB" w14:textId="74545166" w:rsidR="00B97147" w:rsidRPr="00F927BA" w:rsidRDefault="00B97147" w:rsidP="004412C8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927BA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ДОПОВІДАЄ:</w:t>
      </w:r>
      <w:r w:rsidRPr="00F927BA">
        <w:rPr>
          <w:rFonts w:ascii="Times New Roman" w:hAnsi="Times New Roman" w:cs="Times New Roman"/>
          <w:b/>
          <w:color w:val="auto"/>
          <w:sz w:val="28"/>
          <w:szCs w:val="28"/>
        </w:rPr>
        <w:t> </w:t>
      </w:r>
      <w:proofErr w:type="spellStart"/>
      <w:r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>Підкурганний</w:t>
      </w:r>
      <w:proofErr w:type="spellEnd"/>
      <w:r w:rsidRPr="00F927B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внесення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змін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кошторису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спеціального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фонду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селищного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бюджету Димерської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ради на 2025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рік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309BD471" w14:textId="77777777" w:rsidR="00B97147" w:rsidRPr="00F927BA" w:rsidRDefault="00B97147" w:rsidP="00B97147">
      <w:pPr>
        <w:pStyle w:val="a6"/>
        <w:jc w:val="both"/>
        <w:rPr>
          <w:sz w:val="28"/>
          <w:szCs w:val="28"/>
          <w:lang w:val="ru-UA" w:eastAsia="ru-UA"/>
        </w:rPr>
      </w:pPr>
      <w:r w:rsidRPr="00F927BA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6531C53F" w14:textId="79569550" w:rsidR="00B97147" w:rsidRPr="004412C8" w:rsidRDefault="00B97147" w:rsidP="004412C8">
      <w:pPr>
        <w:pStyle w:val="3"/>
        <w:spacing w:line="240" w:lineRule="auto"/>
        <w:ind w:right="18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F927BA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ВИРІШИЛИ:</w:t>
      </w:r>
      <w:r w:rsidRPr="00F927B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>В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нес</w:t>
      </w:r>
      <w:r w:rsid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>ти запропоновані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змін</w:t>
      </w:r>
      <w:proofErr w:type="spellEnd"/>
      <w:r w:rsid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>и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кошторису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спеціального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фонду</w:t>
      </w:r>
      <w:r w:rsidR="004412C8" w:rsidRPr="00F927B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>селищного</w:t>
      </w:r>
      <w:proofErr w:type="spellEnd"/>
      <w:r w:rsidR="004412C8" w:rsidRPr="00F927BA">
        <w:rPr>
          <w:rFonts w:ascii="Times New Roman" w:hAnsi="Times New Roman" w:cs="Times New Roman"/>
          <w:color w:val="auto"/>
          <w:sz w:val="28"/>
          <w:szCs w:val="28"/>
        </w:rPr>
        <w:t xml:space="preserve"> бюджету </w:t>
      </w:r>
      <w:r w:rsidR="004412C8"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Димерської </w:t>
      </w:r>
      <w:proofErr w:type="spellStart"/>
      <w:r w:rsidR="004412C8" w:rsidRPr="00B3719F">
        <w:rPr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="004412C8" w:rsidRPr="00B3719F">
        <w:rPr>
          <w:rFonts w:ascii="Times New Roman" w:hAnsi="Times New Roman" w:cs="Times New Roman"/>
          <w:color w:val="auto"/>
          <w:sz w:val="28"/>
          <w:szCs w:val="28"/>
        </w:rPr>
        <w:t xml:space="preserve"> ради на 2025 </w:t>
      </w:r>
      <w:proofErr w:type="spellStart"/>
      <w:r w:rsidR="004412C8" w:rsidRPr="00B3719F">
        <w:rPr>
          <w:rFonts w:ascii="Times New Roman" w:hAnsi="Times New Roman" w:cs="Times New Roman"/>
          <w:color w:val="auto"/>
          <w:sz w:val="28"/>
          <w:szCs w:val="28"/>
        </w:rPr>
        <w:t>рік</w:t>
      </w:r>
      <w:proofErr w:type="spellEnd"/>
      <w:r w:rsidR="004412C8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4168E5B1" w14:textId="77777777" w:rsidR="00B97147" w:rsidRPr="00102B99" w:rsidRDefault="00B97147" w:rsidP="00B97147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02B99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70408F0A" w14:textId="77777777" w:rsidR="00B97147" w:rsidRPr="00102B99" w:rsidRDefault="00B97147" w:rsidP="00B9714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7BC675E" w14:textId="77777777" w:rsidR="00B97147" w:rsidRPr="00102B99" w:rsidRDefault="00B97147" w:rsidP="00B9714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2B9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11D6815B" w14:textId="77777777" w:rsidR="00B97147" w:rsidRPr="00102B99" w:rsidRDefault="00B97147" w:rsidP="00B9714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D2D2B71" w14:textId="77777777" w:rsidR="00B97147" w:rsidRPr="008A2277" w:rsidRDefault="00B97147" w:rsidP="00B9714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8E86E68" w14:textId="250B6198" w:rsidR="00B97147" w:rsidRPr="008A2277" w:rsidRDefault="00B97147" w:rsidP="00B97147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 xml:space="preserve">Рішення селищної ради № </w:t>
      </w:r>
      <w:r w:rsidR="00A50FB5" w:rsidRPr="008A2277">
        <w:rPr>
          <w:b/>
          <w:bCs/>
          <w:sz w:val="28"/>
          <w:szCs w:val="28"/>
        </w:rPr>
        <w:t>2</w:t>
      </w:r>
      <w:r w:rsidR="00A50FB5">
        <w:rPr>
          <w:b/>
          <w:bCs/>
          <w:sz w:val="28"/>
          <w:szCs w:val="28"/>
        </w:rPr>
        <w:t>468</w:t>
      </w:r>
      <w:r w:rsidR="00A50FB5" w:rsidRPr="008A2277">
        <w:rPr>
          <w:b/>
          <w:bCs/>
          <w:sz w:val="28"/>
          <w:szCs w:val="28"/>
        </w:rPr>
        <w:t>-7</w:t>
      </w:r>
      <w:r w:rsidR="00A50FB5">
        <w:rPr>
          <w:b/>
          <w:bCs/>
          <w:sz w:val="28"/>
          <w:szCs w:val="28"/>
        </w:rPr>
        <w:t>7</w:t>
      </w:r>
      <w:r w:rsidR="00A50FB5" w:rsidRPr="008A2277">
        <w:rPr>
          <w:b/>
          <w:bCs/>
          <w:sz w:val="28"/>
          <w:szCs w:val="28"/>
        </w:rPr>
        <w:t xml:space="preserve">-VІІІ </w:t>
      </w:r>
      <w:r w:rsidRPr="008A2277">
        <w:rPr>
          <w:b/>
          <w:bCs/>
          <w:sz w:val="28"/>
          <w:szCs w:val="28"/>
        </w:rPr>
        <w:t>прийняте в цілому (додається).</w:t>
      </w:r>
    </w:p>
    <w:p w14:paraId="5080069E" w14:textId="782B0C38" w:rsidR="00B97147" w:rsidRDefault="00B97147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364AEED" w14:textId="738D330C" w:rsidR="00A50FB5" w:rsidRPr="00F927BA" w:rsidRDefault="00A50FB5" w:rsidP="004412C8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86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02B99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включення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Переліку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що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передаються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оренду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проведення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аукціону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нерухомого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майна</w:t>
      </w:r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1897790A" w14:textId="4E9EE91E" w:rsidR="00A50FB5" w:rsidRPr="00F927BA" w:rsidRDefault="00A50FB5" w:rsidP="004412C8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27BA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F927BA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F927B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F927B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927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включення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Переліку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що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передаються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 xml:space="preserve">в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оренду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проведення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аукціону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об’єкту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нерухомого</w:t>
      </w:r>
      <w:proofErr w:type="spellEnd"/>
      <w:r w:rsidR="004412C8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майна</w:t>
      </w:r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що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4412C8" w:rsidRPr="00F927BA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4412C8" w:rsidRPr="00F927BA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14:paraId="060B3E4B" w14:textId="77777777" w:rsidR="00A50FB5" w:rsidRPr="00F927BA" w:rsidRDefault="00A50FB5" w:rsidP="00A50FB5">
      <w:pPr>
        <w:pStyle w:val="a6"/>
        <w:jc w:val="both"/>
        <w:rPr>
          <w:sz w:val="28"/>
          <w:szCs w:val="28"/>
          <w:lang w:val="ru-UA" w:eastAsia="ru-UA"/>
        </w:rPr>
      </w:pPr>
      <w:r w:rsidRPr="00F927BA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927BA">
        <w:rPr>
          <w:sz w:val="28"/>
          <w:szCs w:val="28"/>
          <w:lang w:val="uk-UA"/>
        </w:rPr>
        <w:t>проекту рішення?</w:t>
      </w:r>
    </w:p>
    <w:p w14:paraId="63771DEB" w14:textId="77777777" w:rsidR="00F927BA" w:rsidRPr="00F927BA" w:rsidRDefault="00A50FB5" w:rsidP="00F927B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7B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F927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Переліку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об’єктів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що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передаються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оренду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проведення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аукціону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об’єкт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нерухомого</w:t>
      </w:r>
      <w:proofErr w:type="spellEnd"/>
      <w:r w:rsidR="00F927BA" w:rsidRPr="00F927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майна</w:t>
      </w:r>
      <w:r w:rsidR="00F927BA" w:rsidRPr="00F927BA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F927BA" w:rsidRPr="00F927BA">
        <w:rPr>
          <w:rFonts w:ascii="Times New Roman" w:hAnsi="Times New Roman" w:cs="Times New Roman"/>
          <w:iCs/>
          <w:sz w:val="28"/>
          <w:szCs w:val="28"/>
        </w:rPr>
        <w:t>який</w:t>
      </w:r>
      <w:proofErr w:type="spellEnd"/>
      <w:r w:rsidR="00F927BA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iCs/>
          <w:sz w:val="28"/>
          <w:szCs w:val="28"/>
        </w:rPr>
        <w:t>перебуває</w:t>
      </w:r>
      <w:proofErr w:type="spellEnd"/>
      <w:r w:rsidR="00F927BA" w:rsidRPr="00F927BA">
        <w:rPr>
          <w:rFonts w:ascii="Times New Roman" w:hAnsi="Times New Roman" w:cs="Times New Roman"/>
          <w:iCs/>
          <w:sz w:val="28"/>
          <w:szCs w:val="28"/>
        </w:rPr>
        <w:t xml:space="preserve"> у </w:t>
      </w:r>
      <w:proofErr w:type="spellStart"/>
      <w:r w:rsidR="00F927BA" w:rsidRPr="00F927BA">
        <w:rPr>
          <w:rFonts w:ascii="Times New Roman" w:hAnsi="Times New Roman" w:cs="Times New Roman"/>
          <w:iCs/>
          <w:sz w:val="28"/>
          <w:szCs w:val="28"/>
        </w:rPr>
        <w:t>власності</w:t>
      </w:r>
      <w:proofErr w:type="spellEnd"/>
      <w:r w:rsidR="00F927BA" w:rsidRPr="00F927BA">
        <w:rPr>
          <w:rFonts w:ascii="Times New Roman" w:hAnsi="Times New Roman" w:cs="Times New Roman"/>
          <w:iCs/>
          <w:sz w:val="28"/>
          <w:szCs w:val="28"/>
        </w:rPr>
        <w:t xml:space="preserve"> Димерської </w:t>
      </w:r>
      <w:proofErr w:type="spellStart"/>
      <w:r w:rsidR="00F927BA" w:rsidRPr="00F927BA">
        <w:rPr>
          <w:rFonts w:ascii="Times New Roman" w:hAnsi="Times New Roman" w:cs="Times New Roman"/>
          <w:iCs/>
          <w:sz w:val="28"/>
          <w:szCs w:val="28"/>
        </w:rPr>
        <w:t>селищної</w:t>
      </w:r>
      <w:proofErr w:type="spellEnd"/>
      <w:r w:rsidR="00F927BA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iCs/>
          <w:sz w:val="28"/>
          <w:szCs w:val="28"/>
        </w:rPr>
        <w:t>територіальної</w:t>
      </w:r>
      <w:proofErr w:type="spellEnd"/>
      <w:r w:rsidR="00F927BA"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iCs/>
          <w:sz w:val="28"/>
          <w:szCs w:val="28"/>
        </w:rPr>
        <w:t>громади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в оперативному </w:t>
      </w:r>
      <w:proofErr w:type="spellStart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управлінні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КНП «</w:t>
      </w:r>
      <w:proofErr w:type="spellStart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>Димерська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центральна </w:t>
      </w:r>
      <w:proofErr w:type="spellStart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селищна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>лікарня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Димерської </w:t>
      </w:r>
      <w:proofErr w:type="spellStart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="00F927BA" w:rsidRPr="00F9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 w:rsidR="00F927BA" w:rsidRPr="00F927B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1134"/>
        <w:gridCol w:w="2806"/>
      </w:tblGrid>
      <w:tr w:rsidR="00F927BA" w:rsidRPr="00F927BA" w14:paraId="4718130F" w14:textId="77777777" w:rsidTr="00FB39C4">
        <w:trPr>
          <w:trHeight w:val="754"/>
        </w:trPr>
        <w:tc>
          <w:tcPr>
            <w:tcW w:w="568" w:type="dxa"/>
            <w:shd w:val="clear" w:color="auto" w:fill="auto"/>
          </w:tcPr>
          <w:p w14:paraId="6BC39C3B" w14:textId="77777777" w:rsidR="00F927BA" w:rsidRPr="00F927BA" w:rsidRDefault="00F927BA" w:rsidP="00F927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4A4D77CC" w14:textId="77777777" w:rsidR="00F927BA" w:rsidRPr="00F927BA" w:rsidRDefault="00F927BA" w:rsidP="00F927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Орендодавець</w:t>
            </w:r>
            <w:proofErr w:type="spellEnd"/>
          </w:p>
          <w:p w14:paraId="18F9AA66" w14:textId="77777777" w:rsidR="00F927BA" w:rsidRPr="00F927BA" w:rsidRDefault="00F927BA" w:rsidP="00F927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балансоутримувач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3D0AC400" w14:textId="77777777" w:rsidR="00F927BA" w:rsidRPr="00F927BA" w:rsidRDefault="00F927BA" w:rsidP="00F927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  <w:proofErr w:type="spellEnd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10E0FA3" w14:textId="77777777" w:rsidR="00F927BA" w:rsidRPr="00F927BA" w:rsidRDefault="00F927BA" w:rsidP="00F927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Площа</w:t>
            </w:r>
            <w:proofErr w:type="spellEnd"/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06" w:type="dxa"/>
            <w:shd w:val="clear" w:color="auto" w:fill="auto"/>
          </w:tcPr>
          <w:p w14:paraId="737ABFAC" w14:textId="77777777" w:rsidR="00F927BA" w:rsidRPr="00F927BA" w:rsidRDefault="00F927BA" w:rsidP="00F927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Адреса</w:t>
            </w:r>
          </w:p>
        </w:tc>
      </w:tr>
      <w:tr w:rsidR="00F927BA" w:rsidRPr="00F927BA" w14:paraId="66747849" w14:textId="77777777" w:rsidTr="00FB39C4">
        <w:trPr>
          <w:trHeight w:val="1665"/>
        </w:trPr>
        <w:tc>
          <w:tcPr>
            <w:tcW w:w="568" w:type="dxa"/>
            <w:shd w:val="clear" w:color="auto" w:fill="auto"/>
          </w:tcPr>
          <w:p w14:paraId="019FFDBF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14:paraId="71D62CF3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КНП «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Димерська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селищна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лікарня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» Димерської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селищної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</w:p>
        </w:tc>
        <w:tc>
          <w:tcPr>
            <w:tcW w:w="2693" w:type="dxa"/>
            <w:shd w:val="clear" w:color="auto" w:fill="auto"/>
          </w:tcPr>
          <w:p w14:paraId="408758B2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Нежитлова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будівля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(корпус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терапевтичного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літ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. «Д») </w:t>
            </w:r>
          </w:p>
        </w:tc>
        <w:tc>
          <w:tcPr>
            <w:tcW w:w="1134" w:type="dxa"/>
            <w:shd w:val="clear" w:color="auto" w:fill="auto"/>
          </w:tcPr>
          <w:p w14:paraId="236271C4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291,7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14:paraId="12B34286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07321, </w:t>
            </w:r>
          </w:p>
          <w:p w14:paraId="020BCBC0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Київська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обл.,</w:t>
            </w:r>
          </w:p>
          <w:p w14:paraId="199439A7" w14:textId="77777777" w:rsidR="00F927BA" w:rsidRPr="00F927BA" w:rsidRDefault="00F927BA" w:rsidP="00F927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Вишгородський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р-н, селище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Димер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вул.Революції</w:t>
            </w:r>
            <w:proofErr w:type="spellEnd"/>
            <w:proofErr w:type="gram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>Гідності</w:t>
            </w:r>
            <w:proofErr w:type="spellEnd"/>
            <w:r w:rsidRPr="00F927BA">
              <w:rPr>
                <w:rFonts w:ascii="Times New Roman" w:hAnsi="Times New Roman" w:cs="Times New Roman"/>
                <w:sz w:val="28"/>
                <w:szCs w:val="28"/>
              </w:rPr>
              <w:t xml:space="preserve">, 320  </w:t>
            </w:r>
          </w:p>
        </w:tc>
      </w:tr>
    </w:tbl>
    <w:p w14:paraId="7861658F" w14:textId="77777777" w:rsidR="00A50FB5" w:rsidRPr="00F927BA" w:rsidRDefault="00A50FB5" w:rsidP="00A50FB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B82267E" w14:textId="77777777" w:rsidR="00A50FB5" w:rsidRPr="00F927BA" w:rsidRDefault="00A50FB5" w:rsidP="00A50FB5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927BA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F927B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927BA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F927BA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F927BA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F927BA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F927BA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F927BA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B0BA03D" w14:textId="77777777" w:rsidR="00A50FB5" w:rsidRPr="00F927BA" w:rsidRDefault="00A50FB5" w:rsidP="00A50FB5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27BA">
        <w:rPr>
          <w:rFonts w:ascii="Times New Roman" w:hAnsi="Times New Roman" w:cs="Times New Roman"/>
          <w:sz w:val="28"/>
          <w:szCs w:val="28"/>
        </w:rPr>
        <w:t xml:space="preserve"> За - </w:t>
      </w:r>
      <w:r w:rsidRPr="00F927BA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F927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27BA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F927BA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F927BA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F927BA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80F36A6" w14:textId="77777777" w:rsidR="00A50FB5" w:rsidRPr="00102B99" w:rsidRDefault="00A50FB5" w:rsidP="00A50FB5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27B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927B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7BA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F927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7BA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2B99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102B99">
        <w:rPr>
          <w:rFonts w:ascii="Times New Roman" w:hAnsi="Times New Roman" w:cs="Times New Roman"/>
          <w:sz w:val="28"/>
          <w:szCs w:val="28"/>
        </w:rPr>
        <w:t>:</w:t>
      </w:r>
    </w:p>
    <w:p w14:paraId="2AB06D20" w14:textId="77777777" w:rsidR="00A50FB5" w:rsidRPr="00102B99" w:rsidRDefault="00A50FB5" w:rsidP="00A50FB5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B99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102B99"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18</w:t>
      </w:r>
      <w:r w:rsidRPr="00102B9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102B99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102B99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D5730E7" w14:textId="77777777" w:rsidR="00A50FB5" w:rsidRPr="008A2277" w:rsidRDefault="00A50FB5" w:rsidP="00A50FB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24FBE450" w14:textId="35CFABE7" w:rsidR="00A50FB5" w:rsidRPr="008A2277" w:rsidRDefault="00A50FB5" w:rsidP="00A50FB5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>
        <w:rPr>
          <w:b/>
          <w:bCs/>
          <w:sz w:val="28"/>
          <w:szCs w:val="28"/>
        </w:rPr>
        <w:t>469</w:t>
      </w:r>
      <w:r w:rsidRPr="008A2277">
        <w:rPr>
          <w:b/>
          <w:bCs/>
          <w:sz w:val="28"/>
          <w:szCs w:val="28"/>
        </w:rPr>
        <w:t>-7</w:t>
      </w:r>
      <w:r>
        <w:rPr>
          <w:b/>
          <w:bCs/>
          <w:sz w:val="28"/>
          <w:szCs w:val="28"/>
        </w:rPr>
        <w:t>7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19123769" w14:textId="77777777" w:rsidR="00B97147" w:rsidRPr="008A2277" w:rsidRDefault="00B97147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0959A0A1" w:rsidR="006C463B" w:rsidRPr="008A2277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сімдесят </w:t>
      </w:r>
      <w:r w:rsidR="00B9714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сьом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77777777" w:rsidR="006C463B" w:rsidRPr="008A2277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4A84865F" w14:textId="77777777" w:rsidR="006C463B" w:rsidRPr="008A2277" w:rsidRDefault="006C463B" w:rsidP="009C1A90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109D1067" w14:textId="74A9E800" w:rsidR="006C463B" w:rsidRPr="009C1A90" w:rsidRDefault="00FA2132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</w:t>
      </w:r>
      <w:r w:rsidR="002F6A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ради     </w:t>
      </w:r>
      <w:r w:rsidR="006C463B" w:rsidRPr="008A2277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2F6A0B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D1360EB" w14:textId="77777777" w:rsidR="00795BE2" w:rsidRPr="008A2277" w:rsidRDefault="00795BE2">
      <w:pPr>
        <w:rPr>
          <w:rFonts w:ascii="Times New Roman" w:hAnsi="Times New Roman" w:cs="Times New Roman"/>
        </w:rPr>
      </w:pPr>
    </w:p>
    <w:sectPr w:rsidR="00795BE2" w:rsidRPr="008A2277" w:rsidSect="00F02C5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2219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199F1718"/>
    <w:multiLevelType w:val="hybridMultilevel"/>
    <w:tmpl w:val="1EE240A8"/>
    <w:lvl w:ilvl="0" w:tplc="8E2A84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525727CF"/>
    <w:multiLevelType w:val="hybridMultilevel"/>
    <w:tmpl w:val="DF38EBC8"/>
    <w:lvl w:ilvl="0" w:tplc="9EB05F84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4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21986"/>
    <w:rsid w:val="000439E7"/>
    <w:rsid w:val="0005441B"/>
    <w:rsid w:val="000548FD"/>
    <w:rsid w:val="00080E69"/>
    <w:rsid w:val="000C28A9"/>
    <w:rsid w:val="000D7FCB"/>
    <w:rsid w:val="000E30D7"/>
    <w:rsid w:val="000E4D07"/>
    <w:rsid w:val="000E5F61"/>
    <w:rsid w:val="00102B99"/>
    <w:rsid w:val="00102FC0"/>
    <w:rsid w:val="0016475A"/>
    <w:rsid w:val="00174FB6"/>
    <w:rsid w:val="0017583B"/>
    <w:rsid w:val="00195761"/>
    <w:rsid w:val="001A1D6E"/>
    <w:rsid w:val="001B04DE"/>
    <w:rsid w:val="001B793B"/>
    <w:rsid w:val="001C5C79"/>
    <w:rsid w:val="00297D39"/>
    <w:rsid w:val="002B3327"/>
    <w:rsid w:val="002E29DC"/>
    <w:rsid w:val="002F6A0B"/>
    <w:rsid w:val="003131A4"/>
    <w:rsid w:val="0033214F"/>
    <w:rsid w:val="00377029"/>
    <w:rsid w:val="003B7B38"/>
    <w:rsid w:val="004059EB"/>
    <w:rsid w:val="00411C21"/>
    <w:rsid w:val="004412C8"/>
    <w:rsid w:val="00481989"/>
    <w:rsid w:val="005261A8"/>
    <w:rsid w:val="00686496"/>
    <w:rsid w:val="006B1773"/>
    <w:rsid w:val="006C463B"/>
    <w:rsid w:val="006E6375"/>
    <w:rsid w:val="00795BE2"/>
    <w:rsid w:val="007A65CE"/>
    <w:rsid w:val="007B7BA7"/>
    <w:rsid w:val="007F12B8"/>
    <w:rsid w:val="00810846"/>
    <w:rsid w:val="00826C4F"/>
    <w:rsid w:val="00843FA7"/>
    <w:rsid w:val="0084775B"/>
    <w:rsid w:val="0087140B"/>
    <w:rsid w:val="008A2277"/>
    <w:rsid w:val="00954C0B"/>
    <w:rsid w:val="009703EA"/>
    <w:rsid w:val="009C1A90"/>
    <w:rsid w:val="00A06176"/>
    <w:rsid w:val="00A11094"/>
    <w:rsid w:val="00A149A8"/>
    <w:rsid w:val="00A31602"/>
    <w:rsid w:val="00A50FB5"/>
    <w:rsid w:val="00B16082"/>
    <w:rsid w:val="00B46A5D"/>
    <w:rsid w:val="00B75F9E"/>
    <w:rsid w:val="00B9150E"/>
    <w:rsid w:val="00B93C43"/>
    <w:rsid w:val="00B97147"/>
    <w:rsid w:val="00BA7DAD"/>
    <w:rsid w:val="00C708D5"/>
    <w:rsid w:val="00CA5056"/>
    <w:rsid w:val="00CD208E"/>
    <w:rsid w:val="00CF230A"/>
    <w:rsid w:val="00D24135"/>
    <w:rsid w:val="00D73ED9"/>
    <w:rsid w:val="00DD4535"/>
    <w:rsid w:val="00E70E81"/>
    <w:rsid w:val="00E95EEA"/>
    <w:rsid w:val="00EF0A86"/>
    <w:rsid w:val="00F02C58"/>
    <w:rsid w:val="00F05041"/>
    <w:rsid w:val="00F56B3B"/>
    <w:rsid w:val="00F927BA"/>
    <w:rsid w:val="00FA2132"/>
    <w:rsid w:val="00FB1322"/>
    <w:rsid w:val="00FB39C4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paragraph" w:styleId="1">
    <w:name w:val="heading 1"/>
    <w:next w:val="a"/>
    <w:link w:val="10"/>
    <w:uiPriority w:val="9"/>
    <w:qFormat/>
    <w:rsid w:val="005261A8"/>
    <w:pPr>
      <w:keepNext/>
      <w:keepLines/>
      <w:spacing w:after="13" w:line="248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5261A8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1"/>
    <w:locked/>
    <w:rsid w:val="00B46A5D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b"/>
    <w:rsid w:val="00B46A5D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2">
    <w:name w:val="Без интервала1"/>
    <w:qFormat/>
    <w:rsid w:val="00DD453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rsid w:val="000E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trong"/>
    <w:qFormat/>
    <w:rsid w:val="000E4D0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261A8"/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5261A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styleId="ae">
    <w:name w:val="Hyperlink"/>
    <w:basedOn w:val="a0"/>
    <w:uiPriority w:val="99"/>
    <w:semiHidden/>
    <w:unhideWhenUsed/>
    <w:rsid w:val="00526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5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centralization.gov.ua/gromada/17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https://decentralization.gov.ua/gromada/1726" TargetMode="External"/><Relationship Id="rId10" Type="http://schemas.openxmlformats.org/officeDocument/2006/relationships/hyperlink" Target="https://decentralization.gov.ua/gromada/17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centralization.gov.ua/gromada/17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17762</Words>
  <Characters>101245</Characters>
  <Application>Microsoft Office Word</Application>
  <DocSecurity>0</DocSecurity>
  <Lines>843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88</cp:revision>
  <cp:lastPrinted>2025-12-30T12:43:00Z</cp:lastPrinted>
  <dcterms:created xsi:type="dcterms:W3CDTF">2025-07-14T08:54:00Z</dcterms:created>
  <dcterms:modified xsi:type="dcterms:W3CDTF">2025-12-30T12:45:00Z</dcterms:modified>
</cp:coreProperties>
</file>