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5922B4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5922B4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5922B4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5922B4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5922B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5922B4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5922B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D8DDC1" w:rsidR="00834A86" w:rsidRPr="005922B4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922B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55C025BB" w:rsidR="00834A86" w:rsidRPr="005922B4" w:rsidRDefault="005922B4" w:rsidP="00834A8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5922B4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7D2517EB">
                <wp:simplePos x="0" y="0"/>
                <wp:positionH relativeFrom="column">
                  <wp:posOffset>220345</wp:posOffset>
                </wp:positionH>
                <wp:positionV relativeFrom="paragraph">
                  <wp:posOffset>53340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1F9071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35pt,4.2pt" to="480.8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BqTkGG2wAAAAYBAAAPAAAAAAAAAAAAAAAAAAoEAABkcnMvZG93bnJldi54&#10;bWxQSwUGAAAAAAQABADzAAAAEgUAAAAA&#10;" strokeweight="1.59mm"/>
            </w:pict>
          </mc:Fallback>
        </mc:AlternateContent>
      </w:r>
    </w:p>
    <w:p w14:paraId="15DA0535" w14:textId="77777777" w:rsidR="00834A86" w:rsidRPr="005922B4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922B4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680674E7" w14:textId="77777777" w:rsidR="00834A86" w:rsidRPr="005922B4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2B4F3AA7" w14:textId="4356B7C0" w:rsidR="006E6959" w:rsidRPr="005922B4" w:rsidRDefault="006E6959" w:rsidP="006E695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5922B4">
        <w:rPr>
          <w:rFonts w:ascii="Times New Roman" w:hAnsi="Times New Roman" w:cs="Times New Roman"/>
          <w:color w:val="000000"/>
          <w:sz w:val="26"/>
          <w:szCs w:val="26"/>
          <w:lang w:val="uk-UA"/>
        </w:rPr>
        <w:t>24 лютого  2025 року</w:t>
      </w:r>
      <w:r w:rsidRPr="005922B4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  №</w:t>
      </w:r>
      <w:r w:rsidR="005922B4" w:rsidRPr="005922B4">
        <w:rPr>
          <w:rFonts w:ascii="Times New Roman" w:hAnsi="Times New Roman" w:cs="Times New Roman"/>
          <w:color w:val="000000"/>
          <w:sz w:val="26"/>
          <w:szCs w:val="26"/>
          <w:lang w:val="uk-UA"/>
        </w:rPr>
        <w:t>120</w:t>
      </w:r>
      <w:r w:rsidRPr="005922B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</w:t>
      </w:r>
      <w:r w:rsidR="005922B4" w:rsidRPr="005922B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</w:t>
      </w:r>
      <w:r w:rsidRPr="005922B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с-ще Димер</w:t>
      </w:r>
    </w:p>
    <w:p w14:paraId="08507EE8" w14:textId="77777777" w:rsidR="00834A86" w:rsidRPr="005922B4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5922B4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5922B4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5922B4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5350C614" w:rsidR="00834A86" w:rsidRPr="005922B4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922B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5922B4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5922B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922B4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5922B4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5922B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922B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922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5922B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5922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3A5F92" w:rsidRPr="005922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19 </w:t>
      </w:r>
      <w:r w:rsidR="00AD3292" w:rsidRPr="005922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лютого</w:t>
      </w:r>
      <w:r w:rsidR="000A565A" w:rsidRPr="005922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5922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5922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922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3A5F92" w:rsidRPr="005922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5922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5922B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5922B4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5922B4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5922B4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5922B4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5922B4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47282192" w:rsidR="00834A86" w:rsidRPr="005922B4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922B4">
        <w:rPr>
          <w:sz w:val="26"/>
          <w:szCs w:val="26"/>
          <w:lang w:val="uk-UA"/>
        </w:rPr>
        <w:t xml:space="preserve">Надати статус </w:t>
      </w:r>
      <w:r w:rsidRPr="005922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C7798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5922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5140BF" w:rsidRPr="005922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FC7798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5140BF" w:rsidRPr="005922B4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5922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1D0C66" w:rsidRPr="005922B4">
        <w:rPr>
          <w:color w:val="000000" w:themeColor="text1"/>
          <w:sz w:val="26"/>
          <w:szCs w:val="26"/>
          <w:shd w:val="clear" w:color="auto" w:fill="FFFFFF"/>
          <w:lang w:val="uk-UA"/>
        </w:rPr>
        <w:t>Незалежності</w:t>
      </w:r>
      <w:r w:rsidRPr="005922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FC7798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0F0373" w:rsidRPr="005922B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5922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AD3292" w:rsidRPr="005922B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61362C" w:rsidRPr="005922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D0C66" w:rsidRPr="005922B4">
        <w:rPr>
          <w:color w:val="000000" w:themeColor="text1"/>
          <w:sz w:val="26"/>
          <w:szCs w:val="26"/>
          <w:shd w:val="clear" w:color="auto" w:fill="FFFFFF"/>
          <w:lang w:val="uk-UA"/>
        </w:rPr>
        <w:t>Козаровичі</w:t>
      </w:r>
      <w:r w:rsidRPr="005922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FD359D" w:rsidRPr="005922B4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="001D0C66" w:rsidRPr="005922B4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5922B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5922B4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C90246" w:rsidRPr="005922B4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5922B4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5922B4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922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5922B4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C150F" w:rsidRPr="005922B4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FD359D" w:rsidRPr="005922B4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1D0C66" w:rsidRPr="005922B4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5922B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67FF88B6" w:rsidR="00834A86" w:rsidRPr="005922B4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922B4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5922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3A5F92" w:rsidRPr="005922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19 </w:t>
      </w:r>
      <w:r w:rsidR="00AD3292" w:rsidRPr="005922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лютого</w:t>
      </w:r>
      <w:r w:rsidR="000A565A" w:rsidRPr="005922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5922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5922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922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AD3292" w:rsidRPr="005922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5922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5922B4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5922B4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4360709" w:rsidR="00834A86" w:rsidRPr="005922B4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5922B4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 w:rsidRPr="005922B4">
        <w:rPr>
          <w:sz w:val="26"/>
          <w:szCs w:val="26"/>
          <w:lang w:val="uk-UA"/>
        </w:rPr>
        <w:t>Мургу В.М.</w:t>
      </w:r>
    </w:p>
    <w:p w14:paraId="7B57E4AA" w14:textId="77777777" w:rsidR="00834A86" w:rsidRPr="005922B4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0CA32961" w:rsidR="000E74B8" w:rsidRPr="005922B4" w:rsidRDefault="00834A86">
      <w:pPr>
        <w:rPr>
          <w:rFonts w:ascii="Times New Roman" w:hAnsi="Times New Roman" w:cs="Times New Roman"/>
          <w:sz w:val="26"/>
          <w:szCs w:val="26"/>
        </w:rPr>
      </w:pPr>
      <w:r w:rsidRPr="005922B4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5922B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922B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922B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922B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922B4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5922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5922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5922B4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0E74B8" w:rsidRPr="005922B4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93B49"/>
    <w:rsid w:val="000A565A"/>
    <w:rsid w:val="000E1BA2"/>
    <w:rsid w:val="000E74B8"/>
    <w:rsid w:val="000F0373"/>
    <w:rsid w:val="00161283"/>
    <w:rsid w:val="001D0C66"/>
    <w:rsid w:val="00343288"/>
    <w:rsid w:val="00353233"/>
    <w:rsid w:val="003A5F92"/>
    <w:rsid w:val="003D70B8"/>
    <w:rsid w:val="004428E3"/>
    <w:rsid w:val="004604D8"/>
    <w:rsid w:val="004D4883"/>
    <w:rsid w:val="005140BF"/>
    <w:rsid w:val="0053012B"/>
    <w:rsid w:val="005922B4"/>
    <w:rsid w:val="005E5251"/>
    <w:rsid w:val="0061362C"/>
    <w:rsid w:val="00622949"/>
    <w:rsid w:val="006E6959"/>
    <w:rsid w:val="006E7464"/>
    <w:rsid w:val="006F7EFC"/>
    <w:rsid w:val="00731C96"/>
    <w:rsid w:val="00736B2D"/>
    <w:rsid w:val="007851D5"/>
    <w:rsid w:val="00796BB1"/>
    <w:rsid w:val="007B717B"/>
    <w:rsid w:val="007C150F"/>
    <w:rsid w:val="007F32E2"/>
    <w:rsid w:val="008317B7"/>
    <w:rsid w:val="00834A86"/>
    <w:rsid w:val="00926FF7"/>
    <w:rsid w:val="009F2A64"/>
    <w:rsid w:val="00AD3292"/>
    <w:rsid w:val="00B22F6D"/>
    <w:rsid w:val="00C26F05"/>
    <w:rsid w:val="00C53B6A"/>
    <w:rsid w:val="00C66121"/>
    <w:rsid w:val="00C90246"/>
    <w:rsid w:val="00CB4D34"/>
    <w:rsid w:val="00CE7F31"/>
    <w:rsid w:val="00D56816"/>
    <w:rsid w:val="00DB6D61"/>
    <w:rsid w:val="00E578C0"/>
    <w:rsid w:val="00ED3D69"/>
    <w:rsid w:val="00FA3E8F"/>
    <w:rsid w:val="00FC7798"/>
    <w:rsid w:val="00FD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60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1556</Words>
  <Characters>887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2025-02-27T12:20:00Z</dcterms:created>
  <dcterms:modified xsi:type="dcterms:W3CDTF">2025-03-12T14:29:00Z</dcterms:modified>
</cp:coreProperties>
</file>