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2339BC8" w14:textId="77777777" w:rsidR="00F30A12" w:rsidRPr="005C51A1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6F548DF" w14:textId="08695915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C9292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BB174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5C51A1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0" w:name="_Hlk190796069"/>
      <w:r w:rsidR="001B67D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року народження, відносно </w:t>
      </w:r>
      <w:r w:rsidR="005C51A1">
        <w:rPr>
          <w:rFonts w:ascii="Times New Roman" w:hAnsi="Times New Roman" w:cs="Times New Roman"/>
          <w:b/>
          <w:sz w:val="28"/>
          <w:szCs w:val="28"/>
          <w:lang w:val="uk-UA" w:eastAsia="uk-UA"/>
        </w:rPr>
        <w:t>її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C9292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5C51A1">
        <w:rPr>
          <w:rFonts w:ascii="Times New Roman" w:hAnsi="Times New Roman" w:cs="Times New Roman"/>
          <w:b/>
          <w:sz w:val="28"/>
          <w:szCs w:val="28"/>
          <w:lang w:val="uk-UA" w:eastAsia="uk-UA"/>
        </w:rPr>
        <w:t>неповно</w:t>
      </w:r>
      <w:r w:rsidR="00C9292F">
        <w:rPr>
          <w:rFonts w:ascii="Times New Roman" w:hAnsi="Times New Roman" w:cs="Times New Roman"/>
          <w:b/>
          <w:sz w:val="28"/>
          <w:szCs w:val="28"/>
          <w:lang w:val="uk-UA" w:eastAsia="uk-UA"/>
        </w:rPr>
        <w:t>літньої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дитини</w:t>
      </w:r>
      <w:r w:rsidR="005C51A1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1B67D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року народження</w:t>
      </w:r>
      <w:bookmarkEnd w:id="0"/>
    </w:p>
    <w:p w14:paraId="5952EA69" w14:textId="5CF79236" w:rsidR="00F30A12" w:rsidRDefault="00F30A1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42430857" w:rsidR="00F30A12" w:rsidRPr="00F30A12" w:rsidRDefault="00597C0D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24 лютого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5C51A1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 </w:t>
      </w:r>
      <w:r w:rsidR="007927A6" w:rsidRPr="001B67D5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7927A6" w:rsidRPr="001B67D5">
        <w:rPr>
          <w:rFonts w:ascii="Times New Roman" w:hAnsi="Times New Roman" w:cs="Times New Roman"/>
          <w:bCs/>
          <w:sz w:val="28"/>
          <w:szCs w:val="28"/>
          <w:lang w:val="uk-UA" w:eastAsia="uk-UA"/>
        </w:rPr>
        <w:t>72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</w:t>
      </w:r>
      <w:r w:rsidR="007927A6" w:rsidRPr="001B67D5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28D0A1E9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5C51A1">
        <w:rPr>
          <w:sz w:val="28"/>
          <w:szCs w:val="28"/>
          <w:lang w:eastAsia="uk-UA"/>
        </w:rPr>
        <w:t xml:space="preserve"> </w:t>
      </w:r>
      <w:r w:rsidR="001B67D5">
        <w:rPr>
          <w:sz w:val="28"/>
          <w:szCs w:val="28"/>
          <w:lang w:eastAsia="uk-UA"/>
        </w:rPr>
        <w:t>__ __</w:t>
      </w:r>
      <w:r w:rsidR="005C51A1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 відносно</w:t>
      </w:r>
      <w:r w:rsidR="005C51A1">
        <w:rPr>
          <w:bCs/>
          <w:sz w:val="28"/>
          <w:szCs w:val="28"/>
          <w:lang w:eastAsia="uk-UA"/>
        </w:rPr>
        <w:t xml:space="preserve"> неповнолітньої</w:t>
      </w:r>
      <w:r w:rsidRPr="006B5C9E">
        <w:rPr>
          <w:bCs/>
          <w:sz w:val="28"/>
          <w:szCs w:val="28"/>
          <w:lang w:eastAsia="uk-UA"/>
        </w:rPr>
        <w:t xml:space="preserve"> дитини</w:t>
      </w:r>
      <w:r w:rsidR="005C51A1">
        <w:rPr>
          <w:bCs/>
          <w:sz w:val="28"/>
          <w:szCs w:val="28"/>
          <w:lang w:eastAsia="uk-UA"/>
        </w:rPr>
        <w:t xml:space="preserve"> </w:t>
      </w:r>
      <w:r w:rsidR="001B67D5">
        <w:rPr>
          <w:bCs/>
          <w:sz w:val="28"/>
          <w:szCs w:val="28"/>
          <w:lang w:eastAsia="uk-UA"/>
        </w:rPr>
        <w:t>__ __</w:t>
      </w:r>
      <w:r w:rsidR="005A630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</w:t>
      </w:r>
      <w:r>
        <w:rPr>
          <w:sz w:val="28"/>
          <w:szCs w:val="28"/>
          <w:lang w:eastAsia="uk-UA"/>
        </w:rPr>
        <w:t xml:space="preserve"> </w:t>
      </w:r>
      <w:r w:rsidR="00792D79">
        <w:rPr>
          <w:sz w:val="28"/>
          <w:szCs w:val="28"/>
          <w:lang w:eastAsia="uk-UA"/>
        </w:rPr>
        <w:t>надані документ</w:t>
      </w:r>
      <w:r w:rsidR="005C51A1">
        <w:rPr>
          <w:sz w:val="28"/>
          <w:szCs w:val="28"/>
          <w:lang w:eastAsia="uk-UA"/>
        </w:rPr>
        <w:t xml:space="preserve">и </w:t>
      </w:r>
      <w:r w:rsidR="001B67D5">
        <w:rPr>
          <w:sz w:val="28"/>
          <w:szCs w:val="28"/>
          <w:lang w:eastAsia="uk-UA"/>
        </w:rPr>
        <w:t>__</w:t>
      </w:r>
      <w:r w:rsidR="00792D79">
        <w:rPr>
          <w:sz w:val="28"/>
          <w:szCs w:val="28"/>
          <w:lang w:eastAsia="uk-UA"/>
        </w:rPr>
        <w:t xml:space="preserve">, акт обстеження умов проживання від </w:t>
      </w:r>
      <w:r w:rsidR="005C51A1">
        <w:rPr>
          <w:sz w:val="28"/>
          <w:szCs w:val="28"/>
          <w:lang w:eastAsia="uk-UA"/>
        </w:rPr>
        <w:t>12</w:t>
      </w:r>
      <w:r w:rsidR="00792D79">
        <w:rPr>
          <w:sz w:val="28"/>
          <w:szCs w:val="28"/>
          <w:lang w:eastAsia="uk-UA"/>
        </w:rPr>
        <w:t>.</w:t>
      </w:r>
      <w:r w:rsidR="005C51A1">
        <w:rPr>
          <w:sz w:val="28"/>
          <w:szCs w:val="28"/>
          <w:lang w:eastAsia="uk-UA"/>
        </w:rPr>
        <w:t>02</w:t>
      </w:r>
      <w:r w:rsidR="00792D79">
        <w:rPr>
          <w:sz w:val="28"/>
          <w:szCs w:val="28"/>
          <w:lang w:eastAsia="uk-UA"/>
        </w:rPr>
        <w:t>.202</w:t>
      </w:r>
      <w:r w:rsidR="005C51A1">
        <w:rPr>
          <w:sz w:val="28"/>
          <w:szCs w:val="28"/>
          <w:lang w:eastAsia="uk-UA"/>
        </w:rPr>
        <w:t>5</w:t>
      </w:r>
      <w:r w:rsidR="00792D79">
        <w:rPr>
          <w:sz w:val="28"/>
          <w:szCs w:val="28"/>
          <w:lang w:eastAsia="uk-UA"/>
        </w:rPr>
        <w:t xml:space="preserve"> року,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792D79">
        <w:rPr>
          <w:color w:val="000000" w:themeColor="text1"/>
          <w:sz w:val="28"/>
          <w:szCs w:val="28"/>
        </w:rPr>
        <w:t>19</w:t>
      </w:r>
      <w:r w:rsidR="005C51A1">
        <w:rPr>
          <w:color w:val="000000" w:themeColor="text1"/>
          <w:sz w:val="28"/>
          <w:szCs w:val="28"/>
        </w:rPr>
        <w:t xml:space="preserve"> лютого </w:t>
      </w:r>
      <w:r w:rsidRPr="006F378D">
        <w:rPr>
          <w:color w:val="000000" w:themeColor="text1"/>
          <w:sz w:val="28"/>
          <w:szCs w:val="28"/>
        </w:rPr>
        <w:t>202</w:t>
      </w:r>
      <w:r w:rsidR="005C51A1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5C51A1">
        <w:rPr>
          <w:sz w:val="28"/>
          <w:szCs w:val="28"/>
        </w:rPr>
        <w:t>2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</w:t>
      </w:r>
      <w:proofErr w:type="spellStart"/>
      <w:r w:rsidR="007A0D57">
        <w:rPr>
          <w:color w:val="000000"/>
          <w:sz w:val="28"/>
          <w:szCs w:val="28"/>
        </w:rPr>
        <w:t>Димерської</w:t>
      </w:r>
      <w:proofErr w:type="spellEnd"/>
      <w:r w:rsidR="007A0D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398C25C4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</w:t>
      </w:r>
      <w:r w:rsidR="00BB174B">
        <w:rPr>
          <w:sz w:val="28"/>
          <w:szCs w:val="28"/>
          <w:lang w:eastAsia="uk-UA"/>
        </w:rPr>
        <w:t xml:space="preserve"> </w:t>
      </w:r>
      <w:r w:rsidR="005C51A1">
        <w:rPr>
          <w:sz w:val="28"/>
          <w:szCs w:val="28"/>
          <w:lang w:eastAsia="uk-UA"/>
        </w:rPr>
        <w:t xml:space="preserve"> </w:t>
      </w:r>
      <w:r w:rsidR="001B67D5">
        <w:rPr>
          <w:sz w:val="28"/>
          <w:szCs w:val="28"/>
          <w:lang w:eastAsia="uk-UA"/>
        </w:rPr>
        <w:t>__ __</w:t>
      </w:r>
      <w:r w:rsidR="005C51A1" w:rsidRPr="005C51A1">
        <w:rPr>
          <w:sz w:val="28"/>
          <w:szCs w:val="28"/>
          <w:lang w:eastAsia="uk-UA"/>
        </w:rPr>
        <w:t xml:space="preserve"> року народження, відносно її  неповнолітньої дитини </w:t>
      </w:r>
      <w:r w:rsidR="001B67D5">
        <w:rPr>
          <w:sz w:val="28"/>
          <w:szCs w:val="28"/>
          <w:lang w:eastAsia="uk-UA"/>
        </w:rPr>
        <w:t>_ _</w:t>
      </w:r>
      <w:r w:rsidR="005C51A1" w:rsidRPr="005C51A1">
        <w:rPr>
          <w:sz w:val="28"/>
          <w:szCs w:val="28"/>
          <w:lang w:eastAsia="uk-UA"/>
        </w:rPr>
        <w:t xml:space="preserve"> року народження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0B38879" w:rsidR="00B7216E" w:rsidRPr="00961EFE" w:rsidRDefault="001B67D5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="00B7216E"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 w:rsidR="00B7216E">
        <w:rPr>
          <w:sz w:val="28"/>
          <w:szCs w:val="28"/>
        </w:rPr>
        <w:t>зв’язків</w:t>
      </w:r>
      <w:proofErr w:type="spellEnd"/>
      <w:r w:rsidR="00B7216E"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="00B7216E"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B7216E" w:rsidRPr="00961EFE">
        <w:rPr>
          <w:sz w:val="28"/>
          <w:szCs w:val="28"/>
        </w:rPr>
        <w:t>Димерської</w:t>
      </w:r>
      <w:proofErr w:type="spellEnd"/>
      <w:r w:rsidR="00B7216E"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619C9540" w:rsidR="00B7216E" w:rsidRPr="007927A6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46DA84EC" w14:textId="77777777" w:rsidR="007927A6" w:rsidRPr="003A2FC9" w:rsidRDefault="007927A6" w:rsidP="007927A6">
      <w:pPr>
        <w:pStyle w:val="a3"/>
        <w:ind w:left="709" w:right="20"/>
        <w:rPr>
          <w:sz w:val="28"/>
          <w:szCs w:val="28"/>
          <w:lang w:eastAsia="uk-UA"/>
        </w:rPr>
      </w:pP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43ADA96A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5C51A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12E5FAC" w14:textId="77777777" w:rsidR="005C51A1" w:rsidRDefault="005C51A1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ECBD48E" w14:textId="77777777" w:rsidR="005C51A1" w:rsidRDefault="005C51A1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794D0C9" w14:textId="77777777" w:rsidR="001B67D5" w:rsidRDefault="001B67D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A6A5CE3" w14:textId="77777777" w:rsidR="001B67D5" w:rsidRDefault="001B67D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B67D5" w:rsidSect="005759FE">
      <w:pgSz w:w="11906" w:h="16838"/>
      <w:pgMar w:top="709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12FA8"/>
    <w:rsid w:val="00024F0D"/>
    <w:rsid w:val="00027DEC"/>
    <w:rsid w:val="000510C3"/>
    <w:rsid w:val="0006529A"/>
    <w:rsid w:val="000A21BB"/>
    <w:rsid w:val="000C6C5D"/>
    <w:rsid w:val="000E058C"/>
    <w:rsid w:val="0011003E"/>
    <w:rsid w:val="0015418D"/>
    <w:rsid w:val="00161E6C"/>
    <w:rsid w:val="00166A62"/>
    <w:rsid w:val="00181E8D"/>
    <w:rsid w:val="00191652"/>
    <w:rsid w:val="001B67D5"/>
    <w:rsid w:val="001B749A"/>
    <w:rsid w:val="001D22E2"/>
    <w:rsid w:val="0021070D"/>
    <w:rsid w:val="00210EBC"/>
    <w:rsid w:val="00214AD9"/>
    <w:rsid w:val="0023555F"/>
    <w:rsid w:val="00240243"/>
    <w:rsid w:val="00244B0F"/>
    <w:rsid w:val="0024683D"/>
    <w:rsid w:val="002815C6"/>
    <w:rsid w:val="002A0F14"/>
    <w:rsid w:val="002B09A3"/>
    <w:rsid w:val="002E49B3"/>
    <w:rsid w:val="00302D9C"/>
    <w:rsid w:val="003241ED"/>
    <w:rsid w:val="00333DA1"/>
    <w:rsid w:val="0035133B"/>
    <w:rsid w:val="0036333E"/>
    <w:rsid w:val="00370341"/>
    <w:rsid w:val="003B3308"/>
    <w:rsid w:val="003B5568"/>
    <w:rsid w:val="003E18B2"/>
    <w:rsid w:val="003E76B8"/>
    <w:rsid w:val="003F061E"/>
    <w:rsid w:val="003F0F8F"/>
    <w:rsid w:val="00412589"/>
    <w:rsid w:val="004210B4"/>
    <w:rsid w:val="0042437E"/>
    <w:rsid w:val="004409AA"/>
    <w:rsid w:val="00446099"/>
    <w:rsid w:val="00494EC9"/>
    <w:rsid w:val="004A682E"/>
    <w:rsid w:val="004C1856"/>
    <w:rsid w:val="004D11BE"/>
    <w:rsid w:val="004D178E"/>
    <w:rsid w:val="004E23D5"/>
    <w:rsid w:val="004E2DBB"/>
    <w:rsid w:val="00513314"/>
    <w:rsid w:val="00526512"/>
    <w:rsid w:val="00533F27"/>
    <w:rsid w:val="00565F65"/>
    <w:rsid w:val="005759FE"/>
    <w:rsid w:val="00596BE0"/>
    <w:rsid w:val="00597C0D"/>
    <w:rsid w:val="005A33A6"/>
    <w:rsid w:val="005A6304"/>
    <w:rsid w:val="005B3DA1"/>
    <w:rsid w:val="005C1902"/>
    <w:rsid w:val="005C51A1"/>
    <w:rsid w:val="005C79C8"/>
    <w:rsid w:val="005E53BA"/>
    <w:rsid w:val="00601529"/>
    <w:rsid w:val="0060357C"/>
    <w:rsid w:val="00603CC6"/>
    <w:rsid w:val="00611A3C"/>
    <w:rsid w:val="00615163"/>
    <w:rsid w:val="00625091"/>
    <w:rsid w:val="006467A6"/>
    <w:rsid w:val="00657077"/>
    <w:rsid w:val="006606E6"/>
    <w:rsid w:val="00692CAF"/>
    <w:rsid w:val="006B7DB1"/>
    <w:rsid w:val="006E29E6"/>
    <w:rsid w:val="006E495D"/>
    <w:rsid w:val="006F1948"/>
    <w:rsid w:val="006F378D"/>
    <w:rsid w:val="006F4C06"/>
    <w:rsid w:val="00712335"/>
    <w:rsid w:val="007230F1"/>
    <w:rsid w:val="00750DEA"/>
    <w:rsid w:val="00760635"/>
    <w:rsid w:val="00761102"/>
    <w:rsid w:val="007671F4"/>
    <w:rsid w:val="007927A6"/>
    <w:rsid w:val="00792D79"/>
    <w:rsid w:val="0079420D"/>
    <w:rsid w:val="007A0B6A"/>
    <w:rsid w:val="007A0D57"/>
    <w:rsid w:val="007C2BB8"/>
    <w:rsid w:val="00803659"/>
    <w:rsid w:val="008323BE"/>
    <w:rsid w:val="00833BB9"/>
    <w:rsid w:val="008476EA"/>
    <w:rsid w:val="00856DC4"/>
    <w:rsid w:val="00876325"/>
    <w:rsid w:val="00880B64"/>
    <w:rsid w:val="0088203B"/>
    <w:rsid w:val="00882926"/>
    <w:rsid w:val="0089017C"/>
    <w:rsid w:val="008905BE"/>
    <w:rsid w:val="00897A7D"/>
    <w:rsid w:val="008A1D3F"/>
    <w:rsid w:val="008B4AEC"/>
    <w:rsid w:val="008E2D98"/>
    <w:rsid w:val="008E5E6D"/>
    <w:rsid w:val="008F0DB3"/>
    <w:rsid w:val="00912247"/>
    <w:rsid w:val="009165BA"/>
    <w:rsid w:val="00944CF8"/>
    <w:rsid w:val="00954257"/>
    <w:rsid w:val="009567F8"/>
    <w:rsid w:val="00963FDE"/>
    <w:rsid w:val="0098033A"/>
    <w:rsid w:val="00994925"/>
    <w:rsid w:val="009C191F"/>
    <w:rsid w:val="00A23EFC"/>
    <w:rsid w:val="00A41AA9"/>
    <w:rsid w:val="00A506B2"/>
    <w:rsid w:val="00A51226"/>
    <w:rsid w:val="00A52586"/>
    <w:rsid w:val="00A5750B"/>
    <w:rsid w:val="00A6192B"/>
    <w:rsid w:val="00A86BBB"/>
    <w:rsid w:val="00AA1225"/>
    <w:rsid w:val="00AB1D80"/>
    <w:rsid w:val="00B432D0"/>
    <w:rsid w:val="00B506B0"/>
    <w:rsid w:val="00B50E72"/>
    <w:rsid w:val="00B64958"/>
    <w:rsid w:val="00B71857"/>
    <w:rsid w:val="00B7216E"/>
    <w:rsid w:val="00B823D5"/>
    <w:rsid w:val="00B83E8E"/>
    <w:rsid w:val="00BA2C3E"/>
    <w:rsid w:val="00BB174B"/>
    <w:rsid w:val="00BD239C"/>
    <w:rsid w:val="00BE53BB"/>
    <w:rsid w:val="00BE633D"/>
    <w:rsid w:val="00BE64A5"/>
    <w:rsid w:val="00C035AD"/>
    <w:rsid w:val="00C077C9"/>
    <w:rsid w:val="00C466B5"/>
    <w:rsid w:val="00C60C9B"/>
    <w:rsid w:val="00C63013"/>
    <w:rsid w:val="00C64714"/>
    <w:rsid w:val="00C67119"/>
    <w:rsid w:val="00C9292F"/>
    <w:rsid w:val="00CA7E66"/>
    <w:rsid w:val="00CC0994"/>
    <w:rsid w:val="00CC1E7E"/>
    <w:rsid w:val="00CC427B"/>
    <w:rsid w:val="00CC6B7A"/>
    <w:rsid w:val="00D501F4"/>
    <w:rsid w:val="00D53E34"/>
    <w:rsid w:val="00DB0931"/>
    <w:rsid w:val="00DB155E"/>
    <w:rsid w:val="00DC36D6"/>
    <w:rsid w:val="00DC7B21"/>
    <w:rsid w:val="00DD1125"/>
    <w:rsid w:val="00DD2E2A"/>
    <w:rsid w:val="00DE56C9"/>
    <w:rsid w:val="00DF2BD9"/>
    <w:rsid w:val="00E00616"/>
    <w:rsid w:val="00E01C3D"/>
    <w:rsid w:val="00E02E9D"/>
    <w:rsid w:val="00E04598"/>
    <w:rsid w:val="00E0662B"/>
    <w:rsid w:val="00E21947"/>
    <w:rsid w:val="00E356F2"/>
    <w:rsid w:val="00E45291"/>
    <w:rsid w:val="00E462E9"/>
    <w:rsid w:val="00E75661"/>
    <w:rsid w:val="00E8349A"/>
    <w:rsid w:val="00E85431"/>
    <w:rsid w:val="00E9654E"/>
    <w:rsid w:val="00EA1348"/>
    <w:rsid w:val="00EA4583"/>
    <w:rsid w:val="00EB0B10"/>
    <w:rsid w:val="00ED5545"/>
    <w:rsid w:val="00EE4CE2"/>
    <w:rsid w:val="00EF67B5"/>
    <w:rsid w:val="00F00F28"/>
    <w:rsid w:val="00F14376"/>
    <w:rsid w:val="00F148A2"/>
    <w:rsid w:val="00F30A12"/>
    <w:rsid w:val="00F326F7"/>
    <w:rsid w:val="00F47D08"/>
    <w:rsid w:val="00F807D9"/>
    <w:rsid w:val="00FA5397"/>
    <w:rsid w:val="00FA776E"/>
    <w:rsid w:val="00FB4FF4"/>
    <w:rsid w:val="00FC3D81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1376</Words>
  <Characters>785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2024-11-19T13:48:00Z</cp:lastPrinted>
  <dcterms:created xsi:type="dcterms:W3CDTF">2025-02-25T06:25:00Z</dcterms:created>
  <dcterms:modified xsi:type="dcterms:W3CDTF">2025-03-12T14:22:00Z</dcterms:modified>
</cp:coreProperties>
</file>