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06A2B1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064CBF9" w14:textId="77777777" w:rsidR="0019722B" w:rsidRDefault="009776C5" w:rsidP="0019722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5771664C" w14:textId="7891D1E3" w:rsidR="0019722B" w:rsidRPr="0019722B" w:rsidRDefault="0019722B" w:rsidP="0019722B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</w:t>
      </w:r>
      <w:r w:rsidR="001718F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19722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62 сесія </w:t>
      </w:r>
      <w:r w:rsidRPr="0019722B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19722B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346E6167" w14:textId="77777777" w:rsidR="0019722B" w:rsidRPr="0019722B" w:rsidRDefault="0019722B" w:rsidP="0019722B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099B868F" w14:textId="1F7C2485" w:rsidR="0019722B" w:rsidRPr="0019722B" w:rsidRDefault="0019722B" w:rsidP="0019722B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                                     </w:t>
      </w:r>
    </w:p>
    <w:p w14:paraId="357C6E98" w14:textId="332CC43F" w:rsidR="00F972E4" w:rsidRPr="00446744" w:rsidRDefault="00F972E4" w:rsidP="0019722B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01AB92CA" w14:textId="140F142A" w:rsidR="00F972E4" w:rsidRDefault="00F972E4" w:rsidP="009929F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62727490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1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bookmarkEnd w:id="1"/>
      <w:r w:rsidR="00B313F3" w:rsidRPr="00B313F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матеріальних цінностей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 надан</w:t>
      </w:r>
      <w:r w:rsidR="00B313F3"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юридичними особами </w:t>
      </w:r>
    </w:p>
    <w:bookmarkEnd w:id="0"/>
    <w:p w14:paraId="26E4E687" w14:textId="77777777" w:rsidR="00FF489D" w:rsidRDefault="00FF489D" w:rsidP="00F224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303FCE69" w:rsidR="002C1B0F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2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З метою впорядкування </w:t>
      </w:r>
      <w:bookmarkStart w:id="3" w:name="_Hlk192703418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питання </w:t>
      </w:r>
      <w:r w:rsidR="009929F1">
        <w:rPr>
          <w:rFonts w:ascii="Times New Roman" w:hAnsi="Times New Roman" w:cs="Times New Roman"/>
          <w:sz w:val="28"/>
          <w:szCs w:val="28"/>
          <w:lang w:val="uk-UA"/>
        </w:rPr>
        <w:t xml:space="preserve">безоплатної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передачі</w:t>
      </w:r>
      <w:r w:rsidR="009929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13F3" w:rsidRPr="00B313F3">
        <w:rPr>
          <w:rFonts w:ascii="Times New Roman" w:hAnsi="Times New Roman" w:cs="Times New Roman"/>
          <w:sz w:val="28"/>
          <w:szCs w:val="28"/>
          <w:lang w:val="uk-UA"/>
        </w:rPr>
        <w:t>матеріальних цінностей</w:t>
      </w:r>
      <w:r w:rsidR="009929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29F1">
        <w:rPr>
          <w:rFonts w:ascii="Times New Roman" w:hAnsi="Times New Roman" w:cs="Times New Roman"/>
          <w:sz w:val="28"/>
          <w:szCs w:val="28"/>
          <w:lang w:val="uk-UA"/>
        </w:rPr>
        <w:t>рецепієнтам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</w:t>
      </w:r>
      <w:bookmarkEnd w:id="3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</w:t>
      </w:r>
      <w:r w:rsidR="0019722B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19722B">
        <w:rPr>
          <w:rFonts w:ascii="Times New Roman" w:hAnsi="Times New Roman" w:cs="Times New Roman"/>
          <w:sz w:val="28"/>
          <w:szCs w:val="28"/>
          <w:lang w:val="uk-UA"/>
        </w:rPr>
        <w:t>19 березня 2025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 рада</w:t>
      </w:r>
      <w:bookmarkEnd w:id="2"/>
    </w:p>
    <w:p w14:paraId="1ADE6FA8" w14:textId="77777777" w:rsidR="0019722B" w:rsidRDefault="0019722B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FAA18E" w14:textId="775215E0" w:rsidR="00354D8D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5545FEEA" w14:textId="27FE5103" w:rsidR="0089750B" w:rsidRPr="0089750B" w:rsidRDefault="00BC542D" w:rsidP="00B313F3">
      <w:pPr>
        <w:pStyle w:val="a3"/>
        <w:numPr>
          <w:ilvl w:val="0"/>
          <w:numId w:val="20"/>
        </w:numPr>
        <w:tabs>
          <w:tab w:val="left" w:pos="142"/>
        </w:tabs>
        <w:ind w:left="0" w:firstLine="851"/>
        <w:jc w:val="both"/>
        <w:rPr>
          <w:sz w:val="28"/>
          <w:szCs w:val="28"/>
          <w:lang w:val="uk-UA"/>
        </w:rPr>
      </w:pPr>
      <w:bookmarkStart w:id="4" w:name="_Hlk162814234"/>
      <w:bookmarkStart w:id="5" w:name="_Hlk192703464"/>
      <w:bookmarkStart w:id="6" w:name="_Hlk192703551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Безоплатно прийняти до комунальної власності Димерської селищної територіальної громади </w:t>
      </w:r>
      <w:r w:rsidR="00B313F3" w:rsidRPr="00B313F3">
        <w:rPr>
          <w:sz w:val="28"/>
          <w:szCs w:val="28"/>
          <w:lang w:val="uk-UA"/>
        </w:rPr>
        <w:t>матеріальних цінностей</w:t>
      </w:r>
      <w:r w:rsidR="00B313F3">
        <w:rPr>
          <w:sz w:val="28"/>
          <w:szCs w:val="28"/>
          <w:lang w:val="uk-UA"/>
        </w:rPr>
        <w:t xml:space="preserve"> а саме книг</w:t>
      </w:r>
      <w:r w:rsidRPr="00F92F30">
        <w:rPr>
          <w:sz w:val="28"/>
          <w:szCs w:val="28"/>
          <w:lang w:val="uk-UA"/>
        </w:rPr>
        <w:t xml:space="preserve"> </w:t>
      </w:r>
      <w:r w:rsidR="009E71A6">
        <w:rPr>
          <w:sz w:val="28"/>
          <w:szCs w:val="28"/>
          <w:lang w:val="uk-UA"/>
        </w:rPr>
        <w:t>на підставі «</w:t>
      </w:r>
      <w:r w:rsidR="009E71A6" w:rsidRPr="009E71A6">
        <w:rPr>
          <w:sz w:val="28"/>
          <w:szCs w:val="28"/>
          <w:lang w:val="uk-UA" w:bidi="uk-UA"/>
        </w:rPr>
        <w:t>Державн</w:t>
      </w:r>
      <w:r w:rsidR="009E71A6">
        <w:rPr>
          <w:sz w:val="28"/>
          <w:szCs w:val="28"/>
          <w:lang w:val="uk-UA" w:bidi="uk-UA"/>
        </w:rPr>
        <w:t>ої</w:t>
      </w:r>
      <w:r w:rsidR="009E71A6" w:rsidRPr="009E71A6">
        <w:rPr>
          <w:sz w:val="28"/>
          <w:szCs w:val="28"/>
          <w:lang w:val="uk-UA" w:bidi="uk-UA"/>
        </w:rPr>
        <w:t xml:space="preserve"> програм</w:t>
      </w:r>
      <w:r w:rsidR="009E71A6">
        <w:rPr>
          <w:sz w:val="28"/>
          <w:szCs w:val="28"/>
          <w:lang w:val="uk-UA" w:bidi="uk-UA"/>
        </w:rPr>
        <w:t>и,</w:t>
      </w:r>
      <w:r w:rsidR="009E71A6" w:rsidRPr="009E71A6">
        <w:rPr>
          <w:sz w:val="28"/>
          <w:szCs w:val="28"/>
          <w:lang w:val="uk-UA" w:bidi="uk-UA"/>
        </w:rPr>
        <w:t xml:space="preserve"> За результатами проведення мистецького конкурсу було визначено переможців, перелік яких було</w:t>
      </w:r>
      <w:r w:rsidR="009E71A6" w:rsidRPr="009E71A6">
        <w:rPr>
          <w:sz w:val="28"/>
          <w:szCs w:val="28"/>
          <w:lang w:val="uk-UA" w:bidi="uk-UA"/>
        </w:rPr>
        <w:br/>
        <w:t>затверджено наказом Міністерства культури та інформаційної політики України від ЗО травня 2024 року № 383. Повідомл</w:t>
      </w:r>
      <w:r w:rsidR="009E71A6">
        <w:rPr>
          <w:sz w:val="28"/>
          <w:szCs w:val="28"/>
          <w:lang w:val="uk-UA" w:bidi="uk-UA"/>
        </w:rPr>
        <w:t>ено</w:t>
      </w:r>
      <w:r w:rsidR="009E71A6" w:rsidRPr="009E71A6">
        <w:rPr>
          <w:sz w:val="28"/>
          <w:szCs w:val="28"/>
          <w:lang w:val="uk-UA" w:bidi="uk-UA"/>
        </w:rPr>
        <w:t>, що наказом</w:t>
      </w:r>
      <w:r w:rsidR="009E71A6" w:rsidRPr="009E71A6">
        <w:rPr>
          <w:sz w:val="28"/>
          <w:szCs w:val="28"/>
          <w:lang w:val="uk-UA" w:bidi="uk-UA"/>
        </w:rPr>
        <w:br/>
        <w:t>Українського інституту книги від 31 травня 2024 року № 62-од затверджено перелік одержувачів книжкових видань творів української</w:t>
      </w:r>
      <w:r w:rsidR="009E71A6" w:rsidRPr="009E71A6">
        <w:rPr>
          <w:sz w:val="28"/>
          <w:szCs w:val="28"/>
          <w:lang w:val="uk-UA" w:bidi="uk-UA"/>
        </w:rPr>
        <w:br/>
        <w:t>літератури, виданих за результатами культурно-мистецьких проектів, спрямованих на випуск книжкової продукції у 2024 році</w:t>
      </w:r>
      <w:r w:rsidR="009E71A6">
        <w:rPr>
          <w:sz w:val="28"/>
          <w:szCs w:val="28"/>
          <w:lang w:val="uk-UA" w:bidi="uk-UA"/>
        </w:rPr>
        <w:t>»,</w:t>
      </w:r>
      <w:r w:rsidRPr="00F92F30">
        <w:rPr>
          <w:sz w:val="28"/>
          <w:szCs w:val="28"/>
          <w:lang w:val="uk-UA"/>
        </w:rPr>
        <w:t xml:space="preserve"> від </w:t>
      </w:r>
      <w:bookmarkEnd w:id="4"/>
      <w:r w:rsidR="009E71A6" w:rsidRPr="009E71A6">
        <w:rPr>
          <w:sz w:val="28"/>
          <w:szCs w:val="28"/>
          <w:lang w:val="uk-UA"/>
        </w:rPr>
        <w:t>КЗ КОР "Київська обласна бібліотека для дітей"</w:t>
      </w:r>
      <w:bookmarkEnd w:id="5"/>
      <w:r w:rsidR="00F92F30">
        <w:rPr>
          <w:sz w:val="28"/>
          <w:szCs w:val="28"/>
          <w:lang w:val="uk-UA"/>
        </w:rPr>
        <w:t>.</w:t>
      </w:r>
      <w:r w:rsidR="00F92F30" w:rsidRPr="00F92F30">
        <w:rPr>
          <w:sz w:val="28"/>
          <w:szCs w:val="28"/>
          <w:lang w:val="uk-UA"/>
        </w:rPr>
        <w:t xml:space="preserve"> </w:t>
      </w:r>
      <w:r w:rsidRPr="00BC542D">
        <w:rPr>
          <w:sz w:val="28"/>
          <w:szCs w:val="28"/>
          <w:lang w:val="uk-UA"/>
        </w:rPr>
        <w:t>(Додаток 1)</w:t>
      </w:r>
      <w:r w:rsidR="0089750B" w:rsidRPr="0089750B">
        <w:rPr>
          <w:sz w:val="28"/>
          <w:szCs w:val="28"/>
          <w:lang w:val="uk-UA"/>
        </w:rPr>
        <w:t>.</w:t>
      </w:r>
    </w:p>
    <w:p w14:paraId="7A69AEF3" w14:textId="77777777" w:rsidR="009E71A6" w:rsidRDefault="00BC542D" w:rsidP="00B313F3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склад комісії з </w:t>
      </w:r>
      <w:bookmarkStart w:id="7" w:name="_Hlk162814341"/>
      <w:r>
        <w:rPr>
          <w:sz w:val="28"/>
          <w:szCs w:val="28"/>
          <w:lang w:val="uk-UA"/>
        </w:rPr>
        <w:t xml:space="preserve">приймання </w:t>
      </w:r>
      <w:bookmarkStart w:id="8" w:name="_Hlk159310869"/>
      <w:bookmarkStart w:id="9" w:name="_Hlk159310175"/>
      <w:r w:rsidR="00B313F3" w:rsidRPr="00B313F3">
        <w:rPr>
          <w:sz w:val="28"/>
          <w:szCs w:val="28"/>
          <w:lang w:val="uk-UA"/>
        </w:rPr>
        <w:t>матеріальних цінностей</w:t>
      </w:r>
      <w:r>
        <w:rPr>
          <w:sz w:val="28"/>
          <w:szCs w:val="28"/>
          <w:lang w:val="uk-UA"/>
        </w:rPr>
        <w:t xml:space="preserve"> до </w:t>
      </w:r>
      <w:r w:rsidRPr="00A71C80">
        <w:rPr>
          <w:sz w:val="28"/>
          <w:szCs w:val="28"/>
          <w:lang w:val="uk-UA"/>
        </w:rPr>
        <w:t>комунально</w:t>
      </w:r>
      <w:r>
        <w:rPr>
          <w:sz w:val="28"/>
          <w:szCs w:val="28"/>
          <w:lang w:val="uk-UA"/>
        </w:rPr>
        <w:t>ї власності</w:t>
      </w:r>
      <w:bookmarkEnd w:id="8"/>
      <w:r w:rsidRPr="00A71C80">
        <w:rPr>
          <w:sz w:val="28"/>
          <w:szCs w:val="28"/>
          <w:lang w:val="uk-UA"/>
        </w:rPr>
        <w:t xml:space="preserve"> </w:t>
      </w:r>
      <w:r>
        <w:rPr>
          <w:rFonts w:eastAsia="Andale Sans UI" w:cs="Tahoma"/>
          <w:kern w:val="3"/>
          <w:sz w:val="28"/>
          <w:szCs w:val="28"/>
          <w:lang w:val="uk-UA" w:eastAsia="uk-UA"/>
        </w:rPr>
        <w:t>Димерської селищної територіальної громади</w:t>
      </w:r>
      <w:bookmarkEnd w:id="7"/>
      <w:bookmarkEnd w:id="9"/>
      <w:r>
        <w:rPr>
          <w:sz w:val="28"/>
          <w:szCs w:val="28"/>
          <w:lang w:val="uk-UA"/>
        </w:rPr>
        <w:t>.</w:t>
      </w:r>
    </w:p>
    <w:p w14:paraId="11E6D72E" w14:textId="6276961D" w:rsidR="00BC542D" w:rsidRDefault="00BC542D" w:rsidP="009E71A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(Додаток 2).</w:t>
      </w:r>
    </w:p>
    <w:p w14:paraId="03508EF7" w14:textId="6C753760" w:rsidR="00375A99" w:rsidRDefault="00423694" w:rsidP="00B313F3">
      <w:pPr>
        <w:pStyle w:val="a3"/>
        <w:numPr>
          <w:ilvl w:val="0"/>
          <w:numId w:val="20"/>
        </w:numPr>
        <w:tabs>
          <w:tab w:val="left" w:pos="142"/>
          <w:tab w:val="left" w:pos="993"/>
        </w:tabs>
        <w:ind w:left="0" w:firstLine="851"/>
        <w:jc w:val="both"/>
        <w:rPr>
          <w:sz w:val="28"/>
          <w:szCs w:val="28"/>
          <w:lang w:val="uk-UA"/>
        </w:rPr>
      </w:pPr>
      <w:r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>
        <w:rPr>
          <w:sz w:val="28"/>
          <w:szCs w:val="28"/>
          <w:lang w:val="uk-UA"/>
        </w:rPr>
        <w:t xml:space="preserve">, контроль – на </w:t>
      </w:r>
      <w:r w:rsidRPr="00423694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423694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>
        <w:rPr>
          <w:sz w:val="28"/>
          <w:szCs w:val="28"/>
          <w:lang w:val="uk-UA"/>
        </w:rPr>
        <w:t>.</w:t>
      </w:r>
    </w:p>
    <w:bookmarkEnd w:id="6"/>
    <w:p w14:paraId="7613A806" w14:textId="77777777" w:rsidR="0019722B" w:rsidRDefault="0019722B" w:rsidP="006955D4">
      <w:pPr>
        <w:pStyle w:val="a3"/>
        <w:rPr>
          <w:sz w:val="28"/>
          <w:szCs w:val="28"/>
          <w:lang w:val="uk-UA"/>
        </w:rPr>
      </w:pPr>
    </w:p>
    <w:p w14:paraId="41E4F099" w14:textId="11233B34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</w:t>
      </w:r>
      <w:r w:rsidR="0019722B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 xml:space="preserve"> Володимир ПІДКУРГАННИЙ</w:t>
      </w:r>
    </w:p>
    <w:p w14:paraId="2491CD58" w14:textId="77777777" w:rsidR="00354D8D" w:rsidRDefault="00354D8D" w:rsidP="006955D4">
      <w:pPr>
        <w:pStyle w:val="a3"/>
        <w:rPr>
          <w:b/>
          <w:sz w:val="28"/>
          <w:szCs w:val="28"/>
          <w:lang w:val="uk-UA"/>
        </w:rPr>
      </w:pPr>
    </w:p>
    <w:p w14:paraId="11324758" w14:textId="77777777" w:rsidR="0019722B" w:rsidRPr="0019722B" w:rsidRDefault="0019722B" w:rsidP="0019722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50E7C359" w14:textId="77777777" w:rsidR="0019722B" w:rsidRPr="0019722B" w:rsidRDefault="0019722B" w:rsidP="0019722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>19 березня 2025 року</w:t>
      </w:r>
    </w:p>
    <w:p w14:paraId="55344FCB" w14:textId="7A304BB0" w:rsidR="0019722B" w:rsidRPr="0019722B" w:rsidRDefault="0019722B" w:rsidP="0019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718F1">
        <w:rPr>
          <w:rFonts w:ascii="Times New Roman" w:hAnsi="Times New Roman" w:cs="Times New Roman"/>
          <w:sz w:val="28"/>
          <w:szCs w:val="28"/>
          <w:lang w:val="uk-UA"/>
        </w:rPr>
        <w:t>2140</w:t>
      </w:r>
      <w:r w:rsidRPr="0019722B">
        <w:rPr>
          <w:rFonts w:ascii="Times New Roman" w:hAnsi="Times New Roman" w:cs="Times New Roman"/>
          <w:sz w:val="28"/>
          <w:szCs w:val="28"/>
          <w:lang w:val="uk-UA"/>
        </w:rPr>
        <w:t>-62-VІІІ</w:t>
      </w:r>
      <w:r w:rsidR="000406BA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14:paraId="7AC3B06A" w14:textId="77777777" w:rsidR="0019722B" w:rsidRDefault="0019722B" w:rsidP="0019722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3B9278" w14:textId="77777777" w:rsidR="0019722B" w:rsidRDefault="0019722B" w:rsidP="0019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</w:t>
      </w:r>
    </w:p>
    <w:p w14:paraId="34580050" w14:textId="689D9766" w:rsidR="0019722B" w:rsidRPr="0019722B" w:rsidRDefault="0019722B" w:rsidP="0019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</w:t>
      </w: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Додаток 1                                                                         </w:t>
      </w:r>
    </w:p>
    <w:p w14:paraId="2F10DFAB" w14:textId="0CE9D289" w:rsidR="0019722B" w:rsidRPr="0019722B" w:rsidRDefault="001718F1" w:rsidP="001718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</w:t>
      </w:r>
      <w:r w:rsidR="0019722B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 Димерської селищної ради </w:t>
      </w:r>
    </w:p>
    <w:p w14:paraId="35617E76" w14:textId="2809AAF5" w:rsidR="0019722B" w:rsidRPr="0019722B" w:rsidRDefault="0019722B" w:rsidP="0019722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від 19 березня 2025 року №</w:t>
      </w:r>
      <w:r w:rsidR="001718F1">
        <w:rPr>
          <w:rFonts w:ascii="Times New Roman" w:hAnsi="Times New Roman" w:cs="Times New Roman"/>
          <w:sz w:val="28"/>
          <w:szCs w:val="28"/>
          <w:lang w:val="uk-UA"/>
        </w:rPr>
        <w:t>2140</w:t>
      </w:r>
      <w:r w:rsidRPr="0019722B">
        <w:rPr>
          <w:rFonts w:ascii="Times New Roman" w:hAnsi="Times New Roman" w:cs="Times New Roman"/>
          <w:sz w:val="28"/>
          <w:szCs w:val="28"/>
          <w:lang w:val="uk-UA"/>
        </w:rPr>
        <w:t>-62-VІІІ</w:t>
      </w:r>
    </w:p>
    <w:p w14:paraId="42E18F2E" w14:textId="2B81F9C7" w:rsidR="00E22BAB" w:rsidRPr="0019722B" w:rsidRDefault="00E22BAB" w:rsidP="0019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5B442D4B" w:rsidR="00166BB3" w:rsidRDefault="009E71A6" w:rsidP="00EF2DD4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bookmarkStart w:id="10" w:name="_Hlk192703203"/>
      <w:r>
        <w:rPr>
          <w:b/>
          <w:sz w:val="28"/>
          <w:szCs w:val="28"/>
          <w:lang w:val="uk-UA"/>
        </w:rPr>
        <w:t>Матеріальні цінності</w:t>
      </w:r>
      <w:r w:rsidR="00166BB3" w:rsidRPr="00E62BAD">
        <w:rPr>
          <w:b/>
          <w:sz w:val="28"/>
          <w:szCs w:val="28"/>
          <w:lang w:val="uk-UA"/>
        </w:rPr>
        <w:t>,</w:t>
      </w:r>
      <w:r w:rsidR="00166BB3">
        <w:rPr>
          <w:b/>
          <w:sz w:val="28"/>
          <w:szCs w:val="28"/>
          <w:lang w:val="uk-UA"/>
        </w:rPr>
        <w:t xml:space="preserve"> що </w:t>
      </w:r>
      <w:r>
        <w:rPr>
          <w:b/>
          <w:sz w:val="28"/>
          <w:szCs w:val="28"/>
          <w:lang w:val="uk-UA"/>
        </w:rPr>
        <w:t xml:space="preserve">безоплатно </w:t>
      </w:r>
      <w:r w:rsidR="00395AFC">
        <w:rPr>
          <w:b/>
          <w:sz w:val="28"/>
          <w:szCs w:val="28"/>
          <w:lang w:val="uk-UA"/>
        </w:rPr>
        <w:t>прийма</w:t>
      </w:r>
      <w:r>
        <w:rPr>
          <w:b/>
          <w:sz w:val="28"/>
          <w:szCs w:val="28"/>
          <w:lang w:val="uk-UA"/>
        </w:rPr>
        <w:t>ю</w:t>
      </w:r>
      <w:r w:rsidR="00395AFC">
        <w:rPr>
          <w:b/>
          <w:sz w:val="28"/>
          <w:szCs w:val="28"/>
          <w:lang w:val="uk-UA"/>
        </w:rPr>
        <w:t xml:space="preserve">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</w:p>
    <w:bookmarkEnd w:id="10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41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"/>
        <w:gridCol w:w="5795"/>
        <w:gridCol w:w="418"/>
        <w:gridCol w:w="716"/>
        <w:gridCol w:w="830"/>
        <w:gridCol w:w="1215"/>
      </w:tblGrid>
      <w:tr w:rsidR="009E71A6" w:rsidRPr="00482F49" w14:paraId="62B0BDCD" w14:textId="77777777" w:rsidTr="00482F49">
        <w:trPr>
          <w:trHeight w:hRule="exact" w:val="70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F335CF" w14:textId="77777777" w:rsidR="009E71A6" w:rsidRPr="00482F49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>№ п/п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641E29" w14:textId="77777777" w:rsidR="009E71A6" w:rsidRPr="00482F49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>Назва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E6148A" w14:textId="77777777" w:rsidR="009E71A6" w:rsidRPr="00482F49" w:rsidRDefault="009E71A6" w:rsidP="009E71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 xml:space="preserve">Од. </w:t>
            </w:r>
            <w:proofErr w:type="spellStart"/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>внм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AEBF88" w14:textId="4FEB5D9C" w:rsidR="009E71A6" w:rsidRPr="00482F49" w:rsidRDefault="00482F49" w:rsidP="009E71A6">
            <w:pPr>
              <w:widowControl w:val="0"/>
              <w:spacing w:after="0" w:line="240" w:lineRule="auto"/>
              <w:ind w:right="2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  <w:t>К-ть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F6B69A" w14:textId="77777777" w:rsidR="009E71A6" w:rsidRPr="00482F49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>Ціна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DE87" w14:textId="77777777" w:rsidR="009E71A6" w:rsidRPr="00482F49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>Сума</w:t>
            </w:r>
          </w:p>
        </w:tc>
      </w:tr>
      <w:tr w:rsidR="009E71A6" w:rsidRPr="00D10A4A" w14:paraId="00115232" w14:textId="77777777" w:rsidTr="00482F49">
        <w:trPr>
          <w:trHeight w:hRule="exact" w:val="173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6E5CBB" w14:textId="77777777" w:rsidR="009E71A6" w:rsidRPr="00482F49" w:rsidRDefault="009E71A6" w:rsidP="00482F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  <w:t>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1E8440D" w14:textId="77777777" w:rsidR="009E71A6" w:rsidRPr="00482F49" w:rsidRDefault="009E71A6" w:rsidP="00482F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  <w:t>2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87A9EB" w14:textId="77777777" w:rsidR="009E71A6" w:rsidRPr="00482F49" w:rsidRDefault="009E71A6" w:rsidP="00482F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 w:bidi="uk-UA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8E9EAC" w14:textId="77777777" w:rsidR="009E71A6" w:rsidRPr="00482F49" w:rsidRDefault="009E71A6" w:rsidP="00482F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 w:bidi="uk-UA"/>
              </w:rPr>
              <w:t>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36A0186" w14:textId="77777777" w:rsidR="009E71A6" w:rsidRPr="00482F49" w:rsidRDefault="009E71A6" w:rsidP="00482F49">
            <w:pPr>
              <w:widowControl w:val="0"/>
              <w:spacing w:after="0" w:line="240" w:lineRule="auto"/>
              <w:ind w:right="4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 w:bidi="uk-UA"/>
              </w:rPr>
              <w:t>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9781A" w14:textId="77777777" w:rsidR="009E71A6" w:rsidRPr="00482F49" w:rsidRDefault="009E71A6" w:rsidP="00482F49">
            <w:pPr>
              <w:widowControl w:val="0"/>
              <w:spacing w:after="0" w:line="240" w:lineRule="auto"/>
              <w:ind w:right="6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 w:bidi="uk-UA"/>
              </w:rPr>
              <w:t>6</w:t>
            </w:r>
          </w:p>
        </w:tc>
      </w:tr>
      <w:tr w:rsidR="009E71A6" w:rsidRPr="00D10A4A" w14:paraId="5793AC2F" w14:textId="77777777" w:rsidTr="00482F49">
        <w:trPr>
          <w:trHeight w:hRule="exact" w:val="26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8AE5F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A5D9A0" w14:textId="77777777" w:rsidR="009E71A6" w:rsidRPr="00D10A4A" w:rsidRDefault="009E71A6" w:rsidP="009E71A6">
            <w:pPr>
              <w:widowControl w:val="0"/>
              <w:tabs>
                <w:tab w:val="left" w:pos="51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Андрусяк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І.Дитина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мішка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9AB7E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uk-UA" w:bidi="uk-UA"/>
              </w:rPr>
              <w:t>ІІІТ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8CE3D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0CA1C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114,00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7AC8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114,00</w:t>
            </w:r>
          </w:p>
        </w:tc>
      </w:tr>
      <w:tr w:rsidR="009E71A6" w:rsidRPr="00D10A4A" w14:paraId="0530CC34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4176C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771CEC" w14:textId="77777777" w:rsidR="009E71A6" w:rsidRPr="00D10A4A" w:rsidRDefault="009E71A6" w:rsidP="009E71A6">
            <w:pPr>
              <w:widowControl w:val="0"/>
              <w:tabs>
                <w:tab w:val="left" w:pos="54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Башняк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Л. Ой,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лузі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червона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калина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г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9D2EA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146B6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683B7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448,56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ED65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448,56</w:t>
            </w:r>
          </w:p>
        </w:tc>
      </w:tr>
      <w:tr w:rsidR="009E71A6" w:rsidRPr="00D10A4A" w14:paraId="08D69880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16942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3E448E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Бережко-Камінська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Ю.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Сергій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Параджанов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—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режисер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життя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D8D1C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F3AE9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7E53E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448,56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514A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448,56</w:t>
            </w:r>
          </w:p>
        </w:tc>
      </w:tr>
      <w:tr w:rsidR="009E71A6" w:rsidRPr="00D10A4A" w14:paraId="0CD55914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A518B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B17FB0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Береза Р.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Билиці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Карпатського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краю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7C7C0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AEBA0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23CC9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238,65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D07E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238,65</w:t>
            </w:r>
          </w:p>
        </w:tc>
      </w:tr>
      <w:tr w:rsidR="009E71A6" w:rsidRPr="00D10A4A" w14:paraId="636E441A" w14:textId="77777777" w:rsidTr="00482F49">
        <w:trPr>
          <w:trHeight w:hRule="exact" w:val="456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C7092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B7733D" w14:textId="77777777" w:rsidR="009E71A6" w:rsidRPr="00D10A4A" w:rsidRDefault="009E71A6" w:rsidP="009E71A6">
            <w:pPr>
              <w:widowControl w:val="0"/>
              <w:spacing w:after="0" w:line="295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Булаховський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стала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світовим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трендом.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Факти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про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мову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яких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не знали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CCC30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63A60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578B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181,12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EF5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181,12</w:t>
            </w:r>
          </w:p>
        </w:tc>
      </w:tr>
      <w:tr w:rsidR="009E71A6" w:rsidRPr="00D10A4A" w14:paraId="37E18A1A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378A7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C6C13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Булгакова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Г. Лев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нирку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не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сміється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(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хвостатих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неволі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)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EFC66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9B52A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FC15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114,30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80DA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114,30</w:t>
            </w:r>
          </w:p>
        </w:tc>
      </w:tr>
      <w:tr w:rsidR="009E71A6" w:rsidRPr="00D10A4A" w14:paraId="4F59DB27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7BE2A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B23CD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Васильчук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Шалена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Богдана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D5C63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224DA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0ABEE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87,85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BD5E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87,85</w:t>
            </w:r>
          </w:p>
        </w:tc>
      </w:tr>
      <w:tr w:rsidR="009E71A6" w:rsidRPr="00D10A4A" w14:paraId="6B2870EF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39580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F233B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ВасінаЗ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Вбрання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Гетьманщини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B60DE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3F3EE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5C759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237,00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8D82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237,00</w:t>
            </w:r>
          </w:p>
        </w:tc>
      </w:tr>
      <w:tr w:rsidR="009E71A6" w:rsidRPr="00D10A4A" w14:paraId="7B57B693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815FD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466B9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ВздульськаВ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Київ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Неймовірні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великого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міста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9A20F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6EFD53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D4447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216,82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3C27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216,82</w:t>
            </w:r>
          </w:p>
        </w:tc>
      </w:tr>
      <w:tr w:rsidR="009E71A6" w:rsidRPr="00D10A4A" w14:paraId="5C63D1CF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042EE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87ED0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Владимирська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Г.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Таємні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картин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9CACF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піт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A4328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336B1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243,00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A0297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243,00</w:t>
            </w:r>
          </w:p>
        </w:tc>
      </w:tr>
      <w:tr w:rsidR="009E71A6" w:rsidRPr="00D10A4A" w14:paraId="34E250E4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74DDA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1 1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67EEEA" w14:textId="77777777" w:rsidR="009E71A6" w:rsidRPr="00D10A4A" w:rsidRDefault="009E71A6" w:rsidP="009E71A6">
            <w:pPr>
              <w:widowControl w:val="0"/>
              <w:tabs>
                <w:tab w:val="left" w:pos="44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Вовк І. Рубаки на "корчах"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45571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2B875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F3067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182,55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BED7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182,55</w:t>
            </w:r>
          </w:p>
        </w:tc>
      </w:tr>
      <w:tr w:rsidR="009E71A6" w:rsidRPr="00D10A4A" w14:paraId="2E029278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46000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7D395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Водяна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Сучасні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казки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Маленька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собачка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пошуках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великих сил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0E463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A8132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F4A0D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109,37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ACC0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109,37</w:t>
            </w:r>
          </w:p>
        </w:tc>
      </w:tr>
      <w:tr w:rsidR="009E71A6" w:rsidRPr="00D10A4A" w14:paraId="6055AAD8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B9E2B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3BF14D" w14:textId="77777777" w:rsidR="009E71A6" w:rsidRPr="00D10A4A" w:rsidRDefault="009E71A6" w:rsidP="009E71A6">
            <w:pPr>
              <w:widowControl w:val="0"/>
              <w:tabs>
                <w:tab w:val="left" w:pos="4738"/>
                <w:tab w:val="left" w:pos="5280"/>
                <w:tab w:val="left" w:pos="55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Возна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Казка про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Свічку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</w:r>
            <w:proofErr w:type="gram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 .</w:t>
            </w:r>
            <w:proofErr w:type="gram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\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,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A5213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F819C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01458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234,87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41C7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234,87</w:t>
            </w:r>
          </w:p>
        </w:tc>
      </w:tr>
      <w:tr w:rsidR="009E71A6" w:rsidRPr="00D10A4A" w14:paraId="6F991FD9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880C9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57DAD0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Войцехівська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Заблукати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монголів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72553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3C48B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BD981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219,69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0E33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219,69</w:t>
            </w:r>
          </w:p>
        </w:tc>
      </w:tr>
      <w:tr w:rsidR="009E71A6" w:rsidRPr="00D10A4A" w14:paraId="6898FC50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67BF7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2A21C3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Войцехівська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Сови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короля Данила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5DF94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30DE8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D6A54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174,13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EAD3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174,13</w:t>
            </w:r>
          </w:p>
        </w:tc>
      </w:tr>
      <w:tr w:rsidR="009E71A6" w:rsidRPr="00D10A4A" w14:paraId="1D51341D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146C4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8A596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Вротна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К). Коровай,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який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роздавав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>вайфай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95739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7FCB7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AD276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151,00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DD42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151,00</w:t>
            </w:r>
          </w:p>
        </w:tc>
      </w:tr>
      <w:tr w:rsidR="009E71A6" w:rsidRPr="00D10A4A" w14:paraId="74C78F26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4902B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FB146E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1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аврильченко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А. Валина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посвідка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4B9EE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1B965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63C86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187,69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BB26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187,69</w:t>
            </w:r>
          </w:p>
        </w:tc>
      </w:tr>
      <w:tr w:rsidR="009E71A6" w:rsidRPr="00D10A4A" w14:paraId="65B371C2" w14:textId="77777777" w:rsidTr="00482F49">
        <w:trPr>
          <w:trHeight w:hRule="exact" w:val="461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CBA98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3287B6" w14:textId="77777777" w:rsidR="009E71A6" w:rsidRPr="00D10A4A" w:rsidRDefault="009E71A6" w:rsidP="009E71A6">
            <w:pPr>
              <w:widowControl w:val="0"/>
              <w:spacing w:after="0" w:line="28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Гадз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gram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П..</w:t>
            </w:r>
            <w:proofErr w:type="gram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Маслій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М.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Червону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троянду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дарую я вам» (До 100-річчя з дня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народження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Анатолія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Горчинського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)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38D46C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DE03AD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3E5D6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456,45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2898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456,45</w:t>
            </w:r>
          </w:p>
        </w:tc>
      </w:tr>
      <w:tr w:rsidR="009E71A6" w:rsidRPr="00D10A4A" w14:paraId="5AF9DDF2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201EA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43E9B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Гербіш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Дім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який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любила,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мамо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69180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CB672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41669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159,39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9687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159,39</w:t>
            </w:r>
          </w:p>
        </w:tc>
      </w:tr>
      <w:tr w:rsidR="009E71A6" w:rsidRPr="00D10A4A" w14:paraId="4A3ACF2C" w14:textId="77777777" w:rsidTr="00482F49">
        <w:trPr>
          <w:trHeight w:hRule="exact" w:val="461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C46DA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AF3FE4" w14:textId="77777777" w:rsidR="009E71A6" w:rsidRPr="00D10A4A" w:rsidRDefault="009E71A6" w:rsidP="009E71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Гирич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1. Як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ставала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українською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Громадсько-політичне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жигтя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підросійській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XIX -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поч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 XX ст.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32C55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C9D80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713F3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165,38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2DD2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165,38</w:t>
            </w:r>
          </w:p>
        </w:tc>
      </w:tr>
      <w:tr w:rsidR="009E71A6" w:rsidRPr="00D10A4A" w14:paraId="73B68AC1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2AB90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0A2167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>Г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орак Р. Леся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Кривицька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3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театру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B06C0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2CE28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FBC97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418,56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C7AF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418,56</w:t>
            </w:r>
          </w:p>
        </w:tc>
      </w:tr>
      <w:tr w:rsidR="009E71A6" w:rsidRPr="00D10A4A" w14:paraId="597B74B4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F6085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AA158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Гордієнко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знаком Тризуба.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Володимир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Великий та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його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держава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08601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5B24D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A1988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253,45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4A0D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253,45</w:t>
            </w:r>
          </w:p>
        </w:tc>
      </w:tr>
      <w:tr w:rsidR="009E71A6" w:rsidRPr="00D10A4A" w14:paraId="3003CEBE" w14:textId="77777777" w:rsidTr="00482F49">
        <w:trPr>
          <w:trHeight w:hRule="exact" w:val="461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0390F5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0EFA76" w14:textId="77777777" w:rsidR="009E71A6" w:rsidRPr="00D10A4A" w:rsidRDefault="009E71A6" w:rsidP="009E71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Горобець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булавою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Права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вольносгі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Гетьманщини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умовах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імперського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підневолля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1AB69F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0E090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7DC7B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249,95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528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249,95</w:t>
            </w:r>
          </w:p>
        </w:tc>
      </w:tr>
      <w:tr w:rsidR="009E71A6" w:rsidRPr="00D10A4A" w14:paraId="7FB8DB3B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1F2B7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D4136E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Гуменюк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Н. Твоя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навіки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...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FA459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4BA70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53080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167,69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83B5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167,69</w:t>
            </w:r>
          </w:p>
        </w:tc>
      </w:tr>
      <w:tr w:rsidR="009E71A6" w:rsidRPr="00D10A4A" w14:paraId="50308860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BF5ED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A65A6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Гуцал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Музичні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"не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музичні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"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вібрації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E7552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BB497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FDEA7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247,67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9A73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247,67</w:t>
            </w:r>
          </w:p>
        </w:tc>
      </w:tr>
      <w:tr w:rsidR="009E71A6" w:rsidRPr="00D10A4A" w14:paraId="23ABC20A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ECA8D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15F68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Дегтяренко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Я.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Павло Тетеря.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Іван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Брюховецький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9E87E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D0AF5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E3713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167,36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A8E2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167,36</w:t>
            </w:r>
          </w:p>
        </w:tc>
      </w:tr>
      <w:tr w:rsidR="009E71A6" w:rsidRPr="00D10A4A" w14:paraId="02D4B0CE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3FADA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F4FBF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Дереш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Погляд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Медузи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Маленька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книга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пітьми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72091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uk-UA" w:bidi="uk-UA"/>
              </w:rPr>
              <w:t>ІІІТ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D3AE9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DCCA2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161,00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39C6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161,00</w:t>
            </w:r>
          </w:p>
        </w:tc>
      </w:tr>
      <w:tr w:rsidR="009E71A6" w:rsidRPr="00D10A4A" w14:paraId="3EC3275F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8F931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0AEBC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Добровольська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Е.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про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важливе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75 притч для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роздумів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дітьми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03AC3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F1ECE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19681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160,97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B8AA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160,97</w:t>
            </w:r>
          </w:p>
        </w:tc>
      </w:tr>
      <w:tr w:rsidR="009E71A6" w:rsidRPr="00D10A4A" w14:paraId="02D5D63E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CA474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1D012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Донеччанка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Все буде добре,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побратими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C1FBE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E9926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A1555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259,63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332E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259,63</w:t>
            </w:r>
          </w:p>
        </w:tc>
      </w:tr>
      <w:tr w:rsidR="009E71A6" w:rsidRPr="00D10A4A" w14:paraId="2A8CF4E9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88ACB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зо</w:t>
            </w:r>
            <w:proofErr w:type="spellEnd"/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56B80E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Дорошенко К.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Когнітивне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розмінування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DFDE2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5B768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DF27E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228,00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BBE3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228,00</w:t>
            </w:r>
          </w:p>
        </w:tc>
      </w:tr>
      <w:tr w:rsidR="009E71A6" w:rsidRPr="00D10A4A" w14:paraId="5DE974FC" w14:textId="77777777" w:rsidTr="00482F49">
        <w:trPr>
          <w:trHeight w:hRule="exact" w:val="466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9C599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252875" w14:textId="77777777" w:rsidR="009E71A6" w:rsidRPr="00D10A4A" w:rsidRDefault="009E71A6" w:rsidP="009E71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Запольська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І.,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Вздульська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Таємний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путівник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глядача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Мандрівка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історію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театру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8DD21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C0AD8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CE7F6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236,48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0D9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236,48</w:t>
            </w:r>
          </w:p>
        </w:tc>
      </w:tr>
      <w:tr w:rsidR="009E71A6" w:rsidRPr="00D10A4A" w14:paraId="5780CF46" w14:textId="77777777" w:rsidTr="00482F49">
        <w:trPr>
          <w:trHeight w:hRule="exact" w:val="47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39DAC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8B38CC" w14:textId="77777777" w:rsidR="009E71A6" w:rsidRPr="00D10A4A" w:rsidRDefault="009E71A6" w:rsidP="009E71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Затилюк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Я.,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Савченко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О., Яременко М.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Хотинська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війна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1621 р.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Козацька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звитяга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османські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амбіції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європейське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майбутнє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0EB38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0A8F4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27379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212,10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4AF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212,10</w:t>
            </w:r>
          </w:p>
        </w:tc>
      </w:tr>
      <w:tr w:rsidR="009E71A6" w:rsidRPr="00D10A4A" w14:paraId="6B53AE23" w14:textId="77777777" w:rsidTr="00482F49">
        <w:trPr>
          <w:trHeight w:hRule="exact" w:val="26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9C947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F83927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Захтей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Кримський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бранець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B54F2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AB728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555E3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247,67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C2E2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247,67</w:t>
            </w:r>
          </w:p>
        </w:tc>
      </w:tr>
      <w:tr w:rsidR="009E71A6" w:rsidRPr="00D10A4A" w14:paraId="786E15D7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4C6D5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0BDA4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Кирилова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В. Моя хата небом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укрита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C0D12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254B7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CE0EB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296,38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6880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296,38</w:t>
            </w:r>
          </w:p>
        </w:tc>
      </w:tr>
      <w:tr w:rsidR="009E71A6" w:rsidRPr="00D10A4A" w14:paraId="5E17FABF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48BF0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D48AC4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Кисельова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-Саврасова В. Маленький козак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DC4F4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DA3AF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536A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184,28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F6AFA" w14:textId="77777777" w:rsidR="009E71A6" w:rsidRPr="00D10A4A" w:rsidRDefault="009E71A6" w:rsidP="009E71A6">
            <w:pPr>
              <w:widowControl w:val="0"/>
              <w:tabs>
                <w:tab w:val="left" w:pos="350"/>
              </w:tabs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184,28</w:t>
            </w:r>
          </w:p>
        </w:tc>
      </w:tr>
      <w:tr w:rsidR="009E71A6" w:rsidRPr="00D10A4A" w14:paraId="2F28FE21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FB49E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4E041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Клименко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Прудкий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Шмугляр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FEFD6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4B601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B1EA6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A7D6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235,00</w:t>
            </w:r>
          </w:p>
        </w:tc>
      </w:tr>
      <w:tr w:rsidR="009E71A6" w:rsidRPr="00D10A4A" w14:paraId="6A2A4FAD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AA168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2FDB8A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Кононенко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Є.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Нескінчені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розмови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Кононенко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Є.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061F7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F0F18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6E290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89D6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145,00</w:t>
            </w:r>
          </w:p>
        </w:tc>
      </w:tr>
      <w:tr w:rsidR="009E71A6" w:rsidRPr="00D10A4A" w14:paraId="51D4C3CC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3F9DF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9B6804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>К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орній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Чарівний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звірослов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міфу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 Птахи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F23B4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D97DE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C079C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411,12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BFC2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411,12</w:t>
            </w:r>
          </w:p>
        </w:tc>
      </w:tr>
      <w:tr w:rsidR="009E71A6" w:rsidRPr="00D10A4A" w14:paraId="78B50BDB" w14:textId="77777777" w:rsidTr="00482F49">
        <w:trPr>
          <w:trHeight w:hRule="exact" w:val="26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68575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EB12C6" w14:textId="77777777" w:rsidR="009E71A6" w:rsidRPr="00D10A4A" w:rsidRDefault="009E71A6" w:rsidP="009E71A6">
            <w:pPr>
              <w:widowControl w:val="0"/>
              <w:tabs>
                <w:tab w:val="left" w:pos="438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Кручик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Інтелігенти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бомбами і ракетами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’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3C06E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E2997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27907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133,00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D7A9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133,00</w:t>
            </w:r>
          </w:p>
        </w:tc>
      </w:tr>
      <w:tr w:rsidR="009E71A6" w:rsidRPr="00D10A4A" w14:paraId="5BF49717" w14:textId="77777777" w:rsidTr="00482F49">
        <w:trPr>
          <w:trHeight w:hRule="exact" w:val="24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94CD5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95608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Кутняков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С. Порт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Маріуполь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форпосту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сході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Європи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A545E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76A7F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16D02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190,80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B3F3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190,80</w:t>
            </w:r>
          </w:p>
        </w:tc>
      </w:tr>
      <w:tr w:rsidR="009E71A6" w:rsidRPr="00D10A4A" w14:paraId="46EF7DFB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55281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EFF94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Лис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Чорнокнижник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дзвонар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3B33D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3FD20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6884F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227,00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1192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227,00</w:t>
            </w:r>
          </w:p>
        </w:tc>
      </w:tr>
      <w:tr w:rsidR="009E71A6" w:rsidRPr="00D10A4A" w14:paraId="2C8C64F2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C0EDA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lastRenderedPageBreak/>
              <w:t>42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6A4051" w14:textId="77777777" w:rsidR="009E71A6" w:rsidRPr="00D10A4A" w:rsidRDefault="009E71A6" w:rsidP="009E71A6">
            <w:pPr>
              <w:widowControl w:val="0"/>
              <w:tabs>
                <w:tab w:val="left" w:pos="5059"/>
                <w:tab w:val="left" w:pos="55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Лотоцька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Є.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Жінка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роду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"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3227A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29509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06BAC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7538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175,00</w:t>
            </w:r>
          </w:p>
        </w:tc>
      </w:tr>
      <w:tr w:rsidR="009E71A6" w:rsidRPr="00D10A4A" w14:paraId="16DB0F2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0957F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80F74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Лущевська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О. СОБАКИ-КАЯКИ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- книжка,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смішить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грається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9B100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C276B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504D3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129,37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E82C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129,37</w:t>
            </w:r>
          </w:p>
        </w:tc>
      </w:tr>
      <w:tr w:rsidR="009E71A6" w:rsidRPr="00D10A4A" w14:paraId="4DF46B33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066F1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DFFFE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Лущевська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Банадаренка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Теплі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речі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для Татами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68E5C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A44119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63587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99,99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6D20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99,99</w:t>
            </w:r>
          </w:p>
        </w:tc>
      </w:tr>
      <w:tr w:rsidR="009E71A6" w:rsidRPr="00D10A4A" w14:paraId="2B43F449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C16BC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4F97F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Магдиш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1.,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Горбачов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Д., Тараненко 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Стилі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мистецтва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XX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століття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ap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-</w:t>
            </w: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HVBO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 ар-деко, авангард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'''■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86ACB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49BA57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26C12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468,89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D04F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468,89</w:t>
            </w:r>
          </w:p>
        </w:tc>
      </w:tr>
      <w:tr w:rsidR="009E71A6" w:rsidRPr="00D10A4A" w14:paraId="1B7AF31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FF60B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2E68A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Макаревич М. Казки про дерева,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птахів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та людей.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Народжені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час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війни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70D70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F53E7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6B4EA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234,87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51F3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234,87</w:t>
            </w:r>
          </w:p>
        </w:tc>
      </w:tr>
      <w:tr w:rsidR="009E71A6" w:rsidRPr="00D10A4A" w14:paraId="3A983474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CDBA7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76A93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Макаревич М.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Музична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12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українських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композиторів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ХХ-ХХІ ст.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46F75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8B228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9B7E2F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212,67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BF73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212,67</w:t>
            </w:r>
          </w:p>
        </w:tc>
      </w:tr>
      <w:tr w:rsidR="009E71A6" w:rsidRPr="00D10A4A" w14:paraId="76C94137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210B7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C1154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Мензатюк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3. Зимовий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пікнік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5AA1E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021BF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F6E4A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196,94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F07C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196,94</w:t>
            </w:r>
          </w:p>
        </w:tc>
      </w:tr>
      <w:tr w:rsidR="009E71A6" w:rsidRPr="00D10A4A" w14:paraId="3A2BE3F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D7CD7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F2636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Мензатюк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3. Планета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диваків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,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DCA5C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D0E69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29F44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232,18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D636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232,18</w:t>
            </w:r>
          </w:p>
        </w:tc>
      </w:tr>
      <w:tr w:rsidR="009E71A6" w:rsidRPr="00D10A4A" w14:paraId="541E9DAC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0D5BB1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7685C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Місюк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Паралельне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життя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безпритульних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котів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F797E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08C87D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43F8A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126,94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8004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126,94</w:t>
            </w:r>
          </w:p>
        </w:tc>
      </w:tr>
      <w:tr w:rsidR="009E71A6" w:rsidRPr="00D10A4A" w14:paraId="4EBA470D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93A43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102F9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Молдован І.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Подорож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супергероїв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FFA57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7C148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2B9B3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218,86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F4F1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218,86</w:t>
            </w:r>
          </w:p>
        </w:tc>
      </w:tr>
      <w:tr w:rsidR="009E71A6" w:rsidRPr="00D10A4A" w14:paraId="02F7A3F8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4496D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5A824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Олехнович А.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межі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можливостей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Як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вартові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неба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наближали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перемогу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44BA0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A18F7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09717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145,95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1D22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145,95</w:t>
            </w:r>
          </w:p>
        </w:tc>
      </w:tr>
      <w:tr w:rsidR="009E71A6" w:rsidRPr="00D10A4A" w14:paraId="669CE492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5A225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E4DEE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Ольховська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(Не)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сіль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Землі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48B07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BA6AFE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B80A1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112,63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8CD6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112,63</w:t>
            </w:r>
          </w:p>
        </w:tc>
      </w:tr>
      <w:tr w:rsidR="009E71A6" w:rsidRPr="00D10A4A" w14:paraId="21C9D99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F9B46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8B3E9F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Ольховська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Єрьоменко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Ю. Уроки ЕКО-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мислення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маленької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По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EE13C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78C39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F3F74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149,91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1676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149,91</w:t>
            </w:r>
          </w:p>
        </w:tc>
      </w:tr>
      <w:tr w:rsidR="009E71A6" w:rsidRPr="00D10A4A" w14:paraId="42FC336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ADBF5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9230A4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Ольховська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Привіт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я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60DAB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  <w:p w14:paraId="2CB3A83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4880D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82DF6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123,71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0D6C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123,71</w:t>
            </w:r>
          </w:p>
        </w:tc>
      </w:tr>
      <w:tr w:rsidR="009E71A6" w:rsidRPr="00D10A4A" w14:paraId="39279E7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4E0A6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F30763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Орлова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Бакотський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скарб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26F2A4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B47F1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07C64C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153,14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32BE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153,14</w:t>
            </w:r>
          </w:p>
        </w:tc>
      </w:tr>
      <w:tr w:rsidR="009E71A6" w:rsidRPr="00D10A4A" w14:paraId="1F859786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F851B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63C2AE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Остапенко Г., Людкевич Н., Конура О. Моя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Я.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Мудрі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'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комікси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3067F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10ADD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EA05E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306,84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1E90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306,84</w:t>
            </w:r>
          </w:p>
        </w:tc>
      </w:tr>
      <w:tr w:rsidR="009E71A6" w:rsidRPr="00D10A4A" w14:paraId="08D347FE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12AB5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43591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Офінинський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Р. Степан Бандера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8BE455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77D17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AC4D9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282,00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8DDD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282,00</w:t>
            </w:r>
          </w:p>
        </w:tc>
      </w:tr>
      <w:tr w:rsidR="009E71A6" w:rsidRPr="00D10A4A" w14:paraId="58D96BB6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7D884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E2F88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Павлова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Абетка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кота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інжира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65CF0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8C413E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3CBFB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3A2C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105,00</w:t>
            </w:r>
          </w:p>
        </w:tc>
      </w:tr>
      <w:tr w:rsidR="009E71A6" w:rsidRPr="00D10A4A" w14:paraId="5BB558A8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060BC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FE589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Перлулайнен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Л. На край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світу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98578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63310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5DE3D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179,40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99AD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179,40</w:t>
            </w:r>
          </w:p>
        </w:tc>
      </w:tr>
      <w:tr w:rsidR="009E71A6" w:rsidRPr="00D10A4A" w14:paraId="6E6271EE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17143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6FBDD4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Піскун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Павло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Чижевський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службі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громади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вірою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Україну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D22FC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280B7B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15E00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154,00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F09A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154,00</w:t>
            </w:r>
          </w:p>
        </w:tc>
      </w:tr>
      <w:tr w:rsidR="009E71A6" w:rsidRPr="00D10A4A" w14:paraId="67D1E272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B9B9F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20E29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Іолянко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Слобожанська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Атлантида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A0D5B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332BF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2B5B5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178,96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B9E3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178,96</w:t>
            </w:r>
          </w:p>
        </w:tc>
      </w:tr>
      <w:tr w:rsidR="009E71A6" w:rsidRPr="00D10A4A" w14:paraId="0AFEE45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E9254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47E3E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Пономарьова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Маріуполь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хвилях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(1780-2022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рр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.)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FF810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055DB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E8B62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344,90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0E85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344,90</w:t>
            </w:r>
          </w:p>
        </w:tc>
      </w:tr>
      <w:tr w:rsidR="009E71A6" w:rsidRPr="00D10A4A" w14:paraId="58B29955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8BC6F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5D8D68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Процюк С. Пан. Роман про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Євгена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Чикалечка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06C34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E7EFF6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1895C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177,00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7548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177,00</w:t>
            </w:r>
          </w:p>
        </w:tc>
      </w:tr>
      <w:tr w:rsidR="009E71A6" w:rsidRPr="00D10A4A" w14:paraId="2322837C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B126F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31EBA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1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Іроша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Стрічка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каблучка,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баламути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й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обручка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72AA93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AB196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FB07A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285,08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2173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285,08</w:t>
            </w:r>
          </w:p>
        </w:tc>
      </w:tr>
      <w:tr w:rsidR="009E71A6" w:rsidRPr="00D10A4A" w14:paraId="184289D4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1AFD5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75F5E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Прудник С. Казки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Пущанського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лісу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669B9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6AF9F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0569D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344,99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9BAD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344,99</w:t>
            </w:r>
          </w:p>
        </w:tc>
      </w:tr>
      <w:tr w:rsidR="009E71A6" w:rsidRPr="00D10A4A" w14:paraId="63CC6E14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AE3FD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D2F86F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Пуляєва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Справжні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свята.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Путівник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для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найменших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91AD6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B6955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08C490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134,22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984E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134,22</w:t>
            </w:r>
          </w:p>
        </w:tc>
      </w:tr>
      <w:tr w:rsidR="009E71A6" w:rsidRPr="00D10A4A" w14:paraId="1F05533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A7DF4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2DF48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Пустиннікова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1.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Забуті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парки,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старі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фільварки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мандрівка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палацами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0B707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E60AE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23DF87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481,26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0F8C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481,26</w:t>
            </w:r>
          </w:p>
        </w:tc>
      </w:tr>
      <w:tr w:rsidR="009E71A6" w:rsidRPr="00D10A4A" w14:paraId="6E678DB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57670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17B0B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Радзивілл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Оповиті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легендами.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Славетні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правительки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правителі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Русі-України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E4038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68F76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E76F8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E4A5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167,00</w:t>
            </w:r>
          </w:p>
        </w:tc>
      </w:tr>
      <w:tr w:rsidR="009E71A6" w:rsidRPr="00D10A4A" w14:paraId="215F601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B4FE6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906333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Рижко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літо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3A74B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9B89F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0960A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182,67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E249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182,67</w:t>
            </w:r>
          </w:p>
        </w:tc>
      </w:tr>
      <w:tr w:rsidR="009E71A6" w:rsidRPr="00D10A4A" w14:paraId="23DFC815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F74AD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4001D0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Савчук Н.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Тато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мій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Петлюра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66BBC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3FD05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29434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153,00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7875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153,00</w:t>
            </w:r>
          </w:p>
        </w:tc>
      </w:tr>
      <w:tr w:rsidR="009E71A6" w:rsidRPr="00D10A4A" w14:paraId="418FD1D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0B9F4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7EB265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Світова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Позахмарна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2B8C0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A71AD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BD9C7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227,65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A27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227,65</w:t>
            </w:r>
          </w:p>
        </w:tc>
      </w:tr>
      <w:tr w:rsidR="009E71A6" w:rsidRPr="00D10A4A" w14:paraId="5EADBD2C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73256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6F1F5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Світова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Чоловік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який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рахував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птахів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11F93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91834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65F04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253,77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03B3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253,77</w:t>
            </w:r>
          </w:p>
        </w:tc>
      </w:tr>
      <w:tr w:rsidR="009E71A6" w:rsidRPr="00D10A4A" w14:paraId="5CB2F27B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3F205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C998C0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Сердюк М. Суперлюди.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Технології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незламності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'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F5FF7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55C8C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proofErr w:type="gramStart"/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1 .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053B2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274,30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A7F5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274,30</w:t>
            </w:r>
          </w:p>
        </w:tc>
      </w:tr>
      <w:tr w:rsidR="009E71A6" w:rsidRPr="00D10A4A" w14:paraId="1B2D16F8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80D516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1F85B13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Силкін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Є.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Стратегія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протистояння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■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FCA910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2AFBC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09142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287,43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5D08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287,43</w:t>
            </w:r>
          </w:p>
        </w:tc>
      </w:tr>
      <w:tr w:rsidR="009E71A6" w:rsidRPr="00D10A4A" w14:paraId="75F825F1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D6F8C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134F4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Сілакова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П'ять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вершин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CD50DD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81C49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6048A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133,82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0CA9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133,82</w:t>
            </w:r>
          </w:p>
        </w:tc>
      </w:tr>
      <w:tr w:rsidR="009E71A6" w:rsidRPr="00D10A4A" w14:paraId="5482F977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D485C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1C636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Сіль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К. (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Кисельова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К.)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Хліб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приносить свято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1D5C6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6E9EE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D3DD3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236,69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9544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236,69</w:t>
            </w:r>
          </w:p>
        </w:tc>
      </w:tr>
      <w:tr w:rsidR="009E71A6" w:rsidRPr="00D10A4A" w14:paraId="0383AD15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A9239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C858F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Скуловатова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Смітгярики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0AADA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B51EB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68F32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148,64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6003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148,64</w:t>
            </w:r>
          </w:p>
        </w:tc>
      </w:tr>
      <w:tr w:rsidR="009E71A6" w:rsidRPr="00D10A4A" w14:paraId="3BA555D3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93A35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EE40F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Скуловатова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Щоденник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моєї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</w:r>
            <w:proofErr w:type="gram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... .</w:t>
            </w:r>
            <w:proofErr w:type="gram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3ED6A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BEF60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FF241F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152,83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87FA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152,83</w:t>
            </w:r>
          </w:p>
        </w:tc>
      </w:tr>
      <w:tr w:rsidR="009E71A6" w:rsidRPr="00D10A4A" w14:paraId="5FCB7157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DA4FC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32594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Смаль Ю. Пласт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: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097110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74B0B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ABB29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260,30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F5CE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260,30</w:t>
            </w:r>
          </w:p>
        </w:tc>
      </w:tr>
      <w:tr w:rsidR="009E71A6" w:rsidRPr="00D10A4A" w14:paraId="597244E4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C800A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CCFB28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Снігур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Як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упіймати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сніданок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Коротка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ісіторія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їжі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CBD8C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47A99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43317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257,12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DBA5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257,12</w:t>
            </w:r>
          </w:p>
        </w:tc>
      </w:tr>
      <w:tr w:rsidR="009E71A6" w:rsidRPr="00D10A4A" w14:paraId="78F907BD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C9BBF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3CC41A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Стамбол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прицілом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чорної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сотні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Замах на Бориса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Грінченка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3BFD5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7237D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D5E38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167,15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6FF3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167,15</w:t>
            </w:r>
          </w:p>
        </w:tc>
      </w:tr>
      <w:tr w:rsidR="009E71A6" w:rsidRPr="00D10A4A" w14:paraId="6135EB7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AAD12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258F0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Сторчак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Лютіш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EC76D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98605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B4A69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127,00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80FE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127,00</w:t>
            </w:r>
          </w:p>
        </w:tc>
      </w:tr>
      <w:tr w:rsidR="009E71A6" w:rsidRPr="00D10A4A" w14:paraId="50869F0B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977EC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E6D7B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Суботіна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Азовсталь.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Сталева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пресслужба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4EDFEB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5182A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0E282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150,94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26E75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150,94</w:t>
            </w:r>
          </w:p>
        </w:tc>
      </w:tr>
      <w:tr w:rsidR="009E71A6" w:rsidRPr="00D10A4A" w14:paraId="0517E251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90550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1B5DF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Терлецький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 Петро Конашевич-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Сагайдачний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Іван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Сулима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FF1885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07DB0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6B681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177,04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47F6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177,04</w:t>
            </w:r>
          </w:p>
        </w:tc>
      </w:tr>
      <w:tr w:rsidR="009E71A6" w:rsidRPr="00D10A4A" w14:paraId="2EDB0452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51FFB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CCC5F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Тиліщак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3 мамонтами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бізонами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Як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жилося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людям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льодовиковому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періоді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ED4239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667EA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15668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230,66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AC95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230,66</w:t>
            </w:r>
          </w:p>
        </w:tc>
      </w:tr>
      <w:tr w:rsidR="009E71A6" w:rsidRPr="00D10A4A" w14:paraId="487C744E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417F0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B3F79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Тристан 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Доню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війна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!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2DCB2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0D7373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6EEF1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218,65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7D7B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218,65</w:t>
            </w:r>
          </w:p>
        </w:tc>
      </w:tr>
      <w:tr w:rsidR="009E71A6" w:rsidRPr="00D10A4A" w14:paraId="31B2652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86BDD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2D8AF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Херсон 2022: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Україною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серці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(Михайленко Г.,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Черемісін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О.)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39FA5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46450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D2305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141,60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693D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141,60</w:t>
            </w:r>
          </w:p>
        </w:tc>
      </w:tr>
      <w:tr w:rsidR="009E71A6" w:rsidRPr="00D10A4A" w14:paraId="53C23360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DFCFB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C30F9BF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Червак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Б.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Олена.Теліга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E9F2C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1450D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6EA5B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208,00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94F4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208,00</w:t>
            </w:r>
          </w:p>
        </w:tc>
      </w:tr>
      <w:tr w:rsidR="009E71A6" w:rsidRPr="00D10A4A" w14:paraId="2CFE089B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C39BDA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2D3FA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Чухліб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Козацька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султанська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Туреччина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війни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до миру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EED16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E4A5C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B7933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179,17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75E0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179,17</w:t>
            </w:r>
          </w:p>
        </w:tc>
      </w:tr>
      <w:tr w:rsidR="009E71A6" w:rsidRPr="00D10A4A" w14:paraId="15638B0C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9CFDA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BB8CE4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Шашкова-Журавель І. Озеро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Квітосіївському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парку.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Данаприкй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B18DA8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841C6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E42471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95,06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E865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95,06</w:t>
            </w:r>
          </w:p>
        </w:tc>
      </w:tr>
      <w:tr w:rsidR="009E71A6" w:rsidRPr="00D10A4A" w14:paraId="49BA6126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DA191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003C27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Гуманенко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Л. Золота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колиска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Казкова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традиція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Криму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C1066A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3E0CB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7BE88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458,51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5827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458,51</w:t>
            </w:r>
          </w:p>
        </w:tc>
      </w:tr>
      <w:tr w:rsidR="009E71A6" w:rsidRPr="00D10A4A" w14:paraId="4D924A4C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E2DD3E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93</w:t>
            </w:r>
          </w:p>
          <w:p w14:paraId="0F26603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45F306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Енциклопедія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сучаснлї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т,23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890D3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їпт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CDB1C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2915C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99,86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6276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99,86</w:t>
            </w:r>
          </w:p>
        </w:tc>
      </w:tr>
      <w:tr w:rsidR="009E71A6" w:rsidRPr="00D10A4A" w14:paraId="62E6BA32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39221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94</w:t>
            </w:r>
          </w:p>
          <w:p w14:paraId="2ADCEBE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539F57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Бережко-Камінська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Ю.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пекельний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22-й.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Народний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щоденник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14B65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ІПТ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A399B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4DF71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208,00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C60B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208,00</w:t>
            </w:r>
          </w:p>
        </w:tc>
      </w:tr>
      <w:tr w:rsidR="009E71A6" w:rsidRPr="00D10A4A" w14:paraId="7D5DE83E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82041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E34D08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Київ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Жінки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Війна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Збірка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0EF69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179C2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CF84E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B476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225,00</w:t>
            </w:r>
          </w:p>
        </w:tc>
      </w:tr>
      <w:tr w:rsidR="009E71A6" w:rsidRPr="00D10A4A" w14:paraId="3C9D1A9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A37F7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5DFCA2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Кохання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вареники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підбори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допомагає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українкам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підпорювати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світ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B184C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3EB8E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48591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220,00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FE6F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220,00</w:t>
            </w:r>
          </w:p>
        </w:tc>
      </w:tr>
      <w:tr w:rsidR="009E71A6" w:rsidRPr="00D10A4A" w14:paraId="38A4B1FE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12639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840D18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Купрієнко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0.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Чорнобильська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хроніка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Людини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2F73F3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3FFCB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BCFB28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200,00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FE29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400,00</w:t>
            </w:r>
          </w:p>
        </w:tc>
      </w:tr>
      <w:tr w:rsidR="009E71A6" w:rsidRPr="00D10A4A" w14:paraId="25D13EB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4D2FC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2E71E2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Снайдер Т.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Чорна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земля.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Голокост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як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застереження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D3B25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56E434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218865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769C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125,00</w:t>
            </w:r>
          </w:p>
        </w:tc>
      </w:tr>
      <w:tr w:rsidR="009E71A6" w:rsidRPr="00D10A4A" w14:paraId="42AD72AB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7602AB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lastRenderedPageBreak/>
              <w:t>99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53E680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Лазорський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М.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Патріот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Григор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Орлик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BEC0E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FB0FE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9DA3F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78BD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80,00</w:t>
            </w:r>
          </w:p>
        </w:tc>
      </w:tr>
      <w:tr w:rsidR="009E71A6" w:rsidRPr="00D10A4A" w14:paraId="15538230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14D00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100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7D8871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Опільський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Ю.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Сумерк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&gt;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E8201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24897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2BA9C6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E22A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40,00</w:t>
            </w:r>
          </w:p>
        </w:tc>
      </w:tr>
      <w:tr w:rsidR="009E71A6" w:rsidRPr="00D10A4A" w14:paraId="604B28F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B61D0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101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84EBEA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Полонська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-Василенко Н.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від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середини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XVII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Століття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до 1923 року т. 2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5B3D5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4CD11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FEA98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9E32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15,00</w:t>
            </w:r>
          </w:p>
        </w:tc>
      </w:tr>
      <w:tr w:rsidR="009E71A6" w:rsidRPr="00D10A4A" w14:paraId="25C58AA3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6FDD7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102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8F94CA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Полонська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-Василенко Н.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до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середини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XVII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століття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т. 1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4BE79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1FF8BE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A6074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25F7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15,00</w:t>
            </w:r>
          </w:p>
        </w:tc>
      </w:tr>
      <w:tr w:rsidR="009E71A6" w:rsidRPr="00D10A4A" w14:paraId="3FD04C49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64555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103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2B11C5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Дідекно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А.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Сучасне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діловодство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55959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59D3B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1B32E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65,00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C763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65,00</w:t>
            </w:r>
          </w:p>
        </w:tc>
      </w:tr>
      <w:tr w:rsidR="009E71A6" w:rsidRPr="00D10A4A" w14:paraId="2A84A6F8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0B75B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AFEE96" w14:textId="0B87513D" w:rsidR="009E71A6" w:rsidRPr="00482F49" w:rsidRDefault="00482F49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 w:bidi="uk-UA"/>
              </w:rPr>
              <w:t>РАЗОМ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60A2B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4E54F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105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1E5A73" w14:textId="0A0751BD" w:rsidR="009E71A6" w:rsidRPr="00482F49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uk-UA" w:eastAsia="uk-UA" w:bidi="uk-UA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0DBF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21340,04</w:t>
            </w:r>
          </w:p>
        </w:tc>
      </w:tr>
    </w:tbl>
    <w:p w14:paraId="0BE0FC42" w14:textId="77777777" w:rsidR="0019722B" w:rsidRDefault="0019722B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EBC8752" w14:textId="77777777" w:rsidR="0019722B" w:rsidRDefault="0019722B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47E349C" w14:textId="61A03200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74FAC153" w14:textId="77777777" w:rsidR="0003768A" w:rsidRDefault="0003768A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2A7F3CA" w14:textId="77777777" w:rsidR="00166BB3" w:rsidRDefault="0003768A" w:rsidP="00633805">
      <w:pPr>
        <w:pStyle w:val="a3"/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24A68776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EC35975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3A50497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512F235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2E79664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CF1FC10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4B8C1FF" w14:textId="527849B1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BAFEDE7" w14:textId="5746B89E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56F6C" w14:textId="6A305CE5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C68B526" w14:textId="37FA6B97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CFE5234" w14:textId="63A46044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40E0691" w14:textId="191EB7CE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A7E061E" w14:textId="5FBD9426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6E95B30" w14:textId="415BEAB3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E479995" w14:textId="1BDBF10D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BB4661" w14:textId="2E87DC18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34AEE" w14:textId="582E4781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279FECD" w14:textId="1D30B745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2F91373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37ED749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47A89B5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D5AD7F6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721E18C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8106CA8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45B2401" w14:textId="00C61739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A75A027" w14:textId="7BE98022" w:rsidR="0019722B" w:rsidRDefault="0019722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7E5A3CB" w14:textId="4FC97DEF" w:rsidR="00976E19" w:rsidRDefault="00976E1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FF115D5" w14:textId="77777777" w:rsidR="00976E19" w:rsidRDefault="00976E1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2E70912" w14:textId="5453E096" w:rsidR="0019722B" w:rsidRDefault="0019722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0DBCDA9" w14:textId="7B6D86D6" w:rsidR="0019722B" w:rsidRDefault="0019722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3DAB3A8" w14:textId="77777777" w:rsidR="0019722B" w:rsidRDefault="0019722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F39FC4" w14:textId="77777777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BE60F80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6BFF5AF" w14:textId="2E779569" w:rsidR="0019722B" w:rsidRPr="0019722B" w:rsidRDefault="005D57C7" w:rsidP="0019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19722B">
        <w:rPr>
          <w:sz w:val="28"/>
          <w:szCs w:val="28"/>
          <w:lang w:val="uk-UA"/>
        </w:rPr>
        <w:t xml:space="preserve">                                                                                         </w:t>
      </w:r>
      <w:r w:rsidR="00884ACD">
        <w:rPr>
          <w:sz w:val="28"/>
          <w:szCs w:val="28"/>
          <w:lang w:val="uk-UA"/>
        </w:rPr>
        <w:t xml:space="preserve"> </w:t>
      </w:r>
      <w:r w:rsidR="0019722B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19722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9722B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</w:t>
      </w:r>
    </w:p>
    <w:p w14:paraId="1D4113F7" w14:textId="359038D6" w:rsidR="0019722B" w:rsidRPr="0019722B" w:rsidRDefault="001718F1" w:rsidP="001718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</w:t>
      </w:r>
      <w:bookmarkStart w:id="11" w:name="_GoBack"/>
      <w:bookmarkEnd w:id="11"/>
      <w:r w:rsidR="0019722B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 Димерської селищної ради </w:t>
      </w:r>
    </w:p>
    <w:p w14:paraId="64A7B8F4" w14:textId="1F364D3B" w:rsidR="0019722B" w:rsidRPr="0019722B" w:rsidRDefault="0019722B" w:rsidP="0019722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від 19 березня 2025 року №</w:t>
      </w:r>
      <w:r w:rsidR="001718F1">
        <w:rPr>
          <w:rFonts w:ascii="Times New Roman" w:hAnsi="Times New Roman" w:cs="Times New Roman"/>
          <w:sz w:val="28"/>
          <w:szCs w:val="28"/>
          <w:lang w:val="uk-UA"/>
        </w:rPr>
        <w:t>2140</w:t>
      </w:r>
      <w:r w:rsidRPr="0019722B">
        <w:rPr>
          <w:rFonts w:ascii="Times New Roman" w:hAnsi="Times New Roman" w:cs="Times New Roman"/>
          <w:sz w:val="28"/>
          <w:szCs w:val="28"/>
          <w:lang w:val="uk-UA"/>
        </w:rPr>
        <w:t>-62-VІІІ</w:t>
      </w:r>
    </w:p>
    <w:p w14:paraId="579C5B8B" w14:textId="682B0DDE" w:rsidR="00986666" w:rsidRPr="0019722B" w:rsidRDefault="00986666" w:rsidP="0019722B">
      <w:pPr>
        <w:pStyle w:val="a3"/>
        <w:ind w:left="4248" w:firstLine="708"/>
        <w:rPr>
          <w:sz w:val="28"/>
          <w:szCs w:val="28"/>
          <w:lang w:val="uk-UA"/>
        </w:rPr>
      </w:pPr>
      <w:r w:rsidRPr="0019722B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77777777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Персональний склад комісії приймання–передачі  </w:t>
      </w:r>
    </w:p>
    <w:p w14:paraId="07287EA6" w14:textId="572CF3AB" w:rsidR="00482F49" w:rsidRPr="00482F49" w:rsidRDefault="00482F49" w:rsidP="00482F49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м</w:t>
      </w:r>
      <w:r w:rsidRPr="00482F49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атеріальн</w:t>
      </w: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их</w:t>
      </w:r>
      <w:r w:rsidRPr="00482F49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 цінност</w:t>
      </w: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ей</w:t>
      </w:r>
      <w:r w:rsidRPr="00482F49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, що безоплатно приймаються до комунальної власності Димерської селищної територіальної громади </w:t>
      </w:r>
    </w:p>
    <w:p w14:paraId="2C51F6B1" w14:textId="39A33EDC" w:rsidR="004E44D6" w:rsidRPr="004E44D6" w:rsidRDefault="004E44D6" w:rsidP="004E44D6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5F71B18D" w14:textId="77777777" w:rsidR="004E44D6" w:rsidRPr="004E44D6" w:rsidRDefault="004E44D6" w:rsidP="004E44D6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</w:t>
      </w:r>
    </w:p>
    <w:p w14:paraId="27B5527B" w14:textId="77777777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2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1351E824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482F4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482F4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2D7C24F1" w14:textId="3DB60E4F" w:rsidR="00482F49" w:rsidRPr="00482F49" w:rsidRDefault="001B6CE9" w:rsidP="00482F4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  <w:bookmarkEnd w:id="12"/>
      <w:r w:rsidR="00482F49"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</w:p>
    <w:p w14:paraId="0EA1EAA6" w14:textId="2C476AB8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</w:t>
      </w:r>
      <w:r w:rsidR="0019722B"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Димерської селищної ради     </w:t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</w:p>
    <w:p w14:paraId="74B3A583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AE1902C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482F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482F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2A64ABF2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3253316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7525BA77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</w:p>
    <w:p w14:paraId="436F6197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  <w:t xml:space="preserve"> </w:t>
      </w:r>
      <w:r w:rsidRPr="00482F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22FFA929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1D5BFDF" w14:textId="77777777" w:rsidR="0019722B" w:rsidRDefault="00482F49" w:rsidP="00482F4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  <w:r w:rsidR="001972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19722B"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Димерської селищної </w:t>
      </w:r>
    </w:p>
    <w:p w14:paraId="4509526D" w14:textId="09EC85CD" w:rsidR="00482F49" w:rsidRPr="00482F49" w:rsidRDefault="0019722B" w:rsidP="00482F4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ради     </w:t>
      </w:r>
    </w:p>
    <w:p w14:paraId="11ABF2D9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C901ABE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482F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482F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4D5CDE30" w14:textId="7EC4B578" w:rsidR="00354D8D" w:rsidRDefault="00354D8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0DDD7AE8" w14:textId="04C0BF92" w:rsidR="00354D8D" w:rsidRDefault="00354D8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7777777" w:rsidR="00D464FE" w:rsidRPr="004E44D6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C587598" w14:textId="3CABB928" w:rsidR="00EC3AEA" w:rsidRDefault="00EC3AEA" w:rsidP="00482F4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2EB0F78" w14:textId="2EBD4390" w:rsidR="0019722B" w:rsidRDefault="0019722B" w:rsidP="00482F4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DD5C467" w14:textId="7CDC7C21" w:rsidR="0019722B" w:rsidRDefault="0019722B" w:rsidP="00482F4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31930097" w14:textId="77777777" w:rsidR="0019722B" w:rsidRDefault="0019722B" w:rsidP="00482F4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3B9935D" w14:textId="77777777" w:rsidR="00D81D21" w:rsidRPr="00633805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sectPr w:rsidR="00D81D21" w:rsidRPr="00633805" w:rsidSect="0019722B">
      <w:pgSz w:w="11906" w:h="16838"/>
      <w:pgMar w:top="426" w:right="680" w:bottom="56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96BE8C9A"/>
    <w:lvl w:ilvl="0" w:tplc="97B0D432">
      <w:start w:val="1"/>
      <w:numFmt w:val="decimal"/>
      <w:lvlText w:val="%1."/>
      <w:lvlJc w:val="left"/>
      <w:pPr>
        <w:ind w:left="1125" w:hanging="42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A0D43"/>
    <w:rsid w:val="000A5EC5"/>
    <w:rsid w:val="000C2284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3F1D"/>
    <w:rsid w:val="00166BB3"/>
    <w:rsid w:val="001718F1"/>
    <w:rsid w:val="00173500"/>
    <w:rsid w:val="0019722B"/>
    <w:rsid w:val="001A50B2"/>
    <w:rsid w:val="001A6F48"/>
    <w:rsid w:val="001B6CE9"/>
    <w:rsid w:val="001D0404"/>
    <w:rsid w:val="001D2E79"/>
    <w:rsid w:val="001D6526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77058"/>
    <w:rsid w:val="002943C7"/>
    <w:rsid w:val="002C1B0F"/>
    <w:rsid w:val="002C7124"/>
    <w:rsid w:val="002D4657"/>
    <w:rsid w:val="002E4919"/>
    <w:rsid w:val="002F4CA2"/>
    <w:rsid w:val="002F5848"/>
    <w:rsid w:val="00303426"/>
    <w:rsid w:val="00326204"/>
    <w:rsid w:val="00326B6B"/>
    <w:rsid w:val="00331ADC"/>
    <w:rsid w:val="00341BD7"/>
    <w:rsid w:val="00353EC2"/>
    <w:rsid w:val="00354D8D"/>
    <w:rsid w:val="00375A99"/>
    <w:rsid w:val="00380170"/>
    <w:rsid w:val="00382A31"/>
    <w:rsid w:val="00394E06"/>
    <w:rsid w:val="00395AFC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6383C"/>
    <w:rsid w:val="00467A1C"/>
    <w:rsid w:val="004703FA"/>
    <w:rsid w:val="00482F49"/>
    <w:rsid w:val="00491501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56B31"/>
    <w:rsid w:val="00560C64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60091F"/>
    <w:rsid w:val="00604FF0"/>
    <w:rsid w:val="00606329"/>
    <w:rsid w:val="006151BF"/>
    <w:rsid w:val="0061540F"/>
    <w:rsid w:val="00616272"/>
    <w:rsid w:val="00630367"/>
    <w:rsid w:val="00633805"/>
    <w:rsid w:val="00663D0E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355FF"/>
    <w:rsid w:val="007662AE"/>
    <w:rsid w:val="0077340A"/>
    <w:rsid w:val="00774481"/>
    <w:rsid w:val="0077665A"/>
    <w:rsid w:val="00780728"/>
    <w:rsid w:val="007B51BA"/>
    <w:rsid w:val="007D7414"/>
    <w:rsid w:val="007E3671"/>
    <w:rsid w:val="00814165"/>
    <w:rsid w:val="00834F0F"/>
    <w:rsid w:val="00835B6F"/>
    <w:rsid w:val="008431EB"/>
    <w:rsid w:val="008579EC"/>
    <w:rsid w:val="00877947"/>
    <w:rsid w:val="00884ACD"/>
    <w:rsid w:val="0089325C"/>
    <w:rsid w:val="00896D2E"/>
    <w:rsid w:val="0089750B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6E19"/>
    <w:rsid w:val="009776C5"/>
    <w:rsid w:val="00986666"/>
    <w:rsid w:val="00990EE7"/>
    <w:rsid w:val="009929F1"/>
    <w:rsid w:val="00996AC5"/>
    <w:rsid w:val="009A4956"/>
    <w:rsid w:val="009B6B41"/>
    <w:rsid w:val="009C5E41"/>
    <w:rsid w:val="009C7179"/>
    <w:rsid w:val="009D0B31"/>
    <w:rsid w:val="009D3C41"/>
    <w:rsid w:val="009D6822"/>
    <w:rsid w:val="009E1B16"/>
    <w:rsid w:val="009E71A6"/>
    <w:rsid w:val="00A07BDD"/>
    <w:rsid w:val="00A11530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C0708"/>
    <w:rsid w:val="00AC08E3"/>
    <w:rsid w:val="00AC1DB6"/>
    <w:rsid w:val="00AC21B4"/>
    <w:rsid w:val="00AC633C"/>
    <w:rsid w:val="00AD1EFF"/>
    <w:rsid w:val="00AD5F1E"/>
    <w:rsid w:val="00AD75C3"/>
    <w:rsid w:val="00AE1ED6"/>
    <w:rsid w:val="00AE1F75"/>
    <w:rsid w:val="00AF6ED1"/>
    <w:rsid w:val="00B236F6"/>
    <w:rsid w:val="00B260E0"/>
    <w:rsid w:val="00B30677"/>
    <w:rsid w:val="00B313F3"/>
    <w:rsid w:val="00B31C4D"/>
    <w:rsid w:val="00B634B7"/>
    <w:rsid w:val="00B641C4"/>
    <w:rsid w:val="00B9035C"/>
    <w:rsid w:val="00BA6511"/>
    <w:rsid w:val="00BB18FC"/>
    <w:rsid w:val="00BC536F"/>
    <w:rsid w:val="00BC542D"/>
    <w:rsid w:val="00BC6A35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B2473"/>
    <w:rsid w:val="00CB4A1F"/>
    <w:rsid w:val="00CC7D22"/>
    <w:rsid w:val="00CD4ED0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C206E"/>
    <w:rsid w:val="00DC6BDA"/>
    <w:rsid w:val="00DE4685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C3AEA"/>
    <w:rsid w:val="00EE6C43"/>
    <w:rsid w:val="00EF2DD4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571D"/>
    <w:rsid w:val="00F92F30"/>
    <w:rsid w:val="00F971DA"/>
    <w:rsid w:val="00F972E4"/>
    <w:rsid w:val="00FA33C1"/>
    <w:rsid w:val="00FB541C"/>
    <w:rsid w:val="00FD2C65"/>
    <w:rsid w:val="00FD3F21"/>
    <w:rsid w:val="00FD5391"/>
    <w:rsid w:val="00FE4F26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4C5FE-BA3D-40CD-88C9-2AEE9B168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1747</Words>
  <Characters>9958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91</cp:revision>
  <cp:lastPrinted>2025-03-20T08:13:00Z</cp:lastPrinted>
  <dcterms:created xsi:type="dcterms:W3CDTF">2021-11-11T07:27:00Z</dcterms:created>
  <dcterms:modified xsi:type="dcterms:W3CDTF">2025-03-20T08:14:00Z</dcterms:modified>
</cp:coreProperties>
</file>