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6B4369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B43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6B4369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F8CDE4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6B4369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AC7B7F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C7B7F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AC7B7F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AC7B7F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3AC2D573" w14:textId="77777777" w:rsidR="00EB2B14" w:rsidRPr="00AC7B7F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5F837A36" w14:textId="2A5E49F8" w:rsidR="00EB2B14" w:rsidRPr="00AC7B7F" w:rsidRDefault="00EB2B14" w:rsidP="00CD34BB">
      <w:pPr>
        <w:pStyle w:val="aa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доплат та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премій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bookmarkStart w:id="1" w:name="_Hlk129330151"/>
      <w:proofErr w:type="spellEnd"/>
      <w:r w:rsidR="005A4156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Димерського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комбінату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комунальних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підприємств</w:t>
      </w:r>
      <w:proofErr w:type="spellEnd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за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EC4DC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травень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2025</w:t>
      </w: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bookmarkEnd w:id="1"/>
    <w:p w14:paraId="51F456DD" w14:textId="77777777" w:rsidR="00EB2B14" w:rsidRPr="00AC7B7F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</w:p>
    <w:p w14:paraId="32F3066C" w14:textId="6D1EA887" w:rsidR="00EB2B14" w:rsidRPr="00AC7B7F" w:rsidRDefault="006336D4" w:rsidP="00B53A4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CD253D">
        <w:rPr>
          <w:rFonts w:ascii="Times New Roman" w:hAnsi="Times New Roman" w:cs="Times New Roman"/>
          <w:color w:val="000000"/>
          <w:sz w:val="27"/>
          <w:szCs w:val="27"/>
          <w:lang w:val="uk-UA"/>
        </w:rPr>
        <w:t>04</w:t>
      </w:r>
      <w:r w:rsidR="00EC4DC6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F74E8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червня </w:t>
      </w: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2025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року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B53A4C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</w:t>
      </w:r>
      <w:r w:rsidR="00B53A4C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№</w:t>
      </w:r>
      <w:r w:rsidR="00CD253D">
        <w:rPr>
          <w:rFonts w:ascii="Times New Roman" w:hAnsi="Times New Roman" w:cs="Times New Roman"/>
          <w:color w:val="000000"/>
          <w:sz w:val="27"/>
          <w:szCs w:val="27"/>
          <w:lang w:val="uk-UA"/>
        </w:rPr>
        <w:t>292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</w:t>
      </w:r>
      <w:r w:rsidR="006534A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CD253D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881D73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с</w:t>
      </w:r>
      <w:r w:rsidR="002A2ED8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-ще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Димер</w:t>
      </w:r>
    </w:p>
    <w:p w14:paraId="113024D8" w14:textId="77777777" w:rsidR="001F49DC" w:rsidRPr="00AC7B7F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04A1967" w14:textId="537407FF" w:rsidR="00EB2B14" w:rsidRPr="00AC7B7F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Розглянувши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клопотання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69746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т.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в.о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. директора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Білоуса В.В.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ві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B663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0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3.06.2025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року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про погодження доплат та премій працівникам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за 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травень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за суміщення посад та розширену зону обслуговування, на підставі службових записок керівників структурних підрозділів, 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відповідно до підпункту 6.3.12 п.6.3. статті 6 Статуту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підприємств,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не заперечуючи щодо виплати запропонованих сум </w:t>
      </w:r>
      <w:proofErr w:type="spellStart"/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Димерським</w:t>
      </w:r>
      <w:proofErr w:type="spellEnd"/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комбінатом комунальних підприємств доплат та премій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за </w:t>
      </w:r>
      <w:r w:rsidR="00F74E8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травень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2025 року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працівникам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підприємства на підставі законодавства, що регулює питання нарахування преміювання,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керуючись частиною шостою статті 59 Закону України «Про місцеве самоврядування в Україні», виконком селищної ради,-</w:t>
      </w:r>
    </w:p>
    <w:p w14:paraId="25BD58CA" w14:textId="77777777" w:rsidR="00EB2B14" w:rsidRPr="00AC7B7F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6C040516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ВИРІШИВ:</w:t>
      </w:r>
    </w:p>
    <w:p w14:paraId="714416AC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5C26C416" w14:textId="2F677DDC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Погодити доплати та премії працівникам </w:t>
      </w:r>
      <w:proofErr w:type="spellStart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Димерського</w:t>
      </w:r>
      <w:proofErr w:type="spellEnd"/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комбінату комунальних підприємств за</w:t>
      </w:r>
      <w:r w:rsidR="00CA5128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травень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згідно 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1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, д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 2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та додатку 3.</w:t>
      </w:r>
    </w:p>
    <w:p w14:paraId="563D66B8" w14:textId="61C0BB23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proofErr w:type="spellStart"/>
      <w:r w:rsidRPr="00AC7B7F">
        <w:rPr>
          <w:rFonts w:ascii="Times New Roman" w:hAnsi="Times New Roman" w:cs="Times New Roman"/>
          <w:sz w:val="27"/>
          <w:szCs w:val="27"/>
          <w:lang w:val="uk-UA"/>
        </w:rPr>
        <w:t>зв’язків</w:t>
      </w:r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з громадськістю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та </w:t>
      </w:r>
      <w:bookmarkStart w:id="2" w:name="_Hlk169251573"/>
      <w:r w:rsidR="007B4467" w:rsidRPr="00AC7B7F">
        <w:rPr>
          <w:rFonts w:ascii="Times New Roman" w:hAnsi="Times New Roman"/>
          <w:sz w:val="27"/>
          <w:szCs w:val="27"/>
          <w:lang w:val="uk-UA"/>
        </w:rPr>
        <w:t xml:space="preserve">з питань цифрового розвитку, цифрових трансформацій і </w:t>
      </w:r>
      <w:proofErr w:type="spellStart"/>
      <w:r w:rsidR="007B4467" w:rsidRPr="00AC7B7F">
        <w:rPr>
          <w:rFonts w:ascii="Times New Roman" w:hAnsi="Times New Roman"/>
          <w:sz w:val="27"/>
          <w:szCs w:val="27"/>
          <w:lang w:val="uk-UA"/>
        </w:rPr>
        <w:t>цифровізації</w:t>
      </w:r>
      <w:bookmarkEnd w:id="2"/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AC7B7F">
        <w:rPr>
          <w:rFonts w:ascii="Times New Roman" w:hAnsi="Times New Roman" w:cs="Times New Roman"/>
          <w:sz w:val="27"/>
          <w:szCs w:val="27"/>
          <w:lang w:val="uk-UA"/>
        </w:rPr>
        <w:t>Димерської</w:t>
      </w:r>
      <w:proofErr w:type="spellEnd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селищної ради.</w:t>
      </w:r>
    </w:p>
    <w:p w14:paraId="0D7CAC5B" w14:textId="77777777" w:rsidR="00AC7B7F" w:rsidRPr="00AC7B7F" w:rsidRDefault="00EB2B14" w:rsidP="00AC7B7F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proofErr w:type="spellStart"/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Мургу</w:t>
      </w:r>
      <w:proofErr w:type="spellEnd"/>
      <w:r w:rsid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В.М.</w:t>
      </w:r>
    </w:p>
    <w:p w14:paraId="169969D3" w14:textId="77777777" w:rsidR="00C837A7" w:rsidRPr="00C837A7" w:rsidRDefault="00C837A7" w:rsidP="00AC7B7F">
      <w:pPr>
        <w:pStyle w:val="a8"/>
        <w:ind w:left="709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2BB2671" w14:textId="741143F9" w:rsidR="00DE6292" w:rsidRPr="00BA4E65" w:rsidRDefault="00EB2B14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proofErr w:type="spellStart"/>
      <w:r w:rsidRPr="00AC7B7F">
        <w:rPr>
          <w:rFonts w:ascii="Times New Roman" w:hAnsi="Times New Roman" w:cs="Times New Roman"/>
          <w:b/>
          <w:sz w:val="27"/>
          <w:szCs w:val="27"/>
        </w:rPr>
        <w:t>Селищний</w:t>
      </w:r>
      <w:proofErr w:type="spellEnd"/>
      <w:r w:rsidRPr="00AC7B7F">
        <w:rPr>
          <w:rFonts w:ascii="Times New Roman" w:hAnsi="Times New Roman" w:cs="Times New Roman"/>
          <w:b/>
          <w:sz w:val="27"/>
          <w:szCs w:val="27"/>
        </w:rPr>
        <w:t xml:space="preserve"> голова</w:t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  <w:t xml:space="preserve">    </w:t>
      </w:r>
      <w:r w:rsidR="00D2628B" w:rsidRPr="00AC7B7F">
        <w:rPr>
          <w:rFonts w:ascii="Times New Roman" w:hAnsi="Times New Roman" w:cs="Times New Roman"/>
          <w:b/>
          <w:sz w:val="27"/>
          <w:szCs w:val="27"/>
        </w:rPr>
        <w:tab/>
      </w:r>
      <w:r w:rsidR="00155A8E" w:rsidRPr="00AC7B7F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AC7B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C7B7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proofErr w:type="spellStart"/>
      <w:r w:rsidRPr="00AC7B7F">
        <w:rPr>
          <w:rFonts w:ascii="Times New Roman" w:hAnsi="Times New Roman" w:cs="Times New Roman"/>
          <w:b/>
          <w:sz w:val="27"/>
          <w:szCs w:val="27"/>
        </w:rPr>
        <w:t>Володимир</w:t>
      </w:r>
      <w:proofErr w:type="spellEnd"/>
      <w:r w:rsidRPr="00AC7B7F">
        <w:rPr>
          <w:rFonts w:ascii="Times New Roman" w:hAnsi="Times New Roman" w:cs="Times New Roman"/>
          <w:b/>
          <w:sz w:val="27"/>
          <w:szCs w:val="27"/>
        </w:rPr>
        <w:t xml:space="preserve"> ПІДКУРГАННИЙ</w:t>
      </w:r>
    </w:p>
    <w:sectPr w:rsidR="00DE6292" w:rsidRPr="00BA4E65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8F035" w14:textId="77777777" w:rsidR="00B154B1" w:rsidRDefault="00B154B1">
      <w:pPr>
        <w:spacing w:after="0" w:line="240" w:lineRule="auto"/>
      </w:pPr>
      <w:r>
        <w:separator/>
      </w:r>
    </w:p>
  </w:endnote>
  <w:endnote w:type="continuationSeparator" w:id="0">
    <w:p w14:paraId="69D04A88" w14:textId="77777777" w:rsidR="00B154B1" w:rsidRDefault="00B1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ED8F4" w14:textId="77777777" w:rsidR="00B154B1" w:rsidRDefault="00B154B1">
      <w:pPr>
        <w:spacing w:after="0" w:line="240" w:lineRule="auto"/>
      </w:pPr>
      <w:r>
        <w:separator/>
      </w:r>
    </w:p>
  </w:footnote>
  <w:footnote w:type="continuationSeparator" w:id="0">
    <w:p w14:paraId="494C0BAB" w14:textId="77777777" w:rsidR="00B154B1" w:rsidRDefault="00B15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05F3F"/>
    <w:rsid w:val="000070A5"/>
    <w:rsid w:val="0001637A"/>
    <w:rsid w:val="00022A5E"/>
    <w:rsid w:val="00027FF2"/>
    <w:rsid w:val="00037013"/>
    <w:rsid w:val="00041B89"/>
    <w:rsid w:val="0004405D"/>
    <w:rsid w:val="0005722D"/>
    <w:rsid w:val="00067118"/>
    <w:rsid w:val="000758E3"/>
    <w:rsid w:val="00077050"/>
    <w:rsid w:val="000830AA"/>
    <w:rsid w:val="0009279E"/>
    <w:rsid w:val="00095096"/>
    <w:rsid w:val="00096810"/>
    <w:rsid w:val="000A0077"/>
    <w:rsid w:val="000B553F"/>
    <w:rsid w:val="000C6E04"/>
    <w:rsid w:val="000D4FA6"/>
    <w:rsid w:val="000E4258"/>
    <w:rsid w:val="000F2228"/>
    <w:rsid w:val="000F4106"/>
    <w:rsid w:val="000F7550"/>
    <w:rsid w:val="00116C26"/>
    <w:rsid w:val="0012362C"/>
    <w:rsid w:val="00145BA4"/>
    <w:rsid w:val="001555EA"/>
    <w:rsid w:val="00155A8E"/>
    <w:rsid w:val="00157E93"/>
    <w:rsid w:val="00165D45"/>
    <w:rsid w:val="00171778"/>
    <w:rsid w:val="0018656C"/>
    <w:rsid w:val="001A0646"/>
    <w:rsid w:val="001A3625"/>
    <w:rsid w:val="001B0146"/>
    <w:rsid w:val="001B3608"/>
    <w:rsid w:val="001B66D3"/>
    <w:rsid w:val="001B6925"/>
    <w:rsid w:val="001B6A0B"/>
    <w:rsid w:val="001B6FA6"/>
    <w:rsid w:val="001B7271"/>
    <w:rsid w:val="001C20C3"/>
    <w:rsid w:val="001C715E"/>
    <w:rsid w:val="001E3706"/>
    <w:rsid w:val="001F334A"/>
    <w:rsid w:val="001F394E"/>
    <w:rsid w:val="001F49DC"/>
    <w:rsid w:val="00204FE7"/>
    <w:rsid w:val="00207EEC"/>
    <w:rsid w:val="00214773"/>
    <w:rsid w:val="002150B1"/>
    <w:rsid w:val="00217B94"/>
    <w:rsid w:val="00221017"/>
    <w:rsid w:val="002211A0"/>
    <w:rsid w:val="00224A53"/>
    <w:rsid w:val="00227F34"/>
    <w:rsid w:val="00235C3D"/>
    <w:rsid w:val="00236F28"/>
    <w:rsid w:val="002569DC"/>
    <w:rsid w:val="00263ECA"/>
    <w:rsid w:val="002823F5"/>
    <w:rsid w:val="002872D9"/>
    <w:rsid w:val="002915AA"/>
    <w:rsid w:val="002935D4"/>
    <w:rsid w:val="002935DC"/>
    <w:rsid w:val="00293D3C"/>
    <w:rsid w:val="002A2B04"/>
    <w:rsid w:val="002A2ED8"/>
    <w:rsid w:val="002B25FA"/>
    <w:rsid w:val="002B30A6"/>
    <w:rsid w:val="002B7F76"/>
    <w:rsid w:val="002C3B36"/>
    <w:rsid w:val="002E74A5"/>
    <w:rsid w:val="002F0B5D"/>
    <w:rsid w:val="002F0FB0"/>
    <w:rsid w:val="002F1F39"/>
    <w:rsid w:val="002F3201"/>
    <w:rsid w:val="002F3D12"/>
    <w:rsid w:val="003021A1"/>
    <w:rsid w:val="00307999"/>
    <w:rsid w:val="00313C76"/>
    <w:rsid w:val="00316F37"/>
    <w:rsid w:val="00321AAF"/>
    <w:rsid w:val="0032791D"/>
    <w:rsid w:val="00332CD2"/>
    <w:rsid w:val="0033486F"/>
    <w:rsid w:val="003425AC"/>
    <w:rsid w:val="00344109"/>
    <w:rsid w:val="003562F6"/>
    <w:rsid w:val="00356A86"/>
    <w:rsid w:val="00364485"/>
    <w:rsid w:val="00380E33"/>
    <w:rsid w:val="00381107"/>
    <w:rsid w:val="00384504"/>
    <w:rsid w:val="003A0D45"/>
    <w:rsid w:val="003A6DB9"/>
    <w:rsid w:val="003B33AD"/>
    <w:rsid w:val="003B36C2"/>
    <w:rsid w:val="003B6630"/>
    <w:rsid w:val="003B6C2F"/>
    <w:rsid w:val="003C6A8D"/>
    <w:rsid w:val="003C6E9A"/>
    <w:rsid w:val="003D3A82"/>
    <w:rsid w:val="003D3F46"/>
    <w:rsid w:val="003F0A07"/>
    <w:rsid w:val="003F169B"/>
    <w:rsid w:val="003F6417"/>
    <w:rsid w:val="0040141F"/>
    <w:rsid w:val="00405257"/>
    <w:rsid w:val="004063D3"/>
    <w:rsid w:val="0041183C"/>
    <w:rsid w:val="00414E67"/>
    <w:rsid w:val="00416379"/>
    <w:rsid w:val="00423CDC"/>
    <w:rsid w:val="004279CF"/>
    <w:rsid w:val="0043422E"/>
    <w:rsid w:val="00434E22"/>
    <w:rsid w:val="00446F0F"/>
    <w:rsid w:val="00452EB4"/>
    <w:rsid w:val="0045339D"/>
    <w:rsid w:val="004750DA"/>
    <w:rsid w:val="00496356"/>
    <w:rsid w:val="004B4143"/>
    <w:rsid w:val="004B6F19"/>
    <w:rsid w:val="004C3251"/>
    <w:rsid w:val="004C7874"/>
    <w:rsid w:val="004D58EC"/>
    <w:rsid w:val="004E71C7"/>
    <w:rsid w:val="0050025A"/>
    <w:rsid w:val="00507CA9"/>
    <w:rsid w:val="00513A3B"/>
    <w:rsid w:val="00514168"/>
    <w:rsid w:val="00520091"/>
    <w:rsid w:val="00520238"/>
    <w:rsid w:val="0052046D"/>
    <w:rsid w:val="00534BB9"/>
    <w:rsid w:val="00535422"/>
    <w:rsid w:val="005429E6"/>
    <w:rsid w:val="00544F23"/>
    <w:rsid w:val="005515AE"/>
    <w:rsid w:val="005544CD"/>
    <w:rsid w:val="005626D2"/>
    <w:rsid w:val="00577B85"/>
    <w:rsid w:val="005854C3"/>
    <w:rsid w:val="005A4156"/>
    <w:rsid w:val="005A5F51"/>
    <w:rsid w:val="005B33EC"/>
    <w:rsid w:val="005B4238"/>
    <w:rsid w:val="005E2FA3"/>
    <w:rsid w:val="005E4361"/>
    <w:rsid w:val="00600A26"/>
    <w:rsid w:val="0060135D"/>
    <w:rsid w:val="00605B50"/>
    <w:rsid w:val="00606434"/>
    <w:rsid w:val="00606F00"/>
    <w:rsid w:val="0062440E"/>
    <w:rsid w:val="0062597D"/>
    <w:rsid w:val="00626C21"/>
    <w:rsid w:val="006272B6"/>
    <w:rsid w:val="0063180E"/>
    <w:rsid w:val="006336D4"/>
    <w:rsid w:val="006534AE"/>
    <w:rsid w:val="0066386D"/>
    <w:rsid w:val="00663AF1"/>
    <w:rsid w:val="00664499"/>
    <w:rsid w:val="00666038"/>
    <w:rsid w:val="00666A01"/>
    <w:rsid w:val="00667E5F"/>
    <w:rsid w:val="00685618"/>
    <w:rsid w:val="0069746B"/>
    <w:rsid w:val="006A18F2"/>
    <w:rsid w:val="006B4369"/>
    <w:rsid w:val="006B49B7"/>
    <w:rsid w:val="006C0B77"/>
    <w:rsid w:val="006D2897"/>
    <w:rsid w:val="006D74E4"/>
    <w:rsid w:val="006F3544"/>
    <w:rsid w:val="00700358"/>
    <w:rsid w:val="00701FDE"/>
    <w:rsid w:val="007054DC"/>
    <w:rsid w:val="00705E64"/>
    <w:rsid w:val="0071368B"/>
    <w:rsid w:val="0071443E"/>
    <w:rsid w:val="00715313"/>
    <w:rsid w:val="007160B3"/>
    <w:rsid w:val="00717CE6"/>
    <w:rsid w:val="00727884"/>
    <w:rsid w:val="00742FDD"/>
    <w:rsid w:val="00763107"/>
    <w:rsid w:val="00765198"/>
    <w:rsid w:val="00765594"/>
    <w:rsid w:val="00765B48"/>
    <w:rsid w:val="00765DB5"/>
    <w:rsid w:val="00772A5D"/>
    <w:rsid w:val="007774C6"/>
    <w:rsid w:val="00786C31"/>
    <w:rsid w:val="00787284"/>
    <w:rsid w:val="007A27BB"/>
    <w:rsid w:val="007A4C00"/>
    <w:rsid w:val="007A524F"/>
    <w:rsid w:val="007A6293"/>
    <w:rsid w:val="007B4467"/>
    <w:rsid w:val="007D2389"/>
    <w:rsid w:val="007D3857"/>
    <w:rsid w:val="007E578A"/>
    <w:rsid w:val="00815481"/>
    <w:rsid w:val="00820D9B"/>
    <w:rsid w:val="00823B1E"/>
    <w:rsid w:val="008242FF"/>
    <w:rsid w:val="00826471"/>
    <w:rsid w:val="0082683B"/>
    <w:rsid w:val="00832F62"/>
    <w:rsid w:val="0083314C"/>
    <w:rsid w:val="00851993"/>
    <w:rsid w:val="008527D5"/>
    <w:rsid w:val="00864880"/>
    <w:rsid w:val="00864E95"/>
    <w:rsid w:val="00870751"/>
    <w:rsid w:val="00881AAF"/>
    <w:rsid w:val="00881D73"/>
    <w:rsid w:val="00892ADC"/>
    <w:rsid w:val="00892E98"/>
    <w:rsid w:val="008A2EF6"/>
    <w:rsid w:val="008A7482"/>
    <w:rsid w:val="008B68DD"/>
    <w:rsid w:val="008D2A59"/>
    <w:rsid w:val="008D2D35"/>
    <w:rsid w:val="008E33A3"/>
    <w:rsid w:val="008E4864"/>
    <w:rsid w:val="008E5706"/>
    <w:rsid w:val="008E6017"/>
    <w:rsid w:val="008E6FA4"/>
    <w:rsid w:val="00915AA9"/>
    <w:rsid w:val="0091623B"/>
    <w:rsid w:val="00922C48"/>
    <w:rsid w:val="009250FB"/>
    <w:rsid w:val="009441EE"/>
    <w:rsid w:val="009560FB"/>
    <w:rsid w:val="00960932"/>
    <w:rsid w:val="00966A41"/>
    <w:rsid w:val="009709AA"/>
    <w:rsid w:val="00972758"/>
    <w:rsid w:val="0097353C"/>
    <w:rsid w:val="0097479D"/>
    <w:rsid w:val="00987A08"/>
    <w:rsid w:val="009B171A"/>
    <w:rsid w:val="009B4316"/>
    <w:rsid w:val="009C1840"/>
    <w:rsid w:val="009E10EC"/>
    <w:rsid w:val="009F143B"/>
    <w:rsid w:val="00A00AF2"/>
    <w:rsid w:val="00A00D4E"/>
    <w:rsid w:val="00A011A7"/>
    <w:rsid w:val="00A020B5"/>
    <w:rsid w:val="00A02E7A"/>
    <w:rsid w:val="00A03023"/>
    <w:rsid w:val="00A05506"/>
    <w:rsid w:val="00A13446"/>
    <w:rsid w:val="00A15CC0"/>
    <w:rsid w:val="00A16CB6"/>
    <w:rsid w:val="00A23183"/>
    <w:rsid w:val="00A2392B"/>
    <w:rsid w:val="00A271E5"/>
    <w:rsid w:val="00A375F5"/>
    <w:rsid w:val="00A40CF2"/>
    <w:rsid w:val="00A4137D"/>
    <w:rsid w:val="00A47775"/>
    <w:rsid w:val="00A7211C"/>
    <w:rsid w:val="00A72C84"/>
    <w:rsid w:val="00A81C7B"/>
    <w:rsid w:val="00A8694B"/>
    <w:rsid w:val="00AA7426"/>
    <w:rsid w:val="00AB0287"/>
    <w:rsid w:val="00AC3B02"/>
    <w:rsid w:val="00AC53C0"/>
    <w:rsid w:val="00AC7B7F"/>
    <w:rsid w:val="00AD6B97"/>
    <w:rsid w:val="00AD7B5B"/>
    <w:rsid w:val="00AE345F"/>
    <w:rsid w:val="00AF3716"/>
    <w:rsid w:val="00AF58EF"/>
    <w:rsid w:val="00AF6438"/>
    <w:rsid w:val="00AF69E3"/>
    <w:rsid w:val="00B154B1"/>
    <w:rsid w:val="00B162CA"/>
    <w:rsid w:val="00B214AD"/>
    <w:rsid w:val="00B2154D"/>
    <w:rsid w:val="00B24C4A"/>
    <w:rsid w:val="00B32AFE"/>
    <w:rsid w:val="00B40000"/>
    <w:rsid w:val="00B462C6"/>
    <w:rsid w:val="00B46B26"/>
    <w:rsid w:val="00B50D34"/>
    <w:rsid w:val="00B53A4C"/>
    <w:rsid w:val="00B6060D"/>
    <w:rsid w:val="00B64944"/>
    <w:rsid w:val="00B64EBD"/>
    <w:rsid w:val="00B674CD"/>
    <w:rsid w:val="00B70D6B"/>
    <w:rsid w:val="00B90D4F"/>
    <w:rsid w:val="00B915B7"/>
    <w:rsid w:val="00B92EBE"/>
    <w:rsid w:val="00B94222"/>
    <w:rsid w:val="00BA4E65"/>
    <w:rsid w:val="00BB3F4F"/>
    <w:rsid w:val="00BE4260"/>
    <w:rsid w:val="00BE71FA"/>
    <w:rsid w:val="00BE73E6"/>
    <w:rsid w:val="00BF17FC"/>
    <w:rsid w:val="00BF1A8F"/>
    <w:rsid w:val="00BF6B75"/>
    <w:rsid w:val="00C01745"/>
    <w:rsid w:val="00C0708E"/>
    <w:rsid w:val="00C1161B"/>
    <w:rsid w:val="00C15DD6"/>
    <w:rsid w:val="00C17465"/>
    <w:rsid w:val="00C17EC4"/>
    <w:rsid w:val="00C24BC5"/>
    <w:rsid w:val="00C30426"/>
    <w:rsid w:val="00C349B8"/>
    <w:rsid w:val="00C36E69"/>
    <w:rsid w:val="00C63289"/>
    <w:rsid w:val="00C6437E"/>
    <w:rsid w:val="00C72A9D"/>
    <w:rsid w:val="00C7612A"/>
    <w:rsid w:val="00C8117A"/>
    <w:rsid w:val="00C837A7"/>
    <w:rsid w:val="00C91215"/>
    <w:rsid w:val="00CA5128"/>
    <w:rsid w:val="00CB104F"/>
    <w:rsid w:val="00CC0FBC"/>
    <w:rsid w:val="00CD253D"/>
    <w:rsid w:val="00CD2EE4"/>
    <w:rsid w:val="00CD34BB"/>
    <w:rsid w:val="00CD35E8"/>
    <w:rsid w:val="00CE3359"/>
    <w:rsid w:val="00CE5D2E"/>
    <w:rsid w:val="00CF17DF"/>
    <w:rsid w:val="00CF2885"/>
    <w:rsid w:val="00D07B57"/>
    <w:rsid w:val="00D07CDB"/>
    <w:rsid w:val="00D16A2D"/>
    <w:rsid w:val="00D24D0E"/>
    <w:rsid w:val="00D2628B"/>
    <w:rsid w:val="00D36D8B"/>
    <w:rsid w:val="00D45DEE"/>
    <w:rsid w:val="00D52FCB"/>
    <w:rsid w:val="00D57370"/>
    <w:rsid w:val="00D652D9"/>
    <w:rsid w:val="00D723B2"/>
    <w:rsid w:val="00D82E71"/>
    <w:rsid w:val="00D93D83"/>
    <w:rsid w:val="00D94519"/>
    <w:rsid w:val="00DA00C2"/>
    <w:rsid w:val="00DA28B1"/>
    <w:rsid w:val="00DA3955"/>
    <w:rsid w:val="00DB1D8F"/>
    <w:rsid w:val="00DB7E5C"/>
    <w:rsid w:val="00DC6DD0"/>
    <w:rsid w:val="00DE6292"/>
    <w:rsid w:val="00DF02FF"/>
    <w:rsid w:val="00DF3A3A"/>
    <w:rsid w:val="00DF4316"/>
    <w:rsid w:val="00DF6BE7"/>
    <w:rsid w:val="00E00643"/>
    <w:rsid w:val="00E1634D"/>
    <w:rsid w:val="00E16CF2"/>
    <w:rsid w:val="00E16E44"/>
    <w:rsid w:val="00E35650"/>
    <w:rsid w:val="00E5360C"/>
    <w:rsid w:val="00E5664A"/>
    <w:rsid w:val="00E72891"/>
    <w:rsid w:val="00E73842"/>
    <w:rsid w:val="00E76066"/>
    <w:rsid w:val="00E9003F"/>
    <w:rsid w:val="00EA59DF"/>
    <w:rsid w:val="00EB2B14"/>
    <w:rsid w:val="00EC4DC6"/>
    <w:rsid w:val="00EC7943"/>
    <w:rsid w:val="00EE0653"/>
    <w:rsid w:val="00EE34C7"/>
    <w:rsid w:val="00EE4070"/>
    <w:rsid w:val="00EE58AA"/>
    <w:rsid w:val="00EF62D7"/>
    <w:rsid w:val="00EF63B7"/>
    <w:rsid w:val="00EF7396"/>
    <w:rsid w:val="00F008A1"/>
    <w:rsid w:val="00F013EF"/>
    <w:rsid w:val="00F038A1"/>
    <w:rsid w:val="00F12C76"/>
    <w:rsid w:val="00F2190D"/>
    <w:rsid w:val="00F31BD3"/>
    <w:rsid w:val="00F32129"/>
    <w:rsid w:val="00F32892"/>
    <w:rsid w:val="00F34B17"/>
    <w:rsid w:val="00F423A2"/>
    <w:rsid w:val="00F549E2"/>
    <w:rsid w:val="00F5761F"/>
    <w:rsid w:val="00F62289"/>
    <w:rsid w:val="00F65737"/>
    <w:rsid w:val="00F67F61"/>
    <w:rsid w:val="00F74E8F"/>
    <w:rsid w:val="00F84C97"/>
    <w:rsid w:val="00F90A0A"/>
    <w:rsid w:val="00F944D7"/>
    <w:rsid w:val="00F95230"/>
    <w:rsid w:val="00FB57B5"/>
    <w:rsid w:val="00FB67E2"/>
    <w:rsid w:val="00FC2A52"/>
    <w:rsid w:val="00FC568D"/>
    <w:rsid w:val="00FD11B5"/>
    <w:rsid w:val="00FD5575"/>
    <w:rsid w:val="00FD60D0"/>
    <w:rsid w:val="00FE743A"/>
    <w:rsid w:val="00FE7B71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1275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5</cp:revision>
  <cp:lastPrinted>2025-05-06T12:06:00Z</cp:lastPrinted>
  <dcterms:created xsi:type="dcterms:W3CDTF">2025-06-03T13:16:00Z</dcterms:created>
  <dcterms:modified xsi:type="dcterms:W3CDTF">2025-06-12T09:58:00Z</dcterms:modified>
</cp:coreProperties>
</file>