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AB2810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bookmarkStart w:id="0" w:name="_Hlk190940043"/>
      <w:r w:rsidRPr="00AB2810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AB2810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AB2810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AB2810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AB2810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AB2810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AB2810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B2810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225EBDEB">
                <wp:simplePos x="0" y="0"/>
                <wp:positionH relativeFrom="column">
                  <wp:posOffset>334645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5BBC9CC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35pt,2.25pt" to="489.8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AohyVz2wAAAAYBAAAPAAAAAAAAAAAAAAAAAAoEAABkcnMvZG93bnJldi54&#10;bWxQSwUGAAAAAAQABADzAAAAEgUAAAAA&#10;" strokeweight="1.59mm"/>
            </w:pict>
          </mc:Fallback>
        </mc:AlternateContent>
      </w:r>
    </w:p>
    <w:p w14:paraId="15DA0535" w14:textId="3FFF6C4C" w:rsidR="00834A86" w:rsidRPr="00AB2810" w:rsidRDefault="00834A86" w:rsidP="00AB28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B2810">
        <w:rPr>
          <w:rFonts w:ascii="Times New Roman" w:hAnsi="Times New Roman" w:cs="Times New Roman"/>
          <w:b/>
          <w:bCs/>
          <w:sz w:val="26"/>
          <w:szCs w:val="26"/>
        </w:rPr>
        <w:t>Р І Ш Е Н Н Я</w:t>
      </w:r>
    </w:p>
    <w:p w14:paraId="680674E7" w14:textId="77777777" w:rsidR="00834A86" w:rsidRPr="00AB2810" w:rsidRDefault="00834A86" w:rsidP="00AB28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FAF5AF7" w14:textId="00464597" w:rsidR="00172011" w:rsidRPr="00AB2810" w:rsidRDefault="00172011" w:rsidP="00AB28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AB2810">
        <w:rPr>
          <w:rFonts w:ascii="Times New Roman" w:hAnsi="Times New Roman" w:cs="Times New Roman"/>
          <w:color w:val="000000"/>
          <w:sz w:val="26"/>
          <w:szCs w:val="26"/>
          <w:lang w:val="uk-UA"/>
        </w:rPr>
        <w:t>24 лютого  2025 року</w:t>
      </w:r>
      <w:r w:rsidRPr="00AB2810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 №</w:t>
      </w:r>
      <w:r w:rsidR="00AB2810" w:rsidRPr="00AB2810">
        <w:rPr>
          <w:rFonts w:ascii="Times New Roman" w:hAnsi="Times New Roman" w:cs="Times New Roman"/>
          <w:color w:val="000000"/>
          <w:sz w:val="26"/>
          <w:szCs w:val="26"/>
          <w:lang w:val="uk-UA"/>
        </w:rPr>
        <w:t>128</w:t>
      </w:r>
      <w:r w:rsidRPr="00AB281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</w:t>
      </w:r>
      <w:r w:rsidR="00AB2810" w:rsidRPr="00AB281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</w:t>
      </w:r>
      <w:r w:rsidRPr="00AB2810">
        <w:rPr>
          <w:rFonts w:ascii="Times New Roman" w:hAnsi="Times New Roman" w:cs="Times New Roman"/>
          <w:color w:val="000000"/>
          <w:sz w:val="26"/>
          <w:szCs w:val="26"/>
          <w:lang w:val="uk-UA"/>
        </w:rPr>
        <w:t>с-ще Димер</w:t>
      </w:r>
    </w:p>
    <w:p w14:paraId="08507EE8" w14:textId="77777777" w:rsidR="00834A86" w:rsidRPr="00AB2810" w:rsidRDefault="00834A86" w:rsidP="00AB2810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AB2810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B2810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AB2810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755A3284" w:rsidR="00834A86" w:rsidRPr="00AB2810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B281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B281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B281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B2810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AB281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B281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B281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B281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B281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AB281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033835" w:rsidRPr="00AB281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лютого</w:t>
      </w:r>
      <w:r w:rsidR="00FB1082" w:rsidRPr="00AB281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AB281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DD28C2" w:rsidRPr="00AB281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AB281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33835" w:rsidRPr="00AB281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AB281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AB281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AB281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AB281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B281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B281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AB281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7CC6B520" w:rsidR="00834A86" w:rsidRPr="00AB2810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B2810">
        <w:rPr>
          <w:sz w:val="26"/>
          <w:szCs w:val="26"/>
          <w:lang w:val="uk-UA"/>
        </w:rPr>
        <w:t xml:space="preserve">Надати статус </w:t>
      </w:r>
      <w:r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56DD3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696DC0"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C56DD3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4F4D14"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5140BF"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</w:t>
      </w:r>
      <w:r w:rsidR="00304C6C"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BA6956"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Баштанна</w:t>
      </w:r>
      <w:r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C56DD3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BA6956"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1362C"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A6956"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Глібівка</w:t>
      </w:r>
      <w:r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BA6956"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05</w:t>
      </w:r>
      <w:r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A6956"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F58BE"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DD28C2"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BA6956"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F58BE"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BA6956"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="00696DC0"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AB281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7745F755" w:rsidR="00834A86" w:rsidRPr="00AB2810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B2810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AB281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033835" w:rsidRPr="00AB281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лютого</w:t>
      </w:r>
      <w:r w:rsidR="00FB1082" w:rsidRPr="00AB281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AB281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DD28C2" w:rsidRPr="00AB281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AB281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33835" w:rsidRPr="00AB281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AB281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AB2810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B2810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69FD5068" w:rsidR="00834A86" w:rsidRPr="00AB2810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B2810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8F4B66" w:rsidRPr="00AB2810">
        <w:rPr>
          <w:sz w:val="26"/>
          <w:szCs w:val="26"/>
          <w:lang w:val="uk-UA"/>
        </w:rPr>
        <w:t>Мургу В.М.</w:t>
      </w:r>
    </w:p>
    <w:p w14:paraId="7B57E4AA" w14:textId="77777777" w:rsidR="00834A86" w:rsidRPr="00AB2810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289D9239" w:rsidR="004434C1" w:rsidRPr="00AB2810" w:rsidRDefault="00834A86">
      <w:pPr>
        <w:rPr>
          <w:rFonts w:ascii="Times New Roman" w:hAnsi="Times New Roman" w:cs="Times New Roman"/>
          <w:sz w:val="26"/>
          <w:szCs w:val="26"/>
        </w:rPr>
      </w:pPr>
      <w:r w:rsidRPr="00AB281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B281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B281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B281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B281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B281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AB281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AB281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AB281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  <w:bookmarkEnd w:id="0"/>
    </w:p>
    <w:sectPr w:rsidR="004434C1" w:rsidRPr="00AB2810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33835"/>
    <w:rsid w:val="0004534A"/>
    <w:rsid w:val="00172011"/>
    <w:rsid w:val="002006F8"/>
    <w:rsid w:val="00245471"/>
    <w:rsid w:val="002B0E53"/>
    <w:rsid w:val="002F58BE"/>
    <w:rsid w:val="00304C6C"/>
    <w:rsid w:val="00343288"/>
    <w:rsid w:val="0035136F"/>
    <w:rsid w:val="00353233"/>
    <w:rsid w:val="003D70B8"/>
    <w:rsid w:val="003F7DE3"/>
    <w:rsid w:val="004428E3"/>
    <w:rsid w:val="004434C1"/>
    <w:rsid w:val="004604D8"/>
    <w:rsid w:val="0046160D"/>
    <w:rsid w:val="004D0CCA"/>
    <w:rsid w:val="004F4D14"/>
    <w:rsid w:val="004F75F7"/>
    <w:rsid w:val="005140BF"/>
    <w:rsid w:val="00530F69"/>
    <w:rsid w:val="005E6B28"/>
    <w:rsid w:val="0061362C"/>
    <w:rsid w:val="00622949"/>
    <w:rsid w:val="00633B5C"/>
    <w:rsid w:val="00635A95"/>
    <w:rsid w:val="00696DC0"/>
    <w:rsid w:val="006E7464"/>
    <w:rsid w:val="00727B49"/>
    <w:rsid w:val="00735BDC"/>
    <w:rsid w:val="00736B2D"/>
    <w:rsid w:val="007851D5"/>
    <w:rsid w:val="007C150F"/>
    <w:rsid w:val="007F32E2"/>
    <w:rsid w:val="008317B7"/>
    <w:rsid w:val="00834A86"/>
    <w:rsid w:val="008C02CA"/>
    <w:rsid w:val="008F4B66"/>
    <w:rsid w:val="00926FF7"/>
    <w:rsid w:val="009F32C3"/>
    <w:rsid w:val="00A06EB4"/>
    <w:rsid w:val="00AB2810"/>
    <w:rsid w:val="00AC42C9"/>
    <w:rsid w:val="00B22F6D"/>
    <w:rsid w:val="00BA6956"/>
    <w:rsid w:val="00BC08F5"/>
    <w:rsid w:val="00C31C1A"/>
    <w:rsid w:val="00C53B6A"/>
    <w:rsid w:val="00C55E69"/>
    <w:rsid w:val="00C56DD3"/>
    <w:rsid w:val="00C66121"/>
    <w:rsid w:val="00C8366D"/>
    <w:rsid w:val="00C90246"/>
    <w:rsid w:val="00CB3DD4"/>
    <w:rsid w:val="00CB4D34"/>
    <w:rsid w:val="00CE7F31"/>
    <w:rsid w:val="00D0064F"/>
    <w:rsid w:val="00D85D06"/>
    <w:rsid w:val="00D8657A"/>
    <w:rsid w:val="00DB6D61"/>
    <w:rsid w:val="00DD28C2"/>
    <w:rsid w:val="00E75D5C"/>
    <w:rsid w:val="00ED3D69"/>
    <w:rsid w:val="00F94C17"/>
    <w:rsid w:val="00FB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1551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2025-02-27T12:35:00Z</dcterms:created>
  <dcterms:modified xsi:type="dcterms:W3CDTF">2025-03-12T14:31:00Z</dcterms:modified>
</cp:coreProperties>
</file>