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B2050" w14:textId="77777777" w:rsidR="00091EFD" w:rsidRPr="00301D2C" w:rsidRDefault="00091EFD" w:rsidP="00091EF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01D2C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5811EE9" wp14:editId="758BCDFF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91EFD" w:rsidRPr="00301D2C" w14:paraId="5585C065" w14:textId="77777777" w:rsidTr="00360BEA">
        <w:trPr>
          <w:trHeight w:val="773"/>
        </w:trPr>
        <w:tc>
          <w:tcPr>
            <w:tcW w:w="9721" w:type="dxa"/>
            <w:shd w:val="clear" w:color="auto" w:fill="auto"/>
          </w:tcPr>
          <w:p w14:paraId="78B368F6" w14:textId="77777777" w:rsidR="00091EFD" w:rsidRPr="00301D2C" w:rsidRDefault="00091EFD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01D2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15CEA5A6" w14:textId="77777777" w:rsidR="00091EFD" w:rsidRPr="00301D2C" w:rsidRDefault="00091EFD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01D2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33B58395" w14:textId="77777777" w:rsidR="00091EFD" w:rsidRPr="00301D2C" w:rsidRDefault="00091EFD" w:rsidP="00360B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1D2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0732D7A9" w14:textId="77777777" w:rsidR="00091EFD" w:rsidRPr="00EE087A" w:rsidRDefault="00091EFD" w:rsidP="00091E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AAB7F" wp14:editId="485C57A0">
                <wp:simplePos x="0" y="0"/>
                <wp:positionH relativeFrom="column">
                  <wp:posOffset>296545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A10D458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35pt,2.25pt" to="486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O+CqYHaAAAABgEAAA8AAAAAAAAAAAAAAAAACgQAAGRycy9kb3ducmV2Lnht&#10;bFBLBQYAAAAABAAEAPMAAAARBQAAAAA=&#10;" strokeweight="1.59mm"/>
            </w:pict>
          </mc:Fallback>
        </mc:AlternateContent>
      </w:r>
    </w:p>
    <w:p w14:paraId="44881043" w14:textId="77777777" w:rsidR="00091EFD" w:rsidRPr="00301D2C" w:rsidRDefault="00091EFD" w:rsidP="00091EF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D2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32E4B814" w14:textId="77777777" w:rsidR="00091EFD" w:rsidRPr="00301D2C" w:rsidRDefault="00091EFD" w:rsidP="00091EF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484FB2B" w14:textId="4EA3010D" w:rsidR="000D6004" w:rsidRPr="00301D2C" w:rsidRDefault="000D6004" w:rsidP="000D6004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301D2C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301D2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№ </w:t>
      </w:r>
      <w:r w:rsidR="00301D2C" w:rsidRPr="00301D2C">
        <w:rPr>
          <w:rFonts w:ascii="Times New Roman" w:hAnsi="Times New Roman" w:cs="Times New Roman"/>
          <w:color w:val="000000"/>
          <w:sz w:val="26"/>
          <w:szCs w:val="26"/>
          <w:lang w:val="uk-UA"/>
        </w:rPr>
        <w:t>125</w:t>
      </w:r>
      <w:r w:rsidRPr="00301D2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301D2C" w:rsidRPr="00301D2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301D2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301D2C" w:rsidRPr="00301D2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Pr="00301D2C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5F0B7D4E" w14:textId="77777777" w:rsidR="00091EFD" w:rsidRPr="00301D2C" w:rsidRDefault="00091EFD" w:rsidP="00091EFD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6D2FB0B" w14:textId="77777777" w:rsidR="00091EFD" w:rsidRPr="00301D2C" w:rsidRDefault="00091EFD" w:rsidP="00091EF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01D2C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6F5A970" w14:textId="77777777" w:rsidR="00091EFD" w:rsidRPr="00301D2C" w:rsidRDefault="00091EFD" w:rsidP="00091EF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97222BA" w14:textId="77777777" w:rsidR="00091EFD" w:rsidRPr="00301D2C" w:rsidRDefault="00091EFD" w:rsidP="00091E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01D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01D2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01D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01D2C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01D2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01D2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01D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01D2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01D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01D2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2, </w:t>
      </w:r>
      <w:r w:rsidRPr="00301D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AAB08EC" w14:textId="77777777" w:rsidR="00091EFD" w:rsidRPr="00301D2C" w:rsidRDefault="00091EFD" w:rsidP="00091EF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E8206EC" w14:textId="77777777" w:rsidR="00091EFD" w:rsidRPr="00301D2C" w:rsidRDefault="00091EFD" w:rsidP="00091EF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01D2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01D2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6D50669F" w14:textId="77777777" w:rsidR="00091EFD" w:rsidRPr="00301D2C" w:rsidRDefault="00091EFD" w:rsidP="00091EF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07DC844" w14:textId="3D4A4EC4" w:rsidR="00091EFD" w:rsidRPr="00301D2C" w:rsidRDefault="00091EFD" w:rsidP="00091EF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01D2C">
        <w:rPr>
          <w:sz w:val="26"/>
          <w:szCs w:val="26"/>
          <w:lang w:val="uk-UA"/>
        </w:rPr>
        <w:t xml:space="preserve">Надати статус </w:t>
      </w:r>
      <w:r w:rsidRPr="00301D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244F9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301D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8244F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301D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Лісна, буд. </w:t>
      </w:r>
      <w:r w:rsidR="008244F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301D2C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31.01.2025 № 1644.</w:t>
      </w:r>
    </w:p>
    <w:p w14:paraId="34789EC3" w14:textId="77777777" w:rsidR="00091EFD" w:rsidRPr="00301D2C" w:rsidRDefault="00091EFD" w:rsidP="00091EFD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01D2C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01D2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2.</w:t>
      </w:r>
    </w:p>
    <w:p w14:paraId="126F7250" w14:textId="77777777" w:rsidR="00091EFD" w:rsidRPr="00301D2C" w:rsidRDefault="00091EFD" w:rsidP="00091EF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01D2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88127E0" w14:textId="77777777" w:rsidR="00091EFD" w:rsidRPr="00301D2C" w:rsidRDefault="00091EFD" w:rsidP="00091EF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01D2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6DE39AC8" w14:textId="77777777" w:rsidR="00091EFD" w:rsidRPr="00301D2C" w:rsidRDefault="00091EFD" w:rsidP="00091EFD">
      <w:pPr>
        <w:pStyle w:val="a4"/>
        <w:rPr>
          <w:b/>
          <w:sz w:val="26"/>
          <w:szCs w:val="26"/>
          <w:lang w:val="uk-UA"/>
        </w:rPr>
      </w:pPr>
    </w:p>
    <w:p w14:paraId="4FB5E5C3" w14:textId="77777777" w:rsidR="00091EFD" w:rsidRPr="00301D2C" w:rsidRDefault="00091EFD" w:rsidP="00091EFD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22BCFB3" w14:textId="42D6A385" w:rsidR="007F1E0A" w:rsidRPr="00301D2C" w:rsidRDefault="00091EFD">
      <w:pPr>
        <w:rPr>
          <w:rFonts w:ascii="Times New Roman" w:hAnsi="Times New Roman" w:cs="Times New Roman"/>
          <w:sz w:val="26"/>
          <w:szCs w:val="26"/>
        </w:rPr>
      </w:pPr>
      <w:r w:rsidRPr="00301D2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01D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01D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01D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01D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01D2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301D2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301D2C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301D2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7F1E0A" w:rsidRPr="00301D2C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FD"/>
    <w:rsid w:val="00091EFD"/>
    <w:rsid w:val="000D6004"/>
    <w:rsid w:val="00301D2C"/>
    <w:rsid w:val="007F1E0A"/>
    <w:rsid w:val="007F32E2"/>
    <w:rsid w:val="0082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C135"/>
  <w15:chartTrackingRefBased/>
  <w15:docId w15:val="{094A119A-C14A-4C3B-97FA-6AF84272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E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91EFD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091EF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091EF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091EF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091EFD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091EF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8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886</Characters>
  <Application>Microsoft Office Word</Application>
  <DocSecurity>0</DocSecurity>
  <Lines>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2025-02-27T12:31:00Z</dcterms:created>
  <dcterms:modified xsi:type="dcterms:W3CDTF">2025-03-12T14:31:00Z</dcterms:modified>
</cp:coreProperties>
</file>