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96D28" w14:textId="77777777" w:rsidR="00C20BE8" w:rsidRPr="00EE4A21" w:rsidRDefault="00C20BE8" w:rsidP="00C20B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E4A2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91877CA" wp14:editId="6AB8805C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20BE8" w:rsidRPr="00EE4A21" w14:paraId="7716934D" w14:textId="77777777" w:rsidTr="00360BEA">
        <w:trPr>
          <w:trHeight w:val="773"/>
        </w:trPr>
        <w:tc>
          <w:tcPr>
            <w:tcW w:w="9721" w:type="dxa"/>
            <w:shd w:val="clear" w:color="auto" w:fill="auto"/>
          </w:tcPr>
          <w:p w14:paraId="6C0D866C" w14:textId="77777777" w:rsidR="00C20BE8" w:rsidRPr="00EE4A21" w:rsidRDefault="00C20BE8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EE4A2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5DEAD6D7" w14:textId="77777777" w:rsidR="00C20BE8" w:rsidRPr="00EE4A21" w:rsidRDefault="00C20BE8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EE4A2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1540EED1" w14:textId="77777777" w:rsidR="00C20BE8" w:rsidRPr="00EE4A21" w:rsidRDefault="00C20BE8" w:rsidP="00360B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E4A2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381DE6D6" w14:textId="77777777" w:rsidR="00C20BE8" w:rsidRPr="00EE087A" w:rsidRDefault="00C20BE8" w:rsidP="00C20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12C8D" wp14:editId="05F68EFB">
                <wp:simplePos x="0" y="0"/>
                <wp:positionH relativeFrom="column">
                  <wp:posOffset>248920</wp:posOffset>
                </wp:positionH>
                <wp:positionV relativeFrom="paragraph">
                  <wp:posOffset>123825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FA20BD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9.75pt" to="483.1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DZNxqX2wAAAAgBAAAPAAAAAAAAAAAAAAAAAAoEAABkcnMvZG93bnJldi54&#10;bWxQSwUGAAAAAAQABADzAAAAEgUAAAAA&#10;" strokeweight="1.59mm"/>
            </w:pict>
          </mc:Fallback>
        </mc:AlternateContent>
      </w:r>
    </w:p>
    <w:p w14:paraId="2137E47A" w14:textId="77777777" w:rsidR="00EE4A21" w:rsidRDefault="00EE4A21" w:rsidP="00C20BE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E2D6EF0" w14:textId="6A7EE584" w:rsidR="00C20BE8" w:rsidRPr="00EE4A21" w:rsidRDefault="00C20BE8" w:rsidP="00C20BE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4A2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005ED2A" w14:textId="77777777" w:rsidR="00C20BE8" w:rsidRPr="00EE4A21" w:rsidRDefault="00C20BE8" w:rsidP="00C20BE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C5DAFC4" w14:textId="1A5D46C0" w:rsidR="009B42FD" w:rsidRPr="00EE4A21" w:rsidRDefault="009B42FD" w:rsidP="009B42F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EE4A21">
        <w:rPr>
          <w:rFonts w:ascii="Times New Roman" w:hAnsi="Times New Roman" w:cs="Times New Roman"/>
          <w:color w:val="000000"/>
          <w:sz w:val="26"/>
          <w:szCs w:val="26"/>
          <w:lang w:val="uk-UA"/>
        </w:rPr>
        <w:t>2</w:t>
      </w:r>
      <w:r w:rsidR="00EE4A21" w:rsidRPr="00EE4A2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4 </w:t>
      </w:r>
      <w:r w:rsidRPr="00EE4A2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лютого  2025 року</w:t>
      </w:r>
      <w:r w:rsidRPr="00EE4A2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EE4A21" w:rsidRPr="00EE4A21">
        <w:rPr>
          <w:rFonts w:ascii="Times New Roman" w:hAnsi="Times New Roman" w:cs="Times New Roman"/>
          <w:color w:val="000000"/>
          <w:sz w:val="26"/>
          <w:szCs w:val="26"/>
          <w:lang w:val="uk-UA"/>
        </w:rPr>
        <w:t>137</w:t>
      </w:r>
      <w:r w:rsidRPr="00EE4A2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</w:t>
      </w:r>
      <w:r w:rsidR="00EE4A2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</w:t>
      </w:r>
      <w:r w:rsidRPr="00EE4A2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с-ще Димер</w:t>
      </w:r>
    </w:p>
    <w:p w14:paraId="618786B7" w14:textId="77777777" w:rsidR="00C20BE8" w:rsidRPr="00EE4A21" w:rsidRDefault="00C20BE8" w:rsidP="00C20BE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7480DF2" w14:textId="77777777" w:rsidR="00C20BE8" w:rsidRPr="00EE4A21" w:rsidRDefault="00C20BE8" w:rsidP="00C20BE8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E4A21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124BD33C" w14:textId="77777777" w:rsidR="00C20BE8" w:rsidRPr="00EE4A21" w:rsidRDefault="00C20BE8" w:rsidP="00C20BE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F361DE" w14:textId="77777777" w:rsidR="00C20BE8" w:rsidRPr="00EE4A21" w:rsidRDefault="00C20BE8" w:rsidP="00C20B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E4A2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E4A2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E4A2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E4A21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E4A2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E4A2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E4A2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E4A2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E4A2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E4A2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2, </w:t>
      </w:r>
      <w:r w:rsidRPr="00EE4A2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0FE368C" w14:textId="77777777" w:rsidR="00C20BE8" w:rsidRPr="00EE4A21" w:rsidRDefault="00C20BE8" w:rsidP="00C20BE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37F7BD7" w14:textId="77777777" w:rsidR="00C20BE8" w:rsidRPr="00EE4A21" w:rsidRDefault="00C20BE8" w:rsidP="00C20BE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E4A2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E4A2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CBED5ED" w14:textId="77777777" w:rsidR="00C20BE8" w:rsidRPr="00EE4A21" w:rsidRDefault="00C20BE8" w:rsidP="00C20BE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021B160" w14:textId="56210EE1" w:rsidR="00C20BE8" w:rsidRPr="00EE4A21" w:rsidRDefault="00C20BE8" w:rsidP="00C20BE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E4A21">
        <w:rPr>
          <w:sz w:val="26"/>
          <w:szCs w:val="26"/>
          <w:lang w:val="uk-UA"/>
        </w:rPr>
        <w:t xml:space="preserve">Надати статус </w:t>
      </w:r>
      <w:r w:rsidRPr="00EE4A2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F26DC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EE4A2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9F26D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EE4A2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Соборна, буд. </w:t>
      </w:r>
      <w:r w:rsidR="009F26D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EE4A2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9F26D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EE4A21">
        <w:rPr>
          <w:color w:val="000000" w:themeColor="text1"/>
          <w:sz w:val="26"/>
          <w:szCs w:val="26"/>
          <w:shd w:val="clear" w:color="auto" w:fill="FFFFFF"/>
          <w:lang w:val="uk-UA"/>
        </w:rPr>
        <w:t>, с-ще Димер,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17.02.2025 № 1657.</w:t>
      </w:r>
    </w:p>
    <w:p w14:paraId="179E8645" w14:textId="77777777" w:rsidR="00C20BE8" w:rsidRPr="00EE4A21" w:rsidRDefault="00C20BE8" w:rsidP="00C20BE8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E4A21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E4A2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2.</w:t>
      </w:r>
    </w:p>
    <w:p w14:paraId="3791C91A" w14:textId="77777777" w:rsidR="00C20BE8" w:rsidRPr="00EE4A21" w:rsidRDefault="00C20BE8" w:rsidP="00C20BE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E4A2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5FB7AD9" w14:textId="2CCED0BF" w:rsidR="00C20BE8" w:rsidRPr="00EE4A21" w:rsidRDefault="00C20BE8" w:rsidP="00C20BE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E4A2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3BA4AB47" w14:textId="77777777" w:rsidR="00C20BE8" w:rsidRPr="00EE4A21" w:rsidRDefault="00C20BE8" w:rsidP="00C20BE8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405455B" w14:textId="3AF9A795" w:rsidR="007F1E0A" w:rsidRPr="00EE4A21" w:rsidRDefault="00C20BE8">
      <w:pPr>
        <w:rPr>
          <w:rFonts w:ascii="Times New Roman" w:hAnsi="Times New Roman" w:cs="Times New Roman"/>
          <w:sz w:val="26"/>
          <w:szCs w:val="26"/>
        </w:rPr>
      </w:pPr>
      <w:r w:rsidRPr="00EE4A2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E4A2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4A2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4A2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4A2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4A21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Володимир </w:t>
      </w:r>
      <w:r w:rsidRPr="00EE4A2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7F1E0A" w:rsidRPr="00EE4A21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E8"/>
    <w:rsid w:val="007F1E0A"/>
    <w:rsid w:val="007F32E2"/>
    <w:rsid w:val="009B42FD"/>
    <w:rsid w:val="009F26DC"/>
    <w:rsid w:val="00C20BE8"/>
    <w:rsid w:val="00EE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094BC"/>
  <w15:chartTrackingRefBased/>
  <w15:docId w15:val="{0467DB47-0EBC-4FD6-8CE9-06834C2B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BE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20BE8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C20BE8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C20BE8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C20BE8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C20BE8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C20BE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1554</Words>
  <Characters>887</Characters>
  <Application>Microsoft Office Word</Application>
  <DocSecurity>0</DocSecurity>
  <Lines>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2025-02-27T12:44:00Z</dcterms:created>
  <dcterms:modified xsi:type="dcterms:W3CDTF">2025-03-12T14:35:00Z</dcterms:modified>
</cp:coreProperties>
</file>