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51B4" w14:textId="77777777" w:rsidR="00BE1BD4" w:rsidRPr="003A18BE" w:rsidRDefault="00BE1BD4" w:rsidP="00BE1BD4">
      <w:pPr>
        <w:jc w:val="right"/>
        <w:rPr>
          <w:bCs/>
          <w:sz w:val="22"/>
          <w:szCs w:val="22"/>
          <w:lang w:val="uk-UA"/>
        </w:rPr>
      </w:pPr>
    </w:p>
    <w:p w14:paraId="4D99B7EC" w14:textId="4B9C5FB3" w:rsidR="00B12D38" w:rsidRDefault="00B12D38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491044B3" w14:textId="77777777" w:rsidR="00D561AE" w:rsidRDefault="00D561AE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61F1380D" w14:textId="1FA22C81" w:rsidR="006422D3" w:rsidRDefault="006422D3" w:rsidP="006422D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C01399" wp14:editId="734E5866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6422D3" w14:paraId="4465065A" w14:textId="77777777" w:rsidTr="006422D3">
        <w:trPr>
          <w:jc w:val="center"/>
        </w:trPr>
        <w:tc>
          <w:tcPr>
            <w:tcW w:w="9714" w:type="dxa"/>
            <w:hideMark/>
          </w:tcPr>
          <w:p w14:paraId="7E004288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6B054640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2B18355" w14:textId="51DB36DD" w:rsidR="006422D3" w:rsidRDefault="006422D3" w:rsidP="006422D3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CD2D6" wp14:editId="0A7552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1358DE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1F084F83" w14:textId="30CD77D9" w:rsidR="006422D3" w:rsidRDefault="006422D3" w:rsidP="006422D3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DB405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59A6">
        <w:rPr>
          <w:rFonts w:ascii="Times New Roman" w:hAnsi="Times New Roman" w:cs="Times New Roman"/>
          <w:b/>
          <w:sz w:val="28"/>
          <w:szCs w:val="28"/>
        </w:rPr>
        <w:t>6</w:t>
      </w:r>
      <w:r w:rsidR="00DB4055">
        <w:rPr>
          <w:rFonts w:ascii="Times New Roman" w:hAnsi="Times New Roman" w:cs="Times New Roman"/>
          <w:b/>
          <w:sz w:val="28"/>
          <w:szCs w:val="28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1CDF2358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75B96C6" w14:textId="582D9692" w:rsidR="006422D3" w:rsidRDefault="00EB0C28" w:rsidP="00EB0C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422D3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DB405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ПРОЄКТ</w:t>
      </w:r>
    </w:p>
    <w:p w14:paraId="4FB3FF6C" w14:textId="7A27FCB4" w:rsidR="006422D3" w:rsidRDefault="006422D3" w:rsidP="007F64A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B5BD" w14:textId="1C954BD6" w:rsidR="006422D3" w:rsidRDefault="006422D3" w:rsidP="006422D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структури та</w:t>
      </w:r>
      <w:r w:rsidR="00866DCD">
        <w:rPr>
          <w:b/>
          <w:sz w:val="28"/>
          <w:szCs w:val="28"/>
          <w:lang w:val="uk-UA"/>
        </w:rPr>
        <w:t xml:space="preserve"> штатного розпису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комунального</w:t>
      </w:r>
      <w:r>
        <w:rPr>
          <w:sz w:val="28"/>
          <w:szCs w:val="28"/>
        </w:rPr>
        <w:t xml:space="preserve"> </w:t>
      </w:r>
      <w:r w:rsidR="003959A6">
        <w:rPr>
          <w:b/>
          <w:sz w:val="28"/>
          <w:szCs w:val="28"/>
          <w:lang w:val="uk-UA"/>
        </w:rPr>
        <w:t>закладу</w:t>
      </w:r>
      <w:r>
        <w:rPr>
          <w:b/>
          <w:sz w:val="28"/>
          <w:szCs w:val="28"/>
        </w:rPr>
        <w:t xml:space="preserve"> </w:t>
      </w:r>
      <w:r w:rsidR="003959A6">
        <w:rPr>
          <w:b/>
          <w:sz w:val="28"/>
          <w:szCs w:val="28"/>
          <w:lang w:val="uk-UA"/>
        </w:rPr>
        <w:t>Центр культурних послуг</w:t>
      </w:r>
      <w:r w:rsidR="00DB4055">
        <w:rPr>
          <w:b/>
          <w:sz w:val="28"/>
          <w:szCs w:val="28"/>
          <w:lang w:val="uk-UA"/>
        </w:rPr>
        <w:t xml:space="preserve"> </w:t>
      </w:r>
      <w:r w:rsidR="00DB4055" w:rsidRPr="00DB4055">
        <w:rPr>
          <w:b/>
          <w:sz w:val="28"/>
          <w:szCs w:val="28"/>
          <w:lang w:val="uk-UA"/>
        </w:rPr>
        <w:t>«КРАЇНА МРІЙ»</w:t>
      </w:r>
      <w:r w:rsidR="00DB4055">
        <w:rPr>
          <w:b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Димерської селищної  ради</w:t>
      </w:r>
      <w:r>
        <w:rPr>
          <w:b/>
          <w:sz w:val="28"/>
          <w:szCs w:val="28"/>
          <w:lang w:val="uk-UA"/>
        </w:rPr>
        <w:t xml:space="preserve"> </w:t>
      </w:r>
    </w:p>
    <w:p w14:paraId="7DFAF5E3" w14:textId="77777777" w:rsidR="006422D3" w:rsidRDefault="006422D3" w:rsidP="006422D3">
      <w:pPr>
        <w:shd w:val="clear" w:color="auto" w:fill="FFFFFF"/>
        <w:spacing w:after="105"/>
        <w:rPr>
          <w:b/>
        </w:rPr>
      </w:pPr>
    </w:p>
    <w:p w14:paraId="04A2EFDF" w14:textId="3B1466CE" w:rsidR="00866DCD" w:rsidRPr="00382280" w:rsidRDefault="009353FD" w:rsidP="0038228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DB4055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</w:t>
      </w:r>
      <w:r w:rsidRPr="00866DCD">
        <w:rPr>
          <w:sz w:val="28"/>
          <w:szCs w:val="28"/>
          <w:lang w:val="uk-UA"/>
        </w:rPr>
        <w:t xml:space="preserve">З метою організації роботи комунального </w:t>
      </w:r>
      <w:r w:rsidR="003959A6">
        <w:rPr>
          <w:sz w:val="28"/>
          <w:szCs w:val="28"/>
          <w:lang w:val="uk-UA"/>
        </w:rPr>
        <w:t>закладу</w:t>
      </w:r>
      <w:r w:rsidRPr="00866DCD">
        <w:rPr>
          <w:sz w:val="28"/>
          <w:szCs w:val="28"/>
          <w:lang w:val="uk-UA"/>
        </w:rPr>
        <w:t xml:space="preserve"> та </w:t>
      </w:r>
      <w:r w:rsidRPr="009353FD">
        <w:rPr>
          <w:sz w:val="28"/>
          <w:szCs w:val="28"/>
          <w:lang w:val="uk-UA"/>
        </w:rPr>
        <w:t>його</w:t>
      </w:r>
      <w:r w:rsidRPr="00866DCD">
        <w:rPr>
          <w:sz w:val="28"/>
          <w:szCs w:val="28"/>
          <w:lang w:val="uk-UA"/>
        </w:rPr>
        <w:t xml:space="preserve"> фінансового забезпечення</w:t>
      </w:r>
      <w:r w:rsidR="006422D3" w:rsidRPr="00866DCD">
        <w:rPr>
          <w:sz w:val="28"/>
          <w:szCs w:val="28"/>
          <w:lang w:val="uk-UA"/>
        </w:rPr>
        <w:t xml:space="preserve">, </w:t>
      </w:r>
      <w:r w:rsidRPr="009353FD">
        <w:rPr>
          <w:sz w:val="28"/>
          <w:szCs w:val="28"/>
          <w:lang w:val="uk-UA"/>
        </w:rPr>
        <w:t xml:space="preserve">відповідно до прийнятого рішення Димерською селищною радою </w:t>
      </w:r>
      <w:r w:rsidRPr="00866DCD">
        <w:rPr>
          <w:sz w:val="28"/>
          <w:szCs w:val="28"/>
          <w:lang w:val="uk-UA"/>
        </w:rPr>
        <w:t xml:space="preserve">за </w:t>
      </w:r>
      <w:r w:rsidRPr="00866DCD">
        <w:rPr>
          <w:sz w:val="28"/>
          <w:szCs w:val="28"/>
          <w:lang w:val="uk-UA" w:eastAsia="uk-UA"/>
        </w:rPr>
        <w:t>№</w:t>
      </w:r>
      <w:r w:rsidR="003959A6">
        <w:rPr>
          <w:sz w:val="28"/>
          <w:szCs w:val="28"/>
          <w:lang w:val="uk-UA" w:eastAsia="uk-UA"/>
        </w:rPr>
        <w:t xml:space="preserve"> -6</w:t>
      </w:r>
      <w:r w:rsidR="007C1FE7">
        <w:rPr>
          <w:sz w:val="28"/>
          <w:szCs w:val="28"/>
          <w:lang w:val="uk-UA" w:eastAsia="uk-UA"/>
        </w:rPr>
        <w:t>5</w:t>
      </w:r>
      <w:r w:rsidRPr="00866DCD">
        <w:rPr>
          <w:sz w:val="28"/>
          <w:szCs w:val="28"/>
          <w:lang w:val="uk-UA" w:eastAsia="uk-UA"/>
        </w:rPr>
        <w:t>-</w:t>
      </w:r>
      <w:r w:rsidRPr="009353FD">
        <w:rPr>
          <w:sz w:val="28"/>
          <w:szCs w:val="28"/>
          <w:lang w:eastAsia="uk-UA"/>
        </w:rPr>
        <w:t>VI</w:t>
      </w:r>
      <w:r w:rsidRPr="00866DCD">
        <w:rPr>
          <w:sz w:val="28"/>
          <w:szCs w:val="28"/>
          <w:lang w:val="uk-UA" w:eastAsia="uk-UA"/>
        </w:rPr>
        <w:t>І</w:t>
      </w:r>
      <w:r w:rsidRPr="009353FD">
        <w:rPr>
          <w:sz w:val="28"/>
          <w:szCs w:val="28"/>
          <w:lang w:eastAsia="uk-UA"/>
        </w:rPr>
        <w:t>I</w:t>
      </w:r>
      <w:r w:rsidRPr="00866DCD">
        <w:rPr>
          <w:sz w:val="28"/>
          <w:szCs w:val="28"/>
          <w:lang w:val="uk-UA"/>
        </w:rPr>
        <w:t xml:space="preserve"> від </w:t>
      </w:r>
      <w:r w:rsidR="007C1FE7">
        <w:rPr>
          <w:sz w:val="28"/>
          <w:szCs w:val="28"/>
          <w:lang w:val="uk-UA" w:eastAsia="uk-UA"/>
        </w:rPr>
        <w:t>20 травня</w:t>
      </w:r>
      <w:r w:rsidRPr="00866DCD">
        <w:rPr>
          <w:sz w:val="28"/>
          <w:szCs w:val="28"/>
          <w:lang w:val="uk-UA" w:eastAsia="uk-UA"/>
        </w:rPr>
        <w:t xml:space="preserve"> 202</w:t>
      </w:r>
      <w:r w:rsidR="003959A6">
        <w:rPr>
          <w:sz w:val="28"/>
          <w:szCs w:val="28"/>
          <w:lang w:val="uk-UA" w:eastAsia="uk-UA"/>
        </w:rPr>
        <w:t>5</w:t>
      </w:r>
      <w:r w:rsidRPr="00866DCD">
        <w:rPr>
          <w:sz w:val="28"/>
          <w:szCs w:val="28"/>
          <w:lang w:val="uk-UA" w:eastAsia="uk-UA"/>
        </w:rPr>
        <w:t xml:space="preserve"> року «</w:t>
      </w:r>
      <w:r w:rsidRPr="00866DCD">
        <w:rPr>
          <w:sz w:val="28"/>
          <w:szCs w:val="28"/>
          <w:lang w:val="uk-UA"/>
        </w:rPr>
        <w:t xml:space="preserve">Про </w:t>
      </w:r>
      <w:r w:rsidR="007C1FE7">
        <w:rPr>
          <w:sz w:val="28"/>
          <w:szCs w:val="28"/>
          <w:lang w:val="uk-UA"/>
        </w:rPr>
        <w:t>перейменування</w:t>
      </w:r>
      <w:r w:rsidRPr="00866DCD">
        <w:rPr>
          <w:sz w:val="28"/>
          <w:szCs w:val="28"/>
          <w:lang w:val="uk-UA"/>
        </w:rPr>
        <w:t xml:space="preserve"> комунального</w:t>
      </w:r>
      <w:r w:rsidRPr="009353FD">
        <w:rPr>
          <w:sz w:val="28"/>
          <w:szCs w:val="28"/>
          <w:lang w:val="uk-UA"/>
        </w:rPr>
        <w:t xml:space="preserve"> </w:t>
      </w:r>
      <w:r w:rsidR="003959A6">
        <w:rPr>
          <w:sz w:val="28"/>
          <w:szCs w:val="28"/>
          <w:lang w:val="uk-UA"/>
        </w:rPr>
        <w:t>закладу</w:t>
      </w:r>
      <w:r w:rsidRPr="009353FD">
        <w:rPr>
          <w:sz w:val="28"/>
          <w:szCs w:val="28"/>
          <w:lang w:val="uk-UA"/>
        </w:rPr>
        <w:t xml:space="preserve"> </w:t>
      </w:r>
      <w:r w:rsidR="007C1FE7">
        <w:rPr>
          <w:sz w:val="28"/>
          <w:szCs w:val="28"/>
          <w:lang w:val="uk-UA"/>
        </w:rPr>
        <w:t>«</w:t>
      </w:r>
      <w:r w:rsidR="003959A6">
        <w:rPr>
          <w:sz w:val="28"/>
          <w:szCs w:val="28"/>
          <w:lang w:val="uk-UA"/>
        </w:rPr>
        <w:t>Центр культурних послуг</w:t>
      </w:r>
      <w:r w:rsidR="007C1FE7">
        <w:rPr>
          <w:sz w:val="28"/>
          <w:szCs w:val="28"/>
          <w:lang w:val="uk-UA"/>
        </w:rPr>
        <w:t>»</w:t>
      </w:r>
      <w:r w:rsidR="00DB4055">
        <w:rPr>
          <w:sz w:val="28"/>
          <w:szCs w:val="28"/>
          <w:lang w:val="uk-UA"/>
        </w:rPr>
        <w:t xml:space="preserve"> </w:t>
      </w:r>
      <w:r w:rsidRPr="009353FD">
        <w:rPr>
          <w:sz w:val="28"/>
          <w:szCs w:val="28"/>
          <w:lang w:val="uk-UA"/>
        </w:rPr>
        <w:t xml:space="preserve">Димерської селищної </w:t>
      </w:r>
      <w:r w:rsidRPr="009353FD">
        <w:rPr>
          <w:sz w:val="28"/>
          <w:szCs w:val="28"/>
        </w:rPr>
        <w:t> </w:t>
      </w:r>
      <w:r w:rsidRPr="009353FD">
        <w:rPr>
          <w:sz w:val="28"/>
          <w:szCs w:val="28"/>
          <w:lang w:val="uk-UA"/>
        </w:rPr>
        <w:t>ради</w:t>
      </w:r>
      <w:r w:rsidR="007C1FE7">
        <w:rPr>
          <w:sz w:val="28"/>
          <w:szCs w:val="28"/>
          <w:lang w:val="uk-UA"/>
        </w:rPr>
        <w:t xml:space="preserve"> на </w:t>
      </w:r>
      <w:r w:rsidR="007C1FE7" w:rsidRPr="00866DCD">
        <w:rPr>
          <w:sz w:val="28"/>
          <w:szCs w:val="28"/>
          <w:lang w:val="uk-UA"/>
        </w:rPr>
        <w:t>комунальн</w:t>
      </w:r>
      <w:r w:rsidR="007C1FE7">
        <w:rPr>
          <w:sz w:val="28"/>
          <w:szCs w:val="28"/>
          <w:lang w:val="uk-UA"/>
        </w:rPr>
        <w:t>ий</w:t>
      </w:r>
      <w:r w:rsidR="007C1FE7" w:rsidRPr="009353FD">
        <w:rPr>
          <w:sz w:val="28"/>
          <w:szCs w:val="28"/>
          <w:lang w:val="uk-UA"/>
        </w:rPr>
        <w:t xml:space="preserve"> </w:t>
      </w:r>
      <w:r w:rsidR="007C1FE7">
        <w:rPr>
          <w:sz w:val="28"/>
          <w:szCs w:val="28"/>
          <w:lang w:val="uk-UA"/>
        </w:rPr>
        <w:t>заклад</w:t>
      </w:r>
      <w:r w:rsidR="007C1FE7" w:rsidRPr="009353FD">
        <w:rPr>
          <w:sz w:val="28"/>
          <w:szCs w:val="28"/>
          <w:lang w:val="uk-UA"/>
        </w:rPr>
        <w:t xml:space="preserve"> </w:t>
      </w:r>
      <w:r w:rsidR="007C1FE7">
        <w:rPr>
          <w:sz w:val="28"/>
          <w:szCs w:val="28"/>
          <w:lang w:val="uk-UA"/>
        </w:rPr>
        <w:t xml:space="preserve">Центр культурних послуг </w:t>
      </w:r>
      <w:r w:rsidR="007C1FE7" w:rsidRPr="00DB4055">
        <w:rPr>
          <w:b/>
          <w:sz w:val="28"/>
          <w:szCs w:val="28"/>
          <w:lang w:val="uk-UA"/>
        </w:rPr>
        <w:t>«</w:t>
      </w:r>
      <w:r w:rsidR="007C1FE7" w:rsidRPr="007C1FE7">
        <w:rPr>
          <w:bCs/>
          <w:sz w:val="28"/>
          <w:szCs w:val="28"/>
          <w:lang w:val="uk-UA"/>
        </w:rPr>
        <w:t>КРАЇНА МРІЙ</w:t>
      </w:r>
      <w:r w:rsidR="007C1FE7" w:rsidRPr="00DB4055">
        <w:rPr>
          <w:b/>
          <w:sz w:val="28"/>
          <w:szCs w:val="28"/>
          <w:lang w:val="uk-UA"/>
        </w:rPr>
        <w:t>»</w:t>
      </w:r>
      <w:r w:rsidR="007C1FE7">
        <w:rPr>
          <w:sz w:val="28"/>
          <w:szCs w:val="28"/>
          <w:lang w:val="uk-UA"/>
        </w:rPr>
        <w:t xml:space="preserve"> </w:t>
      </w:r>
      <w:r w:rsidR="007C1FE7" w:rsidRPr="009353FD">
        <w:rPr>
          <w:sz w:val="28"/>
          <w:szCs w:val="28"/>
          <w:lang w:val="uk-UA"/>
        </w:rPr>
        <w:t xml:space="preserve">Димерської селищної </w:t>
      </w:r>
      <w:r w:rsidR="007C1FE7" w:rsidRPr="009353FD">
        <w:rPr>
          <w:sz w:val="28"/>
          <w:szCs w:val="28"/>
        </w:rPr>
        <w:t> </w:t>
      </w:r>
      <w:r w:rsidR="007C1FE7" w:rsidRPr="009353FD">
        <w:rPr>
          <w:sz w:val="28"/>
          <w:szCs w:val="28"/>
          <w:lang w:val="uk-UA"/>
        </w:rPr>
        <w:t>ради</w:t>
      </w:r>
      <w:r w:rsidR="007C1FE7">
        <w:rPr>
          <w:sz w:val="28"/>
          <w:szCs w:val="28"/>
          <w:lang w:val="uk-UA"/>
        </w:rPr>
        <w:t xml:space="preserve"> та затвердження Статуту в новій редакції</w:t>
      </w:r>
      <w:r w:rsidR="007C1FE7" w:rsidRPr="009353FD">
        <w:rPr>
          <w:sz w:val="28"/>
          <w:szCs w:val="28"/>
          <w:lang w:val="uk-UA"/>
        </w:rPr>
        <w:t>»</w:t>
      </w:r>
      <w:r w:rsidRPr="009353FD">
        <w:rPr>
          <w:sz w:val="28"/>
          <w:szCs w:val="28"/>
          <w:lang w:val="uk-UA"/>
        </w:rPr>
        <w:t xml:space="preserve">, на підставі </w:t>
      </w:r>
      <w:r w:rsidR="005F48F1">
        <w:rPr>
          <w:sz w:val="28"/>
          <w:szCs w:val="28"/>
          <w:lang w:val="uk-UA"/>
        </w:rPr>
        <w:t xml:space="preserve">ст.23 Закону України «Про культуру», </w:t>
      </w:r>
      <w:r w:rsidR="00644401">
        <w:rPr>
          <w:sz w:val="28"/>
          <w:szCs w:val="28"/>
          <w:lang w:val="uk-UA"/>
        </w:rPr>
        <w:t xml:space="preserve">Законом України «Про бібліотеки і бібліотечну справу», </w:t>
      </w:r>
      <w:r w:rsidR="006422D3" w:rsidRPr="009353FD">
        <w:rPr>
          <w:sz w:val="28"/>
          <w:szCs w:val="28"/>
          <w:lang w:val="uk-UA"/>
        </w:rPr>
        <w:t>ст.</w:t>
      </w:r>
      <w:r w:rsidRPr="009353FD">
        <w:rPr>
          <w:sz w:val="28"/>
          <w:szCs w:val="28"/>
          <w:lang w:val="uk-UA"/>
        </w:rPr>
        <w:t>ст.</w:t>
      </w:r>
      <w:r w:rsidR="006422D3" w:rsidRPr="009353FD">
        <w:rPr>
          <w:sz w:val="28"/>
          <w:szCs w:val="28"/>
        </w:rPr>
        <w:t> </w:t>
      </w:r>
      <w:r w:rsidR="006422D3" w:rsidRPr="009353FD">
        <w:rPr>
          <w:sz w:val="28"/>
          <w:szCs w:val="28"/>
          <w:lang w:val="uk-UA"/>
        </w:rPr>
        <w:t>26, 59</w:t>
      </w:r>
      <w:r w:rsidR="005F48F1">
        <w:rPr>
          <w:sz w:val="28"/>
          <w:szCs w:val="28"/>
          <w:lang w:val="uk-UA"/>
        </w:rPr>
        <w:t>, 60</w:t>
      </w:r>
      <w:r w:rsidR="006422D3" w:rsidRPr="009353FD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E63748">
        <w:rPr>
          <w:sz w:val="28"/>
          <w:szCs w:val="28"/>
          <w:lang w:val="uk-UA"/>
        </w:rPr>
        <w:t xml:space="preserve"> </w:t>
      </w:r>
      <w:r w:rsidR="00382280" w:rsidRPr="00382280">
        <w:rPr>
          <w:sz w:val="28"/>
          <w:szCs w:val="28"/>
          <w:lang w:val="uk-UA"/>
        </w:rPr>
        <w:t xml:space="preserve">враховуючи рекомендації засідання </w:t>
      </w:r>
      <w:bookmarkStart w:id="0" w:name="_Hlk197691246"/>
      <w:r w:rsidR="00382280" w:rsidRPr="0038228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82280" w:rsidRPr="00382280">
        <w:rPr>
          <w:sz w:val="28"/>
          <w:szCs w:val="28"/>
          <w:lang w:val="uk-UA"/>
        </w:rPr>
        <w:t xml:space="preserve">комісій </w:t>
      </w:r>
      <w:bookmarkStart w:id="1" w:name="_Hlk188341549"/>
      <w:r w:rsidR="00382280" w:rsidRPr="0038228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382280" w:rsidRPr="00382280">
        <w:rPr>
          <w:sz w:val="28"/>
          <w:szCs w:val="28"/>
          <w:lang w:val="uk-UA"/>
        </w:rPr>
        <w:t xml:space="preserve"> </w:t>
      </w:r>
      <w:bookmarkEnd w:id="0"/>
      <w:r w:rsidR="00382280" w:rsidRPr="00382280">
        <w:rPr>
          <w:sz w:val="28"/>
          <w:szCs w:val="28"/>
          <w:lang w:val="uk-UA"/>
        </w:rPr>
        <w:t>від 19.05.2025 року, селищна рада</w:t>
      </w:r>
    </w:p>
    <w:p w14:paraId="22A9C175" w14:textId="27876082" w:rsidR="006422D3" w:rsidRDefault="00866DCD" w:rsidP="006422D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6422D3">
        <w:rPr>
          <w:b/>
          <w:sz w:val="28"/>
          <w:szCs w:val="28"/>
          <w:lang w:val="uk-UA"/>
        </w:rPr>
        <w:t xml:space="preserve"> </w:t>
      </w:r>
      <w:r w:rsidR="006422D3">
        <w:rPr>
          <w:b/>
          <w:sz w:val="28"/>
          <w:szCs w:val="28"/>
        </w:rPr>
        <w:t>ВИРІШИЛА:</w:t>
      </w:r>
      <w:r w:rsidR="006422D3">
        <w:rPr>
          <w:sz w:val="28"/>
          <w:szCs w:val="28"/>
        </w:rPr>
        <w:t xml:space="preserve"> </w:t>
      </w:r>
    </w:p>
    <w:p w14:paraId="656F7A2C" w14:textId="61288C88" w:rsidR="006422D3" w:rsidRDefault="006422D3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6446EF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1.</w:t>
      </w:r>
      <w:r w:rsidR="00866DCD"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</w:rPr>
        <w:t xml:space="preserve"> комунального </w:t>
      </w:r>
      <w:r w:rsidR="00E63748">
        <w:rPr>
          <w:bCs/>
          <w:sz w:val="28"/>
          <w:szCs w:val="28"/>
          <w:lang w:val="uk-UA"/>
        </w:rPr>
        <w:t>закладу</w:t>
      </w:r>
      <w:r w:rsidRPr="006422D3">
        <w:rPr>
          <w:bCs/>
          <w:sz w:val="28"/>
          <w:szCs w:val="28"/>
        </w:rPr>
        <w:t xml:space="preserve"> 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="00DB4055">
        <w:rPr>
          <w:bCs/>
          <w:sz w:val="28"/>
          <w:szCs w:val="28"/>
          <w:lang w:val="uk-UA"/>
        </w:rPr>
        <w:t xml:space="preserve"> «КРАЇНА МРІЙ» </w:t>
      </w:r>
      <w:r w:rsidRPr="006422D3">
        <w:rPr>
          <w:bCs/>
          <w:sz w:val="28"/>
          <w:szCs w:val="28"/>
        </w:rPr>
        <w:t xml:space="preserve"> Димерської селищної  ради</w:t>
      </w:r>
      <w:r>
        <w:rPr>
          <w:bCs/>
          <w:sz w:val="28"/>
          <w:szCs w:val="28"/>
          <w:lang w:val="uk-UA"/>
        </w:rPr>
        <w:t>. (Додаток 1)</w:t>
      </w:r>
      <w:r w:rsidR="006446EF">
        <w:rPr>
          <w:bCs/>
          <w:sz w:val="28"/>
          <w:szCs w:val="28"/>
          <w:lang w:val="uk-UA"/>
        </w:rPr>
        <w:t>.</w:t>
      </w:r>
    </w:p>
    <w:p w14:paraId="00AECD91" w14:textId="1E064658" w:rsidR="006422D3" w:rsidRDefault="00866DCD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6446EF">
        <w:rPr>
          <w:bCs/>
          <w:sz w:val="28"/>
          <w:szCs w:val="28"/>
          <w:lang w:val="uk-UA"/>
        </w:rPr>
        <w:tab/>
      </w:r>
      <w:r w:rsidRPr="00866DC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штатн</w:t>
      </w:r>
      <w:r>
        <w:rPr>
          <w:bCs/>
          <w:sz w:val="28"/>
          <w:szCs w:val="28"/>
          <w:lang w:val="uk-UA"/>
        </w:rPr>
        <w:t>ий</w:t>
      </w:r>
      <w:r w:rsidRPr="006422D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розпис</w:t>
      </w:r>
      <w:r w:rsidRPr="006422D3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 комунального </w:t>
      </w:r>
      <w:r w:rsidR="00E63748">
        <w:rPr>
          <w:bCs/>
          <w:sz w:val="28"/>
          <w:szCs w:val="28"/>
          <w:lang w:val="uk-UA"/>
        </w:rPr>
        <w:t>закладу</w:t>
      </w:r>
      <w:r w:rsidRPr="00866DCD">
        <w:rPr>
          <w:bCs/>
          <w:sz w:val="28"/>
          <w:szCs w:val="28"/>
          <w:lang w:val="uk-UA"/>
        </w:rPr>
        <w:t xml:space="preserve"> </w:t>
      </w:r>
      <w:r w:rsidR="00E63748">
        <w:rPr>
          <w:bCs/>
          <w:sz w:val="28"/>
          <w:szCs w:val="28"/>
          <w:lang w:val="uk-UA"/>
        </w:rPr>
        <w:t>Центр культурних послуг</w:t>
      </w:r>
      <w:r w:rsidR="00DB4055">
        <w:rPr>
          <w:bCs/>
          <w:sz w:val="28"/>
          <w:szCs w:val="28"/>
          <w:lang w:val="uk-UA"/>
        </w:rPr>
        <w:t xml:space="preserve"> «КРАЇНА МРІЙ»</w:t>
      </w:r>
      <w:r w:rsidRPr="00866DCD">
        <w:rPr>
          <w:bCs/>
          <w:sz w:val="28"/>
          <w:szCs w:val="28"/>
          <w:lang w:val="uk-UA"/>
        </w:rPr>
        <w:t xml:space="preserve"> Димерської селищної </w:t>
      </w:r>
      <w:r w:rsidRPr="006422D3">
        <w:rPr>
          <w:bCs/>
          <w:sz w:val="28"/>
          <w:szCs w:val="28"/>
        </w:rPr>
        <w:t> </w:t>
      </w:r>
      <w:r w:rsidRPr="00866DCD">
        <w:rPr>
          <w:bCs/>
          <w:sz w:val="28"/>
          <w:szCs w:val="28"/>
          <w:lang w:val="uk-UA"/>
        </w:rPr>
        <w:t>ради</w:t>
      </w:r>
      <w:r w:rsidR="006446EF" w:rsidRPr="006446EF">
        <w:rPr>
          <w:bCs/>
          <w:sz w:val="28"/>
          <w:szCs w:val="28"/>
        </w:rPr>
        <w:t xml:space="preserve"> </w:t>
      </w:r>
      <w:r w:rsidR="006446EF">
        <w:rPr>
          <w:bCs/>
          <w:sz w:val="28"/>
          <w:szCs w:val="28"/>
          <w:lang w:val="uk-UA"/>
        </w:rPr>
        <w:t xml:space="preserve">у кількості </w:t>
      </w:r>
      <w:r w:rsidR="00AC5E80">
        <w:rPr>
          <w:bCs/>
          <w:sz w:val="28"/>
          <w:szCs w:val="28"/>
          <w:lang w:val="uk-UA"/>
        </w:rPr>
        <w:t>2</w:t>
      </w:r>
      <w:r w:rsidR="00DD71F6">
        <w:rPr>
          <w:bCs/>
          <w:sz w:val="28"/>
          <w:szCs w:val="28"/>
          <w:lang w:val="uk-UA"/>
        </w:rPr>
        <w:t>6</w:t>
      </w:r>
      <w:r w:rsidR="006446EF">
        <w:rPr>
          <w:bCs/>
          <w:sz w:val="28"/>
          <w:szCs w:val="28"/>
          <w:lang w:val="uk-UA"/>
        </w:rPr>
        <w:t xml:space="preserve"> штатних одиниць</w:t>
      </w:r>
      <w:r>
        <w:rPr>
          <w:bCs/>
          <w:sz w:val="28"/>
          <w:szCs w:val="28"/>
          <w:lang w:val="uk-UA"/>
        </w:rPr>
        <w:t>. (Додаток 2)</w:t>
      </w:r>
      <w:r w:rsidR="006446EF">
        <w:rPr>
          <w:bCs/>
          <w:sz w:val="28"/>
          <w:szCs w:val="28"/>
          <w:lang w:val="uk-UA"/>
        </w:rPr>
        <w:t>.</w:t>
      </w:r>
    </w:p>
    <w:p w14:paraId="579E453C" w14:textId="43069591" w:rsidR="006446EF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>Затвердити штатні розписи філій Будинків культури</w:t>
      </w:r>
      <w:r w:rsidR="00EB0C28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(клубів) </w:t>
      </w:r>
      <w:r w:rsidR="002F09D2">
        <w:rPr>
          <w:bCs/>
          <w:sz w:val="28"/>
          <w:szCs w:val="28"/>
          <w:lang w:val="uk-UA"/>
        </w:rPr>
        <w:t>ком</w:t>
      </w:r>
      <w:r w:rsidR="00CB74A5">
        <w:rPr>
          <w:bCs/>
          <w:sz w:val="28"/>
          <w:szCs w:val="28"/>
          <w:lang w:val="uk-UA"/>
        </w:rPr>
        <w:t>у</w:t>
      </w:r>
      <w:r w:rsidR="002F09D2">
        <w:rPr>
          <w:bCs/>
          <w:sz w:val="28"/>
          <w:szCs w:val="28"/>
          <w:lang w:val="uk-UA"/>
        </w:rPr>
        <w:t>нального закладу</w:t>
      </w:r>
      <w:r>
        <w:rPr>
          <w:bCs/>
          <w:sz w:val="28"/>
          <w:szCs w:val="28"/>
          <w:lang w:val="uk-UA"/>
        </w:rPr>
        <w:t xml:space="preserve"> Центр культурних послуг</w:t>
      </w:r>
      <w:r w:rsidR="00DB4055">
        <w:rPr>
          <w:bCs/>
          <w:sz w:val="28"/>
          <w:szCs w:val="28"/>
          <w:lang w:val="uk-UA"/>
        </w:rPr>
        <w:t xml:space="preserve"> «КРАЇНА МРІЙ» </w:t>
      </w:r>
      <w:r w:rsidR="00DB4055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Димерської селищної ради в кількості 34,5 штатних одиниць. (Додаток 3).</w:t>
      </w:r>
    </w:p>
    <w:p w14:paraId="754D024A" w14:textId="043E1828" w:rsidR="006446EF" w:rsidRDefault="006446EF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6446EF">
        <w:rPr>
          <w:b/>
          <w:sz w:val="28"/>
          <w:szCs w:val="28"/>
          <w:lang w:val="uk-UA"/>
        </w:rPr>
        <w:t>4.</w:t>
      </w:r>
      <w:r>
        <w:rPr>
          <w:bCs/>
          <w:sz w:val="28"/>
          <w:szCs w:val="28"/>
          <w:lang w:val="uk-UA"/>
        </w:rPr>
        <w:t xml:space="preserve"> Затве</w:t>
      </w:r>
      <w:r w:rsidR="00E15F29">
        <w:rPr>
          <w:bCs/>
          <w:sz w:val="28"/>
          <w:szCs w:val="28"/>
          <w:lang w:val="uk-UA"/>
        </w:rPr>
        <w:t>р</w:t>
      </w:r>
      <w:r>
        <w:rPr>
          <w:bCs/>
          <w:sz w:val="28"/>
          <w:szCs w:val="28"/>
          <w:lang w:val="uk-UA"/>
        </w:rPr>
        <w:t xml:space="preserve">дити штатні розписи філій бібліотек </w:t>
      </w:r>
      <w:r w:rsidR="00DF6966">
        <w:rPr>
          <w:bCs/>
          <w:sz w:val="28"/>
          <w:szCs w:val="28"/>
          <w:lang w:val="uk-UA"/>
        </w:rPr>
        <w:t>комунального закладу</w:t>
      </w:r>
      <w:r>
        <w:rPr>
          <w:bCs/>
          <w:sz w:val="28"/>
          <w:szCs w:val="28"/>
          <w:lang w:val="uk-UA"/>
        </w:rPr>
        <w:t xml:space="preserve"> Центр культурних послуг</w:t>
      </w:r>
      <w:r w:rsidR="00DB4055">
        <w:rPr>
          <w:bCs/>
          <w:sz w:val="28"/>
          <w:szCs w:val="28"/>
          <w:lang w:val="uk-UA"/>
        </w:rPr>
        <w:t xml:space="preserve"> «КРАЇНА МРІЙ» </w:t>
      </w:r>
      <w:r w:rsidR="00DF6966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Димерської селищної ради в кількості </w:t>
      </w:r>
      <w:r w:rsidR="00A73282">
        <w:rPr>
          <w:bCs/>
          <w:sz w:val="28"/>
          <w:szCs w:val="28"/>
          <w:lang w:val="uk-UA"/>
        </w:rPr>
        <w:t>18</w:t>
      </w:r>
      <w:r>
        <w:rPr>
          <w:bCs/>
          <w:sz w:val="28"/>
          <w:szCs w:val="28"/>
          <w:lang w:val="uk-UA"/>
        </w:rPr>
        <w:t>,</w:t>
      </w:r>
      <w:r w:rsidR="00A73282">
        <w:rPr>
          <w:bCs/>
          <w:sz w:val="28"/>
          <w:szCs w:val="28"/>
          <w:lang w:val="uk-UA"/>
        </w:rPr>
        <w:t>7</w:t>
      </w:r>
      <w:r>
        <w:rPr>
          <w:bCs/>
          <w:sz w:val="28"/>
          <w:szCs w:val="28"/>
          <w:lang w:val="uk-UA"/>
        </w:rPr>
        <w:t>5 штатних одиниць. (Додаток4).</w:t>
      </w:r>
    </w:p>
    <w:p w14:paraId="316550DA" w14:textId="68D4C905" w:rsidR="00DB4055" w:rsidRPr="00866DCD" w:rsidRDefault="00DB4055" w:rsidP="006446EF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0845C0">
        <w:rPr>
          <w:b/>
          <w:sz w:val="28"/>
          <w:szCs w:val="28"/>
          <w:lang w:val="uk-UA"/>
        </w:rPr>
        <w:t>5.</w:t>
      </w:r>
      <w:r>
        <w:rPr>
          <w:bCs/>
          <w:sz w:val="28"/>
          <w:szCs w:val="28"/>
          <w:lang w:val="uk-UA"/>
        </w:rPr>
        <w:t>Рішення вступає в дію</w:t>
      </w:r>
      <w:r w:rsidR="000845C0">
        <w:rPr>
          <w:bCs/>
          <w:sz w:val="28"/>
          <w:szCs w:val="28"/>
          <w:lang w:val="uk-UA"/>
        </w:rPr>
        <w:t xml:space="preserve"> після Державної реєстрації </w:t>
      </w:r>
      <w:r w:rsidR="007C1FE7" w:rsidRPr="007C1FE7">
        <w:rPr>
          <w:bCs/>
          <w:sz w:val="28"/>
          <w:szCs w:val="28"/>
          <w:lang w:val="uk-UA"/>
        </w:rPr>
        <w:t xml:space="preserve">комунального </w:t>
      </w:r>
      <w:r w:rsidR="007C1FE7">
        <w:rPr>
          <w:bCs/>
          <w:sz w:val="28"/>
          <w:szCs w:val="28"/>
          <w:lang w:val="uk-UA"/>
        </w:rPr>
        <w:t>закладу</w:t>
      </w:r>
      <w:r w:rsidR="007C1FE7" w:rsidRPr="007C1FE7">
        <w:rPr>
          <w:bCs/>
          <w:sz w:val="28"/>
          <w:szCs w:val="28"/>
          <w:lang w:val="uk-UA"/>
        </w:rPr>
        <w:t xml:space="preserve"> </w:t>
      </w:r>
      <w:r w:rsidR="007C1FE7">
        <w:rPr>
          <w:bCs/>
          <w:sz w:val="28"/>
          <w:szCs w:val="28"/>
          <w:lang w:val="uk-UA"/>
        </w:rPr>
        <w:t xml:space="preserve">Центр культурних послуг «КРАЇНА МРІЙ» </w:t>
      </w:r>
      <w:r w:rsidR="007C1FE7" w:rsidRPr="007C1FE7">
        <w:rPr>
          <w:bCs/>
          <w:sz w:val="28"/>
          <w:szCs w:val="28"/>
          <w:lang w:val="uk-UA"/>
        </w:rPr>
        <w:t xml:space="preserve">Димерської селищної </w:t>
      </w:r>
      <w:r w:rsidR="007C1FE7" w:rsidRPr="006422D3">
        <w:rPr>
          <w:bCs/>
          <w:sz w:val="28"/>
          <w:szCs w:val="28"/>
        </w:rPr>
        <w:t> </w:t>
      </w:r>
      <w:r w:rsidR="007C1FE7" w:rsidRPr="007C1FE7">
        <w:rPr>
          <w:bCs/>
          <w:sz w:val="28"/>
          <w:szCs w:val="28"/>
          <w:lang w:val="uk-UA"/>
        </w:rPr>
        <w:t>ради</w:t>
      </w:r>
      <w:r w:rsidR="007C1FE7">
        <w:rPr>
          <w:bCs/>
          <w:sz w:val="28"/>
          <w:szCs w:val="28"/>
          <w:lang w:val="uk-UA"/>
        </w:rPr>
        <w:t xml:space="preserve"> </w:t>
      </w:r>
      <w:r w:rsidR="000845C0">
        <w:rPr>
          <w:bCs/>
          <w:sz w:val="28"/>
          <w:szCs w:val="28"/>
          <w:lang w:val="uk-UA"/>
        </w:rPr>
        <w:t>в єдиному державному реєстрі юридичних осіб, фізичних осіб-підприємців та громадських формувань.</w:t>
      </w:r>
    </w:p>
    <w:p w14:paraId="4D10F683" w14:textId="4CB667EE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6446EF">
        <w:rPr>
          <w:sz w:val="28"/>
          <w:szCs w:val="28"/>
          <w:lang w:val="uk-UA"/>
        </w:rPr>
        <w:t xml:space="preserve">    </w:t>
      </w:r>
      <w:r w:rsidR="00866DCD">
        <w:rPr>
          <w:sz w:val="28"/>
          <w:szCs w:val="28"/>
          <w:lang w:val="uk-UA"/>
        </w:rPr>
        <w:t xml:space="preserve">  </w:t>
      </w:r>
      <w:r w:rsidR="006446EF">
        <w:rPr>
          <w:sz w:val="28"/>
          <w:szCs w:val="28"/>
          <w:lang w:val="uk-UA"/>
        </w:rPr>
        <w:tab/>
      </w:r>
      <w:r w:rsidR="00DB4055">
        <w:rPr>
          <w:b/>
          <w:bCs/>
          <w:sz w:val="28"/>
          <w:szCs w:val="28"/>
          <w:lang w:val="uk-UA"/>
        </w:rPr>
        <w:t>6</w:t>
      </w:r>
      <w:r w:rsidR="006446EF">
        <w:rPr>
          <w:b/>
          <w:bCs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Ко</w:t>
      </w:r>
      <w:r w:rsidR="00866DCD">
        <w:rPr>
          <w:sz w:val="28"/>
          <w:szCs w:val="28"/>
          <w:lang w:val="uk-UA"/>
        </w:rPr>
        <w:t>нт</w:t>
      </w:r>
      <w:r>
        <w:rPr>
          <w:sz w:val="28"/>
          <w:szCs w:val="28"/>
          <w:lang w:val="uk-UA"/>
        </w:rPr>
        <w:t xml:space="preserve">роль за виконанням цього рішення покласти </w:t>
      </w:r>
      <w:r>
        <w:rPr>
          <w:sz w:val="28"/>
          <w:szCs w:val="28"/>
        </w:rPr>
        <w:t xml:space="preserve">на </w:t>
      </w:r>
      <w:r w:rsidR="00E63748">
        <w:rPr>
          <w:sz w:val="28"/>
          <w:szCs w:val="28"/>
          <w:lang w:val="uk-UA"/>
        </w:rPr>
        <w:t xml:space="preserve">т.в.о. директора </w:t>
      </w:r>
      <w:r>
        <w:rPr>
          <w:sz w:val="28"/>
          <w:szCs w:val="28"/>
        </w:rPr>
        <w:t xml:space="preserve"> комунального </w:t>
      </w:r>
      <w:r w:rsidR="00E63748">
        <w:rPr>
          <w:sz w:val="28"/>
          <w:szCs w:val="28"/>
          <w:lang w:val="uk-UA"/>
        </w:rPr>
        <w:t>закладу</w:t>
      </w:r>
      <w:r>
        <w:rPr>
          <w:sz w:val="28"/>
          <w:szCs w:val="28"/>
        </w:rPr>
        <w:t xml:space="preserve"> </w:t>
      </w:r>
      <w:r w:rsidR="00E63748">
        <w:rPr>
          <w:sz w:val="28"/>
          <w:szCs w:val="28"/>
          <w:lang w:val="uk-UA"/>
        </w:rPr>
        <w:t>Центр культурних послуг</w:t>
      </w:r>
      <w:r w:rsidR="00DB4055">
        <w:rPr>
          <w:sz w:val="28"/>
          <w:szCs w:val="28"/>
          <w:lang w:val="uk-UA"/>
        </w:rPr>
        <w:t xml:space="preserve"> </w:t>
      </w:r>
      <w:r w:rsidR="00DB4055">
        <w:rPr>
          <w:bCs/>
          <w:sz w:val="28"/>
          <w:szCs w:val="28"/>
          <w:lang w:val="uk-UA"/>
        </w:rPr>
        <w:t xml:space="preserve">«КРАЇНА МРІЙ» </w:t>
      </w:r>
      <w:r w:rsidR="00DB40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Димерської селищної  ради</w:t>
      </w:r>
      <w:r w:rsidR="009353FD">
        <w:rPr>
          <w:sz w:val="28"/>
          <w:szCs w:val="28"/>
          <w:lang w:val="uk-UA"/>
        </w:rPr>
        <w:t xml:space="preserve"> О</w:t>
      </w:r>
      <w:r w:rsidR="00E63748">
        <w:rPr>
          <w:sz w:val="28"/>
          <w:szCs w:val="28"/>
          <w:lang w:val="uk-UA"/>
        </w:rPr>
        <w:t>лену У</w:t>
      </w:r>
      <w:r w:rsidR="00EB0C28">
        <w:rPr>
          <w:sz w:val="28"/>
          <w:szCs w:val="28"/>
          <w:lang w:val="uk-UA"/>
        </w:rPr>
        <w:t>шакову</w:t>
      </w:r>
      <w:r>
        <w:rPr>
          <w:sz w:val="28"/>
          <w:szCs w:val="28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</w:p>
    <w:p w14:paraId="26147CEE" w14:textId="77777777" w:rsidR="006422D3" w:rsidRDefault="006422D3" w:rsidP="006422D3">
      <w:pPr>
        <w:shd w:val="clear" w:color="auto" w:fill="FFFFFF"/>
        <w:jc w:val="both"/>
      </w:pPr>
    </w:p>
    <w:p w14:paraId="648A43C3" w14:textId="12F56C09" w:rsidR="006422D3" w:rsidRPr="006446EF" w:rsidRDefault="006422D3" w:rsidP="006422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</w:rPr>
        <w:t>Володимир ПІДКУРГАННИЙ</w:t>
      </w:r>
    </w:p>
    <w:p w14:paraId="27568BFF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E458EA7" w14:textId="68831512" w:rsidR="006422D3" w:rsidRDefault="000845C0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20 травня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E63748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642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D7E6E6B" w14:textId="3B2BD7CD" w:rsidR="006422D3" w:rsidRPr="00EB0C28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-6</w:t>
      </w:r>
      <w:r w:rsidR="000845C0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BE31DB2" w14:textId="77777777" w:rsidR="00EB0C28" w:rsidRPr="00AC5E80" w:rsidRDefault="00332980" w:rsidP="00332980">
      <w:pPr>
        <w:tabs>
          <w:tab w:val="left" w:pos="7545"/>
          <w:tab w:val="right" w:pos="9808"/>
        </w:tabs>
        <w:rPr>
          <w:sz w:val="28"/>
          <w:szCs w:val="28"/>
          <w:lang w:val="uk-UA"/>
        </w:rPr>
      </w:pPr>
      <w:r w:rsidRPr="00AC5E80">
        <w:rPr>
          <w:sz w:val="28"/>
          <w:szCs w:val="28"/>
          <w:lang w:val="uk-UA"/>
        </w:rPr>
        <w:lastRenderedPageBreak/>
        <w:tab/>
      </w:r>
    </w:p>
    <w:p w14:paraId="7D50778B" w14:textId="436617EC" w:rsidR="00332980" w:rsidRPr="00AC5E80" w:rsidRDefault="00EB0C28" w:rsidP="00332980">
      <w:pPr>
        <w:tabs>
          <w:tab w:val="left" w:pos="7545"/>
          <w:tab w:val="right" w:pos="980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r w:rsidR="00332980" w:rsidRPr="00AC5E80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1</w:t>
      </w:r>
      <w:r w:rsidR="00332980" w:rsidRPr="00AC5E80">
        <w:rPr>
          <w:sz w:val="28"/>
          <w:szCs w:val="28"/>
          <w:lang w:val="uk-UA"/>
        </w:rPr>
        <w:t xml:space="preserve"> </w:t>
      </w:r>
    </w:p>
    <w:p w14:paraId="13071399" w14:textId="77777777" w:rsidR="00332980" w:rsidRPr="00AC5E80" w:rsidRDefault="00332980" w:rsidP="00332980">
      <w:pPr>
        <w:jc w:val="right"/>
        <w:rPr>
          <w:sz w:val="28"/>
          <w:szCs w:val="28"/>
          <w:lang w:val="uk-UA"/>
        </w:rPr>
      </w:pPr>
      <w:r w:rsidRPr="00AC5E80">
        <w:rPr>
          <w:sz w:val="28"/>
          <w:szCs w:val="28"/>
          <w:lang w:val="uk-UA"/>
        </w:rPr>
        <w:t xml:space="preserve">до рішення Димерської селищної ради </w:t>
      </w:r>
    </w:p>
    <w:p w14:paraId="1B8C03E4" w14:textId="2784A436" w:rsidR="00EB0C28" w:rsidRPr="00EB0C28" w:rsidRDefault="00EB0C28" w:rsidP="00EB0C28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EB0C28">
        <w:rPr>
          <w:rFonts w:ascii="Times New Roman" w:hAnsi="Times New Roman" w:cs="Times New Roman"/>
          <w:sz w:val="28"/>
          <w:szCs w:val="28"/>
        </w:rPr>
        <w:t xml:space="preserve">від </w:t>
      </w:r>
      <w:r w:rsidR="007C1FE7">
        <w:rPr>
          <w:rFonts w:ascii="Times New Roman" w:hAnsi="Times New Roman" w:cs="Times New Roman"/>
          <w:sz w:val="28"/>
          <w:szCs w:val="28"/>
        </w:rPr>
        <w:t>20 травня</w:t>
      </w:r>
      <w:r w:rsidRPr="00EB0C28">
        <w:rPr>
          <w:rFonts w:ascii="Times New Roman" w:hAnsi="Times New Roman" w:cs="Times New Roman"/>
          <w:sz w:val="28"/>
          <w:szCs w:val="28"/>
        </w:rPr>
        <w:t xml:space="preserve"> 2025 року 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№-6</w:t>
      </w:r>
      <w:r w:rsidR="007C1FE7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EB0C28">
        <w:rPr>
          <w:rFonts w:ascii="Times New Roman" w:hAnsi="Times New Roman" w:cs="Times New Roman"/>
          <w:bCs/>
          <w:sz w:val="28"/>
          <w:szCs w:val="28"/>
          <w:lang w:val="en-US" w:eastAsia="uk-UA"/>
        </w:rPr>
        <w:t>V</w:t>
      </w:r>
      <w:r w:rsidRPr="00EB0C28">
        <w:rPr>
          <w:rFonts w:ascii="Times New Roman" w:hAnsi="Times New Roman" w:cs="Times New Roman"/>
          <w:bCs/>
          <w:sz w:val="28"/>
          <w:szCs w:val="28"/>
          <w:lang w:eastAsia="uk-UA"/>
        </w:rPr>
        <w:t>ІІІ</w:t>
      </w:r>
    </w:p>
    <w:p w14:paraId="18D4699B" w14:textId="38010E3D" w:rsidR="00332980" w:rsidRPr="00EB0C28" w:rsidRDefault="00332980" w:rsidP="00332980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27E41688" w14:textId="77777777" w:rsidR="00332980" w:rsidRPr="00D52C48" w:rsidRDefault="00332980" w:rsidP="00332980">
      <w:pPr>
        <w:jc w:val="center"/>
        <w:rPr>
          <w:b/>
          <w:sz w:val="28"/>
          <w:szCs w:val="28"/>
        </w:rPr>
      </w:pPr>
      <w:r w:rsidRPr="00D52C48">
        <w:rPr>
          <w:b/>
          <w:sz w:val="28"/>
          <w:szCs w:val="28"/>
        </w:rPr>
        <w:t>СТРУКТУРА</w:t>
      </w:r>
    </w:p>
    <w:p w14:paraId="74413439" w14:textId="5A155513" w:rsidR="00332980" w:rsidRDefault="00332980" w:rsidP="00332980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D52C48">
        <w:rPr>
          <w:b/>
          <w:bCs/>
          <w:sz w:val="28"/>
          <w:szCs w:val="28"/>
        </w:rPr>
        <w:t xml:space="preserve">Комунального закладу </w:t>
      </w:r>
      <w:r w:rsidRPr="00D52C48">
        <w:rPr>
          <w:b/>
          <w:bCs/>
          <w:sz w:val="28"/>
          <w:szCs w:val="28"/>
          <w:shd w:val="clear" w:color="auto" w:fill="FFFFFF"/>
        </w:rPr>
        <w:t xml:space="preserve">Центр культурних послуг </w:t>
      </w:r>
    </w:p>
    <w:p w14:paraId="047D603A" w14:textId="48CB8248" w:rsidR="00332980" w:rsidRPr="00E15F29" w:rsidRDefault="007C1FE7" w:rsidP="00332980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Pr="007C1FE7">
        <w:rPr>
          <w:b/>
          <w:sz w:val="28"/>
          <w:szCs w:val="28"/>
          <w:lang w:val="uk-UA"/>
        </w:rPr>
        <w:t>«КРАЇНА МРІЙ»</w:t>
      </w:r>
      <w:r>
        <w:rPr>
          <w:bCs/>
          <w:sz w:val="28"/>
          <w:szCs w:val="28"/>
          <w:lang w:val="uk-UA"/>
        </w:rPr>
        <w:t xml:space="preserve"> </w:t>
      </w:r>
      <w:r w:rsidRPr="006422D3">
        <w:rPr>
          <w:bCs/>
          <w:sz w:val="28"/>
          <w:szCs w:val="28"/>
        </w:rPr>
        <w:t xml:space="preserve"> </w:t>
      </w:r>
      <w:r w:rsidR="00332980" w:rsidRPr="00D52C48">
        <w:rPr>
          <w:b/>
          <w:bCs/>
          <w:sz w:val="28"/>
          <w:szCs w:val="28"/>
          <w:shd w:val="clear" w:color="auto" w:fill="FFFFFF"/>
        </w:rPr>
        <w:t>Димерської селищної ради</w:t>
      </w:r>
    </w:p>
    <w:p w14:paraId="58E14BBD" w14:textId="77777777" w:rsidR="00332980" w:rsidRPr="00D52C48" w:rsidRDefault="00332980" w:rsidP="00332980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332980" w:rsidRPr="00D52C48" w14:paraId="5C2305CC" w14:textId="77777777" w:rsidTr="00DD71F6">
        <w:trPr>
          <w:trHeight w:val="321"/>
          <w:jc w:val="center"/>
        </w:trPr>
        <w:tc>
          <w:tcPr>
            <w:tcW w:w="657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741D" w14:textId="77777777" w:rsidR="00332980" w:rsidRPr="00D52C48" w:rsidRDefault="00332980" w:rsidP="00DD71F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704D" w14:textId="77777777" w:rsidR="00332980" w:rsidRPr="00D52C48" w:rsidRDefault="00332980" w:rsidP="00DD71F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52C48"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332980" w:rsidRPr="00EB0C28" w14:paraId="5DC051A1" w14:textId="77777777" w:rsidTr="00990C36">
        <w:trPr>
          <w:cantSplit/>
          <w:jc w:val="center"/>
        </w:trPr>
        <w:tc>
          <w:tcPr>
            <w:tcW w:w="956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5C6B" w14:textId="7FBD041A" w:rsidR="008833C1" w:rsidRPr="008833C1" w:rsidRDefault="00332980" w:rsidP="008833C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Апарат </w:t>
            </w:r>
            <w:r w:rsidR="007E47FB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К</w:t>
            </w:r>
            <w:r w:rsidR="008833C1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омунального закладу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Центр культурних послуг</w:t>
            </w:r>
            <w:r w:rsidR="007C1FE7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7C1FE7" w:rsidRPr="007C1FE7">
              <w:rPr>
                <w:b/>
                <w:sz w:val="28"/>
                <w:szCs w:val="28"/>
              </w:rPr>
              <w:t>«КРАЇНА МРІ</w:t>
            </w:r>
            <w:r w:rsidR="008833C1">
              <w:rPr>
                <w:b/>
                <w:sz w:val="28"/>
                <w:szCs w:val="28"/>
              </w:rPr>
              <w:t xml:space="preserve">Й» </w:t>
            </w:r>
            <w:r w:rsidR="007C1FE7" w:rsidRPr="008833C1">
              <w:rPr>
                <w:b/>
                <w:sz w:val="28"/>
                <w:szCs w:val="28"/>
              </w:rPr>
              <w:t>Димерської селищної  ради</w:t>
            </w:r>
          </w:p>
        </w:tc>
      </w:tr>
      <w:tr w:rsidR="00332980" w:rsidRPr="00EB0C28" w14:paraId="4E409AAD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88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D98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2D10" w14:textId="4CF05A37" w:rsidR="00332980" w:rsidRPr="00990C36" w:rsidRDefault="00AC5E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5</w:t>
            </w:r>
            <w:r w:rsidR="00332980"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C6EC606" w14:textId="77777777" w:rsidTr="00DD71F6">
        <w:trPr>
          <w:cantSplit/>
          <w:trHeight w:val="124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B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AA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6D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32980" w:rsidRPr="00EB0C28" w14:paraId="5EB14EC4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B18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E1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5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5D3F440D" w14:textId="77777777" w:rsidTr="00DD71F6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DD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471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3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A8AE223" w14:textId="77777777" w:rsidTr="00DD71F6">
        <w:trPr>
          <w:cantSplit/>
          <w:trHeight w:val="315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99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FACA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F56C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E4C58A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318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5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49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42CB022" w14:textId="77777777" w:rsidTr="00DD71F6">
        <w:trPr>
          <w:cantSplit/>
          <w:trHeight w:val="33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EF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61C6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Діловод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D5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051D96E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CE90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255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F2FF" w14:textId="529FEEFC" w:rsidR="00332980" w:rsidRPr="00990C36" w:rsidRDefault="00DD71F6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332980"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384B29D8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45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EA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12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1EB935F1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1D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51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7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13DC6B74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F54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BFC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F43C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32980" w:rsidRPr="00EB0C28" w14:paraId="033E1C13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09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9E7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851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1C1686A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AB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6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C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5C98371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7C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A9F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Організатор культурно-дозвілевої роботи центру культурних послуг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7F9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46B08C03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4E8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9D82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344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32980" w:rsidRPr="00EB0C28" w14:paraId="197470B1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26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8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81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5B852F82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058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D9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D10A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EDEB148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81B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39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45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332980" w:rsidRPr="00EB0C28" w14:paraId="5BB2F980" w14:textId="77777777" w:rsidTr="00DD71F6">
        <w:trPr>
          <w:cantSplit/>
          <w:trHeight w:val="300"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D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2ABF" w14:textId="77777777" w:rsidR="00332980" w:rsidRPr="00EB0C28" w:rsidRDefault="00332980" w:rsidP="00EB0C28">
            <w:pPr>
              <w:pStyle w:val="a4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B6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E77E69B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8574" w14:textId="13C47656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1.</w:t>
            </w:r>
            <w:r w:rsidR="00AC5E80" w:rsidRPr="00990C36">
              <w:rPr>
                <w:b/>
                <w:color w:val="000000"/>
                <w:sz w:val="28"/>
                <w:szCs w:val="28"/>
              </w:rPr>
              <w:t>5</w:t>
            </w:r>
            <w:r w:rsidRPr="00990C3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7A05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0B9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Pr="00990C36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332980" w:rsidRPr="00EB0C28" w14:paraId="33D93F92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D1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8C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8DE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32980" w:rsidRPr="00EB0C28" w14:paraId="261E2863" w14:textId="77777777" w:rsidTr="00DD71F6">
        <w:trPr>
          <w:cantSplit/>
          <w:jc w:val="center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9D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4F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61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1</w:t>
            </w:r>
          </w:p>
        </w:tc>
      </w:tr>
      <w:tr w:rsidR="00332980" w:rsidRPr="00EB0C28" w14:paraId="36DAD94C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345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7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6C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95C40D7" w14:textId="77777777" w:rsidTr="00DD71F6">
        <w:trPr>
          <w:cantSplit/>
          <w:jc w:val="center"/>
        </w:trPr>
        <w:tc>
          <w:tcPr>
            <w:tcW w:w="8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0C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E1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54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F6F9B5" w14:textId="77777777" w:rsidTr="00990C36">
        <w:trPr>
          <w:cantSplit/>
          <w:jc w:val="center"/>
        </w:trPr>
        <w:tc>
          <w:tcPr>
            <w:tcW w:w="8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6247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2665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08C8BA0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63188" w14:textId="02E3DC59" w:rsidR="00332980" w:rsidRPr="00990C36" w:rsidRDefault="00AC5E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="00DD71F6">
              <w:rPr>
                <w:b/>
                <w:color w:val="000000"/>
                <w:sz w:val="28"/>
                <w:szCs w:val="28"/>
                <w:lang w:val="ru-RU"/>
              </w:rPr>
              <w:t>6</w:t>
            </w:r>
            <w:r w:rsidR="00332980" w:rsidRPr="00990C36">
              <w:rPr>
                <w:b/>
                <w:color w:val="000000"/>
                <w:sz w:val="28"/>
                <w:szCs w:val="28"/>
                <w:lang w:val="ru-RU"/>
              </w:rPr>
              <w:t xml:space="preserve"> шт.од</w:t>
            </w:r>
          </w:p>
        </w:tc>
      </w:tr>
      <w:tr w:rsidR="00332980" w:rsidRPr="00EB0C28" w14:paraId="38854A8D" w14:textId="77777777" w:rsidTr="00990C36">
        <w:trPr>
          <w:cantSplit/>
          <w:jc w:val="center"/>
        </w:trPr>
        <w:tc>
          <w:tcPr>
            <w:tcW w:w="956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910A" w14:textId="77777777" w:rsidR="00332980" w:rsidRDefault="00332980" w:rsidP="00E04CD7">
            <w:pPr>
              <w:pStyle w:val="a4"/>
              <w:spacing w:before="0" w:beforeAutospacing="0" w:after="0" w:afterAutospacing="0"/>
              <w:ind w:left="1080"/>
              <w:jc w:val="center"/>
              <w:rPr>
                <w:b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ІІ. </w:t>
            </w:r>
            <w:r w:rsidR="00DF696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Філії 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К</w:t>
            </w:r>
            <w:r w:rsidR="00E04CD7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омунального закладу</w:t>
            </w:r>
            <w:r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7C1FE7" w:rsidRPr="00990C36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>Центр культурних послуг</w:t>
            </w:r>
            <w:r w:rsidR="007C1FE7"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7C1FE7" w:rsidRPr="007C1FE7">
              <w:rPr>
                <w:b/>
                <w:sz w:val="28"/>
                <w:szCs w:val="28"/>
              </w:rPr>
              <w:t>«КРАЇНА МРІЙ»</w:t>
            </w:r>
            <w:r w:rsidR="00E04CD7">
              <w:rPr>
                <w:b/>
                <w:sz w:val="28"/>
                <w:szCs w:val="28"/>
              </w:rPr>
              <w:t xml:space="preserve"> </w:t>
            </w:r>
            <w:r w:rsidR="007C1FE7" w:rsidRPr="007C1FE7">
              <w:rPr>
                <w:b/>
                <w:sz w:val="28"/>
                <w:szCs w:val="28"/>
              </w:rPr>
              <w:t>Димерської селищної  ради</w:t>
            </w:r>
          </w:p>
          <w:p w14:paraId="58D683A6" w14:textId="1CFAA650" w:rsidR="00E04CD7" w:rsidRPr="00E04CD7" w:rsidRDefault="00E04CD7" w:rsidP="00E04CD7">
            <w:pPr>
              <w:pStyle w:val="a4"/>
              <w:spacing w:before="0" w:beforeAutospacing="0" w:after="0" w:afterAutospacing="0"/>
              <w:ind w:left="1080"/>
              <w:jc w:val="center"/>
              <w:rPr>
                <w:b/>
                <w:sz w:val="28"/>
                <w:szCs w:val="28"/>
              </w:rPr>
            </w:pPr>
          </w:p>
        </w:tc>
      </w:tr>
      <w:tr w:rsidR="00332980" w:rsidRPr="00EB0C28" w14:paraId="2FA78A4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D57E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278F" w14:textId="1D3A9FC4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 w:rsidR="00DF6966"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F6966">
              <w:rPr>
                <w:b/>
                <w:bCs/>
                <w:color w:val="000000"/>
                <w:sz w:val="28"/>
                <w:szCs w:val="28"/>
              </w:rPr>
              <w:t xml:space="preserve">«КРАЇНА МРІЙ» Димерської селищної ради 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Вахівка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486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4A8A4F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FB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F6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2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BFEA61D" w14:textId="77777777" w:rsidTr="00DD71F6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868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9B9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33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5A32919" w14:textId="77777777" w:rsidTr="00DD71F6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A4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3B90C" w14:textId="77777777" w:rsidR="00382280" w:rsidRDefault="003822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</w:p>
          <w:p w14:paraId="28AE364A" w14:textId="503A7913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13DF" w14:textId="77777777" w:rsidR="00382280" w:rsidRDefault="003822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3E65776B" w14:textId="371EF7D2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1E2422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8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1E2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BE49F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8A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15AC25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36B4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A42BD" w14:textId="775EB9DA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0886B811" w14:textId="38FD9497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Глібівка(без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0EF6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5C0C2D7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6E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D2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383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19621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F5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4C0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6B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251A3B1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2E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5AC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AB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B80500F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85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24FE3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6B9D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1714C4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2A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6C2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26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D31843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0B2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C356" w14:textId="55728AFE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7465722C" w14:textId="080CDB75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EBA1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67BC8F9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F3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2D2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3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8E8CAE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E8D7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06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525A0A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DB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16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F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4EA17B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CE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82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AF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D647E0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41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9E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0E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690D128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A23A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2CCBB" w14:textId="3C4E1ABA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37CC6317" w14:textId="264B1AE0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Катюжанка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29DF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332980" w:rsidRPr="00EB0C28" w14:paraId="3AC48BE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6A1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B7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ED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490DB6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83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CE8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CF3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21532E3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CC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426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C4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3EB6B5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A0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50D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2E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75E514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40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CC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F4B7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724B5D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E6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1CE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F1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3037C2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CF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FF7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6B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566AD07B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570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5B6B" w14:textId="43E8CAE2" w:rsidR="00E04CD7" w:rsidRDefault="00E04CD7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10B2EAFF" w14:textId="1B642C33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Толукунь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F8B3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0D6C03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D64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22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13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911AA5C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A0E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63C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E4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8F0630D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7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C0E9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923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6E7FD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D0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072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50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4E76AA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D45D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36"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C9334" w14:textId="239C8635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40926808" w14:textId="0B80CA46" w:rsidR="00332980" w:rsidRPr="00990C36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>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C83B" w14:textId="77777777" w:rsidR="00332980" w:rsidRPr="00990C36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990C36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73A2887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86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497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5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AF00E54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A5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C41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900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879B84E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6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B2B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C3E2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6D041C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3D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72F1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  <w:p w14:paraId="6E73E89C" w14:textId="7C053104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FAFA81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E4CC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40D1AC6A" w14:textId="39E47792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54699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AFB6" w14:textId="1ACB7887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332980" w:rsidRPr="00EB0C28"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6BC1" w14:textId="590B83AA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212E56E4" w14:textId="46D55F64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Гута-Катюжанська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1EDB" w14:textId="1B6A7C32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  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0900540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6C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60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66E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9579A0C" w14:textId="77777777" w:rsidTr="00DD71F6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B11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A030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02F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4CE99AF" w14:textId="77777777" w:rsidTr="00DD71F6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69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FEE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982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D224CC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AB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57A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844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1E66163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E5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3247" w14:textId="1F047706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48C249E5" w14:textId="1DF028D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A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A40650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B7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E7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0A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34BE908" w14:textId="77777777" w:rsidTr="00DD71F6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46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CED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F2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24C0F26" w14:textId="77777777" w:rsidTr="00DD71F6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C6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99E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D01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0574470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E3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9FC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A2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AA1642" w14:textId="77777777" w:rsidTr="00990C36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3F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1C9F" w14:textId="572B49F2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0FBFFF4C" w14:textId="0956D82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B643" w14:textId="77777777" w:rsidR="00332980" w:rsidRPr="00EB0C28" w:rsidRDefault="00332980" w:rsidP="00EB0C28">
            <w:pPr>
              <w:pStyle w:val="a4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шт.од</w:t>
            </w:r>
          </w:p>
        </w:tc>
      </w:tr>
      <w:tr w:rsidR="00332980" w:rsidRPr="00EB0C28" w14:paraId="02220F26" w14:textId="77777777" w:rsidTr="00DD71F6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CD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13B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в.т.ч.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2CD8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A9D50C1" w14:textId="77777777" w:rsidTr="00DD71F6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CC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1DF22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DF04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5DA9C7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CD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9189" w14:textId="2611FD47" w:rsidR="00332980" w:rsidRPr="00EB0C28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6F232D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93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32980" w:rsidRPr="00EB0C28" w14:paraId="0BD123D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37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6F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594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30E246D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956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E9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84A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832FBCD" w14:textId="77777777" w:rsidTr="00DD71F6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A57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31B4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82D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9C92C4D" w14:textId="77777777" w:rsidTr="00DD71F6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C50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A545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1339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6917F1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61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BD6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70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975E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B9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E84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B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9BCF33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C84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2254" w14:textId="031F01C7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134EDC56" w14:textId="1B2E5686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790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DB7626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AB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1F0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885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EB8AF64" w14:textId="77777777" w:rsidTr="00DD71F6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785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6B4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D8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802CEAF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8D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E8FF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6CEF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340A330" w14:textId="77777777" w:rsidTr="00DD71F6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02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CD7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0BC6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6ABA76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56B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68F6" w14:textId="65EF8DA6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638FEDC5" w14:textId="5793E790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Рудня-Димерська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1865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474180E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CE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1B5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EE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E95FF6F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5F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D18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2EB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82C5F2D" w14:textId="77777777" w:rsidTr="00DD71F6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3B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31DF" w14:textId="77777777" w:rsidR="00382280" w:rsidRDefault="003822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</w:p>
          <w:p w14:paraId="3B892E58" w14:textId="0ADB8446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C5E1D" w14:textId="77777777" w:rsidR="00382280" w:rsidRDefault="003822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18C3BCBD" w14:textId="787BF394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0C1D47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03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DA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B1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8AD327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2D22" w14:textId="1F8BD8A1" w:rsidR="00332980" w:rsidRPr="00EB0C28" w:rsidRDefault="003329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B7CCD" w14:textId="1AE6CBDF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04133FE7" w14:textId="321A09E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2541" w14:textId="4F9CC03C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   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62F6D77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B34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E0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C7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87617B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76C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9C1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E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1D88D93F" w14:textId="77777777" w:rsidTr="00DD71F6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6EA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97ECC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288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D97C5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0D7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93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2F5DDA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B8C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D7A5E7E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27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2614" w14:textId="5792C7EC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0B0B5C6E" w14:textId="1BC84029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5A1B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5F0779B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806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15E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BD00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FD5E2A7" w14:textId="77777777" w:rsidTr="00DD71F6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937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F2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019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E0520BE" w14:textId="77777777" w:rsidTr="00DD71F6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14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71F7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08C3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A78A867" w14:textId="77777777" w:rsidTr="00DD71F6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F54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D5D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A1E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1E4B2F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6B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525B" w14:textId="28EC2D4C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4CE454C5" w14:textId="350C9588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Сухолуччя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EA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32980" w:rsidRPr="00EB0C28" w14:paraId="3BBC6F2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B1E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AE8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18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1C8E1B1" w14:textId="77777777" w:rsidTr="00DD71F6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62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4E01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2CF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CFC349A" w14:textId="77777777" w:rsidTr="00DD71F6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1FD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3B18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E635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537FE9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ADE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C7F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265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32980" w:rsidRPr="00EB0C28" w14:paraId="3C89E50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C8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B0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EE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9815971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F9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5BBF" w14:textId="1D6E5039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217BDA84" w14:textId="07928D03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Клуб села Федорівка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B51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32980" w:rsidRPr="00EB0C28" w14:paraId="28CDF44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1F1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83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F7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9CBDA44" w14:textId="77777777" w:rsidTr="00DD71F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E7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3F96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35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F906D3B" w14:textId="77777777" w:rsidTr="00DD71F6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4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7F9E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B06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5AC9CE" w14:textId="77777777" w:rsidTr="00DD71F6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2A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E76B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D1C1" w14:textId="77777777" w:rsidR="00332980" w:rsidRPr="00EB0C28" w:rsidRDefault="00332980" w:rsidP="00EB0C28">
            <w:pPr>
              <w:pStyle w:val="a4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3DEFFA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C4D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5A3B" w14:textId="18DEA9DA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3CC8E836" w14:textId="2EAF55D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 селищна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42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332980" w:rsidRPr="00EB0C28" w14:paraId="06166B8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AD9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723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B6C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06234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F57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4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93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090F6C8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030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122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67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332980" w:rsidRPr="00EB0C28" w14:paraId="5E7D51A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86A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A2E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E5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7B45408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4FDB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08B33005" w14:textId="4B87AFFD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5BB0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14:paraId="366CD7D2" w14:textId="0F3F6153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5C86CD6B" w14:textId="3126BEA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Димерська селищна бібліотека для дітей</w:t>
            </w:r>
          </w:p>
          <w:p w14:paraId="3A8364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BFB80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  <w:p w14:paraId="5DA4184E" w14:textId="501B1AB2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23CCEE5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4CD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A19D" w14:textId="6984EC7F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CA0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1189B2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84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8B3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A1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B1B0111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CA3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802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6DE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48117B0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C91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BEEDD" w14:textId="6D62BABF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6BCF2028" w14:textId="451A5BA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Абрамівська сільська бібліотека</w:t>
            </w:r>
          </w:p>
          <w:p w14:paraId="04118B1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45E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332980" w:rsidRPr="00EB0C28" w14:paraId="7B59E30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8A0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6FB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56E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8BEF8B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FD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B6A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8F79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139EE8E7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E89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B2BD5" w14:textId="292D60C6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10EB5307" w14:textId="7FA317F6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Богданівська сільська бібліотека</w:t>
            </w:r>
          </w:p>
          <w:p w14:paraId="2EDCF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A4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40BF940C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ABA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E9C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7B7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C10BEE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73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E8A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38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0410A8CB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7B9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8DDF" w14:textId="3BB2C627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55A025E9" w14:textId="4CE64FF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Вахівська сільська бібліотека</w:t>
            </w:r>
          </w:p>
          <w:p w14:paraId="7BDB2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1D5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043A08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219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F11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67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CFD348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2A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86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6B25E13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52D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9C25972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4B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DADA" w14:textId="3251892F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4DC2E6FF" w14:textId="54688F86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Глібівська сільська бібліотека</w:t>
            </w:r>
          </w:p>
          <w:p w14:paraId="4924A3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377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59E52C5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515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4CA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83C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08C30B4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685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9D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D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79B681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9FE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50FE" w14:textId="3ADBEFA0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59D8D492" w14:textId="7D08A484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Демидівська сільська бібліотека</w:t>
            </w:r>
          </w:p>
          <w:p w14:paraId="6E5FCA4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7B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484EFCAD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1CA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3F3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8B4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B4CE877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5E4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87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861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3885B10A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069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6DF3" w14:textId="35D3DA48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2150331E" w14:textId="22848E5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Катюжанська сільська бібліотека</w:t>
            </w:r>
          </w:p>
          <w:p w14:paraId="1CC5CCB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082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7EDBDA6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AE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332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EAC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C2D63D4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F3B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94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0DC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7CD6F62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972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D820" w14:textId="339A18AB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1771ECF8" w14:textId="1B69BAE0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Козаровицька сільська бібліотека</w:t>
            </w:r>
          </w:p>
          <w:p w14:paraId="089C94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10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32980" w:rsidRPr="00EB0C28" w14:paraId="2AA4D6C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69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77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8BA4492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B36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72CA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  <w:p w14:paraId="317FAD8B" w14:textId="244C395D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84A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32980" w:rsidRPr="00EB0C28" w14:paraId="5B8F803A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6956" w14:textId="38DD663B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32980" w:rsidRPr="00EB0C28"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114E" w14:textId="0DDFCBA9" w:rsidR="001835B4" w:rsidRDefault="001835B4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17591CA1" w14:textId="39B1382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Литвинівська сільська бібліотека</w:t>
            </w:r>
          </w:p>
          <w:p w14:paraId="50ABFE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1A15" w14:textId="315C92FE" w:rsidR="00332980" w:rsidRPr="00EB0C28" w:rsidRDefault="00382280" w:rsidP="0038228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 </w:t>
            </w:r>
            <w:bookmarkStart w:id="2" w:name="_GoBack"/>
            <w:bookmarkEnd w:id="2"/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BDCF56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20C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B88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EAE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BD40E6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7D8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E54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E64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5205608F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98D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5834" w14:textId="11C49428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608B221E" w14:textId="50F9FD6E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Лісовицька сільська бібліотека</w:t>
            </w:r>
          </w:p>
          <w:p w14:paraId="54A8C8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68D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738B97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3C1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3F0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04D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AE0D523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0D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F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74D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CF2758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7DA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7BF0" w14:textId="7FA1FAEF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3809936E" w14:textId="3D7488D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Любимівська сільська бібліотека</w:t>
            </w:r>
          </w:p>
          <w:p w14:paraId="6269A66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5C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332980" w:rsidRPr="00EB0C28" w14:paraId="62D19A2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66F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61B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25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DE484B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D52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5D8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24B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332980" w:rsidRPr="00EB0C28" w14:paraId="34046BF4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C45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DC47" w14:textId="2727C7E4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34CBABBB" w14:textId="04249EF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Ровівська сільська бібліотека</w:t>
            </w:r>
          </w:p>
          <w:p w14:paraId="0487EE9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DF8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C3F86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9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20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30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68D4FA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1DA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6D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84D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3D68AE6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416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463F7" w14:textId="211FD1B1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3E54FFC7" w14:textId="3C2C3D9C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Рудня-Димерська сільська бібліотека</w:t>
            </w:r>
          </w:p>
          <w:p w14:paraId="5DE54EE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FD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AEF221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66A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115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66C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CAD4486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226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877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A2C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A4915A8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AF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7E7E" w14:textId="75B3531C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00D47D7F" w14:textId="5CBC4499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Сичівська сільська бібліотека</w:t>
            </w:r>
          </w:p>
          <w:p w14:paraId="72DF331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33B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2441BFC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9DD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B90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909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5B274000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595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1CF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08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3463A6EF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6C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57D9" w14:textId="2E19F952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42183B7B" w14:textId="7B88512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Сухолуцька сільська бібліотека</w:t>
            </w:r>
          </w:p>
          <w:p w14:paraId="36AEA31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A4A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5782A9E8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F9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615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EAC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271B5DEF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012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D14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220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24AD65A0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746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C9B7" w14:textId="3D30A2F4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5DD10241" w14:textId="357E8659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Толукунська сільська бібліотека</w:t>
            </w:r>
          </w:p>
          <w:p w14:paraId="36506FF3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9A9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77CCE97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606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088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73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4F881615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B14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E768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48D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DFE769E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C49A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32C40EA1" w14:textId="7DBEC8EA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9586" w14:textId="77777777" w:rsidR="00382280" w:rsidRDefault="003822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14:paraId="2116C5B0" w14:textId="6C390AB4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7D5CE10D" w14:textId="0DE83A71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Федорівська сільська бібліотека</w:t>
            </w:r>
          </w:p>
          <w:p w14:paraId="6F32AD6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02DD0" w14:textId="77777777" w:rsidR="00382280" w:rsidRDefault="003822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  <w:p w14:paraId="06322D3F" w14:textId="71E11283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6F1D5B69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76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469BD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2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7C8A4A1B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CA86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486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5DF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638EC82D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E05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F2F83" w14:textId="6972F275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41C93C00" w14:textId="6D81322F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Ясногородська сільська бібліотека</w:t>
            </w:r>
          </w:p>
          <w:p w14:paraId="600F9EA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0731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32980" w:rsidRPr="00EB0C28" w14:paraId="1906BB4A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5D55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70CE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4A1A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61DEE7BE" w14:textId="77777777" w:rsidTr="00DD71F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B27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5BFF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F42B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32980" w:rsidRPr="00EB0C28" w14:paraId="481CFADC" w14:textId="77777777" w:rsidTr="00990C36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40DC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B0C28"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AB34" w14:textId="7886C753" w:rsidR="00FB19C8" w:rsidRDefault="00FB19C8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Філія </w:t>
            </w:r>
            <w:r>
              <w:rPr>
                <w:b/>
                <w:bCs/>
                <w:color w:val="000000"/>
                <w:sz w:val="28"/>
                <w:szCs w:val="28"/>
              </w:rPr>
              <w:t>КЗ ЦКП</w:t>
            </w:r>
            <w:r w:rsidRPr="00990C3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«КРАЇНА МРІЙ» Димерської селищної ради</w:t>
            </w:r>
          </w:p>
          <w:p w14:paraId="7D29D404" w14:textId="79CC6990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Молодіжний простір 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Ko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ru-RU"/>
              </w:rPr>
              <w:t>_</w:t>
            </w:r>
            <w:r w:rsidRPr="00EB0C28">
              <w:rPr>
                <w:b/>
                <w:bCs/>
                <w:color w:val="000000"/>
                <w:sz w:val="28"/>
                <w:szCs w:val="28"/>
                <w:lang w:val="en-US"/>
              </w:rPr>
              <w:t>Laba</w:t>
            </w:r>
          </w:p>
          <w:p w14:paraId="48B7A107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961E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EB0C28"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32980" w:rsidRPr="00EB0C28" w14:paraId="60C7B49A" w14:textId="77777777" w:rsidTr="00990C36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A902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7875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0C54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332980" w:rsidRPr="00EB0C28" w14:paraId="12601206" w14:textId="77777777" w:rsidTr="00DD71F6">
        <w:trPr>
          <w:cantSplit/>
          <w:trHeight w:val="3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859B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0FFD" w14:textId="77777777" w:rsidR="00332980" w:rsidRPr="00EB0C28" w:rsidRDefault="00332980" w:rsidP="00EB0C28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EB0C28">
              <w:rPr>
                <w:bCs/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0119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B0C28">
              <w:rPr>
                <w:color w:val="000000"/>
                <w:sz w:val="28"/>
                <w:szCs w:val="28"/>
              </w:rPr>
              <w:t>2</w:t>
            </w:r>
          </w:p>
        </w:tc>
      </w:tr>
      <w:tr w:rsidR="00332980" w:rsidRPr="00EB0C28" w14:paraId="4C522426" w14:textId="77777777" w:rsidTr="00990C36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2010" w14:textId="77777777" w:rsidR="00332980" w:rsidRPr="00EB0C28" w:rsidRDefault="00332980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BBE9" w14:textId="77777777" w:rsidR="00332980" w:rsidRPr="00EB0C28" w:rsidRDefault="00332980" w:rsidP="00EB0C28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EB0C28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B908" w14:textId="05323FD2" w:rsidR="00332980" w:rsidRPr="00EB0C28" w:rsidRDefault="00DD71F6" w:rsidP="00EB0C2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79</w:t>
            </w:r>
            <w:r w:rsidR="00332980" w:rsidRPr="00EB0C28">
              <w:rPr>
                <w:b/>
                <w:color w:val="000000"/>
                <w:sz w:val="28"/>
                <w:szCs w:val="28"/>
                <w:lang w:val="ru-RU"/>
              </w:rPr>
              <w:t>,25</w:t>
            </w:r>
          </w:p>
        </w:tc>
      </w:tr>
    </w:tbl>
    <w:p w14:paraId="1ECFCC07" w14:textId="77777777" w:rsidR="00332980" w:rsidRPr="00D52C48" w:rsidRDefault="00332980" w:rsidP="00EB0C28">
      <w:pPr>
        <w:rPr>
          <w:sz w:val="28"/>
          <w:szCs w:val="28"/>
          <w:lang w:val="uk-UA"/>
        </w:rPr>
      </w:pPr>
    </w:p>
    <w:p w14:paraId="24D2FC3D" w14:textId="038E4C07" w:rsidR="00332980" w:rsidRPr="00D52C48" w:rsidRDefault="00332980" w:rsidP="00332980">
      <w:pPr>
        <w:snapToGrid w:val="0"/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</w:rPr>
        <w:t xml:space="preserve">- </w:t>
      </w:r>
      <w:r w:rsidRPr="00D52C48">
        <w:rPr>
          <w:sz w:val="28"/>
          <w:szCs w:val="28"/>
          <w:lang w:val="uk-UA"/>
        </w:rPr>
        <w:t>Керівний склад ( в.ч. філ</w:t>
      </w:r>
      <w:r>
        <w:rPr>
          <w:sz w:val="28"/>
          <w:szCs w:val="28"/>
          <w:lang w:val="uk-UA"/>
        </w:rPr>
        <w:t>ії)                           1</w:t>
      </w:r>
      <w:r w:rsidR="00AC5E8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4D2385E1" w14:textId="77777777" w:rsidR="00332980" w:rsidRPr="00D52C48" w:rsidRDefault="00332980" w:rsidP="00332980">
      <w:pPr>
        <w:rPr>
          <w:sz w:val="28"/>
          <w:szCs w:val="28"/>
          <w:lang w:val="uk-UA"/>
        </w:rPr>
      </w:pPr>
      <w:r w:rsidRPr="00D52C48">
        <w:rPr>
          <w:sz w:val="28"/>
          <w:szCs w:val="28"/>
          <w:lang w:val="uk-UA"/>
        </w:rPr>
        <w:t xml:space="preserve">          -  Обслуговуючий персон</w:t>
      </w:r>
      <w:r>
        <w:rPr>
          <w:sz w:val="28"/>
          <w:szCs w:val="28"/>
          <w:lang w:val="uk-UA"/>
        </w:rPr>
        <w:t>ал                            18,5</w:t>
      </w:r>
      <w:r w:rsidRPr="00D52C48">
        <w:rPr>
          <w:sz w:val="28"/>
          <w:szCs w:val="28"/>
          <w:lang w:val="uk-UA"/>
        </w:rPr>
        <w:t xml:space="preserve">    -    шт. од.</w:t>
      </w:r>
    </w:p>
    <w:p w14:paraId="3A4FB367" w14:textId="092CBAB5" w:rsidR="00332980" w:rsidRDefault="00332980" w:rsidP="00EB0C28">
      <w:pPr>
        <w:rPr>
          <w:sz w:val="28"/>
          <w:szCs w:val="28"/>
          <w:lang w:val="uk-UA"/>
        </w:rPr>
      </w:pPr>
      <w:r w:rsidRPr="00D52C48">
        <w:rPr>
          <w:b/>
          <w:sz w:val="28"/>
          <w:szCs w:val="28"/>
          <w:lang w:val="uk-UA"/>
        </w:rPr>
        <w:t xml:space="preserve">          </w:t>
      </w:r>
      <w:r w:rsidRPr="00D52C48">
        <w:rPr>
          <w:sz w:val="28"/>
          <w:szCs w:val="28"/>
          <w:lang w:val="uk-UA"/>
        </w:rPr>
        <w:t xml:space="preserve">-  Фахівці ( в.ч. філії)        </w:t>
      </w:r>
      <w:r>
        <w:rPr>
          <w:sz w:val="28"/>
          <w:szCs w:val="28"/>
          <w:lang w:val="uk-UA"/>
        </w:rPr>
        <w:t xml:space="preserve">                              </w:t>
      </w:r>
      <w:r w:rsidR="00AC5E80">
        <w:rPr>
          <w:sz w:val="28"/>
          <w:szCs w:val="28"/>
          <w:lang w:val="uk-UA"/>
        </w:rPr>
        <w:t>4</w:t>
      </w:r>
      <w:r w:rsidR="00D526F4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,2</w:t>
      </w:r>
      <w:r w:rsidRPr="00D52C48">
        <w:rPr>
          <w:sz w:val="28"/>
          <w:szCs w:val="28"/>
          <w:lang w:val="uk-UA"/>
        </w:rPr>
        <w:t>5   -     шт. од.</w:t>
      </w:r>
    </w:p>
    <w:p w14:paraId="38E6D568" w14:textId="0A95C3F6" w:rsidR="00990C36" w:rsidRDefault="00990C36" w:rsidP="00EB0C28">
      <w:pPr>
        <w:rPr>
          <w:sz w:val="28"/>
          <w:szCs w:val="28"/>
          <w:lang w:val="uk-UA"/>
        </w:rPr>
      </w:pPr>
    </w:p>
    <w:p w14:paraId="2E8B6B4B" w14:textId="77777777" w:rsidR="00990C36" w:rsidRPr="00D52C48" w:rsidRDefault="00990C36" w:rsidP="00EB0C28">
      <w:pPr>
        <w:rPr>
          <w:sz w:val="28"/>
          <w:szCs w:val="28"/>
          <w:lang w:val="uk-UA"/>
        </w:rPr>
      </w:pPr>
    </w:p>
    <w:p w14:paraId="7BA680FA" w14:textId="1DA05F88" w:rsidR="006422D3" w:rsidRPr="00EB0C28" w:rsidRDefault="00332980" w:rsidP="00EB0C28">
      <w:pPr>
        <w:pStyle w:val="10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 w:rsidRPr="00D52C48"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 w:rsidR="006422D3">
        <w:rPr>
          <w:lang w:val="uk-UA"/>
        </w:rPr>
        <w:t xml:space="preserve">                                                                       </w:t>
      </w:r>
    </w:p>
    <w:sectPr w:rsidR="006422D3" w:rsidRPr="00EB0C28" w:rsidSect="007C1FE7"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357F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51B11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4"/>
    <w:rsid w:val="00024D56"/>
    <w:rsid w:val="000845C0"/>
    <w:rsid w:val="000C3EDC"/>
    <w:rsid w:val="00174D49"/>
    <w:rsid w:val="001835B4"/>
    <w:rsid w:val="001D3D68"/>
    <w:rsid w:val="00267ED6"/>
    <w:rsid w:val="00297EF3"/>
    <w:rsid w:val="002F09D2"/>
    <w:rsid w:val="00332980"/>
    <w:rsid w:val="003736E2"/>
    <w:rsid w:val="00382280"/>
    <w:rsid w:val="003959A6"/>
    <w:rsid w:val="004116D6"/>
    <w:rsid w:val="004517E9"/>
    <w:rsid w:val="005F48F1"/>
    <w:rsid w:val="006422D3"/>
    <w:rsid w:val="00644401"/>
    <w:rsid w:val="006446EF"/>
    <w:rsid w:val="00710765"/>
    <w:rsid w:val="00730052"/>
    <w:rsid w:val="00741951"/>
    <w:rsid w:val="007C1FE7"/>
    <w:rsid w:val="007E47FB"/>
    <w:rsid w:val="007F64A3"/>
    <w:rsid w:val="00840D52"/>
    <w:rsid w:val="00866DCD"/>
    <w:rsid w:val="008833C1"/>
    <w:rsid w:val="00901871"/>
    <w:rsid w:val="009353FD"/>
    <w:rsid w:val="00990C36"/>
    <w:rsid w:val="009D2702"/>
    <w:rsid w:val="00A73282"/>
    <w:rsid w:val="00A81571"/>
    <w:rsid w:val="00AA1430"/>
    <w:rsid w:val="00AC5E80"/>
    <w:rsid w:val="00AF6CD4"/>
    <w:rsid w:val="00B12D38"/>
    <w:rsid w:val="00B23CDE"/>
    <w:rsid w:val="00BE1BD4"/>
    <w:rsid w:val="00CB74A5"/>
    <w:rsid w:val="00D526F4"/>
    <w:rsid w:val="00D561AE"/>
    <w:rsid w:val="00D62318"/>
    <w:rsid w:val="00DB4055"/>
    <w:rsid w:val="00DD71F6"/>
    <w:rsid w:val="00DF6966"/>
    <w:rsid w:val="00DF79CE"/>
    <w:rsid w:val="00E04CD7"/>
    <w:rsid w:val="00E15F29"/>
    <w:rsid w:val="00E4634C"/>
    <w:rsid w:val="00E63748"/>
    <w:rsid w:val="00EB0C28"/>
    <w:rsid w:val="00EF5A46"/>
    <w:rsid w:val="00FB19C8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F03E"/>
  <w15:chartTrackingRefBased/>
  <w15:docId w15:val="{477B108C-E8FA-42CD-97B2-40B93D01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6422D3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Normal (Web)"/>
    <w:basedOn w:val="a"/>
    <w:unhideWhenUsed/>
    <w:rsid w:val="00332980"/>
    <w:pPr>
      <w:spacing w:before="100" w:beforeAutospacing="1" w:after="100" w:afterAutospacing="1"/>
    </w:pPr>
    <w:rPr>
      <w:lang w:val="uk-UA" w:eastAsia="uk-UA"/>
    </w:rPr>
  </w:style>
  <w:style w:type="character" w:customStyle="1" w:styleId="a5">
    <w:name w:val="Основной текст_"/>
    <w:link w:val="10"/>
    <w:locked/>
    <w:rsid w:val="00332980"/>
    <w:rPr>
      <w:rFonts w:ascii="Calibri" w:eastAsia="Calibri" w:hAnsi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0">
    <w:name w:val="Основной текст1"/>
    <w:basedOn w:val="a"/>
    <w:link w:val="a5"/>
    <w:rsid w:val="00332980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theme="minorBidi"/>
      <w:spacing w:val="10"/>
      <w:sz w:val="26"/>
      <w:szCs w:val="26"/>
      <w:lang w:val="x-none" w:eastAsia="x-none"/>
    </w:rPr>
  </w:style>
  <w:style w:type="character" w:customStyle="1" w:styleId="apple-converted-space">
    <w:name w:val="apple-converted-space"/>
    <w:rsid w:val="00332980"/>
  </w:style>
  <w:style w:type="paragraph" w:styleId="a6">
    <w:name w:val="Balloon Text"/>
    <w:basedOn w:val="a"/>
    <w:link w:val="a7"/>
    <w:uiPriority w:val="99"/>
    <w:semiHidden/>
    <w:unhideWhenUsed/>
    <w:rsid w:val="00EB0C28"/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0C28"/>
    <w:rPr>
      <w:rFonts w:ascii="Calibri" w:eastAsia="Times New Roman" w:hAnsi="Calibri" w:cs="Calibr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1663</Words>
  <Characters>9483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50</cp:revision>
  <cp:lastPrinted>2025-04-16T08:17:00Z</cp:lastPrinted>
  <dcterms:created xsi:type="dcterms:W3CDTF">2024-12-01T18:31:00Z</dcterms:created>
  <dcterms:modified xsi:type="dcterms:W3CDTF">2025-05-12T08:21:00Z</dcterms:modified>
</cp:coreProperties>
</file>