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752F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752F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752F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752F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752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752F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752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752F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752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910C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910C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D910C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5A3FD468" w:rsidR="009B5210" w:rsidRPr="00D910C2" w:rsidRDefault="00D910C2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>797</w:t>
      </w:r>
      <w:r w:rsidR="009B5210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</w:t>
      </w:r>
      <w:r w:rsidR="009B5210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3E2703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D910C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D910C2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D910C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D910C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D910C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08C4D3C" w:rsidR="009B5210" w:rsidRPr="00D910C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910C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910C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910C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910C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910C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910C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910C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910C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910C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910C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910C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D910C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D910C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D910C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910C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910C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910C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910C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910C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910C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976EF58" w:rsidR="00691D5D" w:rsidRPr="00D910C2" w:rsidRDefault="009B5210" w:rsidP="00FE49B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910C2">
        <w:rPr>
          <w:sz w:val="25"/>
          <w:szCs w:val="25"/>
          <w:lang w:val="uk-UA"/>
        </w:rPr>
        <w:t xml:space="preserve">Надати статус 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36250">
        <w:rPr>
          <w:color w:val="000000" w:themeColor="text1"/>
          <w:sz w:val="25"/>
          <w:szCs w:val="25"/>
          <w:shd w:val="clear" w:color="auto" w:fill="FFFFFF"/>
          <w:lang w:val="uk-UA"/>
        </w:rPr>
        <w:t>______ ______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36250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E49B4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Викон</w:t>
      </w:r>
      <w:r w:rsidR="00D05443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авчим </w:t>
      </w:r>
      <w:r w:rsidR="00FE49B4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ком</w:t>
      </w:r>
      <w:r w:rsidR="00D05443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ітет</w:t>
      </w:r>
      <w:r w:rsidR="00FE49B4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ом </w:t>
      </w:r>
      <w:r w:rsidR="00D05443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Литвин</w:t>
      </w:r>
      <w:r w:rsidR="00FF0B6F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ів</w:t>
      </w:r>
      <w:r w:rsidR="00FE49B4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ської сільської ради Вишгородського району Київської області</w:t>
      </w:r>
      <w:r w:rsidR="00E934E8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36250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6008BC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05443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Лесі Українки</w:t>
      </w:r>
      <w:r w:rsidR="00CF0D35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3625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05443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F36250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D05443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E49B4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5443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910C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05443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05443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05443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162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A21E37B" w:rsidR="009B5210" w:rsidRPr="00D910C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910C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D910C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910C2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D910C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910C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910C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910C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910C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910C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45640732" w:rsidR="009B5210" w:rsidRDefault="009B5210" w:rsidP="009B5210">
      <w:r w:rsidRPr="00D910C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910C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910C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910C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910C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910C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910C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910C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D910C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910C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602E6"/>
    <w:rsid w:val="003E2703"/>
    <w:rsid w:val="004409D6"/>
    <w:rsid w:val="004C4941"/>
    <w:rsid w:val="0053384E"/>
    <w:rsid w:val="00582076"/>
    <w:rsid w:val="005A36A3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D4D54"/>
    <w:rsid w:val="008F364F"/>
    <w:rsid w:val="00917E3F"/>
    <w:rsid w:val="0093124C"/>
    <w:rsid w:val="00950A5E"/>
    <w:rsid w:val="009513DC"/>
    <w:rsid w:val="00960833"/>
    <w:rsid w:val="009647B7"/>
    <w:rsid w:val="009752F0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03B5"/>
    <w:rsid w:val="00B71AFC"/>
    <w:rsid w:val="00B760D7"/>
    <w:rsid w:val="00B80C2B"/>
    <w:rsid w:val="00C508D7"/>
    <w:rsid w:val="00CF0D35"/>
    <w:rsid w:val="00CF3F48"/>
    <w:rsid w:val="00D05443"/>
    <w:rsid w:val="00D37F81"/>
    <w:rsid w:val="00D461AE"/>
    <w:rsid w:val="00D83691"/>
    <w:rsid w:val="00D910C2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36250"/>
    <w:rsid w:val="00F42BD7"/>
    <w:rsid w:val="00F722B6"/>
    <w:rsid w:val="00FD3FAC"/>
    <w:rsid w:val="00FE49B4"/>
    <w:rsid w:val="00FF0074"/>
    <w:rsid w:val="00FF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1561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2024-05-24T12:25:00Z</dcterms:created>
  <dcterms:modified xsi:type="dcterms:W3CDTF">2024-06-13T07:05:00Z</dcterms:modified>
</cp:coreProperties>
</file>