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5254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5254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5254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5254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5254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5254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5254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5254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5254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07DE8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407DE8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407DE8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0A72471" w14:textId="20CB7EB1" w:rsidR="00407DE8" w:rsidRPr="00407DE8" w:rsidRDefault="00407DE8" w:rsidP="00407DE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407DE8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407DE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07DE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07DE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№82</w:t>
      </w:r>
      <w:r w:rsidRPr="00407DE8">
        <w:rPr>
          <w:rFonts w:ascii="Times New Roman" w:hAnsi="Times New Roman" w:cs="Times New Roman"/>
          <w:color w:val="000000"/>
          <w:sz w:val="25"/>
          <w:szCs w:val="25"/>
        </w:rPr>
        <w:t>2</w:t>
      </w:r>
      <w:r w:rsidRPr="00407DE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07DE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07DE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07DE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32F5B81C" w:rsidR="009B5210" w:rsidRPr="00407DE8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</w:rPr>
      </w:pPr>
    </w:p>
    <w:p w14:paraId="5DDC9974" w14:textId="77777777" w:rsidR="009B5210" w:rsidRPr="00407DE8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407DE8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407DE8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41A7175" w:rsidR="009B5210" w:rsidRPr="00407DE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07DE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07DE8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07DE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07DE8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07DE8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07DE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07DE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07DE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07DE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07DE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407DE8" w:rsidRPr="00407DE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407DE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407DE8" w:rsidRPr="00407DE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07DE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07DE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07DE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07DE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07DE8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07DE8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07DE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A26EC7A" w:rsidR="00691D5D" w:rsidRPr="00407DE8" w:rsidRDefault="009B5210" w:rsidP="00CC07A3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07DE8">
        <w:rPr>
          <w:sz w:val="25"/>
          <w:szCs w:val="25"/>
          <w:lang w:val="uk-UA"/>
        </w:rPr>
        <w:t xml:space="preserve">Надати статус </w:t>
      </w:r>
      <w:r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F5878">
        <w:rPr>
          <w:color w:val="000000" w:themeColor="text1"/>
          <w:sz w:val="25"/>
          <w:szCs w:val="25"/>
          <w:shd w:val="clear" w:color="auto" w:fill="FFFFFF"/>
          <w:lang w:val="uk-UA"/>
        </w:rPr>
        <w:t>_______ _______</w:t>
      </w:r>
      <w:r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1F58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______ </w:t>
      </w:r>
      <w:r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355962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Відділом державної реєстрації актів цивільного стану Вишгородського районного управління юстиції у</w:t>
      </w:r>
      <w:r w:rsidR="00CC07A3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Київськ</w:t>
      </w:r>
      <w:r w:rsidR="00355962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ій</w:t>
      </w:r>
      <w:r w:rsidR="00CC07A3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області</w:t>
      </w:r>
      <w:r w:rsidR="004C134F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1F5878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355962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Івана Франка</w:t>
      </w:r>
      <w:r w:rsidR="00CF0D35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F5878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CC07A3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елище</w:t>
      </w:r>
      <w:r w:rsidR="00CF0D35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C07A3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407DE8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0B3C62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15</w:t>
      </w:r>
      <w:r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0B3C62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04</w:t>
      </w:r>
      <w:r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0B3C62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0B3C62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1339</w:t>
      </w:r>
      <w:r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2132C64" w:rsidR="009B5210" w:rsidRPr="00407DE8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07DE8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407DE8" w:rsidRPr="00407DE8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407DE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07DE8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07DE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07DE8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407DE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407DE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D5348C8" w:rsidR="00217CFA" w:rsidRPr="00407DE8" w:rsidRDefault="009B5210">
      <w:pPr>
        <w:rPr>
          <w:sz w:val="25"/>
          <w:szCs w:val="25"/>
        </w:rPr>
      </w:pPr>
      <w:r w:rsidRPr="00407DE8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07DE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07DE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07DE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07DE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07DE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07DE8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407DE8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407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B3C62"/>
    <w:rsid w:val="00132607"/>
    <w:rsid w:val="00132BD3"/>
    <w:rsid w:val="00150EA6"/>
    <w:rsid w:val="00166A43"/>
    <w:rsid w:val="00190732"/>
    <w:rsid w:val="001C571C"/>
    <w:rsid w:val="001C5AF6"/>
    <w:rsid w:val="001C7406"/>
    <w:rsid w:val="001D70B4"/>
    <w:rsid w:val="001E4538"/>
    <w:rsid w:val="001F1AE3"/>
    <w:rsid w:val="001F5878"/>
    <w:rsid w:val="00217CFA"/>
    <w:rsid w:val="00244C57"/>
    <w:rsid w:val="00250F81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27795"/>
    <w:rsid w:val="00346412"/>
    <w:rsid w:val="00355962"/>
    <w:rsid w:val="00407DE8"/>
    <w:rsid w:val="004409D6"/>
    <w:rsid w:val="004C134F"/>
    <w:rsid w:val="004C4941"/>
    <w:rsid w:val="0053384E"/>
    <w:rsid w:val="00566167"/>
    <w:rsid w:val="00582076"/>
    <w:rsid w:val="00595446"/>
    <w:rsid w:val="005F060E"/>
    <w:rsid w:val="005F752D"/>
    <w:rsid w:val="006008BC"/>
    <w:rsid w:val="00663C9C"/>
    <w:rsid w:val="00684323"/>
    <w:rsid w:val="00691D5D"/>
    <w:rsid w:val="006B5BFC"/>
    <w:rsid w:val="006B5C83"/>
    <w:rsid w:val="006C7D07"/>
    <w:rsid w:val="006E436E"/>
    <w:rsid w:val="006F0EBC"/>
    <w:rsid w:val="00722322"/>
    <w:rsid w:val="00740EBF"/>
    <w:rsid w:val="00772548"/>
    <w:rsid w:val="00774F49"/>
    <w:rsid w:val="007C0EC2"/>
    <w:rsid w:val="007C361C"/>
    <w:rsid w:val="007D2F94"/>
    <w:rsid w:val="007D67C1"/>
    <w:rsid w:val="007F7DE3"/>
    <w:rsid w:val="00803B09"/>
    <w:rsid w:val="00860B0E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0313A"/>
    <w:rsid w:val="00B1229F"/>
    <w:rsid w:val="00B4383B"/>
    <w:rsid w:val="00B5060C"/>
    <w:rsid w:val="00B5254A"/>
    <w:rsid w:val="00B71AFC"/>
    <w:rsid w:val="00B760D7"/>
    <w:rsid w:val="00B80C2B"/>
    <w:rsid w:val="00BA2E45"/>
    <w:rsid w:val="00C508D7"/>
    <w:rsid w:val="00CC07A3"/>
    <w:rsid w:val="00CF0D35"/>
    <w:rsid w:val="00CF3F48"/>
    <w:rsid w:val="00D35F6D"/>
    <w:rsid w:val="00D37F81"/>
    <w:rsid w:val="00D461AE"/>
    <w:rsid w:val="00D83691"/>
    <w:rsid w:val="00D9020A"/>
    <w:rsid w:val="00D96187"/>
    <w:rsid w:val="00DB1AD8"/>
    <w:rsid w:val="00DB5B76"/>
    <w:rsid w:val="00DD4E6F"/>
    <w:rsid w:val="00E1363D"/>
    <w:rsid w:val="00E1518D"/>
    <w:rsid w:val="00E426D1"/>
    <w:rsid w:val="00E70CA8"/>
    <w:rsid w:val="00E934E8"/>
    <w:rsid w:val="00EA1CE5"/>
    <w:rsid w:val="00EA3FE7"/>
    <w:rsid w:val="00EC3825"/>
    <w:rsid w:val="00ED51D6"/>
    <w:rsid w:val="00F722B6"/>
    <w:rsid w:val="00FD3FAC"/>
    <w:rsid w:val="00FD68C7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1570</Words>
  <Characters>896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2024-05-28T11:23:00Z</dcterms:created>
  <dcterms:modified xsi:type="dcterms:W3CDTF">2024-06-13T07:15:00Z</dcterms:modified>
</cp:coreProperties>
</file>