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B374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B374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B374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B37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B37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B37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B37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B374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B37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B374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B374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B374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298D86D5" w14:textId="7A14421B" w:rsidR="00CB374E" w:rsidRPr="00CB374E" w:rsidRDefault="00CB374E" w:rsidP="00CB374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B374E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CB374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№865</w:t>
      </w:r>
      <w:r w:rsidRPr="00CB374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CB374E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B374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B374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B374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B8C5DCD" w:rsidR="009B5210" w:rsidRPr="00CB374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B3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B374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B3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B374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B374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B374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B3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B374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B3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B374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B374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CB374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CB374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4,</w:t>
      </w:r>
      <w:r w:rsidRPr="00CB374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B37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B37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B374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B374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B37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1F34914" w:rsidR="00691D5D" w:rsidRPr="00CB374E" w:rsidRDefault="009B5210" w:rsidP="0080377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CB374E">
        <w:rPr>
          <w:sz w:val="25"/>
          <w:szCs w:val="25"/>
          <w:lang w:val="uk-UA"/>
        </w:rPr>
        <w:t xml:space="preserve">Надати статус 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C65F7">
        <w:rPr>
          <w:color w:val="000000" w:themeColor="text1"/>
          <w:sz w:val="25"/>
          <w:szCs w:val="25"/>
          <w:shd w:val="clear" w:color="auto" w:fill="FFFFFF"/>
          <w:lang w:val="uk-UA"/>
        </w:rPr>
        <w:t>______ _______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C65F7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465466"/>
      <w:r w:rsidR="00803778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2F5B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Новопетрів</w:t>
      </w:r>
      <w:r w:rsidR="00803778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ської сільської ради Вишгородського району Київської області</w:t>
      </w:r>
      <w:bookmarkEnd w:id="0"/>
      <w:r w:rsidR="004C134F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C65F7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6008BC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F5B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 Гідності</w:t>
      </w:r>
      <w:r w:rsidR="00CF0D35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C65F7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F5B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F5B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F5B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(адреса місця реєстрації: вул. Військове містечко, №</w:t>
      </w:r>
      <w:r w:rsidR="006C65F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2F5B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КД № </w:t>
      </w:r>
      <w:r w:rsidR="006C65F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2F5B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с. Данилівка, Фастівський район, Київська область), 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B374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03778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F5B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03778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03778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37</w:t>
      </w:r>
      <w:r w:rsidR="002F5B8E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F9246A1" w:rsidR="009B5210" w:rsidRPr="00CB374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CB374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CB374E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CB374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B374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B374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B374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B374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B374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638FA9E" w:rsidR="00217CFA" w:rsidRPr="00CB374E" w:rsidRDefault="009B5210">
      <w:pPr>
        <w:rPr>
          <w:sz w:val="25"/>
          <w:szCs w:val="25"/>
        </w:rPr>
      </w:pPr>
      <w:r w:rsidRPr="00CB374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B3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374E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B374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B3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2F5B8E"/>
    <w:rsid w:val="00305C4A"/>
    <w:rsid w:val="0030636D"/>
    <w:rsid w:val="00313D09"/>
    <w:rsid w:val="00327795"/>
    <w:rsid w:val="00346412"/>
    <w:rsid w:val="004409D6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63C9C"/>
    <w:rsid w:val="00684323"/>
    <w:rsid w:val="00691D5D"/>
    <w:rsid w:val="006B5BFC"/>
    <w:rsid w:val="006B5C83"/>
    <w:rsid w:val="006C65F7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B374E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D51D6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1635</Words>
  <Characters>932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2024-05-29T12:24:00Z</dcterms:created>
  <dcterms:modified xsi:type="dcterms:W3CDTF">2024-06-13T07:31:00Z</dcterms:modified>
</cp:coreProperties>
</file>