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4438F2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438F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4438F2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4438F2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4438F2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4438F2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4438F2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4438F2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4438F2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4438F2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4438F2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4438F2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47661EFE" w14:textId="2BD40D4B" w:rsidR="004438F2" w:rsidRPr="004438F2" w:rsidRDefault="004438F2" w:rsidP="004438F2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4438F2">
        <w:rPr>
          <w:rFonts w:ascii="Times New Roman" w:hAnsi="Times New Roman" w:cs="Times New Roman"/>
          <w:color w:val="000000"/>
          <w:sz w:val="25"/>
          <w:szCs w:val="25"/>
          <w:lang w:val="uk-UA"/>
        </w:rPr>
        <w:t>23 травня 2024 року</w:t>
      </w:r>
      <w:r w:rsidRPr="004438F2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4438F2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4438F2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 №864</w:t>
      </w:r>
      <w:r w:rsidRPr="004438F2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4438F2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4438F2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4438F2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с-ще Димер</w:t>
      </w:r>
    </w:p>
    <w:p w14:paraId="76BD791F" w14:textId="77777777" w:rsidR="009B5210" w:rsidRPr="004438F2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4438F2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4438F2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4438F2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3DDF17BB" w:rsidR="009B5210" w:rsidRPr="004438F2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4438F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4438F2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4438F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4438F2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4438F2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4438F2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4438F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4438F2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4438F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4438F2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5B2F2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13 травня 2024</w:t>
      </w:r>
      <w:r w:rsidRPr="004438F2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 </w:t>
      </w:r>
      <w:r w:rsidR="005B2F2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4438F2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4438F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4438F2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4438F2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4438F2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4438F2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4438F2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26A163FB" w:rsidR="00691D5D" w:rsidRPr="004438F2" w:rsidRDefault="009B5210" w:rsidP="00FE49B4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4438F2">
        <w:rPr>
          <w:sz w:val="25"/>
          <w:szCs w:val="25"/>
          <w:lang w:val="uk-UA"/>
        </w:rPr>
        <w:t xml:space="preserve">Надати статус </w:t>
      </w:r>
      <w:r w:rsidRPr="004438F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815C91">
        <w:rPr>
          <w:color w:val="000000" w:themeColor="text1"/>
          <w:sz w:val="25"/>
          <w:szCs w:val="25"/>
          <w:shd w:val="clear" w:color="auto" w:fill="FFFFFF"/>
          <w:lang w:val="uk-UA"/>
        </w:rPr>
        <w:t>_______ ________</w:t>
      </w:r>
      <w:r w:rsidRPr="004438F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815C91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Pr="004438F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4538" w:rsidRPr="004438F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видано </w:t>
      </w:r>
      <w:r w:rsidR="00FE49B4" w:rsidRPr="004438F2">
        <w:rPr>
          <w:color w:val="000000" w:themeColor="text1"/>
          <w:sz w:val="25"/>
          <w:szCs w:val="25"/>
          <w:shd w:val="clear" w:color="auto" w:fill="FFFFFF"/>
          <w:lang w:val="uk-UA"/>
        </w:rPr>
        <w:t>Виконавчим комітетом Катюжанської сільської ради Вишгородського району Київської області</w:t>
      </w:r>
      <w:r w:rsidR="00E934E8" w:rsidRPr="004438F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008BC" w:rsidRPr="004438F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815C91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="006008BC" w:rsidRPr="004438F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4438F2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4438F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4438F2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4438F2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FE49B4" w:rsidRPr="004438F2">
        <w:rPr>
          <w:color w:val="000000" w:themeColor="text1"/>
          <w:sz w:val="25"/>
          <w:szCs w:val="25"/>
          <w:shd w:val="clear" w:color="auto" w:fill="FFFFFF"/>
          <w:lang w:val="uk-UA"/>
        </w:rPr>
        <w:t>Кичигіна</w:t>
      </w:r>
      <w:r w:rsidR="00CF0D35" w:rsidRPr="004438F2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4438F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815C91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CF0D35" w:rsidRPr="004438F2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FE49B4" w:rsidRPr="004438F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кв. </w:t>
      </w:r>
      <w:r w:rsidR="00815C91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FE49B4" w:rsidRPr="004438F2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4438F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4438F2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4438F2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4438F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FE49B4" w:rsidRPr="004438F2">
        <w:rPr>
          <w:color w:val="000000" w:themeColor="text1"/>
          <w:sz w:val="25"/>
          <w:szCs w:val="25"/>
          <w:shd w:val="clear" w:color="auto" w:fill="FFFFFF"/>
          <w:lang w:val="uk-UA"/>
        </w:rPr>
        <w:t>Катюжанка</w:t>
      </w:r>
      <w:r w:rsidR="00CF0D35" w:rsidRPr="004438F2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4438F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8D3305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4438F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FE49B4" w:rsidRPr="004438F2">
        <w:rPr>
          <w:color w:val="000000" w:themeColor="text1"/>
          <w:sz w:val="25"/>
          <w:szCs w:val="25"/>
          <w:shd w:val="clear" w:color="auto" w:fill="FFFFFF"/>
          <w:lang w:val="uk-UA"/>
        </w:rPr>
        <w:t>22</w:t>
      </w:r>
      <w:r w:rsidRPr="004438F2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4438F2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C508D7" w:rsidRPr="004438F2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4438F2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4438F2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4438F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4438F2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7F7DE3" w:rsidRPr="004438F2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="00FE49B4" w:rsidRPr="004438F2">
        <w:rPr>
          <w:color w:val="000000" w:themeColor="text1"/>
          <w:sz w:val="25"/>
          <w:szCs w:val="25"/>
          <w:shd w:val="clear" w:color="auto" w:fill="FFFFFF"/>
          <w:lang w:val="uk-UA"/>
        </w:rPr>
        <w:t>01</w:t>
      </w:r>
      <w:r w:rsidRPr="004438F2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4438F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7B3B43B2" w:rsidR="009B5210" w:rsidRPr="004438F2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4438F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8D330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13 травня </w:t>
      </w:r>
      <w:r w:rsidRPr="004438F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8D3305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4438F2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</w:p>
    <w:p w14:paraId="15A33219" w14:textId="77777777" w:rsidR="009B5210" w:rsidRPr="004438F2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4438F2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4438F2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4438F2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4438F2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4438F2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5D66F65F" w:rsidR="009B5210" w:rsidRPr="004438F2" w:rsidRDefault="009B5210" w:rsidP="009B5210">
      <w:pPr>
        <w:rPr>
          <w:sz w:val="25"/>
          <w:szCs w:val="25"/>
        </w:rPr>
      </w:pPr>
      <w:r w:rsidRPr="004438F2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4438F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438F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438F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438F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438F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438F2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4438F2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32607"/>
    <w:rsid w:val="00150EA6"/>
    <w:rsid w:val="00166A43"/>
    <w:rsid w:val="00190732"/>
    <w:rsid w:val="001C571C"/>
    <w:rsid w:val="001C5AF6"/>
    <w:rsid w:val="001C7406"/>
    <w:rsid w:val="001E4538"/>
    <w:rsid w:val="001F1AE3"/>
    <w:rsid w:val="00217CFA"/>
    <w:rsid w:val="00244C57"/>
    <w:rsid w:val="00262213"/>
    <w:rsid w:val="00280D5B"/>
    <w:rsid w:val="002A6CBF"/>
    <w:rsid w:val="002B3209"/>
    <w:rsid w:val="002D4DF4"/>
    <w:rsid w:val="002E7691"/>
    <w:rsid w:val="00305C4A"/>
    <w:rsid w:val="0030636D"/>
    <w:rsid w:val="00313D09"/>
    <w:rsid w:val="004409D6"/>
    <w:rsid w:val="004438F2"/>
    <w:rsid w:val="004C4941"/>
    <w:rsid w:val="00503A71"/>
    <w:rsid w:val="0053384E"/>
    <w:rsid w:val="00582076"/>
    <w:rsid w:val="005B2F26"/>
    <w:rsid w:val="006008BC"/>
    <w:rsid w:val="00691D5D"/>
    <w:rsid w:val="006B5BFC"/>
    <w:rsid w:val="006B5C83"/>
    <w:rsid w:val="00722322"/>
    <w:rsid w:val="00772548"/>
    <w:rsid w:val="00774F49"/>
    <w:rsid w:val="007C0EC2"/>
    <w:rsid w:val="007C361C"/>
    <w:rsid w:val="007D2F94"/>
    <w:rsid w:val="007D67C1"/>
    <w:rsid w:val="007F7DE3"/>
    <w:rsid w:val="00803B09"/>
    <w:rsid w:val="00815C91"/>
    <w:rsid w:val="00863E27"/>
    <w:rsid w:val="00893876"/>
    <w:rsid w:val="008A18FF"/>
    <w:rsid w:val="008B1EFA"/>
    <w:rsid w:val="008C6706"/>
    <w:rsid w:val="008D138E"/>
    <w:rsid w:val="008D3305"/>
    <w:rsid w:val="008D388A"/>
    <w:rsid w:val="008F364F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53E5C"/>
    <w:rsid w:val="00A543DB"/>
    <w:rsid w:val="00A54529"/>
    <w:rsid w:val="00A75771"/>
    <w:rsid w:val="00AA3802"/>
    <w:rsid w:val="00AD0BC7"/>
    <w:rsid w:val="00AE4A98"/>
    <w:rsid w:val="00B1229F"/>
    <w:rsid w:val="00B13E4F"/>
    <w:rsid w:val="00B4383B"/>
    <w:rsid w:val="00B5060C"/>
    <w:rsid w:val="00B71AFC"/>
    <w:rsid w:val="00B760D7"/>
    <w:rsid w:val="00B80C2B"/>
    <w:rsid w:val="00C508D7"/>
    <w:rsid w:val="00CF0D35"/>
    <w:rsid w:val="00CF3F48"/>
    <w:rsid w:val="00D37F81"/>
    <w:rsid w:val="00D461AE"/>
    <w:rsid w:val="00D83691"/>
    <w:rsid w:val="00DB1AD8"/>
    <w:rsid w:val="00DD4E6F"/>
    <w:rsid w:val="00E1363D"/>
    <w:rsid w:val="00E426D1"/>
    <w:rsid w:val="00E70CA8"/>
    <w:rsid w:val="00E934E8"/>
    <w:rsid w:val="00EA1CE5"/>
    <w:rsid w:val="00EA3FE7"/>
    <w:rsid w:val="00EC3825"/>
    <w:rsid w:val="00F722B6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483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1554</Words>
  <Characters>886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2024-05-29T12:22:00Z</dcterms:created>
  <dcterms:modified xsi:type="dcterms:W3CDTF">2024-06-13T07:31:00Z</dcterms:modified>
</cp:coreProperties>
</file>