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E153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E15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E153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E153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E15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E153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E15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E153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E15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BE153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153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E153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E153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E153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4998BD5" w:rsidR="009B5210" w:rsidRPr="00BE153F" w:rsidRDefault="000D4CF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>2</w:t>
      </w:r>
      <w:r w:rsidR="00BE153F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>3 травня</w:t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="00BE153F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>791</w:t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EF3F0D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BE153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BE153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BE153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E153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E153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534E257" w:rsidR="009B5210" w:rsidRPr="00BE153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E15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E153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E153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E15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E15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E15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BE15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E15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E15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E15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E15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E153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E15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DA7F7E2" w:rsidR="00691D5D" w:rsidRPr="00BE153F" w:rsidRDefault="009B5210" w:rsidP="00034B3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E153F">
        <w:rPr>
          <w:sz w:val="25"/>
          <w:szCs w:val="25"/>
          <w:lang w:val="uk-UA"/>
        </w:rPr>
        <w:t xml:space="preserve">Надати статус 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C4D7A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C4D7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977146"/>
      <w:r w:rsidR="00034B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Відділом державної реєстрації актів цивільного стану Вишгородського районного управління юстиції у Київській області</w:t>
      </w:r>
      <w:bookmarkEnd w:id="0"/>
      <w:r w:rsidR="001B622A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9C4D7A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34B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C4D7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34B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. Ясногородка</w:t>
      </w:r>
      <w:r w:rsidR="00CF0D35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E153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34B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03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34B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034B38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73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EB63CC5" w:rsidR="009B5210" w:rsidRPr="00BE153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BE15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E374B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BE153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E153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E153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E153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E153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E153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ECB28A7" w:rsidR="00217CFA" w:rsidRPr="00BE153F" w:rsidRDefault="009B5210">
      <w:pPr>
        <w:rPr>
          <w:sz w:val="25"/>
          <w:szCs w:val="25"/>
        </w:rPr>
      </w:pP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E374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BE153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E153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E1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4B38"/>
    <w:rsid w:val="000431B6"/>
    <w:rsid w:val="000551A7"/>
    <w:rsid w:val="00080D55"/>
    <w:rsid w:val="0008137A"/>
    <w:rsid w:val="000969E8"/>
    <w:rsid w:val="000D4CF0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01D47"/>
    <w:rsid w:val="0053384E"/>
    <w:rsid w:val="00582076"/>
    <w:rsid w:val="005F752D"/>
    <w:rsid w:val="006008BC"/>
    <w:rsid w:val="00631999"/>
    <w:rsid w:val="00691D5D"/>
    <w:rsid w:val="006B5BFC"/>
    <w:rsid w:val="006B5C83"/>
    <w:rsid w:val="006E645F"/>
    <w:rsid w:val="00701A85"/>
    <w:rsid w:val="00722322"/>
    <w:rsid w:val="00772548"/>
    <w:rsid w:val="00774F49"/>
    <w:rsid w:val="007C0EC2"/>
    <w:rsid w:val="007C361C"/>
    <w:rsid w:val="007D2F94"/>
    <w:rsid w:val="007D67C1"/>
    <w:rsid w:val="007E374B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4D7A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BE153F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368C1"/>
    <w:rsid w:val="00E426D1"/>
    <w:rsid w:val="00E44226"/>
    <w:rsid w:val="00E70CA8"/>
    <w:rsid w:val="00E934E8"/>
    <w:rsid w:val="00EA1CE5"/>
    <w:rsid w:val="00EA3FE7"/>
    <w:rsid w:val="00EC3825"/>
    <w:rsid w:val="00EF3F0D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1571</Words>
  <Characters>897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2024-06-04T12:14:00Z</cp:lastPrinted>
  <dcterms:created xsi:type="dcterms:W3CDTF">2024-05-24T12:05:00Z</dcterms:created>
  <dcterms:modified xsi:type="dcterms:W3CDTF">2024-06-13T07:01:00Z</dcterms:modified>
</cp:coreProperties>
</file>