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05155" w14:textId="77777777" w:rsidR="00077F82" w:rsidRPr="0038095D" w:rsidRDefault="00077F82" w:rsidP="00077F82">
      <w:pPr>
        <w:shd w:val="clear" w:color="auto" w:fill="FFFFFF"/>
        <w:tabs>
          <w:tab w:val="left" w:pos="8235"/>
        </w:tabs>
        <w:spacing w:after="0" w:line="240" w:lineRule="auto"/>
        <w:ind w:left="-18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8095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3B7133" wp14:editId="6F72867F">
            <wp:extent cx="428625" cy="6096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077F82" w:rsidRPr="0038095D" w14:paraId="5699897A" w14:textId="77777777" w:rsidTr="002C6510">
        <w:trPr>
          <w:trHeight w:val="773"/>
        </w:trPr>
        <w:tc>
          <w:tcPr>
            <w:tcW w:w="9721" w:type="dxa"/>
            <w:shd w:val="clear" w:color="auto" w:fill="auto"/>
          </w:tcPr>
          <w:p w14:paraId="605D1998" w14:textId="77777777" w:rsidR="00077F82" w:rsidRPr="0038095D" w:rsidRDefault="00077F82" w:rsidP="00427A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809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EABD5C0" w14:textId="77777777" w:rsidR="00077F82" w:rsidRPr="0038095D" w:rsidRDefault="00077F82" w:rsidP="00427A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809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5134186A" w14:textId="77777777" w:rsidR="00077F82" w:rsidRPr="0038095D" w:rsidRDefault="00077F82" w:rsidP="00427A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809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B3BE788" w14:textId="77777777" w:rsidR="00077F82" w:rsidRPr="0038095D" w:rsidRDefault="00077F82" w:rsidP="00427A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8095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79E9AB1" wp14:editId="3AA14926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D186BB" id="shape_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242E40EC" w14:textId="77777777" w:rsidR="00077F82" w:rsidRDefault="00077F82" w:rsidP="00427A9D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095D">
        <w:rPr>
          <w:rFonts w:ascii="Times New Roman" w:hAnsi="Times New Roman" w:cs="Times New Roman"/>
          <w:b/>
          <w:bCs/>
          <w:sz w:val="28"/>
          <w:szCs w:val="28"/>
        </w:rPr>
        <w:t xml:space="preserve">Р І Ш Е Н Н Я </w:t>
      </w:r>
    </w:p>
    <w:p w14:paraId="6DC873CA" w14:textId="77777777" w:rsidR="00C21179" w:rsidRDefault="00C21179" w:rsidP="00427A9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uk-UA"/>
        </w:rPr>
      </w:pPr>
    </w:p>
    <w:p w14:paraId="6E39586A" w14:textId="07A4444F" w:rsidR="00077F82" w:rsidRPr="0038095D" w:rsidRDefault="00C21179" w:rsidP="00427A9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>23</w:t>
      </w:r>
      <w:r w:rsidR="00077F82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трав</w:t>
      </w:r>
      <w:r w:rsidR="00077F82" w:rsidRPr="0038095D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ня 202</w:t>
      </w:r>
      <w:r w:rsidR="00077F82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4</w:t>
      </w:r>
      <w:r w:rsidR="00077F82" w:rsidRPr="0038095D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року</w:t>
      </w:r>
      <w:r w:rsidR="00077F82" w:rsidRPr="0038095D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</w:r>
      <w:r w:rsidR="00077F82" w:rsidRPr="0038095D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</w:r>
      <w:r w:rsidR="00077F82" w:rsidRPr="0038095D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  <w:t xml:space="preserve">  </w:t>
      </w:r>
      <w:r w:rsidR="00077F82" w:rsidRPr="0038095D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№</w:t>
      </w: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>749</w:t>
      </w:r>
      <w:r w:rsidR="00077F82" w:rsidRPr="0038095D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 w:rsidR="00077F82" w:rsidRPr="0038095D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 w:rsidR="00077F82" w:rsidRPr="0038095D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 w:rsidR="00077F82" w:rsidRPr="0038095D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  <w:t xml:space="preserve"> </w:t>
      </w:r>
      <w:r w:rsidR="00077F82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  </w:t>
      </w:r>
      <w:r w:rsidR="00077F82" w:rsidRPr="0038095D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с</w:t>
      </w:r>
      <w:r w:rsidR="00077F82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-ще </w:t>
      </w:r>
      <w:r w:rsidR="00077F82" w:rsidRPr="0038095D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Димер</w:t>
      </w:r>
    </w:p>
    <w:p w14:paraId="2901BB04" w14:textId="77777777" w:rsidR="00077F82" w:rsidRPr="0038095D" w:rsidRDefault="00077F82" w:rsidP="00427A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270607E" w14:textId="7590BAAC" w:rsidR="00077F82" w:rsidRDefault="00077F82" w:rsidP="00427A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809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продовження терміну тим</w:t>
      </w:r>
      <w:r w:rsidR="009657A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часового </w:t>
      </w:r>
      <w:r w:rsidRPr="003809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влаштування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мало</w:t>
      </w:r>
      <w:r w:rsidRPr="0038095D">
        <w:rPr>
          <w:rFonts w:ascii="Times New Roman" w:hAnsi="Times New Roman" w:cs="Times New Roman"/>
          <w:b/>
          <w:sz w:val="28"/>
          <w:szCs w:val="28"/>
          <w:lang w:val="uk-UA"/>
        </w:rPr>
        <w:t>літньої дитини</w:t>
      </w:r>
      <w:r w:rsidR="009657A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D178C5">
        <w:rPr>
          <w:rFonts w:ascii="Times New Roman" w:hAnsi="Times New Roman" w:cs="Times New Roman"/>
          <w:b/>
          <w:sz w:val="28"/>
          <w:szCs w:val="28"/>
          <w:lang w:val="uk-UA"/>
        </w:rPr>
        <w:t>____ _____</w:t>
      </w:r>
      <w:r w:rsidR="009657A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 народження</w:t>
      </w:r>
    </w:p>
    <w:p w14:paraId="6C32AC05" w14:textId="77777777" w:rsidR="009657A5" w:rsidRDefault="009657A5" w:rsidP="00427A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EFE2B62" w14:textId="77777777" w:rsidR="00077F82" w:rsidRPr="0038095D" w:rsidRDefault="00077F82" w:rsidP="00427A9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val="uk-UA"/>
        </w:rPr>
      </w:pPr>
      <w:r w:rsidRPr="003809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Відповідно до закону України «Про охорону дитинства», </w:t>
      </w:r>
      <w:r w:rsidRPr="0038095D">
        <w:rPr>
          <w:rFonts w:ascii="Times New Roman" w:hAnsi="Times New Roman" w:cs="Times New Roman"/>
          <w:sz w:val="28"/>
          <w:szCs w:val="28"/>
          <w:lang w:val="uk-UA"/>
        </w:rPr>
        <w:t xml:space="preserve">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24.09.2008 №866 «Питання діяльності органів опіки та піклування пов’язаної із захистом прав дитини», </w:t>
      </w:r>
      <w:r w:rsidRPr="003809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протоколу комісії з питань захисту прав дитини при виконавчому комітету Димерської селищної ради від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13.0</w:t>
      </w:r>
      <w:r w:rsidR="009657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.202</w:t>
      </w:r>
      <w:r w:rsidR="009657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4</w:t>
      </w:r>
      <w:r w:rsidRPr="003809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року № </w:t>
      </w:r>
      <w:r w:rsidR="009657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4</w:t>
      </w:r>
      <w:r w:rsidRPr="003809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відповідно </w:t>
      </w:r>
      <w:r w:rsidRPr="0038095D">
        <w:rPr>
          <w:rFonts w:ascii="Times New Roman" w:hAnsi="Times New Roman" w:cs="Times New Roman"/>
          <w:sz w:val="28"/>
          <w:szCs w:val="28"/>
          <w:lang w:val="uk-UA"/>
        </w:rPr>
        <w:t>до п.35</w:t>
      </w:r>
      <w:r w:rsidRPr="003809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8095D">
        <w:rPr>
          <w:rFonts w:ascii="Times New Roman" w:hAnsi="Times New Roman" w:cs="Times New Roman"/>
          <w:sz w:val="28"/>
          <w:szCs w:val="28"/>
          <w:lang w:val="uk-UA"/>
        </w:rPr>
        <w:t>керуючись підпунктом 4 пункту «б» ч.1 ст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атті </w:t>
      </w:r>
      <w:r w:rsidRPr="0038095D">
        <w:rPr>
          <w:rFonts w:ascii="Times New Roman" w:hAnsi="Times New Roman" w:cs="Times New Roman"/>
          <w:sz w:val="28"/>
          <w:szCs w:val="28"/>
          <w:lang w:val="uk-UA"/>
        </w:rPr>
        <w:t>34, 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астини </w:t>
      </w:r>
      <w:r w:rsidRPr="0038095D">
        <w:rPr>
          <w:rFonts w:ascii="Times New Roman" w:hAnsi="Times New Roman" w:cs="Times New Roman"/>
          <w:sz w:val="28"/>
          <w:szCs w:val="28"/>
          <w:lang w:val="uk-UA"/>
        </w:rPr>
        <w:t>6 ст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атті </w:t>
      </w:r>
      <w:r w:rsidRPr="0038095D">
        <w:rPr>
          <w:rFonts w:ascii="Times New Roman" w:hAnsi="Times New Roman" w:cs="Times New Roman"/>
          <w:sz w:val="28"/>
          <w:szCs w:val="28"/>
          <w:lang w:val="uk-UA"/>
        </w:rPr>
        <w:t xml:space="preserve">59 Закону України «Про місцеве самоврядування в Україні», </w:t>
      </w:r>
      <w:r w:rsidRPr="0038095D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виконком селищної ради</w:t>
      </w:r>
      <w:r w:rsidRPr="0038095D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</w:t>
      </w:r>
    </w:p>
    <w:p w14:paraId="27D33A46" w14:textId="77777777" w:rsidR="00427A9D" w:rsidRDefault="00427A9D" w:rsidP="00427A9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D6F6A04" w14:textId="77777777" w:rsidR="00077F82" w:rsidRDefault="00077F82" w:rsidP="00427A9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8095D">
        <w:rPr>
          <w:rFonts w:ascii="Times New Roman" w:hAnsi="Times New Roman" w:cs="Times New Roman"/>
          <w:b/>
          <w:sz w:val="28"/>
          <w:szCs w:val="28"/>
          <w:lang w:val="uk-UA"/>
        </w:rPr>
        <w:t>В И Р І Ш И В:</w:t>
      </w:r>
    </w:p>
    <w:p w14:paraId="66430C71" w14:textId="77777777" w:rsidR="00077F82" w:rsidRPr="0038095D" w:rsidRDefault="00077F82" w:rsidP="00427A9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54147F5" w14:textId="4A838294" w:rsidR="00077F82" w:rsidRDefault="009657A5" w:rsidP="00427A9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Тимчасово в</w:t>
      </w:r>
      <w:r w:rsidR="00077F82" w:rsidRPr="0038095D">
        <w:rPr>
          <w:rFonts w:ascii="Times New Roman" w:hAnsi="Times New Roman" w:cs="Times New Roman"/>
          <w:sz w:val="28"/>
          <w:szCs w:val="28"/>
          <w:lang w:val="uk-UA"/>
        </w:rPr>
        <w:t>лаштувати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мало</w:t>
      </w:r>
      <w:r w:rsidR="00077F82" w:rsidRPr="0038095D">
        <w:rPr>
          <w:rFonts w:ascii="Times New Roman" w:hAnsi="Times New Roman" w:cs="Times New Roman"/>
          <w:sz w:val="28"/>
          <w:szCs w:val="28"/>
          <w:lang w:val="uk-UA"/>
        </w:rPr>
        <w:t>літню дитину</w:t>
      </w:r>
      <w:r>
        <w:rPr>
          <w:rFonts w:ascii="Times New Roman" w:hAnsi="Times New Roman" w:cs="Times New Roman"/>
          <w:sz w:val="28"/>
          <w:szCs w:val="28"/>
          <w:lang w:val="uk-UA"/>
        </w:rPr>
        <w:t>, яка залишилась без батьківського піклування,</w:t>
      </w:r>
      <w:r w:rsidR="00077F82" w:rsidRPr="003809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178C5">
        <w:rPr>
          <w:rFonts w:ascii="Times New Roman" w:hAnsi="Times New Roman" w:cs="Times New Roman"/>
          <w:sz w:val="28"/>
          <w:szCs w:val="28"/>
          <w:lang w:val="uk-UA"/>
        </w:rPr>
        <w:t>____ ______</w:t>
      </w:r>
      <w:r w:rsidR="00077F82" w:rsidRPr="003809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оку </w:t>
      </w:r>
      <w:r w:rsidR="00077F82" w:rsidRPr="0038095D"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ародження в сім’ю </w:t>
      </w:r>
      <w:r w:rsidR="00D178C5">
        <w:rPr>
          <w:rFonts w:ascii="Times New Roman" w:hAnsi="Times New Roman" w:cs="Times New Roman"/>
          <w:sz w:val="28"/>
          <w:szCs w:val="28"/>
          <w:lang w:val="uk-UA"/>
        </w:rPr>
        <w:t>______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077F82" w:rsidRPr="0038095D">
        <w:rPr>
          <w:rFonts w:ascii="Times New Roman" w:hAnsi="Times New Roman" w:cs="Times New Roman"/>
          <w:sz w:val="28"/>
          <w:szCs w:val="28"/>
          <w:lang w:val="uk-UA"/>
        </w:rPr>
        <w:t>як</w:t>
      </w:r>
      <w:r>
        <w:rPr>
          <w:rFonts w:ascii="Times New Roman" w:hAnsi="Times New Roman" w:cs="Times New Roman"/>
          <w:sz w:val="28"/>
          <w:szCs w:val="28"/>
          <w:lang w:val="uk-UA"/>
        </w:rPr>
        <w:t>а зареєстрована за адресою:</w:t>
      </w:r>
      <w:r w:rsidR="00077F82" w:rsidRPr="003809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вул. Садова, </w:t>
      </w:r>
      <w:r w:rsidR="00D178C5">
        <w:rPr>
          <w:rFonts w:ascii="Times New Roman" w:hAnsi="Times New Roman" w:cs="Times New Roman"/>
          <w:sz w:val="28"/>
          <w:szCs w:val="28"/>
          <w:lang w:val="uk-UA"/>
        </w:rPr>
        <w:t>___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кв. </w:t>
      </w:r>
      <w:r w:rsidR="00D178C5">
        <w:rPr>
          <w:rFonts w:ascii="Times New Roman" w:hAnsi="Times New Roman" w:cs="Times New Roman"/>
          <w:sz w:val="28"/>
          <w:szCs w:val="28"/>
          <w:lang w:val="uk-UA"/>
        </w:rPr>
        <w:t>___</w:t>
      </w:r>
      <w:r>
        <w:rPr>
          <w:rFonts w:ascii="Times New Roman" w:hAnsi="Times New Roman" w:cs="Times New Roman"/>
          <w:sz w:val="28"/>
          <w:szCs w:val="28"/>
          <w:lang w:val="uk-UA"/>
        </w:rPr>
        <w:t>, село Гаврилівка, Бучанського району Київської області.</w:t>
      </w:r>
    </w:p>
    <w:p w14:paraId="247253FA" w14:textId="4713BD5E" w:rsidR="009657A5" w:rsidRDefault="009657A5" w:rsidP="00427A9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Надати дозвіл на проживання малолітньої дитини залишеної без батьківського піклування </w:t>
      </w:r>
      <w:r w:rsidR="00D178C5">
        <w:rPr>
          <w:rFonts w:ascii="Times New Roman" w:hAnsi="Times New Roman" w:cs="Times New Roman"/>
          <w:sz w:val="28"/>
          <w:szCs w:val="28"/>
          <w:lang w:val="uk-UA"/>
        </w:rPr>
        <w:t>________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 фактичним місцем проживання </w:t>
      </w:r>
      <w:r w:rsidR="00D178C5">
        <w:rPr>
          <w:rFonts w:ascii="Times New Roman" w:hAnsi="Times New Roman" w:cs="Times New Roman"/>
          <w:sz w:val="28"/>
          <w:szCs w:val="28"/>
          <w:lang w:val="uk-UA"/>
        </w:rPr>
        <w:t>_________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 адресою: вул. Тичини, буд. </w:t>
      </w:r>
      <w:r w:rsidR="00D178C5">
        <w:rPr>
          <w:rFonts w:ascii="Times New Roman" w:hAnsi="Times New Roman" w:cs="Times New Roman"/>
          <w:sz w:val="28"/>
          <w:szCs w:val="28"/>
          <w:lang w:val="uk-UA"/>
        </w:rPr>
        <w:t>___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C30B8A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>с. Маморниця, Чернівецького району Чернівецької області.</w:t>
      </w:r>
    </w:p>
    <w:p w14:paraId="510C6CB8" w14:textId="4B090B2F" w:rsidR="009657A5" w:rsidRDefault="009657A5" w:rsidP="00427A9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Покласти на </w:t>
      </w:r>
      <w:r w:rsidR="00D178C5">
        <w:rPr>
          <w:rFonts w:ascii="Times New Roman" w:hAnsi="Times New Roman" w:cs="Times New Roman"/>
          <w:sz w:val="28"/>
          <w:szCs w:val="28"/>
          <w:lang w:val="uk-UA"/>
        </w:rPr>
        <w:t>_______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відповідальність за життя та здоров’я малолітньої дитини </w:t>
      </w:r>
      <w:r w:rsidR="00D178C5">
        <w:rPr>
          <w:rFonts w:ascii="Times New Roman" w:hAnsi="Times New Roman" w:cs="Times New Roman"/>
          <w:sz w:val="28"/>
          <w:szCs w:val="28"/>
          <w:lang w:val="uk-UA"/>
        </w:rPr>
        <w:t>______ _______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р.н.</w:t>
      </w:r>
    </w:p>
    <w:p w14:paraId="64B3B2F2" w14:textId="77777777" w:rsidR="00077F82" w:rsidRPr="00A41D26" w:rsidRDefault="00077F82" w:rsidP="00427A9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41D26">
        <w:rPr>
          <w:rFonts w:ascii="Times New Roman" w:hAnsi="Times New Roman" w:cs="Times New Roman"/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5CE4E187" w14:textId="77777777" w:rsidR="00077F82" w:rsidRPr="00A41D26" w:rsidRDefault="00077F82" w:rsidP="00427A9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41D26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 xml:space="preserve">Контроль за виконанням цього рішення покласти на </w:t>
      </w:r>
      <w:r w:rsidR="008F2C87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в.о. </w:t>
      </w:r>
      <w:r w:rsidRPr="00A41D26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>начальника Служби у справах дітей та сім’ї Димерської селищної ради</w:t>
      </w:r>
      <w:r w:rsidR="00427A9D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Миколайчук Ю.І.</w:t>
      </w:r>
    </w:p>
    <w:p w14:paraId="298C2ACC" w14:textId="77777777" w:rsidR="00427A9D" w:rsidRDefault="00427A9D" w:rsidP="00427A9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152B020" w14:textId="685CD079" w:rsidR="00A01C8F" w:rsidRPr="00077F82" w:rsidRDefault="00077F82" w:rsidP="00427A9D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38095D">
        <w:rPr>
          <w:rFonts w:ascii="Times New Roman" w:hAnsi="Times New Roman" w:cs="Times New Roman"/>
          <w:b/>
          <w:bCs/>
          <w:sz w:val="28"/>
          <w:szCs w:val="28"/>
          <w:lang w:val="uk-UA"/>
        </w:rPr>
        <w:t>Селищний голова</w:t>
      </w:r>
      <w:r w:rsidRPr="0038095D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38095D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38095D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38095D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38095D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>Володимир ПІДКУРГАННИЙ</w:t>
      </w:r>
    </w:p>
    <w:sectPr w:rsidR="00A01C8F" w:rsidRPr="00077F82" w:rsidSect="002A58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8A782" w14:textId="77777777" w:rsidR="00CA22E1" w:rsidRDefault="00CA22E1" w:rsidP="00427A9D">
      <w:pPr>
        <w:spacing w:after="0" w:line="240" w:lineRule="auto"/>
      </w:pPr>
      <w:r>
        <w:separator/>
      </w:r>
    </w:p>
  </w:endnote>
  <w:endnote w:type="continuationSeparator" w:id="0">
    <w:p w14:paraId="5CD7C251" w14:textId="77777777" w:rsidR="00CA22E1" w:rsidRDefault="00CA22E1" w:rsidP="00427A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43F7D" w14:textId="77777777" w:rsidR="001D08B4" w:rsidRDefault="001D08B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4F79D" w14:textId="77777777" w:rsidR="001D08B4" w:rsidRDefault="001D08B4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11985" w14:textId="77777777" w:rsidR="001D08B4" w:rsidRDefault="001D08B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A5DBD" w14:textId="77777777" w:rsidR="00CA22E1" w:rsidRDefault="00CA22E1" w:rsidP="00427A9D">
      <w:pPr>
        <w:spacing w:after="0" w:line="240" w:lineRule="auto"/>
      </w:pPr>
      <w:r>
        <w:separator/>
      </w:r>
    </w:p>
  </w:footnote>
  <w:footnote w:type="continuationSeparator" w:id="0">
    <w:p w14:paraId="16BEC0EB" w14:textId="77777777" w:rsidR="00CA22E1" w:rsidRDefault="00CA22E1" w:rsidP="00427A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C980C" w14:textId="77777777" w:rsidR="001D08B4" w:rsidRDefault="001D08B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5756D" w14:textId="2A31061F" w:rsidR="00427A9D" w:rsidRPr="00427A9D" w:rsidRDefault="00427A9D">
    <w:pPr>
      <w:pStyle w:val="a4"/>
      <w:rPr>
        <w:rFonts w:ascii="Times New Roman" w:hAnsi="Times New Roman" w:cs="Times New Roman"/>
        <w:b/>
        <w:bCs/>
        <w:sz w:val="32"/>
        <w:szCs w:val="32"/>
        <w:lang w:val="uk-U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C2373" w14:textId="77777777" w:rsidR="001D08B4" w:rsidRDefault="001D08B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F82"/>
    <w:rsid w:val="00014C30"/>
    <w:rsid w:val="0006134A"/>
    <w:rsid w:val="00077F82"/>
    <w:rsid w:val="001D08B4"/>
    <w:rsid w:val="00427A9D"/>
    <w:rsid w:val="00481495"/>
    <w:rsid w:val="004F0841"/>
    <w:rsid w:val="008D01A0"/>
    <w:rsid w:val="008F2C87"/>
    <w:rsid w:val="009657A5"/>
    <w:rsid w:val="009C2C14"/>
    <w:rsid w:val="00A01C8F"/>
    <w:rsid w:val="00B704E7"/>
    <w:rsid w:val="00C148FA"/>
    <w:rsid w:val="00C21179"/>
    <w:rsid w:val="00C30B8A"/>
    <w:rsid w:val="00CA22E1"/>
    <w:rsid w:val="00D1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CDB05"/>
  <w15:chartTrackingRefBased/>
  <w15:docId w15:val="{AC5ED9AC-4D80-40D9-AD7E-D33E33E9A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7F82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077F8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077F8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27A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427A9D"/>
    <w:rPr>
      <w:lang w:val="ru-RU"/>
    </w:rPr>
  </w:style>
  <w:style w:type="paragraph" w:styleId="a6">
    <w:name w:val="footer"/>
    <w:basedOn w:val="a"/>
    <w:link w:val="a7"/>
    <w:uiPriority w:val="99"/>
    <w:unhideWhenUsed/>
    <w:rsid w:val="00427A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427A9D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1240</Words>
  <Characters>707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Kokoreva</dc:creator>
  <cp:keywords/>
  <dc:description/>
  <cp:lastModifiedBy>User</cp:lastModifiedBy>
  <cp:revision>7</cp:revision>
  <cp:lastPrinted>2024-05-20T07:32:00Z</cp:lastPrinted>
  <dcterms:created xsi:type="dcterms:W3CDTF">2024-05-22T07:51:00Z</dcterms:created>
  <dcterms:modified xsi:type="dcterms:W3CDTF">2024-06-13T05:45:00Z</dcterms:modified>
</cp:coreProperties>
</file>