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A583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A58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A583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A583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58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A583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A58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A583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A58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6A583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A583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A583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A583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A583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416CD17" w14:textId="1A2039FC" w:rsidR="006A583F" w:rsidRPr="006A583F" w:rsidRDefault="006A583F" w:rsidP="006A583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№84</w:t>
      </w:r>
      <w:r w:rsidRPr="006A583F">
        <w:rPr>
          <w:rFonts w:ascii="Times New Roman" w:hAnsi="Times New Roman" w:cs="Times New Roman"/>
          <w:color w:val="000000"/>
          <w:sz w:val="25"/>
          <w:szCs w:val="25"/>
        </w:rPr>
        <w:t>2</w:t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6A583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A583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A583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A583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868B210" w:rsidR="009B5210" w:rsidRPr="006A583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A5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A583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A583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A5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A5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A5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6A5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A5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5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A58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A58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A583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A58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5875CBF" w:rsidR="00691D5D" w:rsidRPr="006A583F" w:rsidRDefault="009B5210" w:rsidP="00D40B4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A583F">
        <w:rPr>
          <w:sz w:val="25"/>
          <w:szCs w:val="25"/>
          <w:lang w:val="uk-UA"/>
        </w:rPr>
        <w:t xml:space="preserve">Надати статус 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5084A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5084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 </w:t>
      </w:r>
      <w:r w:rsidR="001E4538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bookmarkEnd w:id="0"/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5084A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Лугова</w:t>
      </w:r>
      <w:r w:rsidR="00CF0D35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5084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85084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034B38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A583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34B38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40B46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58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8117F5F" w:rsidR="009B5210" w:rsidRPr="006A583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6A5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6A583F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6A583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A583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A583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A583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A583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A583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26D9805" w:rsidR="009B5210" w:rsidRDefault="009B5210" w:rsidP="009B5210"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A583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6A583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A583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4B38"/>
    <w:rsid w:val="000431B6"/>
    <w:rsid w:val="000551A7"/>
    <w:rsid w:val="00080D55"/>
    <w:rsid w:val="0008137A"/>
    <w:rsid w:val="000969E8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01D47"/>
    <w:rsid w:val="0053384E"/>
    <w:rsid w:val="00582076"/>
    <w:rsid w:val="005F752D"/>
    <w:rsid w:val="006008BC"/>
    <w:rsid w:val="00631999"/>
    <w:rsid w:val="00691D5D"/>
    <w:rsid w:val="006A583F"/>
    <w:rsid w:val="006B5BFC"/>
    <w:rsid w:val="006B5C83"/>
    <w:rsid w:val="006E645F"/>
    <w:rsid w:val="00701A85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5084A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058D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BB0A23"/>
    <w:rsid w:val="00C508D7"/>
    <w:rsid w:val="00CF0D35"/>
    <w:rsid w:val="00CF3F48"/>
    <w:rsid w:val="00D37F81"/>
    <w:rsid w:val="00D40B46"/>
    <w:rsid w:val="00D461AE"/>
    <w:rsid w:val="00D83691"/>
    <w:rsid w:val="00DB1AD8"/>
    <w:rsid w:val="00DB5B76"/>
    <w:rsid w:val="00DD4E6F"/>
    <w:rsid w:val="00E1363D"/>
    <w:rsid w:val="00E368C1"/>
    <w:rsid w:val="00E426D1"/>
    <w:rsid w:val="00E44226"/>
    <w:rsid w:val="00E70CA8"/>
    <w:rsid w:val="00E934E8"/>
    <w:rsid w:val="00EA1CE5"/>
    <w:rsid w:val="00EA3FE7"/>
    <w:rsid w:val="00EC3825"/>
    <w:rsid w:val="00EF3F0D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2024-05-29T08:45:00Z</dcterms:created>
  <dcterms:modified xsi:type="dcterms:W3CDTF">2024-06-13T07:22:00Z</dcterms:modified>
</cp:coreProperties>
</file>