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C5360A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536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C5360A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C5360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5360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C5360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5360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C5360A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5360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0BC59346" w:rsidR="009B5210" w:rsidRPr="00C5360A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C5360A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35AF9E6D" w14:textId="77777777" w:rsidR="00C5360A" w:rsidRPr="00C5360A" w:rsidRDefault="00C5360A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68A7E33D" w14:textId="2341153B" w:rsidR="00C5360A" w:rsidRPr="00C5360A" w:rsidRDefault="00C5360A" w:rsidP="00C5360A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C5360A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C5360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C5360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C5360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№800</w:t>
      </w:r>
      <w:r w:rsidRPr="00C5360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C5360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C5360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C5360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2BC363CF" w14:textId="77777777" w:rsidR="009B5210" w:rsidRPr="00C5360A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77777777" w:rsidR="009B5210" w:rsidRPr="00C5360A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C5360A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C5360A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06C8EFEE" w:rsidR="009B5210" w:rsidRPr="00C5360A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C5360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C5360A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C5360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5360A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C5360A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C5360A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5360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5360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C5360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C5360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C5360A" w:rsidRPr="00C5360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 року №4</w:t>
      </w:r>
      <w:r w:rsidRPr="00C5360A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5360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C5360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C5360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C5360A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C5360A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C5360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5544E623" w:rsidR="00691D5D" w:rsidRPr="00C5360A" w:rsidRDefault="009B5210" w:rsidP="00F07C19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5360A">
        <w:rPr>
          <w:sz w:val="25"/>
          <w:szCs w:val="25"/>
          <w:lang w:val="uk-UA"/>
        </w:rPr>
        <w:t xml:space="preserve">Надати статус </w:t>
      </w:r>
      <w:r w:rsidRPr="00C5360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67F21">
        <w:rPr>
          <w:color w:val="000000" w:themeColor="text1"/>
          <w:sz w:val="25"/>
          <w:szCs w:val="25"/>
          <w:shd w:val="clear" w:color="auto" w:fill="FFFFFF"/>
          <w:lang w:val="uk-UA"/>
        </w:rPr>
        <w:t>_____ __________</w:t>
      </w:r>
      <w:r w:rsidRPr="00C5360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767F21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Pr="00C5360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C5360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F07C19" w:rsidRPr="00C5360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Подільським районним у місті Києві відділом державної реєстрації актів цивільного стану Головного територіального управління юстиції у місті Києві </w:t>
      </w:r>
      <w:r w:rsidR="006008BC" w:rsidRPr="00C5360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767F21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="006008BC" w:rsidRPr="00C5360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C5360A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5360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C5360A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F07C19" w:rsidRPr="00C5360A">
        <w:rPr>
          <w:color w:val="000000" w:themeColor="text1"/>
          <w:sz w:val="25"/>
          <w:szCs w:val="25"/>
          <w:shd w:val="clear" w:color="auto" w:fill="FFFFFF"/>
          <w:lang w:val="uk-UA"/>
        </w:rPr>
        <w:t>Ірпінська</w:t>
      </w:r>
      <w:r w:rsidR="00CF0D35" w:rsidRPr="00C5360A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C5360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767F21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CF0D35" w:rsidRPr="00C5360A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C5360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C5360A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C5360A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F07C19" w:rsidRPr="00C5360A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="00CF0D35" w:rsidRPr="00C5360A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5360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F07C19" w:rsidRPr="00C5360A">
        <w:rPr>
          <w:color w:val="000000" w:themeColor="text1"/>
          <w:sz w:val="25"/>
          <w:szCs w:val="25"/>
          <w:shd w:val="clear" w:color="auto" w:fill="FFFFFF"/>
          <w:lang w:val="uk-UA"/>
        </w:rPr>
        <w:t>01</w:t>
      </w:r>
      <w:r w:rsidRPr="00C5360A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C5360A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F07C19" w:rsidRPr="00C5360A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C5360A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C5360A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C5360A" w:rsidRPr="00C5360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Pr="00C5360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C5360A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7F7DE3" w:rsidRPr="00C5360A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FE49B4" w:rsidRPr="00C5360A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F07C19" w:rsidRPr="00C5360A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C5360A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C5360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61D73F0A" w:rsidR="009B5210" w:rsidRPr="00C5360A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5360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C5360A" w:rsidRPr="00C5360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C5360A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C5360A" w:rsidRPr="00C5360A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</w:p>
    <w:p w14:paraId="15A33219" w14:textId="77777777" w:rsidR="009B5210" w:rsidRPr="00C5360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C5360A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C5360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C5360A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C5360A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C5360A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2EBCDB44" w:rsidR="00217CFA" w:rsidRPr="00C5360A" w:rsidRDefault="009B5210">
      <w:pPr>
        <w:rPr>
          <w:sz w:val="25"/>
          <w:szCs w:val="25"/>
        </w:rPr>
      </w:pPr>
      <w:r w:rsidRPr="00C5360A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C5360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5360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5360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5360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5360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5360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C5360A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C5360A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C5360A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C536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50EA6"/>
    <w:rsid w:val="00166A43"/>
    <w:rsid w:val="00190732"/>
    <w:rsid w:val="001C3478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4409D6"/>
    <w:rsid w:val="004873CD"/>
    <w:rsid w:val="004C4941"/>
    <w:rsid w:val="00503A71"/>
    <w:rsid w:val="0053384E"/>
    <w:rsid w:val="00582076"/>
    <w:rsid w:val="006008BC"/>
    <w:rsid w:val="00691D5D"/>
    <w:rsid w:val="006B5BFC"/>
    <w:rsid w:val="006B5C83"/>
    <w:rsid w:val="00722322"/>
    <w:rsid w:val="00767F21"/>
    <w:rsid w:val="00772548"/>
    <w:rsid w:val="00774F49"/>
    <w:rsid w:val="007C0EC2"/>
    <w:rsid w:val="007C361C"/>
    <w:rsid w:val="007D2F94"/>
    <w:rsid w:val="007D67C1"/>
    <w:rsid w:val="007F7DE3"/>
    <w:rsid w:val="00803B09"/>
    <w:rsid w:val="00863E27"/>
    <w:rsid w:val="00893876"/>
    <w:rsid w:val="008A18FF"/>
    <w:rsid w:val="008B1EFA"/>
    <w:rsid w:val="008B5420"/>
    <w:rsid w:val="008C6706"/>
    <w:rsid w:val="008D138E"/>
    <w:rsid w:val="008D388A"/>
    <w:rsid w:val="008F364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71AFC"/>
    <w:rsid w:val="00B760D7"/>
    <w:rsid w:val="00B80C2B"/>
    <w:rsid w:val="00C508D7"/>
    <w:rsid w:val="00C5360A"/>
    <w:rsid w:val="00CF0D35"/>
    <w:rsid w:val="00CF3F48"/>
    <w:rsid w:val="00D37F81"/>
    <w:rsid w:val="00D461AE"/>
    <w:rsid w:val="00D83691"/>
    <w:rsid w:val="00DB1AD8"/>
    <w:rsid w:val="00DC4305"/>
    <w:rsid w:val="00DD4E6F"/>
    <w:rsid w:val="00E1363D"/>
    <w:rsid w:val="00E426D1"/>
    <w:rsid w:val="00E70CA8"/>
    <w:rsid w:val="00E934E8"/>
    <w:rsid w:val="00EA1CE5"/>
    <w:rsid w:val="00EA3FE7"/>
    <w:rsid w:val="00EC3825"/>
    <w:rsid w:val="00F07C19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08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1591</Words>
  <Characters>907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2024-05-27T11:21:00Z</dcterms:created>
  <dcterms:modified xsi:type="dcterms:W3CDTF">2024-06-13T07:07:00Z</dcterms:modified>
</cp:coreProperties>
</file>