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6C6CA5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C6CA5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6C6CA5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6C6C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C6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6C6CA5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6C6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6C6CA5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6C6CA5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Pr="006C6CA5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C6CA5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402F5D15" w:rsidR="009B5210" w:rsidRPr="008863C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8863C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412C312" w14:textId="77777777" w:rsidR="006C6CA5" w:rsidRPr="008863CC" w:rsidRDefault="006C6CA5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5DE1F2E0" w14:textId="53D4A260" w:rsidR="006C6CA5" w:rsidRPr="008863CC" w:rsidRDefault="006C6CA5" w:rsidP="006C6CA5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>23 травня 2024 року</w:t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№8</w:t>
      </w:r>
      <w:r w:rsidR="005D7A4C"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>46</w:t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color w:val="000000"/>
          <w:sz w:val="25"/>
          <w:szCs w:val="25"/>
          <w:lang w:val="uk-UA"/>
        </w:rPr>
        <w:tab/>
        <w:t xml:space="preserve">   с-ще Димер</w:t>
      </w:r>
    </w:p>
    <w:p w14:paraId="2BC363CF" w14:textId="77777777" w:rsidR="009B5210" w:rsidRPr="008863CC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  <w:lang w:val="uk-UA"/>
        </w:rPr>
      </w:pPr>
    </w:p>
    <w:p w14:paraId="5DDC9974" w14:textId="77777777" w:rsidR="009B5210" w:rsidRPr="008863C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  <w:r w:rsidRPr="008863C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72F7E1C3" w14:textId="77777777" w:rsidR="009B5210" w:rsidRPr="008863C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2585801A" w:rsidR="009B5210" w:rsidRPr="008863C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8863C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8863C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8863C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8863C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8863C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8863C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13 травня 2024</w:t>
      </w:r>
      <w:r w:rsidRPr="008863C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року №</w:t>
      </w:r>
      <w:r w:rsidR="008863C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63C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8863C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8863C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8863C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8863C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1344743D" w:rsidR="00691D5D" w:rsidRPr="008863CC" w:rsidRDefault="009B5210" w:rsidP="00D56E5B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863CC">
        <w:rPr>
          <w:sz w:val="25"/>
          <w:szCs w:val="25"/>
          <w:lang w:val="uk-UA"/>
        </w:rPr>
        <w:t xml:space="preserve">Надати статус 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01486D">
        <w:rPr>
          <w:color w:val="000000" w:themeColor="text1"/>
          <w:sz w:val="25"/>
          <w:szCs w:val="25"/>
          <w:shd w:val="clear" w:color="auto" w:fill="FFFFFF"/>
          <w:lang w:val="uk-UA"/>
        </w:rPr>
        <w:t>______ ______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01486D">
        <w:rPr>
          <w:color w:val="000000" w:themeColor="text1"/>
          <w:sz w:val="25"/>
          <w:szCs w:val="25"/>
          <w:shd w:val="clear" w:color="auto" w:fill="FFFFFF"/>
          <w:lang w:val="uk-UA"/>
        </w:rPr>
        <w:t>_______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Відділом реєстрації актів цивільного стану по місту Кам’янець-Подільському Кам’янець-Подільського міськрайонного управління юстиції Хмельницької області </w:t>
      </w:r>
      <w:r w:rsidR="006008BC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01486D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Кичигіна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01486D">
        <w:rPr>
          <w:color w:val="000000" w:themeColor="text1"/>
          <w:sz w:val="25"/>
          <w:szCs w:val="25"/>
          <w:shd w:val="clear" w:color="auto" w:fill="FFFFFF"/>
          <w:lang w:val="uk-UA"/>
        </w:rPr>
        <w:t>__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кв. </w:t>
      </w:r>
      <w:r w:rsidR="0001486D">
        <w:rPr>
          <w:color w:val="000000" w:themeColor="text1"/>
          <w:sz w:val="25"/>
          <w:szCs w:val="25"/>
          <w:shd w:val="clear" w:color="auto" w:fill="FFFFFF"/>
          <w:lang w:val="uk-UA"/>
        </w:rPr>
        <w:t>___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Катюжан</w:t>
      </w:r>
      <w:r w:rsidR="00312FAA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ка</w:t>
      </w:r>
      <w:r w:rsidR="00CF0D35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8863C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22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312FAA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="00D56E5B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05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37F8CF4" w:rsidR="009B5210" w:rsidRPr="008863C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8863C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13 травня </w:t>
      </w:r>
      <w:r w:rsidRPr="008863C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8863CC">
        <w:rPr>
          <w:color w:val="000000" w:themeColor="text1"/>
          <w:sz w:val="25"/>
          <w:szCs w:val="25"/>
          <w:shd w:val="clear" w:color="auto" w:fill="FFFFFF"/>
          <w:lang w:val="uk-UA"/>
        </w:rPr>
        <w:t>4.</w:t>
      </w:r>
    </w:p>
    <w:p w14:paraId="15A33219" w14:textId="77777777" w:rsidR="009B5210" w:rsidRPr="008863C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8863C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8863C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8863C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8863C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8863C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0B62D761" w14:textId="622EC68F" w:rsidR="00217CFA" w:rsidRPr="008863CC" w:rsidRDefault="009B5210">
      <w:pPr>
        <w:rPr>
          <w:sz w:val="25"/>
          <w:szCs w:val="25"/>
        </w:rPr>
      </w:pP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8863C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8863C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sectPr w:rsidR="00217CFA" w:rsidRPr="008863C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1486D"/>
    <w:rsid w:val="000431B6"/>
    <w:rsid w:val="000551A7"/>
    <w:rsid w:val="00080D55"/>
    <w:rsid w:val="0008137A"/>
    <w:rsid w:val="00132607"/>
    <w:rsid w:val="00150EA6"/>
    <w:rsid w:val="00166A43"/>
    <w:rsid w:val="00190732"/>
    <w:rsid w:val="001C3478"/>
    <w:rsid w:val="001C571C"/>
    <w:rsid w:val="001C5AF6"/>
    <w:rsid w:val="001C7406"/>
    <w:rsid w:val="001E4538"/>
    <w:rsid w:val="001F1AE3"/>
    <w:rsid w:val="00217CFA"/>
    <w:rsid w:val="00230711"/>
    <w:rsid w:val="00244C57"/>
    <w:rsid w:val="00262213"/>
    <w:rsid w:val="00280D5B"/>
    <w:rsid w:val="002A6CBF"/>
    <w:rsid w:val="002B3209"/>
    <w:rsid w:val="002D4DF4"/>
    <w:rsid w:val="002E7691"/>
    <w:rsid w:val="00305C4A"/>
    <w:rsid w:val="0030636D"/>
    <w:rsid w:val="00312FAA"/>
    <w:rsid w:val="00313D09"/>
    <w:rsid w:val="004409D6"/>
    <w:rsid w:val="004873CD"/>
    <w:rsid w:val="004A5345"/>
    <w:rsid w:val="004C4941"/>
    <w:rsid w:val="00503A71"/>
    <w:rsid w:val="0053384E"/>
    <w:rsid w:val="00582076"/>
    <w:rsid w:val="005D7A4C"/>
    <w:rsid w:val="006008BC"/>
    <w:rsid w:val="00691D5D"/>
    <w:rsid w:val="006B5BFC"/>
    <w:rsid w:val="006B5C83"/>
    <w:rsid w:val="006C6CA5"/>
    <w:rsid w:val="00722322"/>
    <w:rsid w:val="00772548"/>
    <w:rsid w:val="00774F49"/>
    <w:rsid w:val="007851D5"/>
    <w:rsid w:val="007C0EC2"/>
    <w:rsid w:val="007C361C"/>
    <w:rsid w:val="007D2F94"/>
    <w:rsid w:val="007D67C1"/>
    <w:rsid w:val="007F7DE3"/>
    <w:rsid w:val="00803B09"/>
    <w:rsid w:val="00863E27"/>
    <w:rsid w:val="008863CC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951AE"/>
    <w:rsid w:val="00AA3802"/>
    <w:rsid w:val="00AD0BC7"/>
    <w:rsid w:val="00AE4A98"/>
    <w:rsid w:val="00B1229F"/>
    <w:rsid w:val="00B275DB"/>
    <w:rsid w:val="00B4383B"/>
    <w:rsid w:val="00B5060C"/>
    <w:rsid w:val="00B67A93"/>
    <w:rsid w:val="00B71AFC"/>
    <w:rsid w:val="00B760D7"/>
    <w:rsid w:val="00B80C2B"/>
    <w:rsid w:val="00B9330D"/>
    <w:rsid w:val="00C508D7"/>
    <w:rsid w:val="00CF0D35"/>
    <w:rsid w:val="00CF3F48"/>
    <w:rsid w:val="00D37F81"/>
    <w:rsid w:val="00D461AE"/>
    <w:rsid w:val="00D56E5B"/>
    <w:rsid w:val="00D83691"/>
    <w:rsid w:val="00D8615C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07C19"/>
    <w:rsid w:val="00F722B6"/>
    <w:rsid w:val="00FD3FAC"/>
    <w:rsid w:val="00FE49B4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1592</Words>
  <Characters>908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2024-05-29T08:56:00Z</dcterms:created>
  <dcterms:modified xsi:type="dcterms:W3CDTF">2024-06-13T07:24:00Z</dcterms:modified>
</cp:coreProperties>
</file>