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02DDF838">
                <wp:simplePos x="0" y="0"/>
                <wp:positionH relativeFrom="column">
                  <wp:posOffset>182245</wp:posOffset>
                </wp:positionH>
                <wp:positionV relativeFrom="paragraph">
                  <wp:posOffset>34290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DC8D17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2.7pt" to="477.8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dQRU22wAAAAYBAAAPAAAAAAAAAAAAAAAAAAoEAABkcnMvZG93bnJldi54&#10;bWxQSwUGAAAAAAQABADzAAAAEgUAAAAA&#10;" strokeweight="1.59mm"/>
            </w:pict>
          </mc:Fallback>
        </mc:AlternateContent>
      </w:r>
    </w:p>
    <w:p w14:paraId="5ABFBA07" w14:textId="3559BB03" w:rsidR="00834A86" w:rsidRPr="004C5CD9" w:rsidRDefault="00834A86" w:rsidP="004C5CD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C5CD9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4C5CD9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7AEF684E" w14:textId="55EBFE12" w:rsidR="00834A86" w:rsidRPr="004C5CD9" w:rsidRDefault="00834A86" w:rsidP="004C5CD9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C5CD9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3977168A" w14:textId="77777777" w:rsidR="004C5CD9" w:rsidRPr="004C5CD9" w:rsidRDefault="004C5CD9" w:rsidP="004C5CD9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FDBDCEF" w14:textId="588006F0" w:rsidR="004C5CD9" w:rsidRPr="004C5CD9" w:rsidRDefault="004C5CD9" w:rsidP="004C5CD9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4C5CD9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4C5CD9">
        <w:rPr>
          <w:rFonts w:ascii="Times New Roman" w:hAnsi="Times New Roman" w:cs="Times New Roman"/>
          <w:bCs/>
          <w:sz w:val="27"/>
          <w:szCs w:val="27"/>
        </w:rPr>
        <w:tab/>
      </w:r>
      <w:r w:rsidRPr="004C5CD9">
        <w:rPr>
          <w:rFonts w:ascii="Times New Roman" w:hAnsi="Times New Roman" w:cs="Times New Roman"/>
          <w:bCs/>
          <w:sz w:val="27"/>
          <w:szCs w:val="27"/>
        </w:rPr>
        <w:tab/>
      </w:r>
      <w:r w:rsidRPr="004C5CD9">
        <w:rPr>
          <w:rFonts w:ascii="Times New Roman" w:hAnsi="Times New Roman" w:cs="Times New Roman"/>
          <w:bCs/>
          <w:sz w:val="27"/>
          <w:szCs w:val="27"/>
        </w:rPr>
        <w:tab/>
      </w:r>
      <w:r w:rsidRPr="004C5CD9">
        <w:rPr>
          <w:rFonts w:ascii="Times New Roman" w:hAnsi="Times New Roman" w:cs="Times New Roman"/>
          <w:bCs/>
          <w:sz w:val="27"/>
          <w:szCs w:val="27"/>
        </w:rPr>
        <w:tab/>
        <w:t>№1409</w:t>
      </w:r>
      <w:r w:rsidRPr="004C5CD9">
        <w:rPr>
          <w:rFonts w:ascii="Times New Roman" w:hAnsi="Times New Roman" w:cs="Times New Roman"/>
          <w:bCs/>
          <w:sz w:val="27"/>
          <w:szCs w:val="27"/>
        </w:rPr>
        <w:tab/>
      </w:r>
      <w:r w:rsidRPr="004C5CD9">
        <w:rPr>
          <w:rFonts w:ascii="Times New Roman" w:hAnsi="Times New Roman" w:cs="Times New Roman"/>
          <w:bCs/>
          <w:sz w:val="27"/>
          <w:szCs w:val="27"/>
        </w:rPr>
        <w:tab/>
      </w:r>
      <w:r w:rsidRPr="004C5CD9">
        <w:rPr>
          <w:rFonts w:ascii="Times New Roman" w:hAnsi="Times New Roman" w:cs="Times New Roman"/>
          <w:bCs/>
          <w:sz w:val="27"/>
          <w:szCs w:val="27"/>
        </w:rPr>
        <w:tab/>
      </w:r>
      <w:r w:rsidRPr="004C5CD9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262D5D1C" w14:textId="77777777" w:rsidR="004C5CD9" w:rsidRPr="004C5CD9" w:rsidRDefault="004C5CD9" w:rsidP="004C5CD9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4D816728" w14:textId="4E6EFB8D" w:rsidR="00834A86" w:rsidRPr="004C5CD9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4C5CD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4C5CD9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4C5CD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C5CD9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4C5CD9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4C5CD9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C5CD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4C5CD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A565A"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4C5CD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4C5CD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4C5CD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4C5CD9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4C5CD9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4C5CD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752FD801" w:rsidR="00834A86" w:rsidRPr="004C5CD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4C5CD9">
        <w:rPr>
          <w:sz w:val="27"/>
          <w:szCs w:val="27"/>
          <w:lang w:val="uk-UA"/>
        </w:rPr>
        <w:t xml:space="preserve">Надати статус 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163C7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3163C7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742E8B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Киї</w:t>
      </w:r>
      <w:r w:rsidR="007C150F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вська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3163C7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="00742E8B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кв. </w:t>
      </w:r>
      <w:r w:rsidR="003163C7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742E8B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с</w:t>
      </w:r>
      <w:r w:rsidR="008317B7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42E8B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Синяк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E53CA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7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E53CA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DE53CA"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32</w:t>
      </w:r>
      <w:r w:rsidRPr="004C5CD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6CCF1216" w:rsidR="00834A86" w:rsidRPr="004C5CD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4C5CD9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0A565A"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4C5CD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4C5CD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4C5CD9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09762F0" w:rsidR="00834A86" w:rsidRPr="004C5CD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4C5CD9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892825">
        <w:rPr>
          <w:sz w:val="27"/>
          <w:szCs w:val="27"/>
          <w:lang w:val="uk-UA"/>
        </w:rPr>
        <w:t>Мургу В.М.</w:t>
      </w:r>
    </w:p>
    <w:p w14:paraId="7B57E4AA" w14:textId="77777777" w:rsidR="00834A86" w:rsidRPr="004C5CD9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39388ADD" w:rsidR="002635E5" w:rsidRPr="004C5CD9" w:rsidRDefault="00834A86">
      <w:pPr>
        <w:rPr>
          <w:rFonts w:ascii="Times New Roman" w:hAnsi="Times New Roman" w:cs="Times New Roman"/>
          <w:sz w:val="27"/>
          <w:szCs w:val="27"/>
        </w:rPr>
      </w:pPr>
      <w:r w:rsidRPr="004C5CD9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4C5CD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C5CD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C5CD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C5CD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C5CD9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4C5CD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4C5CD9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4C5CD9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2635E5" w:rsidRPr="004C5CD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2635E5"/>
    <w:rsid w:val="00283CCC"/>
    <w:rsid w:val="003163C7"/>
    <w:rsid w:val="00343288"/>
    <w:rsid w:val="00353233"/>
    <w:rsid w:val="003D70B8"/>
    <w:rsid w:val="004428E3"/>
    <w:rsid w:val="004604D8"/>
    <w:rsid w:val="004C5CD9"/>
    <w:rsid w:val="005140BF"/>
    <w:rsid w:val="005F19A7"/>
    <w:rsid w:val="0061362C"/>
    <w:rsid w:val="00622949"/>
    <w:rsid w:val="006E7464"/>
    <w:rsid w:val="00736B2D"/>
    <w:rsid w:val="00742E8B"/>
    <w:rsid w:val="007851D5"/>
    <w:rsid w:val="007C150F"/>
    <w:rsid w:val="008317B7"/>
    <w:rsid w:val="00834A86"/>
    <w:rsid w:val="00892825"/>
    <w:rsid w:val="00926FF7"/>
    <w:rsid w:val="00B22F6D"/>
    <w:rsid w:val="00BE1D83"/>
    <w:rsid w:val="00C53B6A"/>
    <w:rsid w:val="00C66121"/>
    <w:rsid w:val="00C90246"/>
    <w:rsid w:val="00CB4D34"/>
    <w:rsid w:val="00CE7F31"/>
    <w:rsid w:val="00CF7BD2"/>
    <w:rsid w:val="00D30A27"/>
    <w:rsid w:val="00DB6D61"/>
    <w:rsid w:val="00DE53CA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9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cp:lastPrinted>2025-01-02T10:18:00Z</cp:lastPrinted>
  <dcterms:created xsi:type="dcterms:W3CDTF">2024-12-30T13:08:00Z</dcterms:created>
  <dcterms:modified xsi:type="dcterms:W3CDTF">2025-01-15T10:44:00Z</dcterms:modified>
</cp:coreProperties>
</file>