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1948FE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1948FE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948FE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680674E7" w14:textId="77777777" w:rsidR="00834A86" w:rsidRPr="001948FE" w:rsidRDefault="00834A86" w:rsidP="001948F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13212E06" w14:textId="77777777" w:rsidR="00834A86" w:rsidRPr="001948FE" w:rsidRDefault="00834A86" w:rsidP="001948FE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948FE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2E9D463E" w14:textId="77777777" w:rsidR="001948FE" w:rsidRPr="001948FE" w:rsidRDefault="001948FE" w:rsidP="001948FE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8ECF8BF" w14:textId="1A514B14" w:rsidR="001948FE" w:rsidRPr="001948FE" w:rsidRDefault="001948FE" w:rsidP="001948FE">
      <w:pPr>
        <w:pStyle w:val="1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1948FE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1948FE">
        <w:rPr>
          <w:rFonts w:ascii="Times New Roman" w:hAnsi="Times New Roman" w:cs="Times New Roman"/>
          <w:bCs/>
          <w:sz w:val="27"/>
          <w:szCs w:val="27"/>
        </w:rPr>
        <w:tab/>
      </w:r>
      <w:r w:rsidRPr="001948FE">
        <w:rPr>
          <w:rFonts w:ascii="Times New Roman" w:hAnsi="Times New Roman" w:cs="Times New Roman"/>
          <w:bCs/>
          <w:sz w:val="27"/>
          <w:szCs w:val="27"/>
        </w:rPr>
        <w:tab/>
      </w:r>
      <w:r w:rsidRPr="001948FE">
        <w:rPr>
          <w:rFonts w:ascii="Times New Roman" w:hAnsi="Times New Roman" w:cs="Times New Roman"/>
          <w:bCs/>
          <w:sz w:val="27"/>
          <w:szCs w:val="27"/>
        </w:rPr>
        <w:tab/>
        <w:t xml:space="preserve">    №1420</w:t>
      </w:r>
      <w:r w:rsidRPr="001948FE">
        <w:rPr>
          <w:rFonts w:ascii="Times New Roman" w:hAnsi="Times New Roman" w:cs="Times New Roman"/>
          <w:bCs/>
          <w:sz w:val="27"/>
          <w:szCs w:val="27"/>
        </w:rPr>
        <w:tab/>
      </w:r>
      <w:r w:rsidRPr="001948FE">
        <w:rPr>
          <w:rFonts w:ascii="Times New Roman" w:hAnsi="Times New Roman" w:cs="Times New Roman"/>
          <w:bCs/>
          <w:sz w:val="27"/>
          <w:szCs w:val="27"/>
        </w:rPr>
        <w:tab/>
      </w:r>
      <w:r w:rsidRPr="001948FE">
        <w:rPr>
          <w:rFonts w:ascii="Times New Roman" w:hAnsi="Times New Roman" w:cs="Times New Roman"/>
          <w:bCs/>
          <w:sz w:val="27"/>
          <w:szCs w:val="27"/>
        </w:rPr>
        <w:tab/>
      </w:r>
      <w:r w:rsidRPr="001948FE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7AEF684E" w14:textId="77777777" w:rsidR="00834A86" w:rsidRPr="001948FE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0E6D5610" w:rsidR="00834A86" w:rsidRPr="001948F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1948F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1948FE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1948F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948FE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1948FE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1948FE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948F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1948F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38269C"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1948FE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1948F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1948F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1948FE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1948FE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1948F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636DE6FB" w:rsidR="00834A86" w:rsidRPr="001948FE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1948FE">
        <w:rPr>
          <w:sz w:val="27"/>
          <w:szCs w:val="27"/>
          <w:lang w:val="uk-UA"/>
        </w:rPr>
        <w:t xml:space="preserve">Надати статус 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D775B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1D775B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203719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D53B5B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Лісна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1D775B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203719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203719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D53B5B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11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203719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926FF7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="008317B7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="00D53B5B"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1948FE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2C9EDA10" w:rsidR="00834A86" w:rsidRPr="001948F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1948FE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38269C"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1948FE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1948F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1948FE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9514DF8" w:rsidR="00834A86" w:rsidRPr="001948F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1948FE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1F4E24">
        <w:rPr>
          <w:sz w:val="27"/>
          <w:szCs w:val="27"/>
          <w:lang w:val="uk-UA"/>
        </w:rPr>
        <w:t>Мургу В.М.</w:t>
      </w:r>
    </w:p>
    <w:p w14:paraId="7B57E4AA" w14:textId="77777777" w:rsidR="00834A86" w:rsidRPr="001948FE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7E292D9B" w:rsidR="002E1136" w:rsidRPr="001948FE" w:rsidRDefault="00834A86">
      <w:pPr>
        <w:rPr>
          <w:rFonts w:ascii="Times New Roman" w:hAnsi="Times New Roman" w:cs="Times New Roman"/>
          <w:sz w:val="27"/>
          <w:szCs w:val="27"/>
        </w:rPr>
      </w:pPr>
      <w:r w:rsidRPr="001948FE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1948F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1948F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1948F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1948FE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1948FE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</w:t>
      </w:r>
      <w:r w:rsidR="001948FE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1948FE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Володимир </w:t>
      </w:r>
      <w:r w:rsidRPr="001948FE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2E1136" w:rsidRPr="001948F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1948FE"/>
    <w:rsid w:val="001D775B"/>
    <w:rsid w:val="001F4E24"/>
    <w:rsid w:val="00203719"/>
    <w:rsid w:val="002508AC"/>
    <w:rsid w:val="002E1136"/>
    <w:rsid w:val="00353233"/>
    <w:rsid w:val="0038269C"/>
    <w:rsid w:val="003D70B8"/>
    <w:rsid w:val="004428E3"/>
    <w:rsid w:val="004604D8"/>
    <w:rsid w:val="005140BF"/>
    <w:rsid w:val="005F19A7"/>
    <w:rsid w:val="0061362C"/>
    <w:rsid w:val="00622949"/>
    <w:rsid w:val="007851D5"/>
    <w:rsid w:val="007B732B"/>
    <w:rsid w:val="008317B7"/>
    <w:rsid w:val="00834A86"/>
    <w:rsid w:val="0088399C"/>
    <w:rsid w:val="008D75F4"/>
    <w:rsid w:val="008E27F2"/>
    <w:rsid w:val="00926FF7"/>
    <w:rsid w:val="00B22F6D"/>
    <w:rsid w:val="00C53B6A"/>
    <w:rsid w:val="00C66121"/>
    <w:rsid w:val="00C90246"/>
    <w:rsid w:val="00CB4D34"/>
    <w:rsid w:val="00CE7F31"/>
    <w:rsid w:val="00D53B5B"/>
    <w:rsid w:val="00DB6D61"/>
    <w:rsid w:val="00E812ED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cp:lastPrinted>2025-01-02T10:17:00Z</cp:lastPrinted>
  <dcterms:created xsi:type="dcterms:W3CDTF">2024-12-30T13:22:00Z</dcterms:created>
  <dcterms:modified xsi:type="dcterms:W3CDTF">2025-01-15T10:49:00Z</dcterms:modified>
</cp:coreProperties>
</file>