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D50B" w14:textId="77777777" w:rsidR="005901A1" w:rsidRPr="00F54171" w:rsidRDefault="005901A1" w:rsidP="005901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5417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C89054" wp14:editId="1855B5B8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901A1" w:rsidRPr="00F54171" w14:paraId="1BC5FDE2" w14:textId="77777777" w:rsidTr="00513F0B">
        <w:trPr>
          <w:trHeight w:val="773"/>
        </w:trPr>
        <w:tc>
          <w:tcPr>
            <w:tcW w:w="9721" w:type="dxa"/>
            <w:shd w:val="clear" w:color="auto" w:fill="auto"/>
          </w:tcPr>
          <w:p w14:paraId="1449C87D" w14:textId="77777777" w:rsidR="005901A1" w:rsidRPr="00F54171" w:rsidRDefault="005901A1" w:rsidP="00513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54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D9D0D71" w14:textId="77777777" w:rsidR="005901A1" w:rsidRPr="00F54171" w:rsidRDefault="005901A1" w:rsidP="00513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54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D19A46F" w14:textId="77777777" w:rsidR="005901A1" w:rsidRPr="00F54171" w:rsidRDefault="005901A1" w:rsidP="00513F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17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5A98C7D" w14:textId="77777777" w:rsidR="005901A1" w:rsidRPr="00EE087A" w:rsidRDefault="005901A1" w:rsidP="00590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90719" wp14:editId="2E7E51DA">
                <wp:simplePos x="0" y="0"/>
                <wp:positionH relativeFrom="column">
                  <wp:posOffset>182245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C62122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25pt" to="477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45ft7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lgmo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eOX7e2wAAAAYBAAAPAAAAAAAAAAAAAAAAAAoEAABkcnMvZG93bnJldi54&#10;bWxQSwUGAAAAAAQABADzAAAAEgUAAAAA&#10;" strokeweight="1.59mm"/>
            </w:pict>
          </mc:Fallback>
        </mc:AlternateContent>
      </w:r>
    </w:p>
    <w:p w14:paraId="247F5288" w14:textId="77777777" w:rsidR="005901A1" w:rsidRPr="00F54171" w:rsidRDefault="005901A1" w:rsidP="005901A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54171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2CABFEB8" w14:textId="77777777" w:rsidR="005901A1" w:rsidRPr="00F54171" w:rsidRDefault="005901A1" w:rsidP="005901A1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D5796A8" w14:textId="77777777" w:rsidR="005901A1" w:rsidRPr="00F54171" w:rsidRDefault="005901A1" w:rsidP="005901A1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F54171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043BA59E" w14:textId="77777777" w:rsidR="005901A1" w:rsidRPr="00F54171" w:rsidRDefault="005901A1" w:rsidP="005901A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B348734" w14:textId="35FE76FC" w:rsidR="00F54171" w:rsidRPr="00F54171" w:rsidRDefault="00F54171" w:rsidP="00F5417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F54171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 2025 року</w:t>
      </w:r>
      <w:r w:rsidRPr="00F54171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 №62                                            с-ще Димер</w:t>
      </w:r>
    </w:p>
    <w:p w14:paraId="25EB64C4" w14:textId="77777777" w:rsidR="00F54171" w:rsidRPr="00F54171" w:rsidRDefault="00F54171" w:rsidP="005901A1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F4D582A" w14:textId="77777777" w:rsidR="005901A1" w:rsidRPr="00F54171" w:rsidRDefault="005901A1" w:rsidP="005901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F5417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54171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F54171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5417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F5417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20 січня 2025 року № 1, </w:t>
      </w:r>
      <w:r w:rsidRPr="00F5417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53C452F" w14:textId="77777777" w:rsidR="005901A1" w:rsidRPr="00F54171" w:rsidRDefault="005901A1" w:rsidP="005901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0436F4B8" w14:textId="77777777" w:rsidR="005901A1" w:rsidRPr="00F54171" w:rsidRDefault="005901A1" w:rsidP="005901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F54171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B56E5C0" w14:textId="77777777" w:rsidR="005901A1" w:rsidRPr="00F54171" w:rsidRDefault="005901A1" w:rsidP="005901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FB8C559" w14:textId="3DAEA4E7" w:rsidR="005901A1" w:rsidRPr="00F54171" w:rsidRDefault="005901A1" w:rsidP="005901A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54171">
        <w:rPr>
          <w:sz w:val="27"/>
          <w:szCs w:val="27"/>
          <w:lang w:val="uk-UA"/>
        </w:rPr>
        <w:t xml:space="preserve">Надати статус </w:t>
      </w:r>
      <w:r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6100D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(паспорт </w:t>
      </w:r>
      <w:r w:rsidR="00F6100D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), адреса місця проживання: вул. Покровська, буд. </w:t>
      </w:r>
      <w:r w:rsidR="00F6100D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>, с-ще Димер,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16.01.2025 № 16</w:t>
      </w:r>
      <w:r w:rsidR="003A73B2"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>30</w:t>
      </w:r>
      <w:r w:rsidRPr="00F5417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4E77D5ED" w14:textId="77777777" w:rsidR="005901A1" w:rsidRPr="00F54171" w:rsidRDefault="005901A1" w:rsidP="005901A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54171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5417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20 січня 2025 року № 1.</w:t>
      </w:r>
    </w:p>
    <w:p w14:paraId="6656C2D5" w14:textId="77777777" w:rsidR="005901A1" w:rsidRPr="00F54171" w:rsidRDefault="005901A1" w:rsidP="005901A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F54171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97D4823" w14:textId="77777777" w:rsidR="005901A1" w:rsidRPr="00F54171" w:rsidRDefault="005901A1" w:rsidP="005901A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F54171">
        <w:rPr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665AC0D4" w14:textId="77777777" w:rsidR="005901A1" w:rsidRPr="00F54171" w:rsidRDefault="005901A1" w:rsidP="005901A1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21A13B84" w14:textId="10BBE1D9" w:rsidR="005807A5" w:rsidRPr="00F54171" w:rsidRDefault="005901A1">
      <w:pPr>
        <w:rPr>
          <w:rFonts w:ascii="Times New Roman" w:hAnsi="Times New Roman" w:cs="Times New Roman"/>
          <w:sz w:val="27"/>
          <w:szCs w:val="27"/>
          <w:lang w:val="uk-UA"/>
        </w:rPr>
      </w:pP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F5417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F5417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F54171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5807A5" w:rsidRPr="00F5417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A1"/>
    <w:rsid w:val="003A73B2"/>
    <w:rsid w:val="004875C4"/>
    <w:rsid w:val="005807A5"/>
    <w:rsid w:val="005901A1"/>
    <w:rsid w:val="007810CC"/>
    <w:rsid w:val="00B77650"/>
    <w:rsid w:val="00F54171"/>
    <w:rsid w:val="00F6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34BC"/>
  <w15:chartTrackingRefBased/>
  <w15:docId w15:val="{240549D8-9073-4684-A81A-FBF41DD8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1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901A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5901A1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5901A1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5901A1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5901A1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5901A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2025-01-30T13:15:00Z</dcterms:created>
  <dcterms:modified xsi:type="dcterms:W3CDTF">2025-02-17T12:19:00Z</dcterms:modified>
</cp:coreProperties>
</file>