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816EA9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816EA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816EA9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816EA9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816EA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816EA9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816EA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816EA9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16EA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816EA9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816EA9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8507EE8" w14:textId="77777777" w:rsidR="00834A86" w:rsidRPr="00816EA9" w:rsidRDefault="00834A86" w:rsidP="00834A86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13212E06" w14:textId="77777777" w:rsidR="00834A86" w:rsidRDefault="00834A86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16EA9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19EA6AE2" w14:textId="77777777" w:rsidR="00816EA9" w:rsidRPr="00816EA9" w:rsidRDefault="00816EA9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39E62B11" w14:textId="764D139A" w:rsidR="00816EA9" w:rsidRPr="00816EA9" w:rsidRDefault="00816EA9" w:rsidP="00816EA9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816EA9">
        <w:rPr>
          <w:rFonts w:ascii="Times New Roman" w:hAnsi="Times New Roman" w:cs="Times New Roman"/>
          <w:color w:val="000000"/>
          <w:sz w:val="27"/>
          <w:szCs w:val="27"/>
          <w:lang w:val="uk-UA"/>
        </w:rPr>
        <w:t>27 січня 2025 року</w:t>
      </w:r>
      <w:r w:rsidRPr="00816EA9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                         №68                           </w:t>
      </w:r>
      <w:r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 </w:t>
      </w:r>
      <w:r w:rsidRPr="00816EA9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с-ще Димер</w:t>
      </w:r>
    </w:p>
    <w:p w14:paraId="7AEF684E" w14:textId="77777777" w:rsidR="00834A86" w:rsidRPr="00816EA9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3E8F9F57" w:rsidR="00834A86" w:rsidRPr="00816EA9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816EA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816EA9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816EA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16EA9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816EA9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816EA9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16EA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16EA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816EA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816EA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AB1865" w:rsidRPr="00816EA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</w:t>
      </w:r>
      <w:r w:rsidR="00E578C0" w:rsidRPr="00816EA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</w:t>
      </w:r>
      <w:r w:rsidR="000A565A" w:rsidRPr="00816EA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ня </w:t>
      </w:r>
      <w:r w:rsidRPr="00816EA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E578C0" w:rsidRPr="00816EA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816EA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E578C0" w:rsidRPr="00816EA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816EA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816EA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816EA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7A2FC76" w14:textId="77777777" w:rsidR="00834A86" w:rsidRPr="00816EA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816EA9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816EA9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816EA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50B62789" w:rsidR="00834A86" w:rsidRPr="00816EA9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816EA9">
        <w:rPr>
          <w:sz w:val="27"/>
          <w:szCs w:val="27"/>
          <w:lang w:val="uk-UA"/>
        </w:rPr>
        <w:t xml:space="preserve">Надати статус </w:t>
      </w:r>
      <w:r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4631E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9F1082"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(паспорт </w:t>
      </w:r>
      <w:r w:rsidR="0054631E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9F1082"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>)</w:t>
      </w:r>
      <w:r w:rsidR="005140BF"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>,</w:t>
      </w:r>
      <w:r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</w:t>
      </w:r>
      <w:r w:rsidR="00D5311A"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DC552F"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> Соборна</w:t>
      </w:r>
      <w:r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54631E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>,</w:t>
      </w:r>
      <w:r w:rsidR="00DC552F"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кв. </w:t>
      </w:r>
      <w:r w:rsidR="0054631E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DC552F"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>,</w:t>
      </w:r>
      <w:r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с</w:t>
      </w:r>
      <w:r w:rsidR="00E578C0"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>-ще</w:t>
      </w:r>
      <w:r w:rsidR="0061362C"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7C150F"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>Ди</w:t>
      </w:r>
      <w:r w:rsidR="00E578C0"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>мер</w:t>
      </w:r>
      <w:r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7C150F"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="00DC552F"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>3</w:t>
      </w:r>
      <w:r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90246"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E578C0"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7C150F"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="00DC552F"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>32</w:t>
      </w:r>
      <w:r w:rsidRPr="00816EA9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7556E41E" w:rsidR="00834A86" w:rsidRPr="00816EA9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816EA9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816EA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AB1865" w:rsidRPr="00816EA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</w:t>
      </w:r>
      <w:r w:rsidR="00E578C0" w:rsidRPr="00816EA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</w:t>
      </w:r>
      <w:r w:rsidR="000A565A" w:rsidRPr="00816EA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ня </w:t>
      </w:r>
      <w:r w:rsidRPr="00816EA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E578C0" w:rsidRPr="00816EA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816EA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E578C0" w:rsidRPr="00816EA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816EA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816EA9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816EA9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5242FFB5" w:rsidR="00834A86" w:rsidRPr="00816EA9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816EA9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47088" w:rsidRPr="00816EA9">
        <w:rPr>
          <w:sz w:val="27"/>
          <w:szCs w:val="27"/>
          <w:lang w:val="uk-UA"/>
        </w:rPr>
        <w:t>Мургу В.М.</w:t>
      </w:r>
    </w:p>
    <w:p w14:paraId="7B57E4AA" w14:textId="77777777" w:rsidR="00834A86" w:rsidRPr="00816EA9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30D343B2" w:rsidR="00EC42E7" w:rsidRPr="00816EA9" w:rsidRDefault="00834A86">
      <w:pPr>
        <w:rPr>
          <w:rFonts w:ascii="Times New Roman" w:hAnsi="Times New Roman" w:cs="Times New Roman"/>
          <w:sz w:val="27"/>
          <w:szCs w:val="27"/>
        </w:rPr>
      </w:pPr>
      <w:r w:rsidRPr="00816EA9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816EA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816EA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816EA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816EA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816EA9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 </w:t>
      </w:r>
      <w:r w:rsidR="00816EA9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816EA9">
        <w:rPr>
          <w:rFonts w:ascii="Times New Roman" w:hAnsi="Times New Roman" w:cs="Times New Roman"/>
          <w:b/>
          <w:sz w:val="27"/>
          <w:szCs w:val="27"/>
          <w:lang w:val="uk-UA"/>
        </w:rPr>
        <w:t xml:space="preserve">Володимир </w:t>
      </w:r>
      <w:r w:rsidRPr="00816EA9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EC42E7" w:rsidRPr="00816EA9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A565A"/>
    <w:rsid w:val="00187877"/>
    <w:rsid w:val="002A6FCA"/>
    <w:rsid w:val="00343288"/>
    <w:rsid w:val="00353233"/>
    <w:rsid w:val="003D70B8"/>
    <w:rsid w:val="0041249E"/>
    <w:rsid w:val="004428E3"/>
    <w:rsid w:val="004604D8"/>
    <w:rsid w:val="00510007"/>
    <w:rsid w:val="005140BF"/>
    <w:rsid w:val="0054631E"/>
    <w:rsid w:val="006078A9"/>
    <w:rsid w:val="0061362C"/>
    <w:rsid w:val="00622949"/>
    <w:rsid w:val="006C546A"/>
    <w:rsid w:val="006E6B5D"/>
    <w:rsid w:val="006E7464"/>
    <w:rsid w:val="00736B2D"/>
    <w:rsid w:val="00747088"/>
    <w:rsid w:val="007851D5"/>
    <w:rsid w:val="007C150F"/>
    <w:rsid w:val="00816EA9"/>
    <w:rsid w:val="008317B7"/>
    <w:rsid w:val="00834A86"/>
    <w:rsid w:val="00926FF7"/>
    <w:rsid w:val="009F1082"/>
    <w:rsid w:val="009F2A64"/>
    <w:rsid w:val="00AB1865"/>
    <w:rsid w:val="00B22F6D"/>
    <w:rsid w:val="00C53B6A"/>
    <w:rsid w:val="00C66121"/>
    <w:rsid w:val="00C90246"/>
    <w:rsid w:val="00CB4D34"/>
    <w:rsid w:val="00CE7F31"/>
    <w:rsid w:val="00D5311A"/>
    <w:rsid w:val="00DA03EB"/>
    <w:rsid w:val="00DB6D61"/>
    <w:rsid w:val="00DC552F"/>
    <w:rsid w:val="00E578C0"/>
    <w:rsid w:val="00EC42E7"/>
    <w:rsid w:val="00ED3D69"/>
    <w:rsid w:val="00EF3BE6"/>
    <w:rsid w:val="00F12FE5"/>
    <w:rsid w:val="00F85F8A"/>
    <w:rsid w:val="00F9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1537</Words>
  <Characters>877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2025-01-30T14:39:00Z</dcterms:created>
  <dcterms:modified xsi:type="dcterms:W3CDTF">2025-02-17T12:21:00Z</dcterms:modified>
</cp:coreProperties>
</file>