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0F34F8" w:rsidRDefault="00834A86" w:rsidP="00F46D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0F34F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0F34F8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0F34F8" w:rsidRDefault="00834A86" w:rsidP="00F46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0F34F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0F34F8" w:rsidRDefault="00834A86" w:rsidP="00F46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0F34F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0F34F8" w:rsidRDefault="00834A86" w:rsidP="00F46DB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34F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F46D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4A4C220">
                <wp:simplePos x="0" y="0"/>
                <wp:positionH relativeFrom="column">
                  <wp:posOffset>287020</wp:posOffset>
                </wp:positionH>
                <wp:positionV relativeFrom="paragraph">
                  <wp:posOffset>15240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E42DBD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1.2pt" to="486.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MbSS/baAAAABgEAAA8AAAAAAAAAAAAAAAAACgQAAGRycy9kb3ducmV2Lnht&#10;bFBLBQYAAAAABAAEAPMAAAARBQAAAAA=&#10;" strokeweight="1.59mm"/>
            </w:pict>
          </mc:Fallback>
        </mc:AlternateContent>
      </w:r>
    </w:p>
    <w:p w14:paraId="15DA0535" w14:textId="32A684C6" w:rsidR="00834A86" w:rsidRPr="00F46DBE" w:rsidRDefault="00834A86" w:rsidP="00F46DB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6DBE">
        <w:rPr>
          <w:rFonts w:ascii="Times New Roman" w:hAnsi="Times New Roman" w:cs="Times New Roman"/>
          <w:b/>
          <w:bCs/>
          <w:sz w:val="27"/>
          <w:szCs w:val="27"/>
        </w:rPr>
        <w:t>Р І Ш Е Н Н Я</w:t>
      </w:r>
    </w:p>
    <w:p w14:paraId="08507EE8" w14:textId="77777777" w:rsidR="00834A86" w:rsidRPr="00F46DBE" w:rsidRDefault="00834A86" w:rsidP="00F46DB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F46DBE" w:rsidRDefault="00834A86" w:rsidP="00F46DBE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F46DBE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33D211A4" w14:textId="77777777" w:rsidR="00455268" w:rsidRPr="00F46DBE" w:rsidRDefault="00455268" w:rsidP="00F46D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53E1D6CB" w14:textId="4F939084" w:rsidR="000F34F8" w:rsidRPr="00F46DBE" w:rsidRDefault="00455268" w:rsidP="00F46D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27 </w:t>
      </w:r>
      <w:r w:rsidR="000F34F8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>січня  2025 року</w:t>
      </w:r>
      <w:r w:rsidR="000F34F8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№</w:t>
      </w:r>
      <w:r w:rsidR="00F46DBE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>63</w:t>
      </w:r>
      <w:r w:rsidR="000F34F8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    </w:t>
      </w:r>
      <w:r w:rsidR="00F46DBE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="000F34F8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0F34F8" w:rsidRPr="00F46DBE">
        <w:rPr>
          <w:rFonts w:ascii="Times New Roman" w:hAnsi="Times New Roman" w:cs="Times New Roman"/>
          <w:color w:val="000000"/>
          <w:sz w:val="27"/>
          <w:szCs w:val="27"/>
          <w:lang w:val="uk-UA"/>
        </w:rPr>
        <w:t>с-ще Димер</w:t>
      </w:r>
    </w:p>
    <w:p w14:paraId="1FC140DB" w14:textId="77777777" w:rsidR="000F34F8" w:rsidRPr="00F46DBE" w:rsidRDefault="000F34F8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458C490E" w:rsidR="00834A86" w:rsidRPr="00F46DB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F46DB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6DBE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F46DBE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</w:t>
      </w:r>
      <w:r w:rsidR="005E5C67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20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F46DB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46DB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2BC214B" w14:textId="048BBE06" w:rsidR="00834A86" w:rsidRPr="00F46DBE" w:rsidRDefault="00834A86" w:rsidP="00F46DB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F46DBE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6561FC6" w14:textId="5D0BE750" w:rsidR="00834A86" w:rsidRPr="00F46DB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46DBE">
        <w:rPr>
          <w:sz w:val="27"/>
          <w:szCs w:val="27"/>
          <w:lang w:val="uk-UA"/>
        </w:rPr>
        <w:t xml:space="preserve">Надати статус 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8502A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0B58B5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98502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0B58B5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C552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F9781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Соборна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="0098502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F9781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F9781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F9781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C552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DC552F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="00F97813"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46DB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0D52A598" w:rsidR="00834A86" w:rsidRPr="00F46DB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46DBE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5E5C67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46DB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F46DB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F46DBE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4D899FED" w:rsidR="00834A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F46DBE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691F5D" w:rsidRPr="00F46DBE">
        <w:rPr>
          <w:sz w:val="27"/>
          <w:szCs w:val="27"/>
          <w:lang w:val="uk-UA"/>
        </w:rPr>
        <w:t>Мургу В.М.</w:t>
      </w:r>
    </w:p>
    <w:p w14:paraId="70A2DA88" w14:textId="77777777" w:rsidR="00F46DBE" w:rsidRPr="00F46DBE" w:rsidRDefault="00F46DBE" w:rsidP="00F46DBE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75EC46B0" w14:textId="7A9A8014" w:rsidR="00E503D3" w:rsidRPr="00F46DBE" w:rsidRDefault="00834A86">
      <w:pPr>
        <w:rPr>
          <w:rFonts w:ascii="Times New Roman" w:hAnsi="Times New Roman" w:cs="Times New Roman"/>
          <w:sz w:val="27"/>
          <w:szCs w:val="27"/>
        </w:rPr>
      </w:pP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F46DB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F46DBE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F46DBE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E503D3" w:rsidRPr="00F46DB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5842"/>
    <w:rsid w:val="000A565A"/>
    <w:rsid w:val="000B58B5"/>
    <w:rsid w:val="000F34F8"/>
    <w:rsid w:val="00187877"/>
    <w:rsid w:val="0033372D"/>
    <w:rsid w:val="00343288"/>
    <w:rsid w:val="00353233"/>
    <w:rsid w:val="003D70B8"/>
    <w:rsid w:val="0041249E"/>
    <w:rsid w:val="004428E3"/>
    <w:rsid w:val="00455268"/>
    <w:rsid w:val="004604D8"/>
    <w:rsid w:val="005140BF"/>
    <w:rsid w:val="005E5C67"/>
    <w:rsid w:val="006078A9"/>
    <w:rsid w:val="0061362C"/>
    <w:rsid w:val="00622949"/>
    <w:rsid w:val="00691F5D"/>
    <w:rsid w:val="006C546A"/>
    <w:rsid w:val="006E7464"/>
    <w:rsid w:val="00736B2D"/>
    <w:rsid w:val="007851D5"/>
    <w:rsid w:val="007948B4"/>
    <w:rsid w:val="007C150F"/>
    <w:rsid w:val="008317B7"/>
    <w:rsid w:val="00834A86"/>
    <w:rsid w:val="00926FF7"/>
    <w:rsid w:val="0098502A"/>
    <w:rsid w:val="009D6051"/>
    <w:rsid w:val="009F1082"/>
    <w:rsid w:val="009F2A64"/>
    <w:rsid w:val="00B22F6D"/>
    <w:rsid w:val="00C53B6A"/>
    <w:rsid w:val="00C66121"/>
    <w:rsid w:val="00C90246"/>
    <w:rsid w:val="00CB4D34"/>
    <w:rsid w:val="00CE7F31"/>
    <w:rsid w:val="00D5311A"/>
    <w:rsid w:val="00DA03EB"/>
    <w:rsid w:val="00DB404B"/>
    <w:rsid w:val="00DB6D61"/>
    <w:rsid w:val="00DC552F"/>
    <w:rsid w:val="00E503D3"/>
    <w:rsid w:val="00E578C0"/>
    <w:rsid w:val="00EB4C2E"/>
    <w:rsid w:val="00ED3D69"/>
    <w:rsid w:val="00EF3BE6"/>
    <w:rsid w:val="00F12FE5"/>
    <w:rsid w:val="00F46DBE"/>
    <w:rsid w:val="00F85F8A"/>
    <w:rsid w:val="00F90499"/>
    <w:rsid w:val="00F9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2025-01-30T13:19:00Z</dcterms:created>
  <dcterms:modified xsi:type="dcterms:W3CDTF">2025-02-17T12:20:00Z</dcterms:modified>
</cp:coreProperties>
</file>