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17F46548" w:rsidR="00DF2FE2" w:rsidRPr="004C26F2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</w:t>
      </w:r>
      <w:r w:rsidR="0012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703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грудень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</w:t>
      </w:r>
      <w:r w:rsidR="007314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«Димерський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Димерської селищної ради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7F42C54D" w:rsidR="002D63B2" w:rsidRPr="004C26F2" w:rsidRDefault="00E7036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30</w:t>
      </w:r>
      <w:r w:rsidR="00124AF7">
        <w:rPr>
          <w:color w:val="000000"/>
          <w:sz w:val="28"/>
          <w:szCs w:val="28"/>
          <w:lang w:val="uk-UA"/>
        </w:rPr>
        <w:t xml:space="preserve"> грудня</w:t>
      </w:r>
      <w:r w:rsidR="00451DDE">
        <w:rPr>
          <w:color w:val="000000"/>
          <w:sz w:val="28"/>
          <w:szCs w:val="28"/>
          <w:lang w:val="uk-UA"/>
        </w:rPr>
        <w:t xml:space="preserve"> </w:t>
      </w:r>
      <w:r w:rsidR="00A163BF" w:rsidRPr="004C26F2">
        <w:rPr>
          <w:color w:val="000000"/>
          <w:sz w:val="28"/>
          <w:szCs w:val="28"/>
          <w:lang w:val="uk-UA"/>
        </w:rPr>
        <w:t>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451DDE">
        <w:rPr>
          <w:color w:val="000000"/>
          <w:sz w:val="28"/>
          <w:szCs w:val="28"/>
          <w:lang w:val="uk-UA"/>
        </w:rPr>
        <w:t xml:space="preserve">   </w:t>
      </w:r>
      <w:r w:rsidR="00124AF7">
        <w:rPr>
          <w:color w:val="000000"/>
          <w:sz w:val="28"/>
          <w:szCs w:val="28"/>
          <w:lang w:val="uk-UA"/>
        </w:rPr>
        <w:tab/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746BC3">
        <w:rPr>
          <w:color w:val="000000"/>
          <w:sz w:val="28"/>
          <w:szCs w:val="28"/>
          <w:lang w:val="uk-UA"/>
        </w:rPr>
        <w:t>1382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753BC2E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B1667E">
        <w:rPr>
          <w:color w:val="000000" w:themeColor="text1"/>
          <w:sz w:val="28"/>
          <w:szCs w:val="28"/>
          <w:lang w:val="uk-UA"/>
        </w:rPr>
        <w:t xml:space="preserve">від </w:t>
      </w:r>
      <w:r w:rsidR="001A3382">
        <w:rPr>
          <w:color w:val="000000" w:themeColor="text1"/>
          <w:sz w:val="28"/>
          <w:szCs w:val="28"/>
          <w:lang w:val="uk-UA"/>
        </w:rPr>
        <w:t>2</w:t>
      </w:r>
      <w:r w:rsidR="009D7788">
        <w:rPr>
          <w:color w:val="000000" w:themeColor="text1"/>
          <w:sz w:val="28"/>
          <w:szCs w:val="28"/>
          <w:lang w:val="uk-UA"/>
        </w:rPr>
        <w:t>7.12.2024</w:t>
      </w:r>
      <w:r w:rsidR="005762F5">
        <w:rPr>
          <w:color w:val="000000" w:themeColor="text1"/>
          <w:sz w:val="28"/>
          <w:szCs w:val="28"/>
          <w:lang w:val="uk-UA"/>
        </w:rPr>
        <w:t xml:space="preserve"> </w:t>
      </w:r>
      <w:r w:rsidR="009F0911" w:rsidRPr="004C26F2">
        <w:rPr>
          <w:color w:val="000000" w:themeColor="text1"/>
          <w:sz w:val="28"/>
          <w:szCs w:val="28"/>
          <w:lang w:val="uk-UA"/>
        </w:rPr>
        <w:t>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881490">
        <w:rPr>
          <w:color w:val="000000" w:themeColor="text1"/>
          <w:sz w:val="28"/>
          <w:szCs w:val="28"/>
          <w:lang w:val="uk-UA"/>
        </w:rPr>
        <w:t>№</w:t>
      </w:r>
      <w:r w:rsidR="001A338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9D7788">
        <w:rPr>
          <w:color w:val="000000" w:themeColor="text1"/>
          <w:sz w:val="28"/>
          <w:szCs w:val="28"/>
          <w:lang w:val="uk-UA"/>
        </w:rPr>
        <w:t xml:space="preserve">грудень 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«Димерський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Димерської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«Димерський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4DF10DB0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>та премії за</w:t>
      </w:r>
      <w:r w:rsidR="009D7788">
        <w:rPr>
          <w:color w:val="000000" w:themeColor="text1"/>
          <w:sz w:val="28"/>
          <w:szCs w:val="28"/>
          <w:lang w:val="uk-UA"/>
        </w:rPr>
        <w:t xml:space="preserve"> грудень</w:t>
      </w:r>
      <w:r w:rsidR="006E1B49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 xml:space="preserve">комунального підприємства «Димерський комбінат комунальних послуг» </w:t>
      </w:r>
      <w:r w:rsidR="003F7A99" w:rsidRPr="004C26F2">
        <w:rPr>
          <w:color w:val="000000" w:themeColor="text1"/>
          <w:sz w:val="28"/>
          <w:szCs w:val="28"/>
          <w:lang w:val="uk-UA"/>
        </w:rPr>
        <w:t>Димерської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7052DE">
        <w:rPr>
          <w:color w:val="000000" w:themeColor="text1"/>
          <w:sz w:val="28"/>
          <w:szCs w:val="28"/>
          <w:lang w:val="uk-UA"/>
        </w:rPr>
        <w:t xml:space="preserve"> 1 та Додатку 2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>забезпечити опублікування даного рішення на офіційному сайті Димерської селищної ради.</w:t>
      </w:r>
    </w:p>
    <w:p w14:paraId="1E2CB936" w14:textId="706FA14D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B1667E">
        <w:rPr>
          <w:sz w:val="28"/>
          <w:szCs w:val="28"/>
          <w:lang w:val="uk-UA"/>
        </w:rPr>
        <w:t>Мургу</w:t>
      </w:r>
      <w:proofErr w:type="spellEnd"/>
      <w:r w:rsidR="00B1667E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34EB1E04" w14:textId="77777777" w:rsidR="00E602B4" w:rsidRPr="00EE5B50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602B4" w:rsidRPr="00EE5B50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6F93"/>
    <w:rsid w:val="00016ABB"/>
    <w:rsid w:val="00016C40"/>
    <w:rsid w:val="00021884"/>
    <w:rsid w:val="00024AF2"/>
    <w:rsid w:val="0003105C"/>
    <w:rsid w:val="00042200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414F7"/>
    <w:rsid w:val="0015224A"/>
    <w:rsid w:val="00152B70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9A3"/>
    <w:rsid w:val="001B4691"/>
    <w:rsid w:val="001B79A2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675A2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D58"/>
    <w:rsid w:val="0044121E"/>
    <w:rsid w:val="00441F9E"/>
    <w:rsid w:val="004471CC"/>
    <w:rsid w:val="00447351"/>
    <w:rsid w:val="004515FE"/>
    <w:rsid w:val="00451DDE"/>
    <w:rsid w:val="004607EA"/>
    <w:rsid w:val="004617A8"/>
    <w:rsid w:val="0046337B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19A7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A02"/>
    <w:rsid w:val="006E0831"/>
    <w:rsid w:val="006E1291"/>
    <w:rsid w:val="006E1294"/>
    <w:rsid w:val="006E1B49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31401"/>
    <w:rsid w:val="00735091"/>
    <w:rsid w:val="00746BC3"/>
    <w:rsid w:val="00746C30"/>
    <w:rsid w:val="007524E5"/>
    <w:rsid w:val="007649AD"/>
    <w:rsid w:val="007707B1"/>
    <w:rsid w:val="007732D7"/>
    <w:rsid w:val="007766F2"/>
    <w:rsid w:val="0078218B"/>
    <w:rsid w:val="007831D3"/>
    <w:rsid w:val="007A0104"/>
    <w:rsid w:val="007A7289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258E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BE"/>
    <w:rsid w:val="009F58F4"/>
    <w:rsid w:val="009F619D"/>
    <w:rsid w:val="00A01A2E"/>
    <w:rsid w:val="00A02636"/>
    <w:rsid w:val="00A115D0"/>
    <w:rsid w:val="00A11FCA"/>
    <w:rsid w:val="00A14F9F"/>
    <w:rsid w:val="00A150E1"/>
    <w:rsid w:val="00A16195"/>
    <w:rsid w:val="00A163BF"/>
    <w:rsid w:val="00A16DF8"/>
    <w:rsid w:val="00A2475D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035C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21BF"/>
    <w:rsid w:val="00B56CD8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0189"/>
    <w:rsid w:val="00C35F2B"/>
    <w:rsid w:val="00C36FA6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</cp:revision>
  <cp:lastPrinted>2024-11-06T09:01:00Z</cp:lastPrinted>
  <dcterms:created xsi:type="dcterms:W3CDTF">2024-12-27T10:41:00Z</dcterms:created>
  <dcterms:modified xsi:type="dcterms:W3CDTF">2025-02-17T09:30:00Z</dcterms:modified>
</cp:coreProperties>
</file>