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0CB30198" w:rsidR="00EE2163" w:rsidRDefault="008A6BFD" w:rsidP="008A6BFD">
      <w:r>
        <w:rPr>
          <w:lang w:val="uk-UA"/>
        </w:rPr>
        <w:t xml:space="preserve">  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8A6BF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CED941" w14:textId="19CC7986" w:rsidR="008A6BFD" w:rsidRPr="008A6BFD" w:rsidRDefault="00EE2163" w:rsidP="008A6BFD">
      <w:pPr>
        <w:spacing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</w:t>
      </w:r>
      <w:r w:rsidR="008A6BFD" w:rsidRPr="008A6BF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59 сесія </w:t>
      </w:r>
      <w:r w:rsidR="008A6BFD" w:rsidRPr="008A6BFD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="008A6BFD" w:rsidRPr="008A6BFD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8A6BFD" w:rsidRPr="008A6BFD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49A71F69" w14:textId="2BFF5596" w:rsidR="003A688F" w:rsidRPr="008A6BFD" w:rsidRDefault="008A6BFD" w:rsidP="008A6BFD">
      <w:pPr>
        <w:tabs>
          <w:tab w:val="left" w:pos="3525"/>
          <w:tab w:val="center" w:pos="4587"/>
        </w:tabs>
        <w:spacing w:line="240" w:lineRule="auto"/>
        <w:ind w:left="-180"/>
        <w:rPr>
          <w:b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РІШЕННЯ                                       ПРОЄКТ</w:t>
      </w:r>
      <w:r>
        <w:rPr>
          <w:b/>
          <w:sz w:val="28"/>
          <w:szCs w:val="28"/>
          <w:lang w:val="uk-UA"/>
        </w:rPr>
        <w:t xml:space="preserve">       </w:t>
      </w:r>
    </w:p>
    <w:p w14:paraId="5C3A6DE9" w14:textId="77777777" w:rsidR="005E5CEC" w:rsidRDefault="005E5CEC" w:rsidP="008A6BFD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штатного розпису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55A09F77" w14:textId="4F49C5E9" w:rsidR="003A688F" w:rsidRDefault="003A688F" w:rsidP="008A6BFD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proofErr w:type="spellStart"/>
      <w:r w:rsidRPr="00397868">
        <w:rPr>
          <w:b/>
          <w:bCs/>
          <w:sz w:val="28"/>
          <w:szCs w:val="28"/>
        </w:rPr>
        <w:t>Димерського</w:t>
      </w:r>
      <w:proofErr w:type="spellEnd"/>
      <w:r w:rsidRPr="00397868">
        <w:rPr>
          <w:b/>
          <w:bCs/>
          <w:sz w:val="28"/>
          <w:szCs w:val="28"/>
        </w:rPr>
        <w:t xml:space="preserve"> ліцею № 2 Димерської селищної ради </w:t>
      </w:r>
    </w:p>
    <w:p w14:paraId="6B04C273" w14:textId="77777777" w:rsidR="003A688F" w:rsidRPr="005E5CEC" w:rsidRDefault="003A688F" w:rsidP="003A688F">
      <w:pPr>
        <w:tabs>
          <w:tab w:val="left" w:pos="2431"/>
        </w:tabs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4B7985" w14:textId="3D40F38A" w:rsidR="003A688F" w:rsidRPr="0000679C" w:rsidRDefault="005E5CEC" w:rsidP="0000679C">
      <w:pPr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Відповідно до статті 25, </w:t>
      </w:r>
      <w:proofErr w:type="spellStart"/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>ч.ч</w:t>
      </w:r>
      <w:proofErr w:type="spellEnd"/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. 1-3 </w:t>
      </w:r>
      <w:r w:rsidRPr="008A6BF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статті 59 Закону України «Про місцеве самоврядування в Україні», З</w:t>
      </w:r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аконів України «Про освіту», «Про повну загальну середню освіту»,  Постанови Кабінету Міністрів  України «Про затвердження Порядку організації інклюзивного навчання у закладах загальної середньої освіти» від 15.09.2021 року № 957 (із змінами), наказу Міністерства освіти і науки України «Про затвердження Типових штатних нормативів загальноосвітніх навчальних закладів» від 06.12.2010 року № 1205 (із змінами), з метою реалізації права дитини з особливими освітніми потребами на освіту за місцем проживання, її соціалізацію та інтеграцію в суспільство, забезпечення різнобічного розвитку, створення </w:t>
      </w:r>
      <w:proofErr w:type="spellStart"/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>освітньо</w:t>
      </w:r>
      <w:proofErr w:type="spellEnd"/>
      <w:r w:rsidRPr="008A6BFD">
        <w:rPr>
          <w:rFonts w:ascii="Times New Roman" w:hAnsi="Times New Roman" w:cs="Times New Roman"/>
          <w:color w:val="0D0D0D"/>
          <w:sz w:val="28"/>
          <w:szCs w:val="28"/>
          <w:lang w:val="uk-UA"/>
        </w:rPr>
        <w:t>-корекційного середовища для задоволення освітніх потреб, реалізації їх здібностей, формування активного міжособистісного спілкування з іншими здобувачами освіти,</w:t>
      </w:r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підставі клопотання директора </w:t>
      </w:r>
      <w:proofErr w:type="spellStart"/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8A6BF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ліцею      № 2 Димерської селищної ради, </w:t>
      </w:r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CB6971" w:rsidRPr="00CB6971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0" w:name="_Hlk188341549"/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CB6971" w:rsidRPr="00CB6971">
        <w:rPr>
          <w:rFonts w:ascii="Times New Roman" w:hAnsi="Times New Roman" w:cs="Times New Roman"/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734E2431" w14:textId="7DEB73DC" w:rsidR="003A688F" w:rsidRPr="003A688F" w:rsidRDefault="003A688F" w:rsidP="003A68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E366385" w14:textId="77777777" w:rsidR="005E5CEC" w:rsidRDefault="005E5CEC" w:rsidP="005E5CEC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E5CEC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>1.</w:t>
      </w:r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Внести</w:t>
      </w:r>
      <w:proofErr w:type="spellEnd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зміни до штатного розпису </w:t>
      </w:r>
      <w:proofErr w:type="spellStart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Димерського</w:t>
      </w:r>
      <w:proofErr w:type="spellEnd"/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 ліцею № 2 Димерської селищної ради,</w:t>
      </w:r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5E5CEC">
        <w:rPr>
          <w:rFonts w:ascii="Times New Roman" w:hAnsi="Times New Roman" w:cs="Times New Roman"/>
          <w:sz w:val="28"/>
          <w:szCs w:val="28"/>
          <w:lang w:val="uk-UA"/>
        </w:rPr>
        <w:t>дод</w:t>
      </w:r>
      <w:r>
        <w:rPr>
          <w:rFonts w:ascii="Times New Roman" w:hAnsi="Times New Roman" w:cs="Times New Roman"/>
          <w:sz w:val="28"/>
          <w:szCs w:val="28"/>
          <w:lang w:val="uk-UA"/>
        </w:rPr>
        <w:t>авши 1 ставку асистента вчителя.</w:t>
      </w:r>
    </w:p>
    <w:p w14:paraId="76FA6FEF" w14:textId="77777777" w:rsidR="008A6BFD" w:rsidRDefault="005E5CEC" w:rsidP="008A6BFD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5E5CEC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Контроль за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виконанням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цього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рішення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>покласти</w:t>
      </w:r>
      <w:proofErr w:type="spellEnd"/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на </w:t>
      </w:r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начальника </w:t>
      </w:r>
      <w:proofErr w:type="spellStart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Відділу</w:t>
      </w:r>
      <w:proofErr w:type="spellEnd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освіти</w:t>
      </w:r>
      <w:proofErr w:type="spellEnd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proofErr w:type="spellStart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Дар’ю</w:t>
      </w:r>
      <w:proofErr w:type="spellEnd"/>
      <w:r w:rsidR="008A6BFD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Пономаренко.</w:t>
      </w:r>
      <w:r w:rsidR="008A6BFD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25BF9F3A" w14:textId="545EB98F" w:rsidR="003A688F" w:rsidRDefault="005E5CEC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</w:p>
    <w:p w14:paraId="51017F69" w14:textId="77777777" w:rsidR="008A6BFD" w:rsidRPr="005E5CEC" w:rsidRDefault="008A6BFD" w:rsidP="005E5CE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59C6C90" w14:textId="285AC4E9" w:rsidR="008A6BFD" w:rsidRDefault="003A688F" w:rsidP="008A6BFD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53BB0D45" w14:textId="4181BE87" w:rsidR="008A6BFD" w:rsidRPr="008A6BFD" w:rsidRDefault="008A6BFD" w:rsidP="008A6B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153682B2" w14:textId="3F845B9B" w:rsidR="008A6BFD" w:rsidRPr="008A6BFD" w:rsidRDefault="008A6BFD" w:rsidP="008A6B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sz w:val="28"/>
          <w:szCs w:val="28"/>
          <w:lang w:val="uk-UA"/>
        </w:rPr>
        <w:t>20 лютого 2025 року</w:t>
      </w:r>
    </w:p>
    <w:p w14:paraId="6740A65A" w14:textId="77777777" w:rsidR="008A6BFD" w:rsidRPr="008A6BFD" w:rsidRDefault="008A6BFD" w:rsidP="008A6BF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sz w:val="28"/>
          <w:szCs w:val="28"/>
          <w:lang w:val="uk-UA"/>
        </w:rPr>
        <w:t>№ -59-</w:t>
      </w:r>
      <w:r w:rsidRPr="008A6BFD">
        <w:rPr>
          <w:rFonts w:ascii="Times New Roman" w:hAnsi="Times New Roman" w:cs="Times New Roman"/>
          <w:sz w:val="28"/>
          <w:szCs w:val="28"/>
        </w:rPr>
        <w:t>V</w:t>
      </w:r>
      <w:r w:rsidRPr="008A6BFD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38516CA" w14:textId="47A7E573" w:rsidR="00C77AFE" w:rsidRPr="0000679C" w:rsidRDefault="003A688F" w:rsidP="0000679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A6B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                    </w:t>
      </w:r>
      <w:bookmarkStart w:id="1" w:name="_GoBack"/>
      <w:bookmarkEnd w:id="1"/>
    </w:p>
    <w:sectPr w:rsidR="00C77AFE" w:rsidRPr="0000679C" w:rsidSect="008A6BFD">
      <w:pgSz w:w="11906" w:h="16838"/>
      <w:pgMar w:top="426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0679C"/>
    <w:rsid w:val="00017FDF"/>
    <w:rsid w:val="00044119"/>
    <w:rsid w:val="000A2BA2"/>
    <w:rsid w:val="000B264C"/>
    <w:rsid w:val="001D7191"/>
    <w:rsid w:val="00255923"/>
    <w:rsid w:val="002645AD"/>
    <w:rsid w:val="0030504B"/>
    <w:rsid w:val="003242FC"/>
    <w:rsid w:val="003A688F"/>
    <w:rsid w:val="004349EC"/>
    <w:rsid w:val="00522894"/>
    <w:rsid w:val="005E5CEC"/>
    <w:rsid w:val="006E0EB8"/>
    <w:rsid w:val="007E67BB"/>
    <w:rsid w:val="008572DF"/>
    <w:rsid w:val="008952F2"/>
    <w:rsid w:val="008A6BFD"/>
    <w:rsid w:val="00966AF9"/>
    <w:rsid w:val="0097216E"/>
    <w:rsid w:val="00973A9F"/>
    <w:rsid w:val="00990973"/>
    <w:rsid w:val="00C77AFE"/>
    <w:rsid w:val="00CB6971"/>
    <w:rsid w:val="00CB7CF1"/>
    <w:rsid w:val="00D24821"/>
    <w:rsid w:val="00D570C2"/>
    <w:rsid w:val="00DF6318"/>
    <w:rsid w:val="00E91BD1"/>
    <w:rsid w:val="00EB194F"/>
    <w:rsid w:val="00EE2163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</cp:revision>
  <cp:lastPrinted>2021-07-02T05:22:00Z</cp:lastPrinted>
  <dcterms:created xsi:type="dcterms:W3CDTF">2025-02-13T14:40:00Z</dcterms:created>
  <dcterms:modified xsi:type="dcterms:W3CDTF">2025-02-17T09:27:00Z</dcterms:modified>
</cp:coreProperties>
</file>