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E19F1" w14:textId="77777777" w:rsidR="00B3186E" w:rsidRPr="00476A9B" w:rsidRDefault="00B3186E" w:rsidP="00B3186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476A9B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2F5D67FD" wp14:editId="2D6B153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B3186E" w:rsidRPr="00476A9B" w14:paraId="3B9DD8DB" w14:textId="77777777" w:rsidTr="004026D1">
        <w:trPr>
          <w:trHeight w:val="773"/>
        </w:trPr>
        <w:tc>
          <w:tcPr>
            <w:tcW w:w="9721" w:type="dxa"/>
            <w:shd w:val="clear" w:color="auto" w:fill="auto"/>
          </w:tcPr>
          <w:p w14:paraId="751617ED" w14:textId="77777777" w:rsidR="00B3186E" w:rsidRPr="00476A9B" w:rsidRDefault="00B3186E" w:rsidP="00402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476A9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BA0D615" w14:textId="77777777" w:rsidR="00B3186E" w:rsidRPr="00476A9B" w:rsidRDefault="00B3186E" w:rsidP="004026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476A9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1441CE8E" w14:textId="4CA56B10" w:rsidR="00B3186E" w:rsidRPr="00476A9B" w:rsidRDefault="004B4B40" w:rsidP="004026D1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476A9B">
              <w:rPr>
                <w:rFonts w:ascii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191987" wp14:editId="7578F881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233045</wp:posOffset>
                      </wp:positionV>
                      <wp:extent cx="5886450" cy="0"/>
                      <wp:effectExtent l="33655" t="34290" r="33020" b="32385"/>
                      <wp:wrapNone/>
                      <wp:docPr id="2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4A457BD6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45pt,18.35pt" to="485.9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" strokeweight="1.59mm"/>
                  </w:pict>
                </mc:Fallback>
              </mc:AlternateContent>
            </w:r>
            <w:r w:rsidR="00B3186E" w:rsidRPr="00476A9B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31951709" w14:textId="09639706" w:rsidR="00B3186E" w:rsidRPr="00EE087A" w:rsidRDefault="00B3186E" w:rsidP="00B318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FA18711" w14:textId="77777777" w:rsidR="00B3186E" w:rsidRPr="00476A9B" w:rsidRDefault="00B3186E" w:rsidP="00B3186E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476A9B">
        <w:rPr>
          <w:rFonts w:ascii="Times New Roman" w:hAnsi="Times New Roman" w:cs="Times New Roman"/>
          <w:b/>
          <w:bCs/>
          <w:sz w:val="27"/>
          <w:szCs w:val="27"/>
        </w:rPr>
        <w:t xml:space="preserve">Р І Ш Е Н Н Я </w:t>
      </w:r>
    </w:p>
    <w:p w14:paraId="06696F17" w14:textId="77777777" w:rsidR="00B3186E" w:rsidRPr="00476A9B" w:rsidRDefault="00B3186E" w:rsidP="00B3186E">
      <w:pPr>
        <w:pStyle w:val="1"/>
        <w:rPr>
          <w:rFonts w:ascii="Times New Roman" w:hAnsi="Times New Roman" w:cs="Times New Roman"/>
          <w:b/>
          <w:bCs/>
          <w:sz w:val="27"/>
          <w:szCs w:val="27"/>
        </w:rPr>
      </w:pPr>
    </w:p>
    <w:p w14:paraId="15D782E0" w14:textId="77777777" w:rsidR="00B3186E" w:rsidRPr="00476A9B" w:rsidRDefault="00B3186E" w:rsidP="00B3186E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476A9B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07C483BA" w14:textId="77777777" w:rsidR="00B3186E" w:rsidRPr="00476A9B" w:rsidRDefault="00B3186E" w:rsidP="00B3186E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85EEFC4" w14:textId="286CC0CD" w:rsidR="00476A9B" w:rsidRPr="00476A9B" w:rsidRDefault="00476A9B" w:rsidP="00476A9B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27 </w:t>
      </w:r>
      <w:r w:rsidRPr="00476A9B">
        <w:rPr>
          <w:rFonts w:ascii="Times New Roman" w:hAnsi="Times New Roman" w:cs="Times New Roman"/>
          <w:color w:val="000000"/>
          <w:sz w:val="27"/>
          <w:szCs w:val="27"/>
          <w:lang w:val="uk-UA"/>
        </w:rPr>
        <w:t>січня  2025 року</w:t>
      </w:r>
      <w:r w:rsidRPr="00476A9B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 №</w:t>
      </w:r>
      <w:r>
        <w:rPr>
          <w:rFonts w:ascii="Times New Roman" w:hAnsi="Times New Roman" w:cs="Times New Roman"/>
          <w:color w:val="000000"/>
          <w:sz w:val="27"/>
          <w:szCs w:val="27"/>
          <w:lang w:val="uk-UA"/>
        </w:rPr>
        <w:t>64</w:t>
      </w:r>
      <w:r w:rsidRPr="00476A9B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                                  </w:t>
      </w:r>
      <w:r w:rsidR="00BE5551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</w:t>
      </w:r>
      <w:r w:rsidRPr="00476A9B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с-ще Димер</w:t>
      </w:r>
    </w:p>
    <w:p w14:paraId="176E9FB1" w14:textId="77777777" w:rsidR="00476A9B" w:rsidRPr="00476A9B" w:rsidRDefault="00476A9B" w:rsidP="00B3186E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18FE1A77" w14:textId="77777777" w:rsidR="00B3186E" w:rsidRPr="00476A9B" w:rsidRDefault="00B3186E" w:rsidP="00B3186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476A9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476A9B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476A9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76A9B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476A9B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476A9B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76A9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76A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476A9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476A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20 січня 2025 року № 1, </w:t>
      </w:r>
      <w:r w:rsidRPr="00476A9B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749FAEE" w14:textId="77777777" w:rsidR="00B3186E" w:rsidRPr="00476A9B" w:rsidRDefault="00B3186E" w:rsidP="00B3186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1C2C630A" w14:textId="77777777" w:rsidR="00B3186E" w:rsidRPr="00476A9B" w:rsidRDefault="00B3186E" w:rsidP="00B3186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476A9B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476A9B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6DE043A8" w14:textId="77777777" w:rsidR="00B3186E" w:rsidRPr="00476A9B" w:rsidRDefault="00B3186E" w:rsidP="00B3186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F9079BE" w14:textId="7079A64A" w:rsidR="00B3186E" w:rsidRPr="00476A9B" w:rsidRDefault="00B3186E" w:rsidP="00B3186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476A9B">
        <w:rPr>
          <w:sz w:val="27"/>
          <w:szCs w:val="27"/>
          <w:lang w:val="uk-UA"/>
        </w:rPr>
        <w:t xml:space="preserve">Надати статус </w:t>
      </w:r>
      <w:r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400F9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(свідоцтво про народження </w:t>
      </w:r>
      <w:r w:rsidR="00C400F9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>), адреса місця проживання: вул</w:t>
      </w:r>
      <w:r w:rsidR="00F42734"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>. Покровсь</w:t>
      </w:r>
      <w:r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>ка, буд.</w:t>
      </w:r>
      <w:r w:rsidR="00F42734"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C400F9">
        <w:rPr>
          <w:color w:val="000000" w:themeColor="text1"/>
          <w:sz w:val="27"/>
          <w:szCs w:val="27"/>
          <w:shd w:val="clear" w:color="auto" w:fill="FFFFFF"/>
          <w:lang w:val="uk-UA"/>
        </w:rPr>
        <w:t>_</w:t>
      </w:r>
      <w:r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с-ще Димер,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F42734"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>16</w:t>
      </w:r>
      <w:r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F42734"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>0</w:t>
      </w:r>
      <w:r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>1.202</w:t>
      </w:r>
      <w:r w:rsidR="00F42734"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№ 162</w:t>
      </w:r>
      <w:r w:rsidR="00F42734"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>9</w:t>
      </w:r>
      <w:r w:rsidRPr="00476A9B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49B55A5" w14:textId="77777777" w:rsidR="00B3186E" w:rsidRPr="00476A9B" w:rsidRDefault="00B3186E" w:rsidP="00B3186E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476A9B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476A9B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 20 січня  2025 року № 1.</w:t>
      </w:r>
    </w:p>
    <w:p w14:paraId="0631A32A" w14:textId="77777777" w:rsidR="00B3186E" w:rsidRPr="00476A9B" w:rsidRDefault="00B3186E" w:rsidP="00B3186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476A9B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94D3E6D" w14:textId="77777777" w:rsidR="00B3186E" w:rsidRPr="00476A9B" w:rsidRDefault="00B3186E" w:rsidP="00B3186E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476A9B">
        <w:rPr>
          <w:sz w:val="27"/>
          <w:szCs w:val="27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Мургу В.М.</w:t>
      </w:r>
    </w:p>
    <w:p w14:paraId="0F4B84CE" w14:textId="77777777" w:rsidR="00B3186E" w:rsidRPr="00476A9B" w:rsidRDefault="00B3186E" w:rsidP="00B3186E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9C71A0B" w14:textId="6784ECAA" w:rsidR="00CA4181" w:rsidRPr="00476A9B" w:rsidRDefault="00B3186E">
      <w:pPr>
        <w:rPr>
          <w:rFonts w:ascii="Times New Roman" w:hAnsi="Times New Roman" w:cs="Times New Roman"/>
          <w:sz w:val="27"/>
          <w:szCs w:val="27"/>
        </w:rPr>
      </w:pPr>
      <w:r w:rsidRPr="00476A9B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476A9B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476A9B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476A9B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476A9B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476A9B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 </w:t>
      </w:r>
      <w:r w:rsidR="00476A9B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476A9B">
        <w:rPr>
          <w:rFonts w:ascii="Times New Roman" w:hAnsi="Times New Roman" w:cs="Times New Roman"/>
          <w:b/>
          <w:sz w:val="27"/>
          <w:szCs w:val="27"/>
          <w:lang w:val="uk-UA"/>
        </w:rPr>
        <w:t xml:space="preserve"> Володимир </w:t>
      </w:r>
      <w:r w:rsidRPr="00476A9B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CA4181" w:rsidRPr="00476A9B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6E"/>
    <w:rsid w:val="00107965"/>
    <w:rsid w:val="00476A9B"/>
    <w:rsid w:val="004B4B40"/>
    <w:rsid w:val="00500A9D"/>
    <w:rsid w:val="00B3186E"/>
    <w:rsid w:val="00BE5551"/>
    <w:rsid w:val="00C400F9"/>
    <w:rsid w:val="00CA4181"/>
    <w:rsid w:val="00F4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8E8D8"/>
  <w15:chartTrackingRefBased/>
  <w15:docId w15:val="{D70AD684-1A0F-4CC1-91AA-0F6AF15BE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86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B3186E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B3186E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B3186E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B3186E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B3186E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B3186E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1550</Words>
  <Characters>884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2025-01-30T13:30:00Z</dcterms:created>
  <dcterms:modified xsi:type="dcterms:W3CDTF">2025-02-17T12:20:00Z</dcterms:modified>
</cp:coreProperties>
</file>