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409ADE61" w:rsidR="00B7216E" w:rsidRPr="00D0289A" w:rsidRDefault="00904F47" w:rsidP="00B7216E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052015D" wp14:editId="350B0342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216E"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u w:val="single"/>
          <w:lang w:val="uk-UA"/>
        </w:rPr>
        <w:t xml:space="preserve">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85AF84" w14:textId="77777777" w:rsidR="00B7216E" w:rsidRPr="00D0289A" w:rsidRDefault="00B7216E" w:rsidP="00B7216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2AB534B" w14:textId="77777777" w:rsidR="00B7216E" w:rsidRDefault="00B7216E" w:rsidP="00B7216E">
      <w:pPr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14:paraId="01A70CF0" w14:textId="78A14F3E" w:rsidR="00B7216E" w:rsidRPr="00D67628" w:rsidRDefault="00904F47" w:rsidP="00B7216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27 січня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6C672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5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6C6727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</w:t>
      </w:r>
      <w:r w:rsidR="00BD566B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DF6D70" w:rsidRPr="00DF6D70">
        <w:rPr>
          <w:rFonts w:ascii="Times New Roman" w:eastAsia="Calibri" w:hAnsi="Times New Roman" w:cs="Times New Roman"/>
          <w:sz w:val="28"/>
          <w:szCs w:val="28"/>
          <w:lang w:eastAsia="uk-UA"/>
        </w:rPr>
        <w:t>1</w:t>
      </w:r>
      <w:r w:rsidR="00DF6D70">
        <w:rPr>
          <w:rFonts w:ascii="Times New Roman" w:eastAsia="Calibri" w:hAnsi="Times New Roman" w:cs="Times New Roman"/>
          <w:sz w:val="28"/>
          <w:szCs w:val="28"/>
          <w:lang w:val="en-US" w:eastAsia="uk-UA"/>
        </w:rPr>
        <w:t>8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  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6F548DF" w14:textId="5167A570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r w:rsidR="00E966F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bookmarkStart w:id="0" w:name="_Hlk188523654"/>
      <w:r w:rsidR="00445B85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року народження, відносно 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>її</w:t>
      </w:r>
      <w:r w:rsidR="00E966F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неповнолітніх дітей </w:t>
      </w:r>
      <w:r w:rsidR="00445B85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E966F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 та </w:t>
      </w:r>
      <w:r w:rsidR="00445B85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E966FF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</w:p>
    <w:bookmarkEnd w:id="0"/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0D0A0050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</w:t>
      </w:r>
      <w:r w:rsidR="00DD2430">
        <w:rPr>
          <w:sz w:val="28"/>
          <w:szCs w:val="28"/>
          <w:lang w:eastAsia="uk-UA"/>
        </w:rPr>
        <w:t xml:space="preserve"> </w:t>
      </w:r>
      <w:r w:rsidR="00445B85">
        <w:rPr>
          <w:sz w:val="28"/>
          <w:szCs w:val="28"/>
          <w:lang w:eastAsia="uk-UA"/>
        </w:rPr>
        <w:t>__ __</w:t>
      </w:r>
      <w:r w:rsidR="00F14376">
        <w:rPr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 xml:space="preserve">року народження, відносно </w:t>
      </w:r>
      <w:r w:rsidR="00F14376">
        <w:rPr>
          <w:bCs/>
          <w:sz w:val="28"/>
          <w:szCs w:val="28"/>
          <w:lang w:eastAsia="uk-UA"/>
        </w:rPr>
        <w:t xml:space="preserve">її </w:t>
      </w:r>
      <w:r w:rsidR="00DD2430">
        <w:rPr>
          <w:bCs/>
          <w:sz w:val="28"/>
          <w:szCs w:val="28"/>
          <w:lang w:eastAsia="uk-UA"/>
        </w:rPr>
        <w:t xml:space="preserve"> неповнолітніх дітей </w:t>
      </w:r>
      <w:r w:rsidR="00445B85">
        <w:rPr>
          <w:bCs/>
          <w:sz w:val="28"/>
          <w:szCs w:val="28"/>
          <w:lang w:eastAsia="uk-UA"/>
        </w:rPr>
        <w:t>__ __</w:t>
      </w:r>
      <w:r w:rsidR="00FA7454">
        <w:rPr>
          <w:bCs/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>року народження</w:t>
      </w:r>
      <w:r w:rsidR="00FA7454">
        <w:rPr>
          <w:bCs/>
          <w:sz w:val="28"/>
          <w:szCs w:val="28"/>
          <w:lang w:eastAsia="uk-UA"/>
        </w:rPr>
        <w:t xml:space="preserve"> та </w:t>
      </w:r>
      <w:r w:rsidR="00445B85">
        <w:rPr>
          <w:bCs/>
          <w:sz w:val="28"/>
          <w:szCs w:val="28"/>
          <w:lang w:eastAsia="uk-UA"/>
        </w:rPr>
        <w:t>__ __</w:t>
      </w:r>
      <w:r w:rsidR="00FA7454">
        <w:rPr>
          <w:bCs/>
          <w:sz w:val="28"/>
          <w:szCs w:val="28"/>
          <w:lang w:eastAsia="uk-UA"/>
        </w:rPr>
        <w:t xml:space="preserve"> року народження,</w:t>
      </w:r>
      <w:r>
        <w:rPr>
          <w:sz w:val="28"/>
          <w:szCs w:val="28"/>
          <w:lang w:eastAsia="uk-UA"/>
        </w:rPr>
        <w:t xml:space="preserve"> </w:t>
      </w:r>
      <w:r w:rsidR="006C6727">
        <w:rPr>
          <w:sz w:val="28"/>
          <w:szCs w:val="28"/>
          <w:lang w:eastAsia="uk-UA"/>
        </w:rPr>
        <w:t xml:space="preserve">надані документи </w:t>
      </w:r>
      <w:r w:rsidR="00445B85">
        <w:rPr>
          <w:sz w:val="28"/>
          <w:szCs w:val="28"/>
          <w:lang w:eastAsia="uk-UA"/>
        </w:rPr>
        <w:t>__</w:t>
      </w:r>
      <w:r w:rsidR="006C6727"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</w:rPr>
        <w:t>враховуючи протокол комісії з питань захисту прав дитини виконавчо</w:t>
      </w:r>
      <w:r w:rsidR="00FE2A64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FE2A64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 xml:space="preserve">від </w:t>
      </w:r>
      <w:r w:rsidR="006C6727">
        <w:rPr>
          <w:color w:val="000000" w:themeColor="text1"/>
          <w:sz w:val="28"/>
          <w:szCs w:val="28"/>
        </w:rPr>
        <w:t>20 січня</w:t>
      </w:r>
      <w:r w:rsidRPr="006F378D">
        <w:rPr>
          <w:color w:val="000000" w:themeColor="text1"/>
          <w:sz w:val="28"/>
          <w:szCs w:val="28"/>
        </w:rPr>
        <w:t xml:space="preserve"> 202</w:t>
      </w:r>
      <w:r w:rsidR="006C6727">
        <w:rPr>
          <w:color w:val="000000" w:themeColor="text1"/>
          <w:sz w:val="28"/>
          <w:szCs w:val="28"/>
        </w:rPr>
        <w:t>5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5C79C8">
        <w:rPr>
          <w:sz w:val="28"/>
          <w:szCs w:val="28"/>
        </w:rPr>
        <w:t xml:space="preserve"> </w:t>
      </w:r>
      <w:r w:rsidR="006C6727">
        <w:rPr>
          <w:sz w:val="28"/>
          <w:szCs w:val="28"/>
        </w:rPr>
        <w:t>1</w:t>
      </w:r>
      <w:r w:rsidR="00FE2A64">
        <w:rPr>
          <w:sz w:val="28"/>
          <w:szCs w:val="28"/>
        </w:rPr>
        <w:t xml:space="preserve">, на підставі </w:t>
      </w:r>
      <w:proofErr w:type="spellStart"/>
      <w:r w:rsidR="00FE2A64">
        <w:rPr>
          <w:sz w:val="28"/>
          <w:szCs w:val="28"/>
        </w:rPr>
        <w:t>статтей</w:t>
      </w:r>
      <w:proofErr w:type="spellEnd"/>
      <w:r w:rsidR="005133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11, 12</w:t>
      </w:r>
      <w:r w:rsidR="00FE2A64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Закону України </w:t>
      </w:r>
      <w:r w:rsidR="004000C0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4000C0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 xml:space="preserve">, </w:t>
      </w:r>
      <w:proofErr w:type="spellStart"/>
      <w:r w:rsidR="00181E8D" w:rsidRPr="00181E8D">
        <w:rPr>
          <w:sz w:val="28"/>
          <w:szCs w:val="28"/>
        </w:rPr>
        <w:t>ст</w:t>
      </w:r>
      <w:r w:rsidR="00FE2A64">
        <w:rPr>
          <w:sz w:val="28"/>
          <w:szCs w:val="28"/>
        </w:rPr>
        <w:t>аттей</w:t>
      </w:r>
      <w:proofErr w:type="spellEnd"/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</w:t>
      </w:r>
      <w:r w:rsidR="00FE2A64">
        <w:rPr>
          <w:sz w:val="28"/>
          <w:szCs w:val="28"/>
        </w:rPr>
        <w:t xml:space="preserve"> 150, 152,</w:t>
      </w:r>
      <w:r w:rsidR="00181E8D" w:rsidRPr="00181E8D">
        <w:rPr>
          <w:sz w:val="28"/>
          <w:szCs w:val="28"/>
        </w:rPr>
        <w:t xml:space="preserve"> 164, 180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000C0">
        <w:rPr>
          <w:sz w:val="28"/>
          <w:szCs w:val="28"/>
          <w:lang w:eastAsia="uk-UA"/>
        </w:rPr>
        <w:t xml:space="preserve"> керуючись </w:t>
      </w:r>
      <w:r>
        <w:rPr>
          <w:sz w:val="28"/>
          <w:szCs w:val="28"/>
        </w:rPr>
        <w:t>підпунктом 4 пунктом «б» частини 1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34, частиною 6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</w:t>
      </w:r>
      <w:r w:rsidR="001A7DA1">
        <w:rPr>
          <w:color w:val="000000"/>
          <w:sz w:val="28"/>
          <w:szCs w:val="28"/>
        </w:rPr>
        <w:t xml:space="preserve">авчий комітет </w:t>
      </w:r>
      <w:proofErr w:type="spellStart"/>
      <w:r w:rsidR="001A7DA1">
        <w:rPr>
          <w:color w:val="000000"/>
          <w:sz w:val="28"/>
          <w:szCs w:val="28"/>
        </w:rPr>
        <w:t>Димерської</w:t>
      </w:r>
      <w:proofErr w:type="spellEnd"/>
      <w:r>
        <w:rPr>
          <w:color w:val="000000"/>
          <w:sz w:val="28"/>
          <w:szCs w:val="28"/>
        </w:rPr>
        <w:t xml:space="preserve">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27AFB0F3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 xml:space="preserve">вах дітей </w:t>
      </w:r>
      <w:r w:rsidR="004000C0">
        <w:rPr>
          <w:sz w:val="28"/>
          <w:szCs w:val="28"/>
          <w:lang w:eastAsia="uk-UA"/>
        </w:rPr>
        <w:t>та сім’ї</w:t>
      </w:r>
      <w:r w:rsidR="001A7DA1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про доцільність</w:t>
      </w:r>
      <w:r w:rsidR="00513314">
        <w:rPr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 xml:space="preserve"> позбавлення батьківських прав</w:t>
      </w:r>
      <w:r w:rsidR="00FE2A64">
        <w:rPr>
          <w:sz w:val="28"/>
          <w:szCs w:val="28"/>
          <w:lang w:eastAsia="uk-UA"/>
        </w:rPr>
        <w:t xml:space="preserve"> </w:t>
      </w:r>
      <w:r w:rsidR="00445B85">
        <w:rPr>
          <w:sz w:val="28"/>
          <w:szCs w:val="28"/>
          <w:lang w:eastAsia="uk-UA"/>
        </w:rPr>
        <w:t>__ __</w:t>
      </w:r>
      <w:r w:rsidRPr="006B5C9E">
        <w:rPr>
          <w:bCs/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>року народження, відносно</w:t>
      </w:r>
      <w:r w:rsidR="00FA7454">
        <w:rPr>
          <w:sz w:val="28"/>
          <w:szCs w:val="28"/>
          <w:lang w:eastAsia="uk-UA"/>
        </w:rPr>
        <w:t xml:space="preserve"> неповнолітніх дітей</w:t>
      </w:r>
      <w:r w:rsidR="00513314">
        <w:rPr>
          <w:sz w:val="28"/>
          <w:szCs w:val="28"/>
          <w:lang w:eastAsia="uk-UA"/>
        </w:rPr>
        <w:t xml:space="preserve"> </w:t>
      </w:r>
      <w:r w:rsidR="00FA7454">
        <w:rPr>
          <w:sz w:val="28"/>
          <w:szCs w:val="28"/>
          <w:lang w:eastAsia="uk-UA"/>
        </w:rPr>
        <w:t xml:space="preserve"> </w:t>
      </w:r>
      <w:r w:rsidR="00445B85">
        <w:rPr>
          <w:sz w:val="28"/>
          <w:szCs w:val="28"/>
          <w:lang w:eastAsia="uk-UA"/>
        </w:rPr>
        <w:t>__ __</w:t>
      </w:r>
      <w:r w:rsidR="00513314">
        <w:rPr>
          <w:bCs/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>року народження</w:t>
      </w:r>
      <w:r w:rsidR="00FA7454">
        <w:rPr>
          <w:sz w:val="28"/>
          <w:szCs w:val="28"/>
          <w:lang w:eastAsia="uk-UA"/>
        </w:rPr>
        <w:t xml:space="preserve"> та </w:t>
      </w:r>
      <w:r w:rsidR="00445B85">
        <w:rPr>
          <w:sz w:val="28"/>
          <w:szCs w:val="28"/>
          <w:lang w:eastAsia="uk-UA"/>
        </w:rPr>
        <w:t>__ __</w:t>
      </w:r>
      <w:r w:rsidR="00FA7454">
        <w:rPr>
          <w:sz w:val="28"/>
          <w:szCs w:val="28"/>
          <w:lang w:eastAsia="uk-UA"/>
        </w:rPr>
        <w:t xml:space="preserve"> року народження</w:t>
      </w:r>
      <w:r w:rsidR="00F807D9">
        <w:rPr>
          <w:sz w:val="28"/>
          <w:szCs w:val="28"/>
          <w:lang w:eastAsia="uk-UA"/>
        </w:rPr>
        <w:t xml:space="preserve"> (Додаток)</w:t>
      </w:r>
    </w:p>
    <w:p w14:paraId="27D81441" w14:textId="36C552A0" w:rsidR="00B7216E" w:rsidRPr="00961EFE" w:rsidRDefault="00210E16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В</w:t>
      </w:r>
      <w:r w:rsidR="00B7216E" w:rsidRPr="00961EFE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B7216E">
        <w:rPr>
          <w:sz w:val="28"/>
          <w:szCs w:val="28"/>
        </w:rPr>
        <w:t>зв’язків</w:t>
      </w:r>
      <w:proofErr w:type="spellEnd"/>
      <w:r w:rsidR="00B7216E" w:rsidRPr="00961EFE">
        <w:rPr>
          <w:sz w:val="28"/>
          <w:szCs w:val="28"/>
        </w:rPr>
        <w:t xml:space="preserve"> з громадськістю </w:t>
      </w:r>
      <w:r w:rsidR="00B7216E">
        <w:rPr>
          <w:sz w:val="28"/>
          <w:szCs w:val="28"/>
        </w:rPr>
        <w:t xml:space="preserve">(Давиденко І.С.) </w:t>
      </w:r>
      <w:r w:rsidR="00B7216E"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B7216E" w:rsidRPr="00961EFE">
        <w:rPr>
          <w:sz w:val="28"/>
          <w:szCs w:val="28"/>
        </w:rPr>
        <w:t>Димерської</w:t>
      </w:r>
      <w:proofErr w:type="spellEnd"/>
      <w:r w:rsidR="00B7216E"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301F92FB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 xml:space="preserve">лужби у справах дітей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7BC747B2" w14:textId="77777777" w:rsidR="00346D78" w:rsidRDefault="00346D78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1BCAB85" w14:textId="77777777" w:rsidR="00346D78" w:rsidRDefault="00346D78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1BD906" w14:textId="1B2CBE95" w:rsidR="00346D78" w:rsidRPr="00445B85" w:rsidRDefault="00B7216E" w:rsidP="00C915D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346D7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4CCFC824" w14:textId="77777777" w:rsidR="00445B85" w:rsidRDefault="00445B85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40174D9" w14:textId="77777777" w:rsidR="00445B85" w:rsidRDefault="00445B85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58CA9A4" w14:textId="77777777" w:rsidR="00445B85" w:rsidRDefault="00445B85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BC3C1F9" w14:textId="77777777" w:rsidR="00445B85" w:rsidRDefault="00445B85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45B85" w:rsidSect="001A7DA1">
      <w:pgSz w:w="11906" w:h="16838"/>
      <w:pgMar w:top="850" w:right="850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0C27340"/>
    <w:multiLevelType w:val="hybridMultilevel"/>
    <w:tmpl w:val="C0C4BCAE"/>
    <w:lvl w:ilvl="0" w:tplc="7EFE38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47BD2"/>
    <w:rsid w:val="000510C3"/>
    <w:rsid w:val="00055E5C"/>
    <w:rsid w:val="0006529A"/>
    <w:rsid w:val="00085451"/>
    <w:rsid w:val="0009732E"/>
    <w:rsid w:val="000A21BB"/>
    <w:rsid w:val="000A3EA0"/>
    <w:rsid w:val="000B0D0D"/>
    <w:rsid w:val="000C6C5D"/>
    <w:rsid w:val="000D3F65"/>
    <w:rsid w:val="000E058C"/>
    <w:rsid w:val="000E12A1"/>
    <w:rsid w:val="000E6EEC"/>
    <w:rsid w:val="00130193"/>
    <w:rsid w:val="00147BEC"/>
    <w:rsid w:val="0015418D"/>
    <w:rsid w:val="00161E6C"/>
    <w:rsid w:val="00166A62"/>
    <w:rsid w:val="00173699"/>
    <w:rsid w:val="00181E8D"/>
    <w:rsid w:val="001A7DA1"/>
    <w:rsid w:val="001B749A"/>
    <w:rsid w:val="001C0662"/>
    <w:rsid w:val="001C4D4D"/>
    <w:rsid w:val="001D22E2"/>
    <w:rsid w:val="001D2B5F"/>
    <w:rsid w:val="00210E16"/>
    <w:rsid w:val="00210EBC"/>
    <w:rsid w:val="002324DB"/>
    <w:rsid w:val="0023555F"/>
    <w:rsid w:val="00240243"/>
    <w:rsid w:val="00244B0F"/>
    <w:rsid w:val="0024683D"/>
    <w:rsid w:val="002D09E6"/>
    <w:rsid w:val="002E49B3"/>
    <w:rsid w:val="00316ACE"/>
    <w:rsid w:val="003241ED"/>
    <w:rsid w:val="00334A26"/>
    <w:rsid w:val="00346D78"/>
    <w:rsid w:val="0036333E"/>
    <w:rsid w:val="00370341"/>
    <w:rsid w:val="00395568"/>
    <w:rsid w:val="003B3308"/>
    <w:rsid w:val="003B5568"/>
    <w:rsid w:val="003D478D"/>
    <w:rsid w:val="004000C0"/>
    <w:rsid w:val="004210B4"/>
    <w:rsid w:val="004409AA"/>
    <w:rsid w:val="0044200D"/>
    <w:rsid w:val="00445B85"/>
    <w:rsid w:val="00454004"/>
    <w:rsid w:val="004D1768"/>
    <w:rsid w:val="00513314"/>
    <w:rsid w:val="00527BDB"/>
    <w:rsid w:val="00533F27"/>
    <w:rsid w:val="00565F65"/>
    <w:rsid w:val="005963C9"/>
    <w:rsid w:val="00596BE0"/>
    <w:rsid w:val="005B3DA1"/>
    <w:rsid w:val="005C79C8"/>
    <w:rsid w:val="005D01A0"/>
    <w:rsid w:val="00603CC6"/>
    <w:rsid w:val="00611A3C"/>
    <w:rsid w:val="00615163"/>
    <w:rsid w:val="00623BC3"/>
    <w:rsid w:val="006467A6"/>
    <w:rsid w:val="00692CAF"/>
    <w:rsid w:val="006B6397"/>
    <w:rsid w:val="006C6727"/>
    <w:rsid w:val="006D5ED4"/>
    <w:rsid w:val="006E29E6"/>
    <w:rsid w:val="006F378D"/>
    <w:rsid w:val="007671F4"/>
    <w:rsid w:val="007C2BB8"/>
    <w:rsid w:val="00803541"/>
    <w:rsid w:val="00833BB9"/>
    <w:rsid w:val="008476EA"/>
    <w:rsid w:val="008655CC"/>
    <w:rsid w:val="0088203B"/>
    <w:rsid w:val="008A05EA"/>
    <w:rsid w:val="008A1D3F"/>
    <w:rsid w:val="008E2D98"/>
    <w:rsid w:val="008E5E6D"/>
    <w:rsid w:val="00904F47"/>
    <w:rsid w:val="00910EF3"/>
    <w:rsid w:val="009165BA"/>
    <w:rsid w:val="00944CF8"/>
    <w:rsid w:val="00963FDE"/>
    <w:rsid w:val="0098033A"/>
    <w:rsid w:val="00994925"/>
    <w:rsid w:val="009A2095"/>
    <w:rsid w:val="009A4D20"/>
    <w:rsid w:val="009C191F"/>
    <w:rsid w:val="00A00175"/>
    <w:rsid w:val="00A231D2"/>
    <w:rsid w:val="00A23EFC"/>
    <w:rsid w:val="00A41AA9"/>
    <w:rsid w:val="00A51226"/>
    <w:rsid w:val="00A52586"/>
    <w:rsid w:val="00A5750B"/>
    <w:rsid w:val="00A646DB"/>
    <w:rsid w:val="00A70F36"/>
    <w:rsid w:val="00A86BBB"/>
    <w:rsid w:val="00AC5C57"/>
    <w:rsid w:val="00AF23E1"/>
    <w:rsid w:val="00B33FE4"/>
    <w:rsid w:val="00B64958"/>
    <w:rsid w:val="00B7216E"/>
    <w:rsid w:val="00B823D5"/>
    <w:rsid w:val="00BD566B"/>
    <w:rsid w:val="00BE70FB"/>
    <w:rsid w:val="00C035AD"/>
    <w:rsid w:val="00C1154F"/>
    <w:rsid w:val="00C25A49"/>
    <w:rsid w:val="00C34695"/>
    <w:rsid w:val="00C60C9B"/>
    <w:rsid w:val="00C713B0"/>
    <w:rsid w:val="00C915DC"/>
    <w:rsid w:val="00CC0994"/>
    <w:rsid w:val="00D5436B"/>
    <w:rsid w:val="00D95A3D"/>
    <w:rsid w:val="00DB7955"/>
    <w:rsid w:val="00DC36D6"/>
    <w:rsid w:val="00DC4940"/>
    <w:rsid w:val="00DC7B21"/>
    <w:rsid w:val="00DD2430"/>
    <w:rsid w:val="00DD2E2A"/>
    <w:rsid w:val="00DE56C9"/>
    <w:rsid w:val="00DF6D70"/>
    <w:rsid w:val="00E02E9D"/>
    <w:rsid w:val="00E04598"/>
    <w:rsid w:val="00E356F2"/>
    <w:rsid w:val="00E966FF"/>
    <w:rsid w:val="00EA1348"/>
    <w:rsid w:val="00EB3D38"/>
    <w:rsid w:val="00EB7949"/>
    <w:rsid w:val="00ED44E3"/>
    <w:rsid w:val="00EE4CE2"/>
    <w:rsid w:val="00EF495C"/>
    <w:rsid w:val="00EF74B5"/>
    <w:rsid w:val="00F00F28"/>
    <w:rsid w:val="00F057B7"/>
    <w:rsid w:val="00F14376"/>
    <w:rsid w:val="00F148A2"/>
    <w:rsid w:val="00F326F7"/>
    <w:rsid w:val="00F65DF1"/>
    <w:rsid w:val="00F752B9"/>
    <w:rsid w:val="00F807D9"/>
    <w:rsid w:val="00F86E91"/>
    <w:rsid w:val="00FA5397"/>
    <w:rsid w:val="00FA7454"/>
    <w:rsid w:val="00FB53D4"/>
    <w:rsid w:val="00FE2A64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1275</Words>
  <Characters>728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2025-01-22T10:07:00Z</cp:lastPrinted>
  <dcterms:created xsi:type="dcterms:W3CDTF">2025-01-28T09:57:00Z</dcterms:created>
  <dcterms:modified xsi:type="dcterms:W3CDTF">2025-02-17T12:06:00Z</dcterms:modified>
</cp:coreProperties>
</file>