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F1549" w14:textId="0D94F576" w:rsidR="004A497D" w:rsidRDefault="00FD33CF" w:rsidP="002C09E1">
      <w:pPr>
        <w:tabs>
          <w:tab w:val="left" w:pos="0"/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76A4C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9264">
            <v:imagedata r:id="rId5" o:title=""/>
            <w10:wrap type="square" side="right"/>
          </v:shape>
          <o:OLEObject Type="Embed" ProgID="Word.Picture.8" ShapeID="_x0000_s1026" DrawAspect="Content" ObjectID="_1821942950" r:id="rId6"/>
        </w:object>
      </w:r>
      <w:r w:rsidR="008354DD">
        <w:t xml:space="preserve"> </w:t>
      </w:r>
      <w:r w:rsidR="00A2725A">
        <w:t xml:space="preserve"> </w:t>
      </w:r>
    </w:p>
    <w:p w14:paraId="36C03D81" w14:textId="77777777" w:rsidR="004A497D" w:rsidRPr="00D12F4E" w:rsidRDefault="004A497D" w:rsidP="002C09E1">
      <w:pPr>
        <w:tabs>
          <w:tab w:val="left" w:pos="0"/>
        </w:tabs>
        <w:jc w:val="center"/>
      </w:pPr>
    </w:p>
    <w:p w14:paraId="0804493F" w14:textId="77777777" w:rsidR="004A497D" w:rsidRDefault="004A497D" w:rsidP="002C09E1">
      <w:pPr>
        <w:tabs>
          <w:tab w:val="left" w:pos="0"/>
          <w:tab w:val="left" w:pos="5670"/>
        </w:tabs>
        <w:jc w:val="center"/>
      </w:pPr>
    </w:p>
    <w:p w14:paraId="277A9F06" w14:textId="77777777" w:rsidR="004A497D" w:rsidRDefault="004A497D" w:rsidP="002C09E1">
      <w:pPr>
        <w:tabs>
          <w:tab w:val="left" w:pos="0"/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A497D" w14:paraId="1C66F670" w14:textId="77777777" w:rsidTr="00B807A1">
        <w:trPr>
          <w:trHeight w:val="788"/>
        </w:trPr>
        <w:tc>
          <w:tcPr>
            <w:tcW w:w="9867" w:type="dxa"/>
            <w:hideMark/>
          </w:tcPr>
          <w:p w14:paraId="2633784E" w14:textId="77777777" w:rsidR="004A497D" w:rsidRDefault="004A497D" w:rsidP="002C09E1">
            <w:pPr>
              <w:tabs>
                <w:tab w:val="left" w:pos="0"/>
              </w:tabs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1F9B1AFC" w14:textId="77777777" w:rsidR="004A497D" w:rsidRDefault="004A497D" w:rsidP="002C09E1">
            <w:pPr>
              <w:tabs>
                <w:tab w:val="left" w:pos="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388521EF" wp14:editId="6673AE6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line w14:anchorId="4E935DDB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508E5B4" w14:textId="77777777" w:rsidR="004A497D" w:rsidRPr="000D2D51" w:rsidRDefault="004A497D" w:rsidP="002C09E1">
      <w:pPr>
        <w:tabs>
          <w:tab w:val="left" w:pos="0"/>
        </w:tabs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3160FB04" w14:textId="41A4BEEF" w:rsidR="004A497D" w:rsidRDefault="003C316E" w:rsidP="002C09E1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71</w:t>
      </w:r>
      <w:r w:rsidR="00220524">
        <w:rPr>
          <w:b/>
          <w:noProof/>
          <w:sz w:val="28"/>
          <w:szCs w:val="28"/>
        </w:rPr>
        <w:t xml:space="preserve"> позачергова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C75D59">
        <w:rPr>
          <w:b/>
          <w:noProof/>
          <w:sz w:val="28"/>
          <w:szCs w:val="28"/>
        </w:rPr>
        <w:t>сесія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1A0B3B">
        <w:rPr>
          <w:b/>
          <w:noProof/>
          <w:sz w:val="28"/>
          <w:szCs w:val="28"/>
          <w:lang w:val="en-US"/>
        </w:rPr>
        <w:t>VIII</w:t>
      </w:r>
      <w:r w:rsidR="004A497D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708A8D03" w14:textId="77777777" w:rsidR="004A497D" w:rsidRPr="000D2D51" w:rsidRDefault="004A497D" w:rsidP="002C09E1">
      <w:pPr>
        <w:tabs>
          <w:tab w:val="left" w:pos="0"/>
        </w:tabs>
        <w:jc w:val="center"/>
        <w:rPr>
          <w:b/>
          <w:sz w:val="22"/>
          <w:szCs w:val="22"/>
        </w:rPr>
      </w:pPr>
    </w:p>
    <w:p w14:paraId="0E508DA6" w14:textId="77777777" w:rsidR="004A497D" w:rsidRDefault="004A497D" w:rsidP="002C09E1">
      <w:pPr>
        <w:tabs>
          <w:tab w:val="left" w:pos="0"/>
        </w:tabs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4356DFF6" w14:textId="77777777" w:rsidR="004A497D" w:rsidRPr="000D2D51" w:rsidRDefault="004A497D" w:rsidP="002C09E1">
      <w:pPr>
        <w:tabs>
          <w:tab w:val="left" w:pos="0"/>
        </w:tabs>
        <w:jc w:val="center"/>
        <w:rPr>
          <w:b/>
          <w:sz w:val="18"/>
          <w:szCs w:val="18"/>
        </w:rPr>
      </w:pPr>
    </w:p>
    <w:p w14:paraId="76DAC538" w14:textId="77777777" w:rsidR="004A497D" w:rsidRDefault="004A497D" w:rsidP="002C09E1">
      <w:pPr>
        <w:pStyle w:val="a3"/>
        <w:tabs>
          <w:tab w:val="left" w:pos="0"/>
        </w:tabs>
        <w:ind w:left="0"/>
        <w:jc w:val="center"/>
        <w:rPr>
          <w:b/>
          <w:bCs/>
          <w:szCs w:val="28"/>
        </w:rPr>
      </w:pPr>
      <w:r w:rsidRPr="00C73C49">
        <w:rPr>
          <w:b/>
          <w:bCs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</w:t>
      </w:r>
    </w:p>
    <w:p w14:paraId="41CCE1EA" w14:textId="77777777" w:rsidR="004A497D" w:rsidRPr="00D43EDF" w:rsidRDefault="004A497D" w:rsidP="004A497D">
      <w:pPr>
        <w:pStyle w:val="a3"/>
        <w:ind w:left="705"/>
        <w:rPr>
          <w:b/>
          <w:bCs/>
          <w:szCs w:val="28"/>
        </w:rPr>
      </w:pPr>
    </w:p>
    <w:p w14:paraId="6C03AF7D" w14:textId="71D5582B" w:rsidR="004A497D" w:rsidRPr="00CD695E" w:rsidRDefault="004A497D" w:rsidP="004A497D">
      <w:pPr>
        <w:ind w:firstLine="567"/>
        <w:jc w:val="both"/>
        <w:rPr>
          <w:b/>
          <w:szCs w:val="28"/>
        </w:rPr>
      </w:pPr>
      <w:bookmarkStart w:id="2" w:name="_Hlk164082496"/>
      <w:r w:rsidRPr="00117E7E">
        <w:t xml:space="preserve">Розглянувши </w:t>
      </w:r>
      <w:r>
        <w:t>заяви</w:t>
      </w:r>
      <w:r w:rsidRPr="00117E7E">
        <w:t xml:space="preserve"> гр</w:t>
      </w:r>
      <w:r>
        <w:t>омадян,</w:t>
      </w:r>
      <w:r w:rsidRPr="00117E7E">
        <w:t xml:space="preserve"> технічн</w:t>
      </w:r>
      <w:r>
        <w:t>і</w:t>
      </w:r>
      <w:r w:rsidRPr="00117E7E">
        <w:t xml:space="preserve"> документації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 </w:t>
      </w:r>
      <w:r w:rsidRPr="00F70495">
        <w:t>під об’єктами нерухомого майна (житловим</w:t>
      </w:r>
      <w:r>
        <w:t>и</w:t>
      </w:r>
      <w:r w:rsidRPr="00F70495">
        <w:t xml:space="preserve"> </w:t>
      </w:r>
      <w:r w:rsidR="00DF0DCB">
        <w:t>б</w:t>
      </w:r>
      <w:r w:rsidRPr="00F70495">
        <w:t>удинк</w:t>
      </w:r>
      <w:r>
        <w:t>ами)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</w:t>
      </w:r>
      <w:bookmarkEnd w:id="2"/>
      <w:r w:rsidR="00021537" w:rsidRPr="006E4B7E">
        <w:rPr>
          <w:color w:val="000000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021537">
        <w:rPr>
          <w:color w:val="000000"/>
        </w:rPr>
        <w:t xml:space="preserve"> від </w:t>
      </w:r>
      <w:r w:rsidR="003C316E">
        <w:rPr>
          <w:color w:val="000000"/>
        </w:rPr>
        <w:t>29</w:t>
      </w:r>
      <w:r w:rsidR="00021537">
        <w:rPr>
          <w:color w:val="000000"/>
        </w:rPr>
        <w:t>.</w:t>
      </w:r>
      <w:r w:rsidR="003C316E">
        <w:rPr>
          <w:color w:val="000000"/>
        </w:rPr>
        <w:t>09</w:t>
      </w:r>
      <w:r w:rsidR="00021537">
        <w:rPr>
          <w:color w:val="000000"/>
        </w:rPr>
        <w:t>.2025 року,</w:t>
      </w:r>
      <w:r w:rsidR="00021537" w:rsidRPr="006E4B7E">
        <w:rPr>
          <w:color w:val="000000"/>
        </w:rPr>
        <w:t xml:space="preserve"> селищна рада</w:t>
      </w:r>
    </w:p>
    <w:p w14:paraId="64703450" w14:textId="77777777" w:rsidR="004A497D" w:rsidRPr="002058F0" w:rsidRDefault="004A497D" w:rsidP="004A497D">
      <w:pPr>
        <w:ind w:firstLine="709"/>
        <w:jc w:val="both"/>
        <w:rPr>
          <w:sz w:val="16"/>
          <w:szCs w:val="16"/>
        </w:rPr>
      </w:pPr>
    </w:p>
    <w:p w14:paraId="3F93BC1A" w14:textId="77777777" w:rsidR="004A497D" w:rsidRDefault="004A497D" w:rsidP="004A497D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1A3FF86" w14:textId="77777777" w:rsidR="004A497D" w:rsidRPr="002058F0" w:rsidRDefault="004A497D" w:rsidP="004A497D">
      <w:pPr>
        <w:jc w:val="center"/>
        <w:rPr>
          <w:b/>
          <w:sz w:val="14"/>
          <w:szCs w:val="14"/>
        </w:rPr>
      </w:pPr>
    </w:p>
    <w:p w14:paraId="2B8E757F" w14:textId="3925B92D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hd w:val="clear" w:color="auto" w:fill="FFFFFF"/>
        </w:rPr>
      </w:pPr>
      <w:bookmarkStart w:id="3" w:name="_Hlk164082623"/>
      <w:r>
        <w:rPr>
          <w:bCs/>
          <w:color w:val="000000"/>
          <w:shd w:val="clear" w:color="auto" w:fill="FFFFFF"/>
        </w:rPr>
        <w:t>З</w:t>
      </w:r>
      <w:r w:rsidRPr="00C73C49">
        <w:rPr>
          <w:bCs/>
          <w:color w:val="000000"/>
          <w:shd w:val="clear" w:color="auto" w:fill="FFFFFF"/>
        </w:rPr>
        <w:t xml:space="preserve">атвердити технічні документації із землеустрою щодо встановлення (відновлення) меж земельних ділянок в натурі (на місцевості) громадянам (згідно списку - додаток №1 до рішення) під об’єктами нерухомого майна (житловими </w:t>
      </w:r>
      <w:r w:rsidR="00827737">
        <w:rPr>
          <w:bCs/>
          <w:color w:val="000000"/>
          <w:shd w:val="clear" w:color="auto" w:fill="FFFFFF"/>
        </w:rPr>
        <w:t>будинками).</w:t>
      </w:r>
    </w:p>
    <w:p w14:paraId="133E5D5C" w14:textId="04E70547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C73C49">
        <w:rPr>
          <w:bCs/>
          <w:color w:val="000000"/>
          <w:shd w:val="clear" w:color="auto" w:fill="FFFFFF"/>
        </w:rPr>
        <w:t>Передати безкоштовно у приватну власність земельні ділянки громадянам (згідно списку - додаток №1 до рішення) на території Димерської селищної територіальної громади.</w:t>
      </w:r>
    </w:p>
    <w:p w14:paraId="5A904C31" w14:textId="3A486A5F" w:rsidR="004A497D" w:rsidRPr="006A3C8D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6A3C8D">
        <w:t>Громадян</w:t>
      </w:r>
      <w:r>
        <w:t xml:space="preserve">ам </w:t>
      </w:r>
      <w:r>
        <w:rPr>
          <w:color w:val="000000"/>
        </w:rPr>
        <w:t>(</w:t>
      </w:r>
      <w:r>
        <w:t>згідно списку - додаток №1 до рішення)</w:t>
      </w:r>
      <w:r w:rsidRPr="005A71FF">
        <w:rPr>
          <w:bCs/>
          <w:color w:val="000000"/>
          <w:shd w:val="clear" w:color="auto" w:fill="FFFFFF"/>
        </w:rPr>
        <w:t xml:space="preserve"> </w:t>
      </w:r>
      <w:r w:rsidRPr="006A3C8D">
        <w:t>зареєструвати право власності</w:t>
      </w:r>
      <w:r>
        <w:t xml:space="preserve"> </w:t>
      </w:r>
      <w:r w:rsidRPr="006A3C8D">
        <w:t>відповідно до ЗУ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6CC7CF5C" w14:textId="77777777" w:rsidR="004A497D" w:rsidRPr="00DF14B9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3"/>
    </w:p>
    <w:p w14:paraId="4B369A33" w14:textId="17B17799" w:rsidR="004A497D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</w:t>
      </w:r>
      <w:r w:rsidR="00CE4C2B">
        <w:t xml:space="preserve"> </w:t>
      </w:r>
      <w:r>
        <w:t>рішення покласти на начальника відділу земельних відносин, архітектури, містобудування та комунальної власності</w:t>
      </w:r>
      <w:r w:rsidR="00CE4C2B">
        <w:t xml:space="preserve"> Романа</w:t>
      </w:r>
      <w:r>
        <w:t xml:space="preserve"> Нагалюка</w:t>
      </w:r>
      <w:r w:rsidR="00CE4C2B">
        <w:t>.</w:t>
      </w:r>
    </w:p>
    <w:p w14:paraId="44BEC597" w14:textId="77777777" w:rsidR="00CE4C2B" w:rsidRDefault="00CE4C2B" w:rsidP="00CE4C2B">
      <w:pPr>
        <w:pStyle w:val="a3"/>
        <w:suppressAutoHyphens/>
        <w:ind w:left="426"/>
        <w:jc w:val="both"/>
      </w:pPr>
    </w:p>
    <w:p w14:paraId="08C67457" w14:textId="77777777" w:rsidR="004A497D" w:rsidRDefault="004A497D" w:rsidP="004A497D">
      <w:pPr>
        <w:jc w:val="both"/>
        <w:rPr>
          <w:b/>
        </w:rPr>
      </w:pPr>
    </w:p>
    <w:p w14:paraId="4069F0F7" w14:textId="77777777" w:rsidR="004A497D" w:rsidRPr="00E67D6F" w:rsidRDefault="004A497D" w:rsidP="004A497D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3B4E18E2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3E1D782F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0B987400" w14:textId="7512E9EB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5D666DBB" w14:textId="77777777" w:rsidR="000A6EDB" w:rsidRDefault="000A6EDB" w:rsidP="004A497D">
      <w:pPr>
        <w:tabs>
          <w:tab w:val="left" w:pos="1080"/>
        </w:tabs>
        <w:jc w:val="both"/>
        <w:rPr>
          <w:bCs/>
        </w:rPr>
      </w:pPr>
    </w:p>
    <w:p w14:paraId="72A6DE11" w14:textId="0E45DACA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28E71F52" w14:textId="77777777" w:rsidR="00CE4C2B" w:rsidRDefault="00CE4C2B" w:rsidP="004A497D">
      <w:pPr>
        <w:tabs>
          <w:tab w:val="left" w:pos="1080"/>
        </w:tabs>
        <w:jc w:val="both"/>
        <w:rPr>
          <w:bCs/>
        </w:rPr>
      </w:pPr>
    </w:p>
    <w:p w14:paraId="06A2299E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16233432" w14:textId="77777777" w:rsidR="004A497D" w:rsidRPr="00B30BD5" w:rsidRDefault="004A497D" w:rsidP="004A497D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5F961291" w14:textId="32963B27" w:rsidR="004A497D" w:rsidRPr="00B30BD5" w:rsidRDefault="00B2023E" w:rsidP="004A497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4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30</w:t>
      </w:r>
      <w:r w:rsidR="004A49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вересня</w:t>
      </w:r>
      <w:r w:rsidR="004A49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2025</w:t>
      </w:r>
      <w:r w:rsidR="004A497D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1B532B8E" w14:textId="5B84F87A" w:rsidR="004A497D" w:rsidRDefault="004A497D" w:rsidP="004A497D">
      <w:pPr>
        <w:tabs>
          <w:tab w:val="left" w:pos="1080"/>
        </w:tabs>
        <w:jc w:val="both"/>
        <w:rPr>
          <w:bCs/>
        </w:rPr>
      </w:pPr>
      <w:r w:rsidRPr="00B32D2F">
        <w:rPr>
          <w:bCs/>
        </w:rPr>
        <w:t>№</w:t>
      </w:r>
      <w:r w:rsidR="00B2023E">
        <w:rPr>
          <w:bCs/>
        </w:rPr>
        <w:t>2301</w:t>
      </w:r>
      <w:r w:rsidRPr="00B32D2F">
        <w:rPr>
          <w:bCs/>
        </w:rPr>
        <w:t>-</w:t>
      </w:r>
      <w:r w:rsidR="00B2023E">
        <w:rPr>
          <w:bCs/>
        </w:rPr>
        <w:t>71</w:t>
      </w:r>
      <w:r w:rsidRPr="00B32D2F">
        <w:rPr>
          <w:bCs/>
        </w:rPr>
        <w:t>-VIІІ</w:t>
      </w:r>
      <w:bookmarkEnd w:id="4"/>
    </w:p>
    <w:p w14:paraId="7B1BD04C" w14:textId="77777777" w:rsidR="000A6EDB" w:rsidRDefault="000A6EDB" w:rsidP="004A497D">
      <w:pPr>
        <w:ind w:right="-426"/>
        <w:jc w:val="right"/>
        <w:rPr>
          <w:bCs/>
        </w:rPr>
      </w:pPr>
    </w:p>
    <w:p w14:paraId="73F6EF7D" w14:textId="3CB405A8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t xml:space="preserve">Додаток №1 </w:t>
      </w:r>
    </w:p>
    <w:p w14:paraId="634E7775" w14:textId="77777777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t>до рішення Димерської селищної ради</w:t>
      </w:r>
    </w:p>
    <w:p w14:paraId="2AF75EAC" w14:textId="1918582C" w:rsidR="004A497D" w:rsidRPr="00651356" w:rsidRDefault="004A497D" w:rsidP="000A6EDB">
      <w:pPr>
        <w:ind w:right="-426"/>
        <w:jc w:val="right"/>
        <w:rPr>
          <w:bCs/>
        </w:rPr>
      </w:pPr>
      <w:r w:rsidRPr="00651356">
        <w:rPr>
          <w:bCs/>
        </w:rPr>
        <w:t xml:space="preserve">від </w:t>
      </w:r>
      <w:r w:rsidR="003C316E">
        <w:rPr>
          <w:bCs/>
        </w:rPr>
        <w:t>30</w:t>
      </w:r>
      <w:r w:rsidR="00457F52" w:rsidRPr="00651356">
        <w:rPr>
          <w:bCs/>
        </w:rPr>
        <w:t>.0</w:t>
      </w:r>
      <w:r w:rsidR="003C316E">
        <w:rPr>
          <w:bCs/>
        </w:rPr>
        <w:t>9</w:t>
      </w:r>
      <w:r w:rsidR="00457F52" w:rsidRPr="00651356">
        <w:rPr>
          <w:bCs/>
        </w:rPr>
        <w:t>.2025</w:t>
      </w:r>
      <w:r w:rsidRPr="00651356">
        <w:rPr>
          <w:bCs/>
        </w:rPr>
        <w:t xml:space="preserve"> року №</w:t>
      </w:r>
      <w:r w:rsidR="00B2023E">
        <w:rPr>
          <w:bCs/>
          <w:lang w:val="ru-RU"/>
        </w:rPr>
        <w:t>2301</w:t>
      </w:r>
      <w:r w:rsidRPr="00651356">
        <w:rPr>
          <w:bCs/>
        </w:rPr>
        <w:t>-</w:t>
      </w:r>
      <w:r w:rsidR="00B2023E">
        <w:rPr>
          <w:bCs/>
        </w:rPr>
        <w:t>71</w:t>
      </w:r>
      <w:r w:rsidRPr="00651356">
        <w:rPr>
          <w:bCs/>
        </w:rPr>
        <w:t>-</w:t>
      </w:r>
      <w:r w:rsidRPr="00651356">
        <w:rPr>
          <w:bCs/>
          <w:lang w:val="en-US"/>
        </w:rPr>
        <w:t>VI</w:t>
      </w:r>
      <w:r w:rsidRPr="00651356">
        <w:rPr>
          <w:bCs/>
        </w:rPr>
        <w:t>ІІ</w:t>
      </w:r>
    </w:p>
    <w:p w14:paraId="5D6C84B3" w14:textId="77777777" w:rsidR="00FC155F" w:rsidRDefault="00FC155F" w:rsidP="004A497D">
      <w:pPr>
        <w:suppressAutoHyphens/>
        <w:ind w:left="-284"/>
        <w:jc w:val="center"/>
        <w:rPr>
          <w:b/>
        </w:rPr>
      </w:pPr>
    </w:p>
    <w:p w14:paraId="79968DEF" w14:textId="77777777" w:rsidR="00220524" w:rsidRDefault="00220524" w:rsidP="004A497D">
      <w:pPr>
        <w:suppressAutoHyphens/>
        <w:ind w:left="-284"/>
        <w:jc w:val="center"/>
        <w:rPr>
          <w:b/>
        </w:rPr>
      </w:pPr>
    </w:p>
    <w:p w14:paraId="6EF7B1CA" w14:textId="2E6BD351" w:rsidR="004A497D" w:rsidRPr="00651356" w:rsidRDefault="004A497D" w:rsidP="004A497D">
      <w:pPr>
        <w:suppressAutoHyphens/>
        <w:ind w:left="-284"/>
        <w:jc w:val="center"/>
        <w:rPr>
          <w:b/>
        </w:rPr>
      </w:pPr>
      <w:r w:rsidRPr="00651356">
        <w:rPr>
          <w:b/>
        </w:rPr>
        <w:t xml:space="preserve">Список громадян, </w:t>
      </w:r>
    </w:p>
    <w:p w14:paraId="2F6C9343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  <w:r w:rsidRPr="00651356">
        <w:rPr>
          <w:b/>
        </w:rPr>
        <w:t xml:space="preserve">яким затверджено </w:t>
      </w:r>
      <w:bookmarkStart w:id="5" w:name="_Hlk78267355"/>
      <w:r w:rsidRPr="00651356">
        <w:rPr>
          <w:b/>
          <w:szCs w:val="28"/>
        </w:rPr>
        <w:t>технічні документації</w:t>
      </w:r>
      <w:r w:rsidRPr="00651356">
        <w:rPr>
          <w:b/>
          <w:color w:val="000000"/>
        </w:rPr>
        <w:t xml:space="preserve"> із землеустрою щодо </w:t>
      </w:r>
      <w:r w:rsidRPr="00651356">
        <w:rPr>
          <w:b/>
          <w:szCs w:val="28"/>
        </w:rPr>
        <w:t xml:space="preserve">встановлення (відновлення) меж земельних ділянок в натурі (на місцевості) </w:t>
      </w:r>
      <w:r w:rsidRPr="00651356">
        <w:rPr>
          <w:b/>
          <w:color w:val="000000"/>
          <w:shd w:val="clear" w:color="auto" w:fill="FFFFFF"/>
        </w:rPr>
        <w:t>на території Димерської селищної територіальної громади для будівництва і обслуговування житлового будинку, господарських будівель і споруд (присадибна ділянка) (02.01)</w:t>
      </w:r>
    </w:p>
    <w:p w14:paraId="735A34FF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989"/>
        <w:gridCol w:w="2835"/>
        <w:gridCol w:w="2559"/>
      </w:tblGrid>
      <w:tr w:rsidR="003C316E" w:rsidRPr="00127496" w14:paraId="1C1AC456" w14:textId="77777777" w:rsidTr="00CE4C2B">
        <w:trPr>
          <w:trHeight w:val="470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bookmarkEnd w:id="5"/>
          <w:p w14:paraId="652ECAE0" w14:textId="77777777" w:rsidR="003C316E" w:rsidRPr="00461D48" w:rsidRDefault="003C316E" w:rsidP="003C316E">
            <w:pPr>
              <w:jc w:val="center"/>
              <w:rPr>
                <w:b/>
                <w:bCs/>
              </w:rPr>
            </w:pPr>
            <w:r w:rsidRPr="00461D48">
              <w:rPr>
                <w:b/>
                <w:bCs/>
              </w:rPr>
              <w:t>№</w:t>
            </w:r>
          </w:p>
          <w:p w14:paraId="02ABBA98" w14:textId="4F29D12F" w:rsidR="003C316E" w:rsidRPr="00461D48" w:rsidRDefault="003C316E" w:rsidP="003C316E">
            <w:pPr>
              <w:jc w:val="center"/>
              <w:rPr>
                <w:b/>
                <w:bCs/>
              </w:rPr>
            </w:pPr>
            <w:r w:rsidRPr="00461D48">
              <w:rPr>
                <w:b/>
                <w:bCs/>
              </w:rPr>
              <w:t>п/п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11220B0D" w14:textId="5DC53443" w:rsidR="003C316E" w:rsidRPr="00461D48" w:rsidRDefault="003C316E" w:rsidP="003C316E">
            <w:pPr>
              <w:ind w:left="-114" w:right="-111"/>
              <w:jc w:val="center"/>
              <w:rPr>
                <w:b/>
                <w:bCs/>
              </w:rPr>
            </w:pPr>
            <w:r w:rsidRPr="00461D48">
              <w:rPr>
                <w:b/>
              </w:rPr>
              <w:t>П. І. Б.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14:paraId="620E9D2F" w14:textId="5CB29028" w:rsidR="003C316E" w:rsidRPr="00461D48" w:rsidRDefault="003C316E" w:rsidP="003C316E">
            <w:pPr>
              <w:ind w:left="-108" w:right="-112"/>
              <w:jc w:val="center"/>
              <w:rPr>
                <w:b/>
                <w:bCs/>
              </w:rPr>
            </w:pPr>
            <w:r w:rsidRPr="00461D48">
              <w:rPr>
                <w:b/>
                <w:bCs/>
              </w:rPr>
              <w:t>Площа, га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5B0EC0A" w14:textId="4A838ACD" w:rsidR="003C316E" w:rsidRPr="00461D48" w:rsidRDefault="003C316E" w:rsidP="003C316E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461D48">
              <w:rPr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59" w:type="dxa"/>
            <w:shd w:val="clear" w:color="auto" w:fill="auto"/>
            <w:vAlign w:val="center"/>
            <w:hideMark/>
          </w:tcPr>
          <w:p w14:paraId="4F5C1EEA" w14:textId="08D5CF4E" w:rsidR="003C316E" w:rsidRPr="00461D48" w:rsidRDefault="003C316E" w:rsidP="003C316E">
            <w:pPr>
              <w:ind w:left="-108" w:right="-102"/>
              <w:jc w:val="center"/>
              <w:rPr>
                <w:b/>
                <w:bCs/>
                <w:u w:val="single"/>
              </w:rPr>
            </w:pPr>
            <w:r w:rsidRPr="00461D48">
              <w:rPr>
                <w:b/>
                <w:bCs/>
              </w:rPr>
              <w:t>Кадастровий номер земельної ділянки</w:t>
            </w:r>
          </w:p>
        </w:tc>
      </w:tr>
      <w:tr w:rsidR="003C316E" w:rsidRPr="00127496" w14:paraId="24DC780D" w14:textId="77777777" w:rsidTr="00CE4C2B">
        <w:trPr>
          <w:trHeight w:val="26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9EADC1A" w14:textId="49DD18B8" w:rsidR="003C316E" w:rsidRPr="00461D48" w:rsidRDefault="003C316E" w:rsidP="003C316E">
            <w:pPr>
              <w:jc w:val="center"/>
              <w:rPr>
                <w:b/>
                <w:bCs/>
              </w:rPr>
            </w:pPr>
            <w:r w:rsidRPr="00461D48">
              <w:rPr>
                <w:b/>
                <w:bCs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20AA883" w14:textId="4A430565" w:rsidR="003C316E" w:rsidRPr="00461D48" w:rsidRDefault="003C316E" w:rsidP="003C316E">
            <w:pPr>
              <w:ind w:right="-111"/>
              <w:jc w:val="center"/>
            </w:pPr>
            <w:r w:rsidRPr="00461D48">
              <w:t>Вольська Марія Ан</w:t>
            </w:r>
            <w:r w:rsidR="00E55D35" w:rsidRPr="00461D48">
              <w:t>дріївна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7DEF85F9" w14:textId="289ABCE7" w:rsidR="003C316E" w:rsidRPr="00461D48" w:rsidRDefault="003C316E" w:rsidP="003C316E">
            <w:pPr>
              <w:ind w:right="-112"/>
              <w:jc w:val="center"/>
              <w:rPr>
                <w:bCs/>
                <w:lang w:val="ru-RU"/>
              </w:rPr>
            </w:pPr>
            <w:r w:rsidRPr="00461D48">
              <w:rPr>
                <w:bCs/>
                <w:lang w:val="ru-RU"/>
              </w:rPr>
              <w:t>0,2026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EC79BE" w14:textId="77777777" w:rsidR="003C316E" w:rsidRPr="00461D48" w:rsidRDefault="003C316E" w:rsidP="003C316E">
            <w:pPr>
              <w:ind w:left="-108" w:right="-108"/>
              <w:jc w:val="center"/>
              <w:rPr>
                <w:bCs/>
              </w:rPr>
            </w:pPr>
            <w:r w:rsidRPr="00461D48">
              <w:rPr>
                <w:bCs/>
              </w:rPr>
              <w:t>с. Катюжанка,</w:t>
            </w:r>
          </w:p>
          <w:p w14:paraId="65570486" w14:textId="0207471E" w:rsidR="003C316E" w:rsidRPr="00461D48" w:rsidRDefault="003C316E" w:rsidP="003C316E">
            <w:pPr>
              <w:ind w:left="-108" w:right="-108"/>
              <w:jc w:val="center"/>
              <w:rPr>
                <w:bCs/>
              </w:rPr>
            </w:pPr>
            <w:r w:rsidRPr="00461D48">
              <w:rPr>
                <w:bCs/>
              </w:rPr>
              <w:t>вул. Волошкова, 31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65563A4" w14:textId="6DBCFF7D" w:rsidR="003C316E" w:rsidRPr="00461D48" w:rsidRDefault="003C316E" w:rsidP="003C316E">
            <w:pPr>
              <w:ind w:left="-108" w:right="-102"/>
              <w:jc w:val="center"/>
              <w:rPr>
                <w:bCs/>
              </w:rPr>
            </w:pPr>
            <w:r w:rsidRPr="00461D48">
              <w:rPr>
                <w:bCs/>
              </w:rPr>
              <w:t>3221883201:08:151:0002</w:t>
            </w:r>
          </w:p>
        </w:tc>
      </w:tr>
      <w:tr w:rsidR="003C316E" w:rsidRPr="00127496" w14:paraId="0D8C690A" w14:textId="77777777" w:rsidTr="00DF0DCB">
        <w:trPr>
          <w:trHeight w:val="643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8F64CA9" w14:textId="1979F3CF" w:rsidR="003C316E" w:rsidRPr="00461D48" w:rsidRDefault="003C316E" w:rsidP="003C316E">
            <w:pPr>
              <w:jc w:val="center"/>
              <w:rPr>
                <w:b/>
                <w:bCs/>
              </w:rPr>
            </w:pPr>
            <w:bookmarkStart w:id="6" w:name="_Hlk199165681"/>
            <w:r w:rsidRPr="00461D48">
              <w:rPr>
                <w:b/>
                <w:bCs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BE7C33D" w14:textId="4EB8B36C" w:rsidR="003C316E" w:rsidRPr="00461D48" w:rsidRDefault="003C316E" w:rsidP="003C316E">
            <w:pPr>
              <w:ind w:left="-114" w:right="-111"/>
              <w:jc w:val="center"/>
            </w:pPr>
            <w:r w:rsidRPr="00461D48">
              <w:t>Давиденко Ніна Антонівна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539DED0" w14:textId="7DBB67F3" w:rsidR="003C316E" w:rsidRPr="00461D48" w:rsidRDefault="003C316E" w:rsidP="003C316E">
            <w:pPr>
              <w:ind w:left="-108" w:right="-112"/>
              <w:jc w:val="center"/>
              <w:rPr>
                <w:bCs/>
              </w:rPr>
            </w:pPr>
            <w:r w:rsidRPr="00461D48">
              <w:rPr>
                <w:bCs/>
              </w:rPr>
              <w:t>0,1500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3A813F" w14:textId="77777777" w:rsidR="003C316E" w:rsidRPr="00461D48" w:rsidRDefault="003C316E" w:rsidP="003C316E">
            <w:pPr>
              <w:ind w:left="-108" w:right="-108"/>
              <w:jc w:val="center"/>
              <w:rPr>
                <w:bCs/>
              </w:rPr>
            </w:pPr>
            <w:r w:rsidRPr="00461D48">
              <w:rPr>
                <w:bCs/>
              </w:rPr>
              <w:t>с-ще Димер,</w:t>
            </w:r>
          </w:p>
          <w:p w14:paraId="5B85F98D" w14:textId="4E7D1837" w:rsidR="003C316E" w:rsidRPr="00461D48" w:rsidRDefault="003C316E" w:rsidP="003C316E">
            <w:pPr>
              <w:ind w:left="-108" w:right="-108"/>
              <w:jc w:val="center"/>
              <w:rPr>
                <w:bCs/>
              </w:rPr>
            </w:pPr>
            <w:r w:rsidRPr="00461D48">
              <w:rPr>
                <w:bCs/>
              </w:rPr>
              <w:t>вул. Глибочицька, 17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3DC36F2A" w14:textId="7743708B" w:rsidR="003C316E" w:rsidRPr="00461D48" w:rsidRDefault="003C316E" w:rsidP="003C316E">
            <w:pPr>
              <w:ind w:left="-108" w:right="-102"/>
              <w:jc w:val="center"/>
              <w:rPr>
                <w:bCs/>
              </w:rPr>
            </w:pPr>
            <w:r w:rsidRPr="00461D48">
              <w:rPr>
                <w:bCs/>
              </w:rPr>
              <w:t>3221855300:19:027:0747</w:t>
            </w:r>
          </w:p>
        </w:tc>
      </w:tr>
      <w:bookmarkEnd w:id="6"/>
      <w:tr w:rsidR="00FD33CF" w:rsidRPr="00FD33CF" w14:paraId="6DB6F8E9" w14:textId="77777777" w:rsidTr="00CE4C2B">
        <w:trPr>
          <w:trHeight w:val="47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EA662BF" w14:textId="77AF6E3D" w:rsidR="003C316E" w:rsidRPr="00FD33CF" w:rsidRDefault="003C316E" w:rsidP="003C316E">
            <w:pPr>
              <w:jc w:val="center"/>
              <w:rPr>
                <w:b/>
                <w:bCs/>
              </w:rPr>
            </w:pPr>
            <w:r w:rsidRPr="00FD33CF">
              <w:rPr>
                <w:b/>
                <w:bCs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027297B" w14:textId="4A76F346" w:rsidR="003C316E" w:rsidRPr="00FD33CF" w:rsidRDefault="003C316E" w:rsidP="003C316E">
            <w:pPr>
              <w:ind w:left="-114" w:right="-111"/>
              <w:jc w:val="center"/>
            </w:pPr>
            <w:r w:rsidRPr="00FD33CF">
              <w:t>Назаренко Дмитро Павлович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96F2355" w14:textId="7F0571B6" w:rsidR="003C316E" w:rsidRPr="00FD33CF" w:rsidRDefault="003C316E" w:rsidP="003C316E">
            <w:pPr>
              <w:ind w:left="-108" w:right="-112"/>
              <w:jc w:val="center"/>
              <w:rPr>
                <w:bCs/>
              </w:rPr>
            </w:pPr>
            <w:r w:rsidRPr="00FD33CF">
              <w:rPr>
                <w:bCs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B5066E" w14:textId="77777777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с. Любимівка,</w:t>
            </w:r>
          </w:p>
          <w:p w14:paraId="324CF7F5" w14:textId="01C4AE4A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вул. Похилевича, 15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DD133A4" w14:textId="635BA994" w:rsidR="003C316E" w:rsidRPr="00FD33CF" w:rsidRDefault="003C316E" w:rsidP="003C316E">
            <w:pPr>
              <w:ind w:left="-108" w:right="-102"/>
              <w:jc w:val="center"/>
              <w:rPr>
                <w:bCs/>
              </w:rPr>
            </w:pPr>
            <w:r w:rsidRPr="00FD33CF">
              <w:rPr>
                <w:bCs/>
              </w:rPr>
              <w:t>3221884801:16:002:0172</w:t>
            </w:r>
          </w:p>
        </w:tc>
      </w:tr>
      <w:tr w:rsidR="00FD33CF" w:rsidRPr="00FD33CF" w14:paraId="030F7B4C" w14:textId="77777777" w:rsidTr="00CE4C2B">
        <w:trPr>
          <w:trHeight w:val="98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F77F6C9" w14:textId="73365EDA" w:rsidR="003C316E" w:rsidRPr="00FD33CF" w:rsidRDefault="003C316E" w:rsidP="003C316E">
            <w:pPr>
              <w:jc w:val="center"/>
              <w:rPr>
                <w:b/>
                <w:bCs/>
              </w:rPr>
            </w:pPr>
            <w:r w:rsidRPr="00FD33CF">
              <w:rPr>
                <w:b/>
                <w:bCs/>
              </w:rPr>
              <w:t>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42834FA" w14:textId="1CD43F95" w:rsidR="003C316E" w:rsidRPr="00FD33CF" w:rsidRDefault="003C316E" w:rsidP="003C316E">
            <w:pPr>
              <w:ind w:left="-114" w:right="-111"/>
              <w:jc w:val="center"/>
            </w:pPr>
            <w:r w:rsidRPr="00FD33CF">
              <w:t>Лук</w:t>
            </w:r>
            <w:r w:rsidRPr="00FD33CF">
              <w:rPr>
                <w:lang w:val="en-US"/>
              </w:rPr>
              <w:t>’</w:t>
            </w:r>
            <w:proofErr w:type="spellStart"/>
            <w:r w:rsidRPr="00FD33CF">
              <w:t>яненко</w:t>
            </w:r>
            <w:proofErr w:type="spellEnd"/>
            <w:r w:rsidRPr="00FD33CF">
              <w:t xml:space="preserve"> </w:t>
            </w:r>
            <w:r w:rsidR="00355E72" w:rsidRPr="00FD33CF">
              <w:t>Марія</w:t>
            </w:r>
            <w:r w:rsidRPr="00FD33CF">
              <w:t xml:space="preserve"> Петрівна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5851EDC" w14:textId="144ADACB" w:rsidR="003C316E" w:rsidRPr="00FD33CF" w:rsidRDefault="003C316E" w:rsidP="003C316E">
            <w:pPr>
              <w:ind w:left="-108" w:right="-112"/>
              <w:jc w:val="center"/>
              <w:rPr>
                <w:bCs/>
              </w:rPr>
            </w:pPr>
            <w:r w:rsidRPr="00FD33CF">
              <w:rPr>
                <w:bCs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8C63D2" w14:textId="77777777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с. Любимівка,</w:t>
            </w:r>
          </w:p>
          <w:p w14:paraId="50584C62" w14:textId="7CDE30EC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вул. Тараса Шевченка, 13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66771FE5" w14:textId="0E20BA2E" w:rsidR="003C316E" w:rsidRPr="00FD33CF" w:rsidRDefault="003C316E" w:rsidP="003C316E">
            <w:pPr>
              <w:ind w:left="-108" w:right="-102"/>
              <w:jc w:val="center"/>
              <w:rPr>
                <w:bCs/>
              </w:rPr>
            </w:pPr>
            <w:r w:rsidRPr="00FD33CF">
              <w:rPr>
                <w:bCs/>
              </w:rPr>
              <w:t>3221884801:14:178:0711</w:t>
            </w:r>
          </w:p>
        </w:tc>
      </w:tr>
      <w:tr w:rsidR="00FD33CF" w:rsidRPr="00FD33CF" w14:paraId="3A53BBE5" w14:textId="77777777" w:rsidTr="00CE4C2B">
        <w:trPr>
          <w:trHeight w:val="98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03F9C3B1" w14:textId="5F33D737" w:rsidR="003C316E" w:rsidRPr="00FD33CF" w:rsidRDefault="003C316E" w:rsidP="003C316E">
            <w:pPr>
              <w:jc w:val="center"/>
              <w:rPr>
                <w:b/>
                <w:bCs/>
              </w:rPr>
            </w:pPr>
            <w:r w:rsidRPr="00FD33CF">
              <w:rPr>
                <w:b/>
                <w:bCs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FD50FCF" w14:textId="01D6B228" w:rsidR="003C316E" w:rsidRPr="00FD33CF" w:rsidRDefault="003C316E" w:rsidP="003C316E">
            <w:pPr>
              <w:ind w:left="-114" w:right="-111"/>
              <w:jc w:val="center"/>
            </w:pPr>
            <w:r w:rsidRPr="00FD33CF">
              <w:t>Городня Марія Іллівна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BCC2CA4" w14:textId="7548AC8A" w:rsidR="003C316E" w:rsidRPr="00FD33CF" w:rsidRDefault="003C316E" w:rsidP="003C316E">
            <w:pPr>
              <w:ind w:left="-108" w:right="-112"/>
              <w:jc w:val="center"/>
              <w:rPr>
                <w:bCs/>
              </w:rPr>
            </w:pPr>
            <w:r w:rsidRPr="00FD33CF">
              <w:rPr>
                <w:bCs/>
              </w:rPr>
              <w:t>0,1500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E75A69" w14:textId="77777777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с- ще Димер,</w:t>
            </w:r>
          </w:p>
          <w:p w14:paraId="183F7FFF" w14:textId="74841D59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вул. Вишнева, 8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71E23E4" w14:textId="0364A283" w:rsidR="003C316E" w:rsidRPr="00FD33CF" w:rsidRDefault="003C316E" w:rsidP="003C316E">
            <w:pPr>
              <w:ind w:left="-108" w:right="-102"/>
              <w:jc w:val="center"/>
              <w:rPr>
                <w:bCs/>
              </w:rPr>
            </w:pPr>
            <w:r w:rsidRPr="00FD33CF">
              <w:rPr>
                <w:bCs/>
              </w:rPr>
              <w:t>3221855300:20:022:0708</w:t>
            </w:r>
          </w:p>
        </w:tc>
      </w:tr>
      <w:tr w:rsidR="00FD33CF" w:rsidRPr="00FD33CF" w14:paraId="1B908C69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95C0068" w14:textId="155A18BD" w:rsidR="003C316E" w:rsidRPr="00FD33CF" w:rsidRDefault="003C316E" w:rsidP="003C316E">
            <w:pPr>
              <w:jc w:val="center"/>
              <w:rPr>
                <w:b/>
                <w:bCs/>
              </w:rPr>
            </w:pPr>
            <w:r w:rsidRPr="00FD33CF">
              <w:rPr>
                <w:b/>
                <w:bCs/>
              </w:rPr>
              <w:t>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98862CF" w14:textId="426E5290" w:rsidR="003C316E" w:rsidRPr="00FD33CF" w:rsidRDefault="003C316E" w:rsidP="003C316E">
            <w:pPr>
              <w:ind w:left="-114" w:right="-111"/>
              <w:jc w:val="center"/>
            </w:pPr>
            <w:proofErr w:type="spellStart"/>
            <w:r w:rsidRPr="00FD33CF">
              <w:t>Шкуратовська</w:t>
            </w:r>
            <w:proofErr w:type="spellEnd"/>
            <w:r w:rsidRPr="00FD33CF">
              <w:t xml:space="preserve"> Наталія Костянтинівна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0436E8D" w14:textId="5D671273" w:rsidR="003C316E" w:rsidRPr="00FD33CF" w:rsidRDefault="003C316E" w:rsidP="003C316E">
            <w:pPr>
              <w:ind w:left="-108" w:right="-112"/>
              <w:jc w:val="center"/>
              <w:rPr>
                <w:bCs/>
                <w:lang w:val="en-US"/>
              </w:rPr>
            </w:pPr>
            <w:r w:rsidRPr="00FD33CF">
              <w:rPr>
                <w:bCs/>
              </w:rPr>
              <w:t>0,1545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95147E" w14:textId="77777777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с. Катюжанка,</w:t>
            </w:r>
          </w:p>
          <w:p w14:paraId="55F4D869" w14:textId="773FF472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вул. Біла, 7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2D1F0F09" w14:textId="4EF28682" w:rsidR="003C316E" w:rsidRPr="00FD33CF" w:rsidRDefault="003C316E" w:rsidP="003C316E">
            <w:pPr>
              <w:ind w:left="-108" w:right="-102"/>
              <w:jc w:val="center"/>
              <w:rPr>
                <w:bCs/>
              </w:rPr>
            </w:pPr>
            <w:r w:rsidRPr="00FD33CF">
              <w:rPr>
                <w:bCs/>
              </w:rPr>
              <w:t>3221883201:08:166:0003</w:t>
            </w:r>
          </w:p>
        </w:tc>
      </w:tr>
      <w:tr w:rsidR="00FD33CF" w:rsidRPr="00FD33CF" w14:paraId="3B5C1148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3675E35" w14:textId="483818A8" w:rsidR="003C316E" w:rsidRPr="00FD33CF" w:rsidRDefault="003C316E" w:rsidP="003C316E">
            <w:pPr>
              <w:jc w:val="center"/>
              <w:rPr>
                <w:b/>
                <w:bCs/>
              </w:rPr>
            </w:pPr>
            <w:r w:rsidRPr="00FD33CF">
              <w:rPr>
                <w:b/>
                <w:bCs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95C45B" w14:textId="202CDF23" w:rsidR="003C316E" w:rsidRPr="00FD33CF" w:rsidRDefault="003C316E" w:rsidP="003C316E">
            <w:pPr>
              <w:ind w:left="-114" w:right="-111"/>
              <w:jc w:val="center"/>
            </w:pPr>
            <w:r w:rsidRPr="00FD33CF">
              <w:t>Опанасенко Павло Сергійович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F9AE499" w14:textId="62F54158" w:rsidR="003C316E" w:rsidRPr="00FD33CF" w:rsidRDefault="003C316E" w:rsidP="003C316E">
            <w:pPr>
              <w:ind w:left="-108" w:right="-112"/>
              <w:jc w:val="center"/>
              <w:rPr>
                <w:bCs/>
              </w:rPr>
            </w:pPr>
            <w:r w:rsidRPr="00FD33CF">
              <w:rPr>
                <w:bCs/>
              </w:rPr>
              <w:t>0,1737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46EE0A" w14:textId="77777777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с. Катюжанка,</w:t>
            </w:r>
          </w:p>
          <w:p w14:paraId="1E4987E4" w14:textId="7426BA30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вул. Київська, 41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05EEF5E5" w14:textId="01A34F15" w:rsidR="003C316E" w:rsidRPr="00FD33CF" w:rsidRDefault="003C316E" w:rsidP="003C316E">
            <w:pPr>
              <w:ind w:left="-108" w:right="-102"/>
              <w:jc w:val="center"/>
              <w:rPr>
                <w:bCs/>
              </w:rPr>
            </w:pPr>
            <w:r w:rsidRPr="00FD33CF">
              <w:rPr>
                <w:bCs/>
              </w:rPr>
              <w:t>3221883201:08:147:0003</w:t>
            </w:r>
          </w:p>
        </w:tc>
      </w:tr>
      <w:tr w:rsidR="00FD33CF" w:rsidRPr="00FD33CF" w14:paraId="493A1C84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60FCEBF" w14:textId="173B4679" w:rsidR="003C316E" w:rsidRPr="00FD33CF" w:rsidRDefault="003C316E" w:rsidP="003C316E">
            <w:pPr>
              <w:jc w:val="center"/>
              <w:rPr>
                <w:b/>
                <w:bCs/>
              </w:rPr>
            </w:pPr>
            <w:r w:rsidRPr="00FD33CF">
              <w:rPr>
                <w:b/>
                <w:bCs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7B5C30" w14:textId="4606A9E3" w:rsidR="003C316E" w:rsidRPr="00FD33CF" w:rsidRDefault="003C316E" w:rsidP="003C316E">
            <w:pPr>
              <w:ind w:left="-114" w:right="-111"/>
              <w:jc w:val="center"/>
            </w:pPr>
            <w:proofErr w:type="spellStart"/>
            <w:r w:rsidRPr="00FD33CF">
              <w:t>Димура</w:t>
            </w:r>
            <w:proofErr w:type="spellEnd"/>
            <w:r w:rsidRPr="00FD33CF">
              <w:t xml:space="preserve"> Тамара Миколаївна (1/2 частка), </w:t>
            </w:r>
            <w:proofErr w:type="spellStart"/>
            <w:r w:rsidRPr="00FD33CF">
              <w:t>Ковшун</w:t>
            </w:r>
            <w:proofErr w:type="spellEnd"/>
            <w:r w:rsidRPr="00FD33CF">
              <w:t xml:space="preserve"> Людмила Яківна (1/2 частка)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28C7F5F" w14:textId="6FE178AC" w:rsidR="003C316E" w:rsidRPr="00FD33CF" w:rsidRDefault="003C316E" w:rsidP="003C316E">
            <w:pPr>
              <w:ind w:left="-108" w:right="-112"/>
              <w:jc w:val="center"/>
              <w:rPr>
                <w:bCs/>
              </w:rPr>
            </w:pPr>
            <w:r w:rsidRPr="00FD33CF">
              <w:rPr>
                <w:bCs/>
              </w:rPr>
              <w:t>0,1500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03CEE5" w14:textId="77777777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с-ще  Димер,</w:t>
            </w:r>
          </w:p>
          <w:p w14:paraId="00DB4AD1" w14:textId="7D24D57E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вул. Миколи Леонтовича, 7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77D1DDE2" w14:textId="10CEF1C2" w:rsidR="003C316E" w:rsidRPr="00FD33CF" w:rsidRDefault="003C316E" w:rsidP="003C316E">
            <w:pPr>
              <w:ind w:left="-108" w:right="-102"/>
              <w:jc w:val="center"/>
              <w:rPr>
                <w:bCs/>
              </w:rPr>
            </w:pPr>
            <w:r w:rsidRPr="00FD33CF">
              <w:rPr>
                <w:bCs/>
              </w:rPr>
              <w:t>3221855300:11:239:0006</w:t>
            </w:r>
          </w:p>
        </w:tc>
      </w:tr>
      <w:tr w:rsidR="00FD33CF" w:rsidRPr="00FD33CF" w14:paraId="3F986BB0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564CB3E" w14:textId="7731FEBB" w:rsidR="003C316E" w:rsidRPr="00FD33CF" w:rsidRDefault="003C316E" w:rsidP="003C316E">
            <w:pPr>
              <w:jc w:val="center"/>
              <w:rPr>
                <w:b/>
                <w:bCs/>
              </w:rPr>
            </w:pPr>
            <w:r w:rsidRPr="00FD33CF">
              <w:rPr>
                <w:b/>
                <w:bCs/>
              </w:rPr>
              <w:t>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D5FAD1" w14:textId="0EFA3F9B" w:rsidR="003C316E" w:rsidRPr="00FD33CF" w:rsidRDefault="003C316E" w:rsidP="003C316E">
            <w:pPr>
              <w:ind w:left="-114" w:right="-111"/>
              <w:jc w:val="center"/>
            </w:pPr>
            <w:proofErr w:type="spellStart"/>
            <w:r w:rsidRPr="00FD33CF">
              <w:t>Пальченко</w:t>
            </w:r>
            <w:proofErr w:type="spellEnd"/>
            <w:r w:rsidRPr="00FD33CF">
              <w:t xml:space="preserve"> Іван Петрович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A03EFFB" w14:textId="50C91C2A" w:rsidR="003C316E" w:rsidRPr="00FD33CF" w:rsidRDefault="003C316E" w:rsidP="003C316E">
            <w:pPr>
              <w:ind w:left="-108" w:right="-112"/>
              <w:jc w:val="center"/>
              <w:rPr>
                <w:bCs/>
              </w:rPr>
            </w:pPr>
            <w:r w:rsidRPr="00FD33CF">
              <w:rPr>
                <w:bCs/>
              </w:rPr>
              <w:t>0,2386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664EA0" w14:textId="77777777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с. Демидів</w:t>
            </w:r>
          </w:p>
          <w:p w14:paraId="2BF063E2" w14:textId="10E313B7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вул. Садова, 32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034AB32" w14:textId="00C40149" w:rsidR="003C316E" w:rsidRPr="00FD33CF" w:rsidRDefault="003C316E" w:rsidP="003C316E">
            <w:pPr>
              <w:ind w:left="-108" w:right="-102"/>
              <w:jc w:val="center"/>
              <w:rPr>
                <w:bCs/>
              </w:rPr>
            </w:pPr>
            <w:r w:rsidRPr="00FD33CF">
              <w:rPr>
                <w:bCs/>
              </w:rPr>
              <w:t>3221882401:20:037:0180</w:t>
            </w:r>
          </w:p>
        </w:tc>
      </w:tr>
      <w:tr w:rsidR="00FD33CF" w:rsidRPr="00FD33CF" w14:paraId="016F1FF9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5682690" w14:textId="017215C4" w:rsidR="003C316E" w:rsidRPr="00FD33CF" w:rsidRDefault="003C316E" w:rsidP="003C316E">
            <w:pPr>
              <w:jc w:val="center"/>
              <w:rPr>
                <w:b/>
                <w:bCs/>
              </w:rPr>
            </w:pPr>
            <w:r w:rsidRPr="00FD33CF">
              <w:rPr>
                <w:b/>
                <w:bCs/>
              </w:rPr>
              <w:t>10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79C442C" w14:textId="3C158F94" w:rsidR="003C316E" w:rsidRPr="00FD33CF" w:rsidRDefault="003C316E" w:rsidP="003C316E">
            <w:pPr>
              <w:ind w:left="-114" w:right="-111"/>
              <w:jc w:val="center"/>
            </w:pPr>
            <w:r w:rsidRPr="00FD33CF">
              <w:t>Богдан Сергій Григорович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0F00800" w14:textId="720A7238" w:rsidR="003C316E" w:rsidRPr="00FD33CF" w:rsidRDefault="003C316E" w:rsidP="003C316E">
            <w:pPr>
              <w:ind w:left="-108" w:right="-112"/>
              <w:jc w:val="center"/>
              <w:rPr>
                <w:bCs/>
              </w:rPr>
            </w:pPr>
            <w:r w:rsidRPr="00FD33CF">
              <w:rPr>
                <w:bCs/>
              </w:rPr>
              <w:t>0,1091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863353" w14:textId="77777777" w:rsidR="00220524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с. Демидів,</w:t>
            </w:r>
          </w:p>
          <w:p w14:paraId="2443660F" w14:textId="334E725D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</w:rPr>
              <w:t>вул. Свято-Покровська, 14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8AF2018" w14:textId="2AA0219E" w:rsidR="003C316E" w:rsidRPr="00FD33CF" w:rsidRDefault="003C316E" w:rsidP="003C316E">
            <w:pPr>
              <w:ind w:left="-108" w:right="-102"/>
              <w:jc w:val="center"/>
              <w:rPr>
                <w:bCs/>
              </w:rPr>
            </w:pPr>
            <w:r w:rsidRPr="00FD33CF">
              <w:rPr>
                <w:bCs/>
              </w:rPr>
              <w:t>3221882401:07:294:0169</w:t>
            </w:r>
          </w:p>
        </w:tc>
      </w:tr>
      <w:tr w:rsidR="00FD33CF" w:rsidRPr="00FD33CF" w14:paraId="714BE3E5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00CBE0AA" w14:textId="7245CEC8" w:rsidR="003C316E" w:rsidRPr="00FD33CF" w:rsidRDefault="003C316E" w:rsidP="003C316E">
            <w:pPr>
              <w:jc w:val="center"/>
              <w:rPr>
                <w:b/>
                <w:bCs/>
              </w:rPr>
            </w:pPr>
            <w:r w:rsidRPr="00FD33CF">
              <w:rPr>
                <w:b/>
                <w:bCs/>
              </w:rPr>
              <w:t>11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769900" w14:textId="7B1ACD35" w:rsidR="003C316E" w:rsidRPr="00FD33CF" w:rsidRDefault="003C316E" w:rsidP="003C316E">
            <w:pPr>
              <w:ind w:left="-114" w:right="-111"/>
              <w:jc w:val="center"/>
            </w:pPr>
            <w:proofErr w:type="spellStart"/>
            <w:r w:rsidRPr="00FD33CF">
              <w:rPr>
                <w:lang w:val="ru-RU"/>
              </w:rPr>
              <w:t>Поліщук</w:t>
            </w:r>
            <w:proofErr w:type="spellEnd"/>
            <w:r w:rsidRPr="00FD33CF">
              <w:rPr>
                <w:lang w:val="ru-RU"/>
              </w:rPr>
              <w:t xml:space="preserve"> Ольга </w:t>
            </w:r>
            <w:proofErr w:type="spellStart"/>
            <w:r w:rsidRPr="00FD33CF">
              <w:rPr>
                <w:lang w:val="ru-RU"/>
              </w:rPr>
              <w:t>Іванівна</w:t>
            </w:r>
            <w:proofErr w:type="spellEnd"/>
          </w:p>
        </w:tc>
        <w:tc>
          <w:tcPr>
            <w:tcW w:w="989" w:type="dxa"/>
            <w:shd w:val="clear" w:color="auto" w:fill="auto"/>
            <w:vAlign w:val="center"/>
          </w:tcPr>
          <w:p w14:paraId="68D8542A" w14:textId="4E3F6283" w:rsidR="003C316E" w:rsidRPr="00FD33CF" w:rsidRDefault="003C316E" w:rsidP="003C316E">
            <w:pPr>
              <w:ind w:left="-108" w:right="-112"/>
              <w:jc w:val="center"/>
              <w:rPr>
                <w:bCs/>
              </w:rPr>
            </w:pPr>
            <w:r w:rsidRPr="00FD33CF">
              <w:rPr>
                <w:bCs/>
                <w:lang w:val="ru-RU"/>
              </w:rPr>
              <w:t>0,1148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D009E6" w14:textId="77777777" w:rsidR="00220524" w:rsidRPr="00FD33CF" w:rsidRDefault="003C316E" w:rsidP="003C316E">
            <w:pPr>
              <w:ind w:left="-108" w:right="-108"/>
              <w:jc w:val="center"/>
              <w:rPr>
                <w:bCs/>
                <w:lang w:val="ru-RU"/>
              </w:rPr>
            </w:pPr>
            <w:r w:rsidRPr="00FD33CF">
              <w:rPr>
                <w:bCs/>
                <w:lang w:val="ru-RU"/>
              </w:rPr>
              <w:t xml:space="preserve">с. </w:t>
            </w:r>
            <w:proofErr w:type="spellStart"/>
            <w:r w:rsidRPr="00FD33CF">
              <w:rPr>
                <w:bCs/>
                <w:lang w:val="ru-RU"/>
              </w:rPr>
              <w:t>Литвинівка</w:t>
            </w:r>
            <w:proofErr w:type="spellEnd"/>
            <w:r w:rsidRPr="00FD33CF">
              <w:rPr>
                <w:bCs/>
                <w:lang w:val="ru-RU"/>
              </w:rPr>
              <w:t>,</w:t>
            </w:r>
          </w:p>
          <w:p w14:paraId="4E21B951" w14:textId="0454871D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proofErr w:type="spellStart"/>
            <w:r w:rsidRPr="00FD33CF">
              <w:rPr>
                <w:bCs/>
                <w:lang w:val="ru-RU"/>
              </w:rPr>
              <w:t>вул</w:t>
            </w:r>
            <w:proofErr w:type="spellEnd"/>
            <w:r w:rsidRPr="00FD33CF">
              <w:rPr>
                <w:bCs/>
                <w:lang w:val="ru-RU"/>
              </w:rPr>
              <w:t>. Тараса Шевченка, 13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7ECF49B7" w14:textId="245D8B33" w:rsidR="003C316E" w:rsidRPr="00FD33CF" w:rsidRDefault="003C316E" w:rsidP="003C316E">
            <w:pPr>
              <w:ind w:left="-108" w:right="-102"/>
              <w:jc w:val="center"/>
              <w:rPr>
                <w:bCs/>
              </w:rPr>
            </w:pPr>
            <w:r w:rsidRPr="00FD33CF">
              <w:rPr>
                <w:bCs/>
                <w:lang w:val="ru-RU"/>
              </w:rPr>
              <w:t>3221884401:07:032:0184</w:t>
            </w:r>
          </w:p>
        </w:tc>
      </w:tr>
      <w:tr w:rsidR="00FD33CF" w:rsidRPr="00FD33CF" w14:paraId="0B176765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66CBE664" w14:textId="33B1EC49" w:rsidR="003C316E" w:rsidRPr="00FD33CF" w:rsidRDefault="003C316E" w:rsidP="003C316E">
            <w:pPr>
              <w:jc w:val="center"/>
              <w:rPr>
                <w:b/>
                <w:bCs/>
              </w:rPr>
            </w:pPr>
            <w:r w:rsidRPr="00FD33CF">
              <w:rPr>
                <w:b/>
                <w:bCs/>
              </w:rPr>
              <w:t>12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526584" w14:textId="4BC26E4E" w:rsidR="003C316E" w:rsidRPr="00FD33CF" w:rsidRDefault="003C316E" w:rsidP="003C316E">
            <w:pPr>
              <w:ind w:left="-114" w:right="-111"/>
              <w:jc w:val="center"/>
            </w:pPr>
            <w:proofErr w:type="spellStart"/>
            <w:r w:rsidRPr="00FD33CF">
              <w:rPr>
                <w:lang w:val="ru-RU"/>
              </w:rPr>
              <w:t>Соболевський</w:t>
            </w:r>
            <w:proofErr w:type="spellEnd"/>
            <w:r w:rsidRPr="00FD33CF">
              <w:rPr>
                <w:lang w:val="ru-RU"/>
              </w:rPr>
              <w:t xml:space="preserve"> </w:t>
            </w:r>
            <w:proofErr w:type="spellStart"/>
            <w:r w:rsidRPr="00FD33CF">
              <w:rPr>
                <w:lang w:val="ru-RU"/>
              </w:rPr>
              <w:t>Сергій</w:t>
            </w:r>
            <w:proofErr w:type="spellEnd"/>
            <w:r w:rsidRPr="00FD33CF">
              <w:rPr>
                <w:lang w:val="ru-RU"/>
              </w:rPr>
              <w:t xml:space="preserve"> </w:t>
            </w:r>
            <w:proofErr w:type="spellStart"/>
            <w:r w:rsidRPr="00FD33CF">
              <w:rPr>
                <w:lang w:val="ru-RU"/>
              </w:rPr>
              <w:t>Володимирович</w:t>
            </w:r>
            <w:proofErr w:type="spellEnd"/>
          </w:p>
        </w:tc>
        <w:tc>
          <w:tcPr>
            <w:tcW w:w="989" w:type="dxa"/>
            <w:shd w:val="clear" w:color="auto" w:fill="auto"/>
            <w:vAlign w:val="center"/>
          </w:tcPr>
          <w:p w14:paraId="6F0D54F6" w14:textId="7D0E929B" w:rsidR="003C316E" w:rsidRPr="00FD33CF" w:rsidRDefault="003C316E" w:rsidP="003C316E">
            <w:pPr>
              <w:ind w:left="-108" w:right="-112"/>
              <w:jc w:val="center"/>
              <w:rPr>
                <w:bCs/>
              </w:rPr>
            </w:pPr>
            <w:r w:rsidRPr="00FD33CF">
              <w:rPr>
                <w:bCs/>
                <w:lang w:val="ru-RU"/>
              </w:rPr>
              <w:t>0,0824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8163AA" w14:textId="331B3035" w:rsidR="003C316E" w:rsidRPr="00FD33CF" w:rsidRDefault="003C316E" w:rsidP="003C316E">
            <w:pPr>
              <w:ind w:left="-108" w:right="-108"/>
              <w:jc w:val="center"/>
              <w:rPr>
                <w:bCs/>
              </w:rPr>
            </w:pPr>
            <w:r w:rsidRPr="00FD33CF">
              <w:rPr>
                <w:bCs/>
                <w:lang w:val="ru-RU"/>
              </w:rPr>
              <w:t>с-</w:t>
            </w:r>
            <w:proofErr w:type="spellStart"/>
            <w:r w:rsidRPr="00FD33CF">
              <w:rPr>
                <w:bCs/>
                <w:lang w:val="ru-RU"/>
              </w:rPr>
              <w:t>ще</w:t>
            </w:r>
            <w:proofErr w:type="spellEnd"/>
            <w:r w:rsidRPr="00FD33CF">
              <w:rPr>
                <w:bCs/>
                <w:lang w:val="ru-RU"/>
              </w:rPr>
              <w:t xml:space="preserve"> </w:t>
            </w:r>
            <w:proofErr w:type="spellStart"/>
            <w:r w:rsidRPr="00FD33CF">
              <w:rPr>
                <w:bCs/>
                <w:lang w:val="ru-RU"/>
              </w:rPr>
              <w:t>Димер</w:t>
            </w:r>
            <w:proofErr w:type="spellEnd"/>
            <w:r w:rsidRPr="00FD33CF">
              <w:rPr>
                <w:bCs/>
                <w:lang w:val="ru-RU"/>
              </w:rPr>
              <w:t xml:space="preserve">, </w:t>
            </w:r>
            <w:proofErr w:type="spellStart"/>
            <w:r w:rsidRPr="00FD33CF">
              <w:rPr>
                <w:bCs/>
                <w:lang w:val="ru-RU"/>
              </w:rPr>
              <w:t>вул</w:t>
            </w:r>
            <w:proofErr w:type="spellEnd"/>
            <w:r w:rsidRPr="00FD33CF">
              <w:rPr>
                <w:bCs/>
                <w:lang w:val="ru-RU"/>
              </w:rPr>
              <w:t xml:space="preserve">. </w:t>
            </w:r>
            <w:proofErr w:type="spellStart"/>
            <w:r w:rsidRPr="00FD33CF">
              <w:rPr>
                <w:bCs/>
                <w:lang w:val="ru-RU"/>
              </w:rPr>
              <w:t>Володимирська</w:t>
            </w:r>
            <w:proofErr w:type="spellEnd"/>
            <w:r w:rsidRPr="00FD33CF">
              <w:rPr>
                <w:bCs/>
                <w:lang w:val="ru-RU"/>
              </w:rPr>
              <w:t>, 38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17D96C2B" w14:textId="35152A4F" w:rsidR="003C316E" w:rsidRPr="00FD33CF" w:rsidRDefault="003C316E" w:rsidP="003C316E">
            <w:pPr>
              <w:ind w:left="-108" w:right="-102"/>
              <w:jc w:val="center"/>
              <w:rPr>
                <w:bCs/>
              </w:rPr>
            </w:pPr>
            <w:r w:rsidRPr="00FD33CF">
              <w:rPr>
                <w:bCs/>
                <w:lang w:val="ru-RU"/>
              </w:rPr>
              <w:t>3221855300:19:111:0707</w:t>
            </w:r>
          </w:p>
        </w:tc>
      </w:tr>
    </w:tbl>
    <w:p w14:paraId="1B0C3CB9" w14:textId="0548A406" w:rsidR="004A497D" w:rsidRPr="00651356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4EC93F0A" w14:textId="77777777" w:rsidR="000A6EDB" w:rsidRPr="00651356" w:rsidRDefault="000A6EDB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3F825827" w14:textId="77777777" w:rsidR="004A497D" w:rsidRPr="00211AE4" w:rsidRDefault="004A497D" w:rsidP="004A497D">
      <w:r w:rsidRPr="00651356"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 w:rsidRPr="00651356"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Людмила ІВАНОВА</w:t>
      </w:r>
    </w:p>
    <w:p w14:paraId="47762DA6" w14:textId="77777777" w:rsidR="000A6EDB" w:rsidRDefault="000A6EDB" w:rsidP="00457F52">
      <w:pPr>
        <w:ind w:right="-426"/>
        <w:jc w:val="right"/>
        <w:rPr>
          <w:bCs/>
        </w:rPr>
      </w:pPr>
    </w:p>
    <w:p w14:paraId="7F4D4A57" w14:textId="77777777" w:rsidR="000A6EDB" w:rsidRDefault="000A6EDB" w:rsidP="00457F52">
      <w:pPr>
        <w:ind w:right="-426"/>
        <w:jc w:val="right"/>
        <w:rPr>
          <w:bCs/>
        </w:rPr>
      </w:pPr>
    </w:p>
    <w:p w14:paraId="050C00BE" w14:textId="77777777" w:rsidR="004A497D" w:rsidRDefault="004A497D" w:rsidP="004A497D"/>
    <w:p w14:paraId="75CDE5FD" w14:textId="77777777" w:rsidR="001F333D" w:rsidRDefault="001F333D"/>
    <w:sectPr w:rsidR="001F333D" w:rsidSect="002C09E1">
      <w:pgSz w:w="11906" w:h="16838"/>
      <w:pgMar w:top="709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7D"/>
    <w:rsid w:val="00021537"/>
    <w:rsid w:val="00032E60"/>
    <w:rsid w:val="00040A48"/>
    <w:rsid w:val="000634CC"/>
    <w:rsid w:val="000A6EDB"/>
    <w:rsid w:val="000B00C1"/>
    <w:rsid w:val="00127496"/>
    <w:rsid w:val="001C2EF0"/>
    <w:rsid w:val="001F333D"/>
    <w:rsid w:val="00220524"/>
    <w:rsid w:val="00225AA0"/>
    <w:rsid w:val="00263D1A"/>
    <w:rsid w:val="002C09E1"/>
    <w:rsid w:val="00355E72"/>
    <w:rsid w:val="003B3E36"/>
    <w:rsid w:val="003C316E"/>
    <w:rsid w:val="003E6966"/>
    <w:rsid w:val="00432829"/>
    <w:rsid w:val="00457F52"/>
    <w:rsid w:val="00460AD0"/>
    <w:rsid w:val="00461D48"/>
    <w:rsid w:val="00471821"/>
    <w:rsid w:val="0047509A"/>
    <w:rsid w:val="004A497D"/>
    <w:rsid w:val="004D158A"/>
    <w:rsid w:val="005554EC"/>
    <w:rsid w:val="00651356"/>
    <w:rsid w:val="006947F5"/>
    <w:rsid w:val="00752B6C"/>
    <w:rsid w:val="007747C9"/>
    <w:rsid w:val="00776549"/>
    <w:rsid w:val="007A1D69"/>
    <w:rsid w:val="00827737"/>
    <w:rsid w:val="008354DD"/>
    <w:rsid w:val="008539CE"/>
    <w:rsid w:val="00877593"/>
    <w:rsid w:val="0088263C"/>
    <w:rsid w:val="009F1622"/>
    <w:rsid w:val="009F617E"/>
    <w:rsid w:val="00A00BC8"/>
    <w:rsid w:val="00A2725A"/>
    <w:rsid w:val="00A55A27"/>
    <w:rsid w:val="00B2023E"/>
    <w:rsid w:val="00B32D2F"/>
    <w:rsid w:val="00B357FE"/>
    <w:rsid w:val="00B65070"/>
    <w:rsid w:val="00B81497"/>
    <w:rsid w:val="00BF4E57"/>
    <w:rsid w:val="00BF73D9"/>
    <w:rsid w:val="00C329D7"/>
    <w:rsid w:val="00C76827"/>
    <w:rsid w:val="00CC6758"/>
    <w:rsid w:val="00CE4C2B"/>
    <w:rsid w:val="00D4634D"/>
    <w:rsid w:val="00DA1D09"/>
    <w:rsid w:val="00DA3AF6"/>
    <w:rsid w:val="00DD7F98"/>
    <w:rsid w:val="00DF0DCB"/>
    <w:rsid w:val="00E55D35"/>
    <w:rsid w:val="00EF2891"/>
    <w:rsid w:val="00F87F7C"/>
    <w:rsid w:val="00FC155F"/>
    <w:rsid w:val="00FD33CF"/>
    <w:rsid w:val="00F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CD98B2"/>
  <w15:chartTrackingRefBased/>
  <w15:docId w15:val="{8EEC1B16-3978-49BA-AE12-01A09D6A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9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A497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4A497D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A4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2478</Words>
  <Characters>1413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9</cp:revision>
  <cp:lastPrinted>2025-10-09T13:39:00Z</cp:lastPrinted>
  <dcterms:created xsi:type="dcterms:W3CDTF">2025-10-01T07:36:00Z</dcterms:created>
  <dcterms:modified xsi:type="dcterms:W3CDTF">2025-10-14T07:29:00Z</dcterms:modified>
</cp:coreProperties>
</file>