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6B0F" w14:textId="443D1947" w:rsidR="00E21FAF" w:rsidRDefault="00E21FAF" w:rsidP="00E21FAF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0A403F06" wp14:editId="09E2289F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E21FAF" w:rsidRPr="000064D4" w14:paraId="7867CA78" w14:textId="77777777" w:rsidTr="004F5069">
        <w:trPr>
          <w:jc w:val="center"/>
        </w:trPr>
        <w:tc>
          <w:tcPr>
            <w:tcW w:w="9714" w:type="dxa"/>
            <w:hideMark/>
          </w:tcPr>
          <w:p w14:paraId="5DF92192" w14:textId="77777777" w:rsidR="00E21FAF" w:rsidRPr="006D3D2C" w:rsidRDefault="00E21FAF" w:rsidP="004F5069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6D3D2C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3989D972" w14:textId="77777777" w:rsidR="00E21FAF" w:rsidRDefault="00E21FAF" w:rsidP="004F506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6D3D2C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0CF588D" w14:textId="42FCA211" w:rsidR="00E21FAF" w:rsidRDefault="00E21FAF" w:rsidP="00E21FAF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E732D" wp14:editId="10C3CF84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CB31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D84F5E8" w14:textId="5C299542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F8601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B70F6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20DAB992" w14:textId="77777777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020DEC49" w14:textId="5BAA7109" w:rsidR="00E21FAF" w:rsidRDefault="00E21FAF" w:rsidP="00E21FA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7B6F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</w:t>
      </w:r>
      <w:r w:rsidR="00F860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6D3D2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6B2E629E" w14:textId="77777777" w:rsidR="00E21FAF" w:rsidRDefault="00E21FAF" w:rsidP="00E21FA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D8A26C8" w14:textId="3EB91E5F" w:rsidR="00E21FAF" w:rsidRPr="000064D4" w:rsidRDefault="00E21FAF" w:rsidP="00E21FAF">
      <w:pPr>
        <w:jc w:val="center"/>
        <w:rPr>
          <w:b/>
          <w:sz w:val="28"/>
          <w:szCs w:val="28"/>
          <w:lang w:val="uk-UA"/>
        </w:rPr>
      </w:pPr>
      <w:r w:rsidRPr="000064D4">
        <w:rPr>
          <w:b/>
          <w:sz w:val="28"/>
          <w:szCs w:val="28"/>
          <w:lang w:val="uk-UA"/>
        </w:rPr>
        <w:t xml:space="preserve">     Про затвердження структури та штатної чисельності комунального некомерційного підприємства  «</w:t>
      </w:r>
      <w:proofErr w:type="spellStart"/>
      <w:r w:rsidRPr="000064D4">
        <w:rPr>
          <w:b/>
          <w:sz w:val="28"/>
          <w:szCs w:val="28"/>
          <w:lang w:val="uk-UA"/>
        </w:rPr>
        <w:t>Димерська</w:t>
      </w:r>
      <w:proofErr w:type="spellEnd"/>
      <w:r w:rsidRPr="000064D4">
        <w:rPr>
          <w:b/>
          <w:sz w:val="28"/>
          <w:szCs w:val="28"/>
          <w:lang w:val="uk-UA"/>
        </w:rPr>
        <w:t xml:space="preserve"> центральна селищна лікарня» Димерської селищної ради»</w:t>
      </w:r>
      <w:r w:rsidR="008F22A4">
        <w:rPr>
          <w:b/>
          <w:sz w:val="28"/>
          <w:szCs w:val="28"/>
          <w:lang w:val="uk-UA"/>
        </w:rPr>
        <w:t xml:space="preserve"> зі змінами на 2026 рік</w:t>
      </w:r>
    </w:p>
    <w:p w14:paraId="67FEC043" w14:textId="77777777" w:rsidR="00E21FAF" w:rsidRPr="000064D4" w:rsidRDefault="00E21FAF" w:rsidP="00E21FAF">
      <w:pPr>
        <w:rPr>
          <w:bCs/>
          <w:sz w:val="28"/>
          <w:szCs w:val="28"/>
          <w:lang w:val="uk-UA"/>
        </w:rPr>
      </w:pPr>
    </w:p>
    <w:p w14:paraId="4E7CA499" w14:textId="7060ADDA" w:rsidR="006D3D2C" w:rsidRPr="00E34C40" w:rsidRDefault="00E21FAF" w:rsidP="006D3D2C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Розглянувши лист</w:t>
      </w:r>
      <w:r w:rsidRPr="000064D4">
        <w:rPr>
          <w:sz w:val="28"/>
          <w:szCs w:val="28"/>
          <w:lang w:val="uk-UA"/>
        </w:rPr>
        <w:t xml:space="preserve"> комунального некомерційного підприємства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</w:t>
      </w:r>
      <w:r w:rsidRPr="000064D4">
        <w:rPr>
          <w:sz w:val="28"/>
          <w:szCs w:val="28"/>
          <w:lang w:val="uk-UA"/>
        </w:rPr>
        <w:t xml:space="preserve"> Димерської селищної ради</w:t>
      </w:r>
      <w:r>
        <w:rPr>
          <w:sz w:val="28"/>
          <w:szCs w:val="28"/>
          <w:lang w:val="uk-UA"/>
        </w:rPr>
        <w:t xml:space="preserve"> від </w:t>
      </w:r>
      <w:r w:rsidR="007B70F6">
        <w:rPr>
          <w:sz w:val="28"/>
          <w:szCs w:val="28"/>
          <w:lang w:val="uk-UA"/>
        </w:rPr>
        <w:t>08.05</w:t>
      </w:r>
      <w:r>
        <w:rPr>
          <w:sz w:val="28"/>
          <w:szCs w:val="28"/>
          <w:lang w:val="uk-UA"/>
        </w:rPr>
        <w:t>.202</w:t>
      </w:r>
      <w:r w:rsidR="00F8601D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№ </w:t>
      </w:r>
      <w:r w:rsidR="007B70F6">
        <w:rPr>
          <w:sz w:val="28"/>
          <w:szCs w:val="28"/>
          <w:lang w:val="uk-UA"/>
        </w:rPr>
        <w:t>210</w:t>
      </w:r>
      <w:r>
        <w:rPr>
          <w:sz w:val="28"/>
          <w:szCs w:val="28"/>
          <w:lang w:val="uk-UA"/>
        </w:rPr>
        <w:t>/01-10</w:t>
      </w:r>
      <w:r w:rsidRPr="000064D4">
        <w:rPr>
          <w:sz w:val="28"/>
          <w:szCs w:val="28"/>
          <w:lang w:val="uk-UA"/>
        </w:rPr>
        <w:t xml:space="preserve">, з метою організації роботи закладів охорони здоров'я та їх фінансового забезпечення, покращення якості медичних послуг, керуючись Законом України «Основи законодавства України про охорону здоров’я», </w:t>
      </w:r>
      <w:r w:rsidRPr="000064D4">
        <w:rPr>
          <w:color w:val="000000"/>
          <w:sz w:val="28"/>
          <w:szCs w:val="28"/>
          <w:lang w:val="uk-UA"/>
        </w:rPr>
        <w:t xml:space="preserve">статтями 26, 59 </w:t>
      </w:r>
      <w:r w:rsidRPr="000064D4"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>
        <w:rPr>
          <w:sz w:val="28"/>
          <w:szCs w:val="28"/>
          <w:lang w:val="en-US"/>
        </w:rPr>
        <w:t>V</w:t>
      </w:r>
      <w:r w:rsidRPr="000064D4">
        <w:rPr>
          <w:sz w:val="28"/>
          <w:szCs w:val="28"/>
          <w:lang w:val="uk-UA"/>
        </w:rPr>
        <w:t xml:space="preserve">ІІІ «Про створення комунального </w:t>
      </w:r>
      <w:r w:rsidRPr="000064D4">
        <w:rPr>
          <w:bCs/>
          <w:sz w:val="28"/>
          <w:szCs w:val="28"/>
          <w:lang w:val="uk-UA"/>
        </w:rPr>
        <w:t>некомерційного підприємства 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ради», </w:t>
      </w:r>
      <w:r w:rsidR="006D3D2C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6D3D2C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6D3D2C" w:rsidRPr="00E34C40">
        <w:rPr>
          <w:sz w:val="28"/>
          <w:szCs w:val="28"/>
          <w:lang w:val="uk-UA"/>
        </w:rPr>
        <w:t xml:space="preserve">комісій </w:t>
      </w:r>
      <w:bookmarkStart w:id="0" w:name="_Hlk188341549"/>
      <w:r w:rsidR="006D3D2C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D3D2C">
        <w:rPr>
          <w:sz w:val="28"/>
          <w:szCs w:val="28"/>
          <w:lang w:val="uk-UA"/>
        </w:rPr>
        <w:t xml:space="preserve"> </w:t>
      </w:r>
      <w:r w:rsidR="006D3D2C" w:rsidRPr="00E34C40">
        <w:rPr>
          <w:sz w:val="28"/>
          <w:szCs w:val="28"/>
          <w:lang w:val="uk-UA"/>
        </w:rPr>
        <w:t xml:space="preserve">від </w:t>
      </w:r>
      <w:r w:rsidR="006D3D2C">
        <w:rPr>
          <w:sz w:val="28"/>
          <w:szCs w:val="28"/>
          <w:lang w:val="uk-UA"/>
        </w:rPr>
        <w:t>2</w:t>
      </w:r>
      <w:r w:rsidR="007B70F6">
        <w:rPr>
          <w:sz w:val="28"/>
          <w:szCs w:val="28"/>
          <w:lang w:val="uk-UA"/>
        </w:rPr>
        <w:t>8</w:t>
      </w:r>
      <w:r w:rsidR="006D3D2C" w:rsidRPr="00E34C40">
        <w:rPr>
          <w:sz w:val="28"/>
          <w:szCs w:val="28"/>
          <w:lang w:val="uk-UA"/>
        </w:rPr>
        <w:t>.</w:t>
      </w:r>
      <w:r w:rsidR="007B70F6">
        <w:rPr>
          <w:sz w:val="28"/>
          <w:szCs w:val="28"/>
          <w:lang w:val="uk-UA"/>
        </w:rPr>
        <w:t>05</w:t>
      </w:r>
      <w:r w:rsidR="006D3D2C" w:rsidRPr="00E34C40">
        <w:rPr>
          <w:sz w:val="28"/>
          <w:szCs w:val="28"/>
          <w:lang w:val="uk-UA"/>
        </w:rPr>
        <w:t>.202</w:t>
      </w:r>
      <w:r w:rsidR="007B70F6">
        <w:rPr>
          <w:sz w:val="28"/>
          <w:szCs w:val="28"/>
          <w:lang w:val="uk-UA"/>
        </w:rPr>
        <w:t>6</w:t>
      </w:r>
      <w:r w:rsidR="006D3D2C" w:rsidRPr="00E34C40">
        <w:rPr>
          <w:sz w:val="28"/>
          <w:szCs w:val="28"/>
          <w:lang w:val="uk-UA"/>
        </w:rPr>
        <w:t xml:space="preserve"> року, селищна рада</w:t>
      </w:r>
    </w:p>
    <w:p w14:paraId="57A19519" w14:textId="769F0B2D" w:rsidR="00E21FAF" w:rsidRPr="000064D4" w:rsidRDefault="00E21FAF" w:rsidP="006D3D2C">
      <w:pPr>
        <w:ind w:left="-180"/>
        <w:jc w:val="both"/>
        <w:rPr>
          <w:b/>
          <w:bCs/>
          <w:sz w:val="28"/>
          <w:szCs w:val="28"/>
          <w:lang w:val="uk-UA"/>
        </w:rPr>
      </w:pPr>
    </w:p>
    <w:p w14:paraId="6CE1D5F1" w14:textId="77777777" w:rsidR="00E21FAF" w:rsidRDefault="00E21FAF" w:rsidP="00E21FAF">
      <w:pPr>
        <w:rPr>
          <w:b/>
          <w:bCs/>
          <w:sz w:val="28"/>
          <w:szCs w:val="28"/>
          <w:lang w:val="uk-UA"/>
        </w:rPr>
      </w:pPr>
      <w:r w:rsidRPr="000064D4">
        <w:rPr>
          <w:b/>
          <w:bCs/>
          <w:sz w:val="28"/>
          <w:szCs w:val="28"/>
          <w:lang w:val="uk-UA"/>
        </w:rPr>
        <w:t xml:space="preserve">                                                       ВИРІШИЛА:</w:t>
      </w:r>
    </w:p>
    <w:p w14:paraId="2ED9740A" w14:textId="77777777" w:rsidR="00E21FAF" w:rsidRPr="000064D4" w:rsidRDefault="00E21FAF" w:rsidP="00E21FAF">
      <w:pPr>
        <w:rPr>
          <w:b/>
          <w:bCs/>
          <w:sz w:val="28"/>
          <w:szCs w:val="28"/>
          <w:lang w:val="uk-UA"/>
        </w:rPr>
      </w:pPr>
    </w:p>
    <w:p w14:paraId="67457647" w14:textId="088E7449" w:rsidR="00E21FAF" w:rsidRPr="000064D4" w:rsidRDefault="00E21FAF" w:rsidP="00E21FAF">
      <w:pPr>
        <w:shd w:val="clear" w:color="auto" w:fill="FFFFFF"/>
        <w:jc w:val="both"/>
        <w:rPr>
          <w:bCs/>
          <w:sz w:val="28"/>
          <w:szCs w:val="28"/>
        </w:rPr>
      </w:pPr>
      <w:r w:rsidRPr="000064D4">
        <w:rPr>
          <w:b/>
          <w:sz w:val="28"/>
          <w:szCs w:val="28"/>
          <w:lang w:val="uk-UA"/>
        </w:rPr>
        <w:t xml:space="preserve">        1.</w:t>
      </w:r>
      <w:r>
        <w:rPr>
          <w:bCs/>
          <w:sz w:val="28"/>
          <w:szCs w:val="28"/>
          <w:lang w:val="uk-UA"/>
        </w:rPr>
        <w:t xml:space="preserve">Затвердити </w:t>
      </w:r>
      <w:r w:rsidRPr="000064D4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0064D4">
        <w:rPr>
          <w:bCs/>
          <w:sz w:val="28"/>
          <w:szCs w:val="28"/>
          <w:lang w:val="uk-UA"/>
        </w:rPr>
        <w:t xml:space="preserve"> та штатн</w:t>
      </w:r>
      <w:r>
        <w:rPr>
          <w:bCs/>
          <w:sz w:val="28"/>
          <w:szCs w:val="28"/>
          <w:lang w:val="uk-UA"/>
        </w:rPr>
        <w:t>у чисельність</w:t>
      </w:r>
      <w:r w:rsidRPr="000064D4">
        <w:rPr>
          <w:bCs/>
          <w:sz w:val="28"/>
          <w:szCs w:val="28"/>
          <w:lang w:val="uk-UA"/>
        </w:rPr>
        <w:t xml:space="preserve"> комунального некомерційного підприємства  «</w:t>
      </w:r>
      <w:proofErr w:type="spellStart"/>
      <w:r w:rsidRPr="000064D4">
        <w:rPr>
          <w:bCs/>
          <w:sz w:val="28"/>
          <w:szCs w:val="28"/>
          <w:lang w:val="uk-UA"/>
        </w:rPr>
        <w:t>Димерська</w:t>
      </w:r>
      <w:proofErr w:type="spellEnd"/>
      <w:r w:rsidRPr="000064D4">
        <w:rPr>
          <w:bCs/>
          <w:sz w:val="28"/>
          <w:szCs w:val="28"/>
          <w:lang w:val="uk-UA"/>
        </w:rPr>
        <w:t xml:space="preserve"> центральна селищна лікарня»</w:t>
      </w:r>
      <w:r>
        <w:rPr>
          <w:bCs/>
          <w:sz w:val="28"/>
          <w:szCs w:val="28"/>
          <w:lang w:val="uk-UA"/>
        </w:rPr>
        <w:t xml:space="preserve"> Димерської селищної ради</w:t>
      </w:r>
      <w:r w:rsidR="008F22A4">
        <w:rPr>
          <w:bCs/>
          <w:sz w:val="28"/>
          <w:szCs w:val="28"/>
          <w:lang w:val="uk-UA"/>
        </w:rPr>
        <w:t xml:space="preserve"> зі змінами на 2026 рік</w:t>
      </w:r>
      <w:r>
        <w:rPr>
          <w:bCs/>
          <w:sz w:val="28"/>
          <w:szCs w:val="28"/>
        </w:rPr>
        <w:t>. (До</w:t>
      </w:r>
      <w:r>
        <w:rPr>
          <w:bCs/>
          <w:sz w:val="28"/>
          <w:szCs w:val="28"/>
          <w:lang w:val="uk-UA"/>
        </w:rPr>
        <w:t>д</w:t>
      </w:r>
      <w:proofErr w:type="spellStart"/>
      <w:r>
        <w:rPr>
          <w:bCs/>
          <w:sz w:val="28"/>
          <w:szCs w:val="28"/>
        </w:rPr>
        <w:t>аток</w:t>
      </w:r>
      <w:proofErr w:type="spellEnd"/>
      <w:r>
        <w:rPr>
          <w:bCs/>
          <w:sz w:val="28"/>
          <w:szCs w:val="28"/>
        </w:rPr>
        <w:t xml:space="preserve"> 1)</w:t>
      </w:r>
      <w:r>
        <w:rPr>
          <w:color w:val="000000"/>
          <w:sz w:val="28"/>
          <w:szCs w:val="28"/>
        </w:rPr>
        <w:t xml:space="preserve">    </w:t>
      </w:r>
    </w:p>
    <w:p w14:paraId="6ED7690B" w14:textId="77777777" w:rsidR="00E21FAF" w:rsidRDefault="00E21FAF" w:rsidP="00E21FAF">
      <w:pPr>
        <w:ind w:left="142"/>
        <w:jc w:val="both"/>
        <w:rPr>
          <w:sz w:val="28"/>
          <w:szCs w:val="28"/>
        </w:rPr>
      </w:pPr>
      <w:r>
        <w:rPr>
          <w:b/>
          <w:bCs/>
          <w:sz w:val="27"/>
          <w:szCs w:val="27"/>
        </w:rPr>
        <w:t xml:space="preserve">     2.</w:t>
      </w:r>
      <w:r>
        <w:rPr>
          <w:sz w:val="28"/>
          <w:szCs w:val="28"/>
        </w:rPr>
        <w:t xml:space="preserve">Визначити,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чисельність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некомерційного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Димерська</w:t>
      </w:r>
      <w:proofErr w:type="spellEnd"/>
      <w:r>
        <w:rPr>
          <w:bCs/>
          <w:sz w:val="28"/>
          <w:szCs w:val="28"/>
        </w:rPr>
        <w:t xml:space="preserve"> центральна </w:t>
      </w:r>
      <w:proofErr w:type="spellStart"/>
      <w:r>
        <w:rPr>
          <w:bCs/>
          <w:sz w:val="28"/>
          <w:szCs w:val="28"/>
        </w:rPr>
        <w:t>селищна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лікарня</w:t>
      </w:r>
      <w:proofErr w:type="spellEnd"/>
      <w:r>
        <w:rPr>
          <w:bCs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становить </w:t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sz w:val="28"/>
          <w:szCs w:val="28"/>
        </w:rPr>
        <w:softHyphen/>
      </w:r>
      <w:r w:rsidRPr="00AB7884">
        <w:rPr>
          <w:b/>
          <w:bCs/>
          <w:sz w:val="28"/>
          <w:szCs w:val="28"/>
        </w:rPr>
        <w:t>19</w:t>
      </w:r>
      <w:r w:rsidRPr="00AB7884">
        <w:rPr>
          <w:b/>
          <w:bCs/>
          <w:sz w:val="28"/>
          <w:szCs w:val="28"/>
          <w:lang w:val="uk-UA"/>
        </w:rPr>
        <w:t>0,5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штатних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одиниць</w:t>
      </w:r>
      <w:proofErr w:type="spellEnd"/>
      <w:r>
        <w:rPr>
          <w:sz w:val="28"/>
          <w:szCs w:val="28"/>
        </w:rPr>
        <w:t xml:space="preserve">. </w:t>
      </w:r>
    </w:p>
    <w:p w14:paraId="58E5B05F" w14:textId="77777777" w:rsidR="00E21FAF" w:rsidRPr="00E725FC" w:rsidRDefault="00E21FAF" w:rsidP="00E21FAF">
      <w:pPr>
        <w:pStyle w:val="a5"/>
        <w:tabs>
          <w:tab w:val="left" w:pos="1134"/>
          <w:tab w:val="left" w:pos="1276"/>
        </w:tabs>
        <w:spacing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0064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0064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064D4"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</w:t>
      </w:r>
      <w:r w:rsidRPr="00386F55"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цього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386F55"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 w:rsidRPr="00386F55">
        <w:rPr>
          <w:rFonts w:ascii="Times New Roman" w:hAnsi="Times New Roman"/>
          <w:iCs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uk-UA"/>
        </w:rPr>
        <w:t>директора КНП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Димерська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центральна селищна лікарня» Димерської селищної ради Марію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Нехаєнко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CDD89EE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A014CE5" w14:textId="77777777" w:rsidR="00E21FAF" w:rsidRDefault="00E21FAF" w:rsidP="00E21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Селищний</w:t>
      </w:r>
      <w:proofErr w:type="spellEnd"/>
      <w:r>
        <w:rPr>
          <w:b/>
          <w:bCs/>
          <w:sz w:val="28"/>
          <w:szCs w:val="28"/>
        </w:rPr>
        <w:t xml:space="preserve"> голова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</w:t>
      </w:r>
      <w:proofErr w:type="spellStart"/>
      <w:r>
        <w:rPr>
          <w:b/>
          <w:bCs/>
          <w:sz w:val="28"/>
          <w:szCs w:val="28"/>
        </w:rPr>
        <w:t>Володимир</w:t>
      </w:r>
      <w:proofErr w:type="spellEnd"/>
      <w:r>
        <w:rPr>
          <w:b/>
          <w:bCs/>
          <w:sz w:val="28"/>
          <w:szCs w:val="28"/>
        </w:rPr>
        <w:t xml:space="preserve"> ПІДКУРГАННИЙ</w:t>
      </w:r>
    </w:p>
    <w:p w14:paraId="2EEFDA70" w14:textId="77777777" w:rsidR="00E21FAF" w:rsidRDefault="00E21FAF" w:rsidP="00E21FAF">
      <w:pPr>
        <w:rPr>
          <w:b/>
          <w:bCs/>
          <w:sz w:val="28"/>
          <w:szCs w:val="28"/>
        </w:rPr>
      </w:pPr>
    </w:p>
    <w:p w14:paraId="429BCE15" w14:textId="77777777" w:rsidR="00E21FAF" w:rsidRDefault="00E21FAF" w:rsidP="00E21FAF">
      <w:pPr>
        <w:rPr>
          <w:b/>
          <w:bCs/>
          <w:sz w:val="28"/>
          <w:szCs w:val="28"/>
        </w:rPr>
      </w:pPr>
    </w:p>
    <w:p w14:paraId="6ED44E9A" w14:textId="77777777" w:rsidR="008F22A4" w:rsidRDefault="008F22A4" w:rsidP="006D3D2C">
      <w:pPr>
        <w:rPr>
          <w:b/>
          <w:bCs/>
          <w:sz w:val="28"/>
          <w:szCs w:val="28"/>
        </w:rPr>
      </w:pPr>
    </w:p>
    <w:p w14:paraId="56278346" w14:textId="65865E16" w:rsidR="00E21FAF" w:rsidRDefault="00E21FAF" w:rsidP="006D3D2C">
      <w:pPr>
        <w:rPr>
          <w:sz w:val="28"/>
          <w:szCs w:val="28"/>
        </w:rPr>
      </w:pPr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</w:p>
    <w:p w14:paraId="522A9622" w14:textId="77777777" w:rsidR="008F22A4" w:rsidRDefault="00E21FAF" w:rsidP="008F22A4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 w:rsidR="006D3D2C">
        <w:rPr>
          <w:sz w:val="28"/>
          <w:szCs w:val="28"/>
          <w:lang w:val="uk-UA"/>
        </w:rPr>
        <w:t>2</w:t>
      </w:r>
      <w:r w:rsidR="008F22A4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F8601D">
        <w:rPr>
          <w:sz w:val="28"/>
          <w:szCs w:val="28"/>
          <w:lang w:val="uk-UA"/>
        </w:rPr>
        <w:t>трав</w:t>
      </w:r>
      <w:r>
        <w:rPr>
          <w:sz w:val="28"/>
          <w:szCs w:val="28"/>
          <w:lang w:val="uk-UA"/>
        </w:rPr>
        <w:t>ня</w:t>
      </w:r>
      <w:r>
        <w:rPr>
          <w:sz w:val="28"/>
          <w:szCs w:val="28"/>
        </w:rPr>
        <w:t xml:space="preserve"> 202</w:t>
      </w:r>
      <w:r w:rsidR="00F8601D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</w:p>
    <w:p w14:paraId="7669A80C" w14:textId="51D98991" w:rsidR="00E21FAF" w:rsidRDefault="00E21FAF" w:rsidP="008F22A4">
      <w:pPr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№ </w:t>
      </w:r>
      <w:r w:rsidR="00EC4106">
        <w:rPr>
          <w:sz w:val="28"/>
          <w:szCs w:val="28"/>
          <w:lang w:val="uk-UA"/>
        </w:rPr>
        <w:t>2585</w:t>
      </w:r>
      <w:r>
        <w:rPr>
          <w:sz w:val="28"/>
          <w:szCs w:val="28"/>
        </w:rPr>
        <w:t>-</w:t>
      </w:r>
      <w:r w:rsidR="00F8601D">
        <w:rPr>
          <w:sz w:val="28"/>
          <w:szCs w:val="28"/>
          <w:lang w:val="uk-UA"/>
        </w:rPr>
        <w:t>8</w:t>
      </w:r>
      <w:r w:rsidR="007B70F6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2CA4C198" w14:textId="77777777" w:rsidR="006D3D2C" w:rsidRDefault="006D3D2C" w:rsidP="00E21FAF">
      <w:pPr>
        <w:ind w:left="-180"/>
        <w:rPr>
          <w:sz w:val="28"/>
          <w:szCs w:val="28"/>
        </w:rPr>
      </w:pPr>
    </w:p>
    <w:p w14:paraId="4FB768A4" w14:textId="418CEFB5" w:rsidR="00D068BB" w:rsidRPr="00F8601D" w:rsidRDefault="00F8601D" w:rsidP="007D6F0B">
      <w:pPr>
        <w:spacing w:line="259" w:lineRule="auto"/>
        <w:jc w:val="center"/>
        <w:rPr>
          <w:lang w:val="uk-UA"/>
        </w:rPr>
      </w:pPr>
      <w:r>
        <w:rPr>
          <w:b/>
          <w:bCs/>
          <w:lang w:val="uk-UA"/>
        </w:rPr>
        <w:lastRenderedPageBreak/>
        <w:t xml:space="preserve">                                              </w:t>
      </w:r>
      <w:r w:rsidRPr="00F8601D">
        <w:rPr>
          <w:lang w:val="uk-UA"/>
        </w:rPr>
        <w:t>Додаток 1</w:t>
      </w:r>
    </w:p>
    <w:p w14:paraId="41C1BB08" w14:textId="71D15A72" w:rsidR="00F8601D" w:rsidRPr="00F8601D" w:rsidRDefault="00F8601D" w:rsidP="00F8601D">
      <w:pPr>
        <w:spacing w:line="259" w:lineRule="auto"/>
        <w:rPr>
          <w:lang w:val="uk-UA"/>
        </w:rPr>
      </w:pPr>
      <w:r w:rsidRPr="00F8601D">
        <w:rPr>
          <w:lang w:val="uk-UA"/>
        </w:rPr>
        <w:t xml:space="preserve">                                                                      до рішення Димерської селищної ради</w:t>
      </w:r>
    </w:p>
    <w:p w14:paraId="33FB4D6B" w14:textId="776EC8BF" w:rsidR="00F8601D" w:rsidRPr="00F8601D" w:rsidRDefault="00F8601D" w:rsidP="00F8601D">
      <w:pPr>
        <w:spacing w:line="259" w:lineRule="auto"/>
        <w:ind w:left="2160" w:firstLine="720"/>
        <w:rPr>
          <w:lang w:val="uk-UA"/>
        </w:rPr>
      </w:pPr>
      <w:r w:rsidRPr="00F8601D">
        <w:rPr>
          <w:color w:val="000000"/>
          <w:lang w:val="uk-UA"/>
        </w:rPr>
        <w:t xml:space="preserve">                  </w:t>
      </w:r>
      <w:r>
        <w:rPr>
          <w:color w:val="000000"/>
          <w:lang w:val="uk-UA"/>
        </w:rPr>
        <w:t xml:space="preserve">   </w:t>
      </w:r>
      <w:r w:rsidRPr="00F8601D">
        <w:rPr>
          <w:color w:val="000000"/>
          <w:lang w:val="uk-UA"/>
        </w:rPr>
        <w:t xml:space="preserve"> від </w:t>
      </w:r>
      <w:r w:rsidRPr="00F8601D">
        <w:rPr>
          <w:lang w:val="uk-UA"/>
        </w:rPr>
        <w:t>2</w:t>
      </w:r>
      <w:r w:rsidR="008F22A4">
        <w:rPr>
          <w:lang w:val="uk-UA"/>
        </w:rPr>
        <w:t>8</w:t>
      </w:r>
      <w:r w:rsidRPr="00F8601D">
        <w:rPr>
          <w:lang w:val="uk-UA"/>
        </w:rPr>
        <w:t xml:space="preserve"> травня</w:t>
      </w:r>
      <w:r w:rsidRPr="00F8601D">
        <w:t xml:space="preserve"> 202</w:t>
      </w:r>
      <w:r w:rsidRPr="00F8601D">
        <w:rPr>
          <w:lang w:val="uk-UA"/>
        </w:rPr>
        <w:t>6</w:t>
      </w:r>
      <w:r w:rsidRPr="00F8601D">
        <w:t xml:space="preserve"> року</w:t>
      </w:r>
      <w:r w:rsidR="006D3D2C" w:rsidRPr="00F8601D">
        <w:rPr>
          <w:color w:val="000000"/>
          <w:lang w:val="uk-UA"/>
        </w:rPr>
        <w:t xml:space="preserve">  </w:t>
      </w:r>
      <w:r w:rsidRPr="00F8601D">
        <w:rPr>
          <w:color w:val="000000"/>
          <w:lang w:val="uk-UA"/>
        </w:rPr>
        <w:t>№</w:t>
      </w:r>
      <w:r w:rsidR="00EC4106">
        <w:rPr>
          <w:color w:val="000000"/>
          <w:lang w:val="uk-UA"/>
        </w:rPr>
        <w:t>2585</w:t>
      </w:r>
      <w:bookmarkStart w:id="1" w:name="_GoBack"/>
      <w:bookmarkEnd w:id="1"/>
      <w:r w:rsidRPr="00F8601D">
        <w:rPr>
          <w:color w:val="000000"/>
          <w:lang w:val="uk-UA"/>
        </w:rPr>
        <w:t>-8</w:t>
      </w:r>
      <w:r w:rsidR="008F22A4">
        <w:rPr>
          <w:color w:val="000000"/>
          <w:lang w:val="uk-UA"/>
        </w:rPr>
        <w:t>5</w:t>
      </w:r>
      <w:r w:rsidRPr="00F8601D">
        <w:rPr>
          <w:color w:val="000000"/>
          <w:lang w:val="uk-UA"/>
        </w:rPr>
        <w:t>-</w:t>
      </w:r>
      <w:r w:rsidRPr="00F8601D">
        <w:rPr>
          <w:color w:val="000000"/>
          <w:lang w:val="en-US"/>
        </w:rPr>
        <w:t>V</w:t>
      </w:r>
      <w:r w:rsidRPr="00F8601D">
        <w:rPr>
          <w:color w:val="000000"/>
          <w:lang w:val="uk-UA"/>
        </w:rPr>
        <w:t>ІІІ</w:t>
      </w:r>
      <w:r w:rsidR="006D3D2C" w:rsidRPr="00F8601D">
        <w:rPr>
          <w:color w:val="000000"/>
          <w:lang w:val="uk-UA"/>
        </w:rPr>
        <w:t xml:space="preserve">           </w:t>
      </w:r>
    </w:p>
    <w:p w14:paraId="3F5AD5B8" w14:textId="7855769D" w:rsidR="00F8601D" w:rsidRDefault="00F8601D" w:rsidP="00F8601D">
      <w:pPr>
        <w:rPr>
          <w:b/>
          <w:bCs/>
          <w:lang w:val="uk-UA"/>
        </w:rPr>
      </w:pPr>
    </w:p>
    <w:p w14:paraId="01B46DA2" w14:textId="01DE986D" w:rsidR="006F0F7E" w:rsidRDefault="006F0F7E" w:rsidP="00F8601D">
      <w:pPr>
        <w:rPr>
          <w:b/>
          <w:bCs/>
          <w:lang w:val="uk-UA"/>
        </w:rPr>
      </w:pPr>
    </w:p>
    <w:p w14:paraId="69090D58" w14:textId="77777777" w:rsidR="006F0F7E" w:rsidRDefault="006F0F7E" w:rsidP="006F0F7E">
      <w:pPr>
        <w:spacing w:line="256" w:lineRule="auto"/>
        <w:jc w:val="center"/>
        <w:rPr>
          <w:b/>
          <w:bCs/>
          <w:lang w:val="uk-UA"/>
        </w:rPr>
      </w:pPr>
      <w:r>
        <w:rPr>
          <w:b/>
          <w:bCs/>
        </w:rPr>
        <w:t xml:space="preserve">СТРУКТУРА </w:t>
      </w:r>
      <w:r>
        <w:rPr>
          <w:b/>
          <w:bCs/>
          <w:lang w:val="uk-UA"/>
        </w:rPr>
        <w:t xml:space="preserve">І ШТАТНА ЧИСЕЛЬНІСТЬ </w:t>
      </w:r>
    </w:p>
    <w:p w14:paraId="1B51CD4D" w14:textId="77777777" w:rsidR="006F0F7E" w:rsidRDefault="006F0F7E" w:rsidP="006F0F7E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КНП «</w:t>
      </w:r>
      <w:proofErr w:type="spellStart"/>
      <w:r>
        <w:rPr>
          <w:b/>
          <w:lang w:val="uk-UA"/>
        </w:rPr>
        <w:t>Димерська</w:t>
      </w:r>
      <w:proofErr w:type="spellEnd"/>
      <w:r>
        <w:rPr>
          <w:b/>
          <w:lang w:val="uk-UA"/>
        </w:rPr>
        <w:t xml:space="preserve"> центральна селищна лікарня»</w:t>
      </w:r>
    </w:p>
    <w:p w14:paraId="071296A4" w14:textId="6F29D72F" w:rsidR="006F0F7E" w:rsidRDefault="006F0F7E" w:rsidP="006F0F7E">
      <w:pPr>
        <w:spacing w:line="256" w:lineRule="auto"/>
        <w:jc w:val="center"/>
        <w:rPr>
          <w:b/>
          <w:lang w:val="uk-UA"/>
        </w:rPr>
      </w:pPr>
      <w:r>
        <w:rPr>
          <w:b/>
          <w:lang w:val="uk-UA"/>
        </w:rPr>
        <w:t>Димерської селищної ради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6F0F7E" w14:paraId="42BBE98B" w14:textId="77777777" w:rsidTr="006F0F7E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3D18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bookmarkStart w:id="2" w:name="_Hlk90643995"/>
            <w:r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9E08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6A5B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Кількість штатних одиниць</w:t>
            </w:r>
          </w:p>
        </w:tc>
      </w:tr>
      <w:tr w:rsidR="006F0F7E" w14:paraId="3E0E2E62" w14:textId="77777777" w:rsidTr="006F0F7E">
        <w:trPr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54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9A9E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9C4E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</w:tr>
      <w:tr w:rsidR="006F0F7E" w14:paraId="6483260F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3B7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4A9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t>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DD6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59873C0" w14:textId="77777777" w:rsidTr="006F0F7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A6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D294" w14:textId="77777777" w:rsidR="006F0F7E" w:rsidRDefault="006F0F7E">
            <w:pPr>
              <w:spacing w:after="160" w:line="256" w:lineRule="auto"/>
            </w:pPr>
            <w:r>
              <w:rPr>
                <w:lang w:val="uk-UA"/>
              </w:rPr>
              <w:t>М</w:t>
            </w:r>
            <w:proofErr w:type="spellStart"/>
            <w:r>
              <w:t>едичн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421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3233BDF" w14:textId="77777777" w:rsidTr="006F0F7E">
        <w:trPr>
          <w:trHeight w:val="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6F3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11A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Заступник д</w:t>
            </w:r>
            <w:proofErr w:type="spellStart"/>
            <w:r>
              <w:t>иректор</w:t>
            </w:r>
            <w:proofErr w:type="spellEnd"/>
            <w:r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25D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46CD1A" w14:textId="77777777" w:rsidTr="006F0F7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90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EC8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4AF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A190CD3" w14:textId="77777777" w:rsidTr="006F0F7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383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A5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394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05498558" w14:textId="77777777" w:rsidTr="006F0F7E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C9E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69AF" w14:textId="77777777" w:rsidR="006F0F7E" w:rsidRDefault="006F0F7E">
            <w:pPr>
              <w:spacing w:after="160" w:line="256" w:lineRule="auto"/>
            </w:pPr>
            <w:r>
              <w:t>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174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036F4250" w14:textId="77777777" w:rsidTr="006F0F7E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466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AC0B" w14:textId="77777777" w:rsidR="006F0F7E" w:rsidRDefault="006F0F7E">
            <w:pPr>
              <w:spacing w:after="160" w:line="256" w:lineRule="auto"/>
            </w:pPr>
            <w:proofErr w:type="spellStart"/>
            <w:r>
              <w:t>Економіст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2A4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9D4237D" w14:textId="77777777" w:rsidTr="006F0F7E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99F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FE63" w14:textId="77777777" w:rsidR="006F0F7E" w:rsidRDefault="006F0F7E">
            <w:pPr>
              <w:spacing w:after="160" w:line="256" w:lineRule="auto"/>
            </w:pPr>
            <w:proofErr w:type="spellStart"/>
            <w:r>
              <w:t>Фахівець</w:t>
            </w:r>
            <w:proofErr w:type="spellEnd"/>
            <w:r>
              <w:t xml:space="preserve"> з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EB6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bookmarkEnd w:id="2"/>
      </w:tr>
      <w:tr w:rsidR="006F0F7E" w14:paraId="41E388AA" w14:textId="77777777" w:rsidTr="006F0F7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22E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4C50" w14:textId="77777777" w:rsidR="006F0F7E" w:rsidRDefault="006F0F7E">
            <w:pPr>
              <w:spacing w:after="160" w:line="256" w:lineRule="auto"/>
            </w:pPr>
            <w:proofErr w:type="spellStart"/>
            <w:r>
              <w:t>Інспектор</w:t>
            </w:r>
            <w:proofErr w:type="spellEnd"/>
            <w:r>
              <w:t xml:space="preserve"> з </w:t>
            </w:r>
            <w:proofErr w:type="spellStart"/>
            <w:r>
              <w:t>кадрів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57A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087D6EA" w14:textId="77777777" w:rsidTr="006F0F7E">
        <w:trPr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BF0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E84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D3F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50ADA6B" w14:textId="77777777" w:rsidTr="006F0F7E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B8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0358" w14:textId="77777777" w:rsidR="006F0F7E" w:rsidRDefault="006F0F7E">
            <w:pPr>
              <w:spacing w:line="256" w:lineRule="auto"/>
            </w:pPr>
            <w:r>
              <w:rPr>
                <w:lang w:val="uk-UA"/>
              </w:rPr>
              <w:t>Діловод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31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6F0F7E" w14:paraId="46B0D80F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22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8441" w14:textId="77777777" w:rsidR="006F0F7E" w:rsidRDefault="006F0F7E">
            <w:pPr>
              <w:spacing w:line="256" w:lineRule="auto"/>
              <w:rPr>
                <w:lang w:val="uk-UA"/>
              </w:rPr>
            </w:pPr>
            <w:proofErr w:type="spellStart"/>
            <w:r>
              <w:t>Інженер</w:t>
            </w:r>
            <w:proofErr w:type="spellEnd"/>
            <w:r>
              <w:t xml:space="preserve"> з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праці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75E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92CFA57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8E7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5A7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8A2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6F0F7E" w14:paraId="591F4366" w14:textId="77777777" w:rsidTr="006F0F7E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BA1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E01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D2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</w:tr>
      <w:tr w:rsidR="006F0F7E" w14:paraId="2B451EFE" w14:textId="77777777" w:rsidTr="006F0F7E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77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DBBF" w14:textId="77777777" w:rsidR="006F0F7E" w:rsidRDefault="006F0F7E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 xml:space="preserve">2. </w:t>
            </w:r>
            <w:r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E9F4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4DDE947F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B8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22D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7AF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84B4224" w14:textId="77777777" w:rsidTr="006F0F7E">
        <w:trPr>
          <w:trHeight w:val="4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B78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DB3C" w14:textId="77777777" w:rsidR="006F0F7E" w:rsidRDefault="006F0F7E">
            <w:pPr>
              <w:spacing w:line="256" w:lineRule="auto"/>
              <w:rPr>
                <w:lang w:val="uk-UA" w:eastAsia="uk-UA"/>
              </w:rPr>
            </w:pPr>
            <w:r>
              <w:t xml:space="preserve">Оператор </w:t>
            </w:r>
            <w:proofErr w:type="spellStart"/>
            <w:r>
              <w:t>медичного</w:t>
            </w:r>
            <w:proofErr w:type="spellEnd"/>
            <w:r>
              <w:t xml:space="preserve"> </w:t>
            </w:r>
            <w:proofErr w:type="spellStart"/>
            <w:r>
              <w:t>устаткування</w:t>
            </w:r>
            <w:proofErr w:type="spellEnd"/>
          </w:p>
          <w:p w14:paraId="588E3A94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18E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6F0F7E" w14:paraId="0828034B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5D8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01CD" w14:textId="77777777" w:rsidR="006F0F7E" w:rsidRDefault="006F0F7E">
            <w:pPr>
              <w:spacing w:line="256" w:lineRule="auto"/>
            </w:pPr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00F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0.5</w:t>
            </w:r>
          </w:p>
        </w:tc>
      </w:tr>
      <w:tr w:rsidR="006F0F7E" w14:paraId="1556DE5D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00C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1E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BA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10925B18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46B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A568" w14:textId="77777777" w:rsidR="006F0F7E" w:rsidRDefault="006F0F7E">
            <w:pPr>
              <w:spacing w:line="256" w:lineRule="auto"/>
            </w:pPr>
            <w:proofErr w:type="spellStart"/>
            <w:r>
              <w:t>Робітник</w:t>
            </w:r>
            <w:proofErr w:type="spellEnd"/>
            <w:r>
              <w:t xml:space="preserve"> з комплексного </w:t>
            </w:r>
            <w:proofErr w:type="spellStart"/>
            <w:r>
              <w:t>обслуговування</w:t>
            </w:r>
            <w:proofErr w:type="spellEnd"/>
            <w:r>
              <w:t xml:space="preserve"> й ремонту </w:t>
            </w:r>
            <w:proofErr w:type="spellStart"/>
            <w:r>
              <w:t>будинків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793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59EFB951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58B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9A1B" w14:textId="77777777" w:rsidR="006F0F7E" w:rsidRDefault="006F0F7E">
            <w:pPr>
              <w:spacing w:line="256" w:lineRule="auto"/>
            </w:pPr>
            <w:proofErr w:type="spellStart"/>
            <w:r>
              <w:t>Слюсар-електрик</w:t>
            </w:r>
            <w:proofErr w:type="spellEnd"/>
            <w:r>
              <w:t xml:space="preserve"> з ремонту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електричних</w:t>
            </w:r>
            <w:proofErr w:type="spellEnd"/>
            <w:r>
              <w:t xml:space="preserve"> </w:t>
            </w:r>
            <w:proofErr w:type="spellStart"/>
            <w:r>
              <w:t>підйомників</w:t>
            </w:r>
            <w:proofErr w:type="spellEnd"/>
            <w:r>
              <w:t xml:space="preserve"> (</w:t>
            </w:r>
            <w:proofErr w:type="spellStart"/>
            <w:r>
              <w:t>ліфтів</w:t>
            </w:r>
            <w:proofErr w:type="spellEnd"/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E30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D7A3B77" w14:textId="77777777" w:rsidTr="006F0F7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4B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C0AA" w14:textId="77777777" w:rsidR="006F0F7E" w:rsidRDefault="006F0F7E">
            <w:pPr>
              <w:spacing w:line="256" w:lineRule="auto"/>
            </w:pPr>
            <w:proofErr w:type="spellStart"/>
            <w:r>
              <w:t>Машиніст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із</w:t>
            </w:r>
            <w:proofErr w:type="spellEnd"/>
            <w:r>
              <w:t xml:space="preserve">  </w:t>
            </w:r>
            <w:proofErr w:type="spellStart"/>
            <w:r>
              <w:t>прання</w:t>
            </w:r>
            <w:proofErr w:type="spellEnd"/>
            <w:proofErr w:type="gramEnd"/>
            <w:r>
              <w:t xml:space="preserve"> та ремонту </w:t>
            </w:r>
            <w:proofErr w:type="spellStart"/>
            <w:r>
              <w:t>спецодягу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074E" w14:textId="77777777" w:rsidR="006F0F7E" w:rsidRDefault="006F0F7E">
            <w:pPr>
              <w:spacing w:line="256" w:lineRule="auto"/>
            </w:pPr>
            <w:r>
              <w:t>1,0</w:t>
            </w:r>
          </w:p>
        </w:tc>
      </w:tr>
      <w:tr w:rsidR="006F0F7E" w14:paraId="154B397A" w14:textId="77777777" w:rsidTr="006F0F7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0F1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8413" w14:textId="77777777" w:rsidR="006F0F7E" w:rsidRDefault="006F0F7E">
            <w:pPr>
              <w:spacing w:line="256" w:lineRule="auto"/>
              <w:rPr>
                <w:lang w:val="uk-UA"/>
              </w:rPr>
            </w:pPr>
            <w:proofErr w:type="spellStart"/>
            <w:proofErr w:type="gramStart"/>
            <w:r>
              <w:t>Прибиральник</w:t>
            </w:r>
            <w:proofErr w:type="spellEnd"/>
            <w:r>
              <w:t xml:space="preserve">  </w:t>
            </w:r>
            <w:proofErr w:type="spellStart"/>
            <w:r>
              <w:t>територі</w:t>
            </w:r>
            <w:proofErr w:type="spellEnd"/>
            <w:r>
              <w:rPr>
                <w:lang w:val="uk-UA"/>
              </w:rPr>
              <w:t>ї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B8E0" w14:textId="77777777" w:rsidR="006F0F7E" w:rsidRDefault="006F0F7E">
            <w:pPr>
              <w:spacing w:line="256" w:lineRule="auto"/>
            </w:pPr>
            <w:r>
              <w:t>1,0</w:t>
            </w:r>
          </w:p>
        </w:tc>
      </w:tr>
      <w:tr w:rsidR="006F0F7E" w14:paraId="3F4C1162" w14:textId="77777777" w:rsidTr="006F0F7E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B77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2845" w14:textId="77777777" w:rsidR="006F0F7E" w:rsidRDefault="006F0F7E">
            <w:pPr>
              <w:spacing w:line="256" w:lineRule="auto"/>
            </w:pPr>
            <w:proofErr w:type="spellStart"/>
            <w:r>
              <w:t>Електромонтер</w:t>
            </w:r>
            <w:proofErr w:type="spellEnd"/>
            <w:r>
              <w:t xml:space="preserve"> з ремонту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електроустаткування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C95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178408A3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6C683501" w14:textId="77777777" w:rsidTr="006F0F7E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B0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082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0693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8,5</w:t>
            </w:r>
          </w:p>
        </w:tc>
      </w:tr>
      <w:tr w:rsidR="006F0F7E" w14:paraId="54684E54" w14:textId="77777777" w:rsidTr="006F0F7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4E1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A364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2.1 ГАРАЖ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7D8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09C6BB6B" w14:textId="77777777" w:rsidTr="006F0F7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C39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078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Водій автотранспортного засобу</w:t>
            </w:r>
          </w:p>
          <w:p w14:paraId="7C722B5D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9BE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2,5</w:t>
            </w:r>
          </w:p>
        </w:tc>
      </w:tr>
      <w:tr w:rsidR="006F0F7E" w14:paraId="04EBEC82" w14:textId="77777777" w:rsidTr="006F0F7E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F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FB4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D9EC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2,5</w:t>
            </w:r>
          </w:p>
        </w:tc>
      </w:tr>
      <w:tr w:rsidR="006F0F7E" w14:paraId="2D11A5C8" w14:textId="77777777" w:rsidTr="006F0F7E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EC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EA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2.2 ХАРЧОБЛОК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3B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</w:p>
        </w:tc>
      </w:tr>
      <w:tr w:rsidR="006F0F7E" w14:paraId="21E58368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B12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707E" w14:textId="77777777" w:rsidR="006F0F7E" w:rsidRDefault="006F0F7E">
            <w:pPr>
              <w:spacing w:after="160" w:line="256" w:lineRule="auto"/>
            </w:pPr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776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78AF9AF" w14:textId="77777777" w:rsidTr="006F0F7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E50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0D5E" w14:textId="77777777" w:rsidR="006F0F7E" w:rsidRDefault="006F0F7E">
            <w:pPr>
              <w:spacing w:after="160" w:line="256" w:lineRule="auto"/>
            </w:pPr>
            <w:r>
              <w:t>Кухар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D3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6261D948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7DE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AE4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t>Кухонний</w:t>
            </w:r>
            <w:proofErr w:type="spellEnd"/>
            <w:r>
              <w:t xml:space="preserve"> </w:t>
            </w:r>
            <w:r>
              <w:rPr>
                <w:lang w:val="uk-UA"/>
              </w:rPr>
              <w:t>робітник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016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770E82DD" w14:textId="77777777" w:rsidTr="006F0F7E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8B9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803C" w14:textId="77777777" w:rsidR="006F0F7E" w:rsidRDefault="006F0F7E">
            <w:pPr>
              <w:spacing w:after="160" w:line="256" w:lineRule="auto"/>
              <w:rPr>
                <w:b/>
                <w:color w:val="000000"/>
                <w:shd w:val="clear" w:color="auto" w:fill="FFFFFF"/>
                <w:lang w:val="uk-UA"/>
              </w:rPr>
            </w:pPr>
            <w:r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64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4,5</w:t>
            </w:r>
          </w:p>
        </w:tc>
      </w:tr>
      <w:tr w:rsidR="006F0F7E" w14:paraId="3A13D124" w14:textId="77777777" w:rsidTr="006F0F7E">
        <w:trPr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536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0DF5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 ЗАГАЛЬНО ЛІКАРНЯНИЙ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0F5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6F0F7E" w14:paraId="02E61F03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31C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DDF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Психолог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CAD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66174FC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555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944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E53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1B2C08C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ABF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A9A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2DDF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05CF6786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69F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F26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AEB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B5DA263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318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1A0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25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58772B5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747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3A5F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F2D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3FBCD20" w14:textId="77777777" w:rsidTr="006F0F7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57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A49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8B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8D02D2E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2AC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F7B1" w14:textId="77777777" w:rsidR="006F0F7E" w:rsidRDefault="006F0F7E">
            <w:pPr>
              <w:spacing w:after="160" w:line="256" w:lineRule="auto"/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естр</w:t>
            </w:r>
            <w:proofErr w:type="spellEnd"/>
            <w:r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медичн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 з 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дієтичного</w:t>
            </w:r>
            <w:proofErr w:type="spellEnd"/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харчування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296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0512D8E" w14:textId="77777777" w:rsidTr="006F0F7E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075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69D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CB3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6F0F7E" w14:paraId="2686B795" w14:textId="77777777" w:rsidTr="006F0F7E">
        <w:trPr>
          <w:trHeight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8C1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DAC0" w14:textId="77777777" w:rsidR="006F0F7E" w:rsidRDefault="006F0F7E">
            <w:pPr>
              <w:tabs>
                <w:tab w:val="left" w:pos="2100"/>
              </w:tabs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3.1 Відділ інфекційного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C3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6F0F7E" w14:paraId="30064547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A7C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05D5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B15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7CCC7A37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732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BDFD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564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298451F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989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E57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A86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7ED7E9CD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77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1169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Статистик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A10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78E23B0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504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FEAB" w14:textId="77777777" w:rsidR="006F0F7E" w:rsidRDefault="006F0F7E">
            <w:pPr>
              <w:tabs>
                <w:tab w:val="left" w:pos="2100"/>
              </w:tabs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C84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2,25</w:t>
            </w:r>
          </w:p>
        </w:tc>
      </w:tr>
      <w:tr w:rsidR="006F0F7E" w14:paraId="6B50F869" w14:textId="77777777" w:rsidTr="006F0F7E">
        <w:trPr>
          <w:trHeight w:val="9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CCE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F1E9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 ЛІКУВАЛЬНО-ДІАГНОСТИЧНЕ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627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  <w:p w14:paraId="156F565D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6F0F7E" w14:paraId="48488A4F" w14:textId="77777777" w:rsidTr="006F0F7E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D10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B1C5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4.1.Стаціонарне відділення із неврологічними ліжками і центром надання паліативної  (стаціонарної і мобільної) допомоги дорослим і дітям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A86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29,5</w:t>
            </w:r>
          </w:p>
        </w:tc>
      </w:tr>
      <w:tr w:rsidR="006F0F7E" w14:paraId="7A7A173E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C65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3EE2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510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984EE42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963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9D03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5E8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1,25</w:t>
            </w:r>
          </w:p>
        </w:tc>
      </w:tr>
      <w:tr w:rsidR="006F0F7E" w14:paraId="30C85504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4C2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F791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6FB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113E3FB" w14:textId="77777777" w:rsidTr="006F0F7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4C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A05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162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2575FCA2" w14:textId="77777777" w:rsidTr="006F0F7E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CE8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E42A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238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01C1B1B8" w14:textId="77777777" w:rsidTr="006F0F7E">
        <w:trPr>
          <w:trHeight w:val="4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947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5DB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3629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5,5</w:t>
            </w:r>
          </w:p>
        </w:tc>
      </w:tr>
      <w:tr w:rsidR="006F0F7E" w14:paraId="4E52EFCC" w14:textId="77777777" w:rsidTr="006F0F7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85C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39D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FB0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2,25</w:t>
            </w:r>
          </w:p>
        </w:tc>
      </w:tr>
      <w:tr w:rsidR="006F0F7E" w14:paraId="1EA68A68" w14:textId="77777777" w:rsidTr="006F0F7E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494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7019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7594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2F3742F8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70E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2AF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839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0C0E03B5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F02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A34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</w:t>
            </w:r>
            <w:r>
              <w:rPr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44C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6F0F7E" w14:paraId="1B8A7D81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E6C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710D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FD3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B0B5E26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72C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85D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A11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1FEAFBDD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D3B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BDE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lang w:val="uk-UA"/>
              </w:rPr>
              <w:t>Лікар 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CC6B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01898344" w14:textId="77777777" w:rsidTr="006F0F7E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22B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2FE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7D74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9,5</w:t>
            </w:r>
          </w:p>
        </w:tc>
      </w:tr>
      <w:tr w:rsidR="006F0F7E" w14:paraId="42F3A4AE" w14:textId="77777777" w:rsidTr="006F0F7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7D0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4226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CC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5BC70FB6" w14:textId="77777777" w:rsidTr="006F0F7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77C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316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2EA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10,0</w:t>
            </w:r>
          </w:p>
        </w:tc>
      </w:tr>
      <w:tr w:rsidR="006F0F7E" w14:paraId="08D0C3C1" w14:textId="77777777" w:rsidTr="006F0F7E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93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91A5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стаціонару (</w:t>
            </w:r>
            <w:proofErr w:type="spellStart"/>
            <w:r>
              <w:rPr>
                <w:bCs/>
                <w:lang w:val="uk-UA"/>
              </w:rPr>
              <w:t>маніпуляційна</w:t>
            </w:r>
            <w:proofErr w:type="spellEnd"/>
            <w:r>
              <w:rPr>
                <w:bCs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1F84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7AB9C3B3" w14:textId="77777777" w:rsidTr="006F0F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6A7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A57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2226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12,0</w:t>
            </w:r>
          </w:p>
        </w:tc>
      </w:tr>
      <w:tr w:rsidR="006F0F7E" w14:paraId="50477D24" w14:textId="77777777" w:rsidTr="006F0F7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973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4C0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93D8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6C686EF" w14:textId="77777777" w:rsidTr="006F0F7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A6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56C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33A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6,0</w:t>
            </w:r>
          </w:p>
        </w:tc>
      </w:tr>
      <w:tr w:rsidR="006F0F7E" w14:paraId="6ACA9980" w14:textId="77777777" w:rsidTr="006F0F7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47E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6066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04D8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6314E456" w14:textId="77777777" w:rsidTr="006F0F7E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A4D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576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8E32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8,0</w:t>
            </w:r>
          </w:p>
        </w:tc>
      </w:tr>
      <w:tr w:rsidR="006F0F7E" w14:paraId="71C07DE9" w14:textId="77777777" w:rsidTr="006F0F7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9EB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CCC4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3F77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33,75</w:t>
            </w:r>
          </w:p>
        </w:tc>
      </w:tr>
      <w:tr w:rsidR="006F0F7E" w14:paraId="6BD4F47C" w14:textId="77777777" w:rsidTr="006F0F7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510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427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BF4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863BA2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364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232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145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46055AE3" w14:textId="77777777" w:rsidTr="006F0F7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75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585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t>Лікар</w:t>
            </w:r>
            <w:proofErr w:type="spellEnd"/>
            <w:r>
              <w:rPr>
                <w:lang w:val="uk-UA"/>
              </w:rPr>
              <w:t>-</w:t>
            </w:r>
            <w:r>
              <w:t>рентгенолог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DC3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8477DEA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8AA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3BB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6A5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CE304B6" w14:textId="77777777" w:rsidTr="006F0F7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7EB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B39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109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29602561" w14:textId="77777777" w:rsidTr="006F0F7E">
        <w:trPr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992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46C2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23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77AB572" w14:textId="77777777" w:rsidTr="006F0F7E">
        <w:trPr>
          <w:trHeight w:val="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D02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5BA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524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en-US"/>
              </w:rPr>
              <w:t>0</w:t>
            </w:r>
            <w:r>
              <w:rPr>
                <w:lang w:val="uk-UA"/>
              </w:rPr>
              <w:t>,5</w:t>
            </w:r>
          </w:p>
        </w:tc>
      </w:tr>
      <w:tr w:rsidR="006F0F7E" w14:paraId="07429F0D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BFD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46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F62C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405A31BE" w14:textId="77777777" w:rsidTr="006F0F7E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578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39B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2EB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6F0F7E" w14:paraId="378821BD" w14:textId="77777777" w:rsidTr="006F0F7E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2B40" w14:textId="77777777" w:rsidR="006F0F7E" w:rsidRDefault="006F0F7E">
            <w:pPr>
              <w:spacing w:after="160" w:line="256" w:lineRule="auto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1F4D" w14:textId="77777777" w:rsidR="006F0F7E" w:rsidRDefault="006F0F7E">
            <w:pPr>
              <w:spacing w:after="160" w:line="256" w:lineRule="auto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Лікар-фізичної та реабілітаційної медицини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99C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0,50</w:t>
            </w:r>
          </w:p>
        </w:tc>
      </w:tr>
      <w:tr w:rsidR="006F0F7E" w14:paraId="54CB6996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1D3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7A6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CC7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542D354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8B7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44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AB27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CB2D3C5" w14:textId="77777777" w:rsidTr="006F0F7E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27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F40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96E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385BBA6A" w14:textId="77777777" w:rsidTr="006F0F7E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05F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563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</w:t>
            </w:r>
            <w:proofErr w:type="spellStart"/>
            <w:r>
              <w:rPr>
                <w:lang w:val="uk-UA"/>
              </w:rPr>
              <w:t>сурдолог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E13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AFBBE7A" w14:textId="77777777" w:rsidTr="006F0F7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556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B1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A77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75ED67D8" w14:textId="77777777" w:rsidTr="006F0F7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8E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D47E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DDA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0,75</w:t>
            </w:r>
          </w:p>
        </w:tc>
      </w:tr>
      <w:tr w:rsidR="006F0F7E" w14:paraId="5B2F46C4" w14:textId="77777777" w:rsidTr="006F0F7E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C64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432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039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140BE64E" w14:textId="77777777" w:rsidTr="006F0F7E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ACB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98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433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59473D5" w14:textId="77777777" w:rsidTr="006F0F7E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EB9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F4F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A44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173702B9" w14:textId="77777777" w:rsidTr="006F0F7E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95E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E15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Лікар-проктолог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58D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13295BFD" w14:textId="77777777" w:rsidTr="006F0F7E">
        <w:trPr>
          <w:trHeight w:val="3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40E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EBF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E50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16,25</w:t>
            </w:r>
          </w:p>
        </w:tc>
      </w:tr>
      <w:tr w:rsidR="006F0F7E" w14:paraId="4101C5EC" w14:textId="77777777" w:rsidTr="006F0F7E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FB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C24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B565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0162DC02" w14:textId="77777777" w:rsidTr="006F0F7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CD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186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460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1057702" w14:textId="77777777" w:rsidTr="006F0F7E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DB4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B5C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F5E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6F0F7E" w14:paraId="4924EDBC" w14:textId="77777777" w:rsidTr="006F0F7E">
        <w:trPr>
          <w:trHeight w:val="2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390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AF5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6DDF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2227DE7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2A7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5FD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зі стоматології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4BD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3D2287AB" w14:textId="77777777" w:rsidTr="006F0F7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D7F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F34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Рентгенолаборант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D9F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05CB5331" w14:textId="77777777" w:rsidTr="006F0F7E">
        <w:trPr>
          <w:trHeight w:val="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6CE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EC8D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C93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12,0</w:t>
            </w:r>
          </w:p>
        </w:tc>
      </w:tr>
      <w:tr w:rsidR="006F0F7E" w14:paraId="02186E2E" w14:textId="77777777" w:rsidTr="006F0F7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31F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1FFC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CA0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6F0F7E" w14:paraId="2246E9DC" w14:textId="77777777" w:rsidTr="006F0F7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99A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6554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00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1B03CDB" w14:textId="77777777" w:rsidTr="006F0F7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67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026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08D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5,5</w:t>
            </w:r>
          </w:p>
        </w:tc>
      </w:tr>
      <w:tr w:rsidR="006F0F7E" w14:paraId="14DEFFC9" w14:textId="77777777" w:rsidTr="006F0F7E">
        <w:trPr>
          <w:trHeight w:val="1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771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D63F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F265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5,75</w:t>
            </w:r>
          </w:p>
        </w:tc>
      </w:tr>
      <w:tr w:rsidR="006F0F7E" w14:paraId="67CABF14" w14:textId="77777777" w:rsidTr="006F0F7E">
        <w:trPr>
          <w:trHeight w:val="4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757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5AD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909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0,75</w:t>
            </w:r>
          </w:p>
        </w:tc>
      </w:tr>
      <w:tr w:rsidR="006F0F7E" w14:paraId="504F01E6" w14:textId="77777777" w:rsidTr="006F0F7E">
        <w:trPr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546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FF93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B1A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BDE3A15" w14:textId="77777777" w:rsidTr="006F0F7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B12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59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5921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1,75</w:t>
            </w:r>
          </w:p>
        </w:tc>
      </w:tr>
      <w:tr w:rsidR="006F0F7E" w14:paraId="5E1DEB21" w14:textId="77777777" w:rsidTr="006F0F7E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EB1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3C7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1413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3,0</w:t>
            </w:r>
          </w:p>
        </w:tc>
      </w:tr>
      <w:tr w:rsidR="006F0F7E" w14:paraId="7CF2F9DE" w14:textId="77777777" w:rsidTr="006F0F7E">
        <w:trPr>
          <w:trHeight w:val="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33B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E94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EA5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3,0</w:t>
            </w:r>
          </w:p>
        </w:tc>
      </w:tr>
      <w:tr w:rsidR="006F0F7E" w14:paraId="513B526D" w14:textId="77777777" w:rsidTr="006F0F7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AEB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65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891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6F0F7E" w14:paraId="20EE6CEE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061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D98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FD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38369E81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9A6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9D16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4.4. БАНК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15A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1954EBA2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97D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49A2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банку крові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919C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5E394AF1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772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C9B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Завідувач лабораторії </w:t>
            </w:r>
            <w:proofErr w:type="spellStart"/>
            <w:r>
              <w:rPr>
                <w:bCs/>
                <w:lang w:val="uk-UA"/>
              </w:rPr>
              <w:t>трансфузійної</w:t>
            </w:r>
            <w:proofErr w:type="spellEnd"/>
            <w:r>
              <w:rPr>
                <w:bCs/>
                <w:lang w:val="uk-UA"/>
              </w:rPr>
              <w:t xml:space="preserve"> імунології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544F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6F0F7E" w14:paraId="154744B2" w14:textId="77777777" w:rsidTr="006F0F7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D2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5C8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BEE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79A66CF1" w14:textId="77777777" w:rsidTr="006F0F7E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15F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77A5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4.5.ІНФЕКЦІЙНЕ ВІДДІЛЕННЯ</w:t>
            </w:r>
          </w:p>
          <w:p w14:paraId="22B3DE84" w14:textId="77777777" w:rsidR="006F0F7E" w:rsidRDefault="006F0F7E">
            <w:pPr>
              <w:spacing w:line="256" w:lineRule="auto"/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452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6,5</w:t>
            </w:r>
          </w:p>
        </w:tc>
      </w:tr>
      <w:tr w:rsidR="006F0F7E" w14:paraId="48DF3975" w14:textId="77777777" w:rsidTr="006F0F7E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501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439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E642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6F0F7E" w14:paraId="1EF2996B" w14:textId="77777777" w:rsidTr="006F0F7E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224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09C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інфекціоніст</w:t>
            </w:r>
          </w:p>
          <w:p w14:paraId="56FF3D01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2DED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6F0F7E" w14:paraId="2E8AC141" w14:textId="77777777" w:rsidTr="006F0F7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59D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666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DE67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0,5</w:t>
            </w:r>
          </w:p>
        </w:tc>
      </w:tr>
      <w:tr w:rsidR="006F0F7E" w14:paraId="5980A504" w14:textId="77777777" w:rsidTr="006F0F7E"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980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28D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1B64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3,5</w:t>
            </w:r>
          </w:p>
        </w:tc>
      </w:tr>
      <w:tr w:rsidR="006F0F7E" w14:paraId="2A6DC511" w14:textId="77777777" w:rsidTr="006F0F7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74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26D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6D09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3,5</w:t>
            </w:r>
          </w:p>
        </w:tc>
      </w:tr>
      <w:tr w:rsidR="006F0F7E" w14:paraId="338820DF" w14:textId="77777777" w:rsidTr="006F0F7E">
        <w:trPr>
          <w:trHeight w:val="4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EC0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992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A516" w14:textId="77777777" w:rsidR="006F0F7E" w:rsidRDefault="006F0F7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2,5</w:t>
            </w:r>
          </w:p>
        </w:tc>
      </w:tr>
      <w:tr w:rsidR="006F0F7E" w14:paraId="28EF610A" w14:textId="77777777" w:rsidTr="006F0F7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E9B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287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10EF" w14:textId="77777777" w:rsidR="006F0F7E" w:rsidRDefault="006F0F7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2,5</w:t>
            </w:r>
          </w:p>
        </w:tc>
      </w:tr>
    </w:tbl>
    <w:p w14:paraId="026A89AA" w14:textId="77777777" w:rsidR="006F0F7E" w:rsidRDefault="006F0F7E" w:rsidP="006F0F7E">
      <w:pPr>
        <w:rPr>
          <w:vanish/>
        </w:rPr>
      </w:pPr>
    </w:p>
    <w:tbl>
      <w:tblPr>
        <w:tblpPr w:leftFromText="180" w:rightFromText="180" w:bottomFromText="16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410"/>
      </w:tblGrid>
      <w:tr w:rsidR="006F0F7E" w14:paraId="64DA4B93" w14:textId="77777777" w:rsidTr="006F0F7E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FE7BE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6F0F7E" w14:paraId="5902DE0C" w14:textId="77777777" w:rsidTr="006F0F7E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384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72AE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6A75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6F0F7E" w14:paraId="3FC9778C" w14:textId="77777777" w:rsidTr="006F0F7E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60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0F27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204A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1.0</w:t>
            </w:r>
          </w:p>
        </w:tc>
      </w:tr>
      <w:tr w:rsidR="006F0F7E" w14:paraId="65A338C0" w14:textId="77777777" w:rsidTr="006F0F7E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065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C7DE" w14:textId="77777777" w:rsidR="006F0F7E" w:rsidRDefault="006F0F7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5316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</w:t>
            </w:r>
          </w:p>
        </w:tc>
      </w:tr>
      <w:tr w:rsidR="006F0F7E" w14:paraId="5B4E44B3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FBB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466A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 </w:t>
            </w:r>
            <w:proofErr w:type="spellStart"/>
            <w:r>
              <w:rPr>
                <w:b/>
                <w:bCs/>
                <w:lang w:val="uk-UA"/>
              </w:rPr>
              <w:t>Димерська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2D6B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15,5</w:t>
            </w:r>
          </w:p>
        </w:tc>
      </w:tr>
      <w:tr w:rsidR="006F0F7E" w14:paraId="225E3C91" w14:textId="77777777" w:rsidTr="006F0F7E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774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6FA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2E7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6F0F7E" w14:paraId="147199A1" w14:textId="77777777" w:rsidTr="006F0F7E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41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CF8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4C1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CF6274D" w14:textId="77777777" w:rsidTr="006F0F7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659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433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B4B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2C57F4F" w14:textId="77777777" w:rsidTr="006F0F7E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913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FEF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3FB2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6F0F7E" w14:paraId="12672865" w14:textId="77777777" w:rsidTr="006F0F7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C5E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FE5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3E2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6BA92DB8" w14:textId="77777777" w:rsidTr="006F0F7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6B3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92C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349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7C2C692" w14:textId="77777777" w:rsidTr="006F0F7E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DF0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309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процедурна</w:t>
            </w:r>
          </w:p>
          <w:p w14:paraId="77D0A530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1E7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4804E69" w14:textId="77777777" w:rsidTr="006F0F7E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89A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E756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  <w:p w14:paraId="1DBBC634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8B50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6F0F7E" w14:paraId="61364063" w14:textId="77777777" w:rsidTr="006F0F7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DD8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2D2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0CD5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2,0</w:t>
            </w:r>
          </w:p>
        </w:tc>
      </w:tr>
      <w:tr w:rsidR="006F0F7E" w14:paraId="72483A13" w14:textId="77777777" w:rsidTr="006F0F7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FD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EC3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  <w:p w14:paraId="51A06016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FED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2,0</w:t>
            </w:r>
          </w:p>
        </w:tc>
      </w:tr>
      <w:tr w:rsidR="006F0F7E" w14:paraId="6C6078E5" w14:textId="77777777" w:rsidTr="006F0F7E">
        <w:trPr>
          <w:trHeight w:val="10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EA4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9DE8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5.2.  Кабінет цілодобового надання первинної медичної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874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11,5</w:t>
            </w:r>
          </w:p>
        </w:tc>
      </w:tr>
      <w:tr w:rsidR="006F0F7E" w14:paraId="176C5D78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DBA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9107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AC2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6,5</w:t>
            </w:r>
          </w:p>
        </w:tc>
      </w:tr>
      <w:tr w:rsidR="006F0F7E" w14:paraId="2C26E0C4" w14:textId="77777777" w:rsidTr="006F0F7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88A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5FA1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86D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6F0F7E" w14:paraId="41A1DCE3" w14:textId="77777777" w:rsidTr="006F0F7E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7FF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17FE" w14:textId="77777777" w:rsidR="006F0F7E" w:rsidRDefault="006F0F7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5.3. </w:t>
            </w:r>
            <w:proofErr w:type="spellStart"/>
            <w:r>
              <w:rPr>
                <w:b/>
                <w:bCs/>
                <w:lang w:val="uk-UA"/>
              </w:rPr>
              <w:t>Федорівська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442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6F0F7E" w14:paraId="1C73B6F1" w14:textId="77777777" w:rsidTr="006F0F7E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D91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2A8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76A8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0442C91" w14:textId="77777777" w:rsidTr="006F0F7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FFF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53F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DFA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81E9A9A" w14:textId="77777777" w:rsidTr="006F0F7E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65C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735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B2D6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09EFE513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EC8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9DB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F81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1,75</w:t>
            </w:r>
          </w:p>
        </w:tc>
      </w:tr>
      <w:tr w:rsidR="006F0F7E" w14:paraId="189DF660" w14:textId="77777777" w:rsidTr="006F0F7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C56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961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  <w:p w14:paraId="24121D56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3C30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2DEBC2DF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7AC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A73E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5.1.4. ФП </w:t>
            </w:r>
            <w:proofErr w:type="spellStart"/>
            <w:r>
              <w:rPr>
                <w:b/>
                <w:bCs/>
                <w:lang w:val="uk-UA"/>
              </w:rPr>
              <w:t>с.Сичівка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C23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0CDB6D8C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BB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A82C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6285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C6D6970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568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05A9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053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46570AE0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EDD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35C8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FEB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  <w:p w14:paraId="6A7284A1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</w:p>
        </w:tc>
      </w:tr>
      <w:tr w:rsidR="006F0F7E" w14:paraId="391134DD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0CE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492B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E07E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1,25</w:t>
            </w:r>
          </w:p>
        </w:tc>
      </w:tr>
      <w:tr w:rsidR="006F0F7E" w14:paraId="4D43883A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DC1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894D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020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FF91C07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E4D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3EA2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876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70E6DDE" w14:textId="77777777" w:rsidTr="006F0F7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34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D060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D3D4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8C402D0" w14:textId="77777777" w:rsidTr="006F0F7E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F3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D64E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5.4. </w:t>
            </w:r>
            <w:proofErr w:type="spellStart"/>
            <w:r>
              <w:rPr>
                <w:b/>
                <w:bCs/>
                <w:lang w:val="uk-UA"/>
              </w:rPr>
              <w:t>Литвинівська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670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6F0F7E" w14:paraId="7A90577C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BC0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49E9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42A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404147B5" w14:textId="77777777" w:rsidTr="006F0F7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273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08B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621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  <w:p w14:paraId="5E781818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616ED8FC" w14:textId="77777777" w:rsidTr="006F0F7E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AF5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71A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A74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9566DE8" w14:textId="77777777" w:rsidTr="006F0F7E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20F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D49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8BB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6A348E2" w14:textId="77777777" w:rsidTr="006F0F7E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497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B23F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0E6D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8,25</w:t>
            </w:r>
          </w:p>
        </w:tc>
      </w:tr>
      <w:tr w:rsidR="006F0F7E" w14:paraId="3376C21C" w14:textId="77777777" w:rsidTr="006F0F7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E56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C8C8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801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553D8AC4" w14:textId="77777777" w:rsidTr="006F0F7E">
        <w:trPr>
          <w:trHeight w:val="4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837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372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EBF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CD62144" w14:textId="77777777" w:rsidTr="006F0F7E">
        <w:trPr>
          <w:trHeight w:val="4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519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56F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094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74EDEE12" w14:textId="77777777" w:rsidTr="006F0F7E">
        <w:trPr>
          <w:trHeight w:val="4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0F3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63F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48D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1F8A286E" w14:textId="77777777" w:rsidTr="006F0F7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13C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F6F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DE8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51114E2" w14:textId="77777777" w:rsidTr="006F0F7E">
        <w:trPr>
          <w:trHeight w:val="1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C4C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BE5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E45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41AA650" w14:textId="77777777" w:rsidTr="006F0F7E">
        <w:trPr>
          <w:trHeight w:val="6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E0F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CC9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5.5.1. ФП с. Абрамівка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17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6F0F7E" w14:paraId="2F9B0ADC" w14:textId="77777777" w:rsidTr="006F0F7E">
        <w:trPr>
          <w:trHeight w:val="2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189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18C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3B2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092B5F8" w14:textId="77777777" w:rsidTr="006F0F7E">
        <w:trPr>
          <w:trHeight w:val="1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67C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E635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397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612C5B5" w14:textId="77777777" w:rsidTr="006F0F7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AAD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838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AD9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6B6E04C5" w14:textId="77777777" w:rsidTr="006F0F7E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7A6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D6D4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5.5.2. ФП с.  Гута 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3DD6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6F0F7E" w14:paraId="6C52D63E" w14:textId="77777777" w:rsidTr="006F0F7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51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700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CFA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FA073BE" w14:textId="77777777" w:rsidTr="006F0F7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03C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1D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4C0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0F659FBF" w14:textId="77777777" w:rsidTr="006F0F7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0E6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38B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  <w:p w14:paraId="783BBB1E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75E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08300B7" w14:textId="77777777" w:rsidTr="006F0F7E">
        <w:trPr>
          <w:trHeight w:val="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15C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B116" w14:textId="77777777" w:rsidR="006F0F7E" w:rsidRDefault="006F0F7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5.5.3. ФП с. </w:t>
            </w:r>
            <w:proofErr w:type="spellStart"/>
            <w:r>
              <w:rPr>
                <w:b/>
                <w:bCs/>
                <w:lang w:val="uk-UA"/>
              </w:rPr>
              <w:t>Вахівка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7681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6F0F7E" w14:paraId="11677E9D" w14:textId="77777777" w:rsidTr="006F0F7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3BC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BB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FAA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FB201F9" w14:textId="77777777" w:rsidTr="006F0F7E">
        <w:trPr>
          <w:trHeight w:val="4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169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6D1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B07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C7ABD3F" w14:textId="77777777" w:rsidTr="006F0F7E">
        <w:trPr>
          <w:trHeight w:val="2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9C81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BBD5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5.5.4. ФП </w:t>
            </w:r>
            <w:proofErr w:type="spellStart"/>
            <w:r>
              <w:rPr>
                <w:b/>
                <w:bCs/>
                <w:lang w:val="uk-UA"/>
              </w:rPr>
              <w:t>с.Рудня-Димерська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B258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2,0</w:t>
            </w:r>
          </w:p>
        </w:tc>
      </w:tr>
      <w:tr w:rsidR="006F0F7E" w14:paraId="1B636431" w14:textId="77777777" w:rsidTr="006F0F7E">
        <w:trPr>
          <w:trHeight w:val="2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0D94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ABA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F03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09C9C22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5DD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5AE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EAB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07228D8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ACA7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568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C33E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0C4811B2" w14:textId="77777777" w:rsidR="006F0F7E" w:rsidRDefault="006F0F7E">
            <w:pPr>
              <w:spacing w:line="256" w:lineRule="auto"/>
              <w:rPr>
                <w:lang w:val="uk-UA"/>
              </w:rPr>
            </w:pPr>
          </w:p>
          <w:p w14:paraId="43DB89EB" w14:textId="77777777" w:rsidR="006F0F7E" w:rsidRDefault="006F0F7E">
            <w:pPr>
              <w:spacing w:line="256" w:lineRule="auto"/>
              <w:rPr>
                <w:lang w:val="uk-UA"/>
              </w:rPr>
            </w:pPr>
          </w:p>
          <w:p w14:paraId="5846D54F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0628CA20" w14:textId="77777777" w:rsidTr="006F0F7E">
        <w:trPr>
          <w:trHeight w:val="7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A49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D838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 </w:t>
            </w:r>
            <w:proofErr w:type="spellStart"/>
            <w:r>
              <w:rPr>
                <w:b/>
                <w:bCs/>
                <w:lang w:val="uk-UA"/>
              </w:rPr>
              <w:t>Ясногородська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D25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3,75</w:t>
            </w:r>
          </w:p>
        </w:tc>
      </w:tr>
      <w:tr w:rsidR="006F0F7E" w14:paraId="0C696757" w14:textId="77777777" w:rsidTr="006F0F7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D1A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4EC2" w14:textId="77777777" w:rsidR="006F0F7E" w:rsidRDefault="006F0F7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46D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6F0F7E" w14:paraId="4D128461" w14:textId="77777777" w:rsidTr="006F0F7E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3CE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9B5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83F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7B1DBABF" w14:textId="77777777" w:rsidTr="006F0F7E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5B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2470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AD3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309B157A" w14:textId="77777777" w:rsidTr="006F0F7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3D6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6B2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320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627D51CC" w14:textId="77777777" w:rsidTr="006F0F7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C87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E46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6B4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E24AC2E" w14:textId="77777777" w:rsidTr="006F0F7E">
        <w:trPr>
          <w:trHeight w:val="8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D5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4C52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5.6.1. ФП  с. </w:t>
            </w:r>
            <w:proofErr w:type="spellStart"/>
            <w:r>
              <w:rPr>
                <w:b/>
                <w:bCs/>
                <w:lang w:val="uk-UA"/>
              </w:rPr>
              <w:t>Глібівка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B24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4,5</w:t>
            </w:r>
          </w:p>
        </w:tc>
      </w:tr>
      <w:tr w:rsidR="006F0F7E" w14:paraId="4A7B13B5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3EB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FDA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C87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6380117B" w14:textId="77777777" w:rsidTr="006F0F7E">
        <w:trPr>
          <w:trHeight w:val="2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F37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584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58D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38817AD" w14:textId="77777777" w:rsidTr="006F0F7E">
        <w:trPr>
          <w:trHeight w:val="2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876E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687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9CF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2BD94761" w14:textId="77777777" w:rsidTr="006F0F7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3C4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A0B2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C73F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  <w:p w14:paraId="12679C06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39301E57" w14:textId="77777777" w:rsidTr="006F0F7E">
        <w:trPr>
          <w:trHeight w:val="6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2CB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C944" w14:textId="77777777" w:rsidR="006F0F7E" w:rsidRDefault="006F0F7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5.6.2. ФП с.  </w:t>
            </w:r>
            <w:proofErr w:type="spellStart"/>
            <w:r>
              <w:rPr>
                <w:b/>
                <w:bCs/>
                <w:lang w:val="uk-UA"/>
              </w:rPr>
              <w:t>Сухолуччя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0C8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1,5</w:t>
            </w:r>
          </w:p>
        </w:tc>
      </w:tr>
      <w:tr w:rsidR="006F0F7E" w14:paraId="1435F86F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D46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9935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456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F61E0AD" w14:textId="77777777" w:rsidTr="006F0F7E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76C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13A1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BEDB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1A41A738" w14:textId="77777777" w:rsidTr="006F0F7E">
        <w:trPr>
          <w:trHeight w:val="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36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E4B7" w14:textId="77777777" w:rsidR="006F0F7E" w:rsidRDefault="006F0F7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5.6.3. ФП с. </w:t>
            </w:r>
            <w:proofErr w:type="spellStart"/>
            <w:r>
              <w:rPr>
                <w:b/>
                <w:bCs/>
                <w:lang w:val="uk-UA"/>
              </w:rPr>
              <w:t>Толокунь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E65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0,5</w:t>
            </w:r>
          </w:p>
        </w:tc>
      </w:tr>
      <w:tr w:rsidR="006F0F7E" w14:paraId="14EC41BD" w14:textId="77777777" w:rsidTr="006F0F7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C822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ACCB" w14:textId="77777777" w:rsidR="006F0F7E" w:rsidRDefault="006F0F7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B35A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0176ACA7" w14:textId="77777777" w:rsidTr="006F0F7E">
        <w:trPr>
          <w:trHeight w:val="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B26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AD00" w14:textId="77777777" w:rsidR="006F0F7E" w:rsidRDefault="006F0F7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5.6.4. ФП с. Богдани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DC0D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0,75</w:t>
            </w:r>
          </w:p>
        </w:tc>
      </w:tr>
      <w:tr w:rsidR="006F0F7E" w14:paraId="5454F4CD" w14:textId="77777777" w:rsidTr="006F0F7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328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0153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91A2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4635EA18" w14:textId="77777777" w:rsidTr="006F0F7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D8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84A4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7BCB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6F0F7E" w14:paraId="2866B56C" w14:textId="77777777" w:rsidTr="006F0F7E">
        <w:trPr>
          <w:trHeight w:val="7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8246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6BF4" w14:textId="77777777" w:rsidR="006F0F7E" w:rsidRDefault="006F0F7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5.7.   Демидівська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5625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  <w:p w14:paraId="75938F7F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  <w:p w14:paraId="38F4F4F9" w14:textId="77777777" w:rsidR="006F0F7E" w:rsidRDefault="006F0F7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6F0F7E" w14:paraId="702C003C" w14:textId="77777777" w:rsidTr="006F0F7E">
        <w:trPr>
          <w:trHeight w:val="2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B639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4ED8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9FC4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45417120" w14:textId="77777777" w:rsidTr="006F0F7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FC6D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BA8A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0AE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6F0F7E" w14:paraId="55AF3433" w14:textId="77777777" w:rsidTr="006F0F7E">
        <w:trPr>
          <w:trHeight w:val="3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A25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4CB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98E3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1BAE929C" w14:textId="77777777" w:rsidTr="006F0F7E">
        <w:trPr>
          <w:trHeight w:val="1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6C6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B07D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9C0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E7A6538" w14:textId="77777777" w:rsidTr="006F0F7E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2B0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D33B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6BE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6F0F7E" w14:paraId="43A54F0A" w14:textId="77777777" w:rsidTr="006F0F7E">
        <w:trPr>
          <w:trHeight w:val="3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E92F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BA1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F4AC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50128977" w14:textId="77777777" w:rsidTr="006F0F7E">
        <w:trPr>
          <w:trHeight w:val="4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0355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9F69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637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14:paraId="0876C93B" w14:textId="77777777" w:rsidR="006F0F7E" w:rsidRDefault="006F0F7E">
            <w:pPr>
              <w:spacing w:line="256" w:lineRule="auto"/>
              <w:rPr>
                <w:lang w:val="uk-UA"/>
              </w:rPr>
            </w:pPr>
          </w:p>
        </w:tc>
      </w:tr>
      <w:tr w:rsidR="006F0F7E" w14:paraId="35843BA6" w14:textId="77777777" w:rsidTr="006F0F7E">
        <w:trPr>
          <w:trHeight w:val="20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7A7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FD38" w14:textId="77777777" w:rsidR="006F0F7E" w:rsidRDefault="006F0F7E" w:rsidP="006F0F7E">
            <w:pPr>
              <w:spacing w:line="256" w:lineRule="auto"/>
              <w:rPr>
                <w:b/>
                <w:bCs/>
                <w:lang w:val="uk-UA"/>
              </w:rPr>
            </w:pPr>
          </w:p>
          <w:p w14:paraId="546021C9" w14:textId="77777777" w:rsidR="006F0F7E" w:rsidRDefault="006F0F7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5.8. </w:t>
            </w:r>
            <w:proofErr w:type="spellStart"/>
            <w:r>
              <w:rPr>
                <w:b/>
                <w:bCs/>
                <w:lang w:val="uk-UA"/>
              </w:rPr>
              <w:t>Козаровицька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1110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2,75</w:t>
            </w:r>
          </w:p>
        </w:tc>
      </w:tr>
      <w:tr w:rsidR="006F0F7E" w14:paraId="3AA200B7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28E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65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A280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EE41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0,75</w:t>
            </w:r>
          </w:p>
        </w:tc>
      </w:tr>
      <w:tr w:rsidR="006F0F7E" w14:paraId="13BED18C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42CC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6F8B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DC78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6F0F7E" w14:paraId="3E986C64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9558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0E43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EA26" w14:textId="77777777" w:rsidR="006F0F7E" w:rsidRDefault="006F0F7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63F1640F" w14:textId="77777777" w:rsidR="006F0F7E" w:rsidRDefault="006F0F7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6F0F7E" w14:paraId="7D77158D" w14:textId="77777777" w:rsidTr="006F0F7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031A" w14:textId="77777777" w:rsidR="006F0F7E" w:rsidRDefault="006F0F7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49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6BB1" w14:textId="77777777" w:rsidR="006F0F7E" w:rsidRDefault="006F0F7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190,5</w:t>
            </w:r>
          </w:p>
        </w:tc>
      </w:tr>
    </w:tbl>
    <w:p w14:paraId="5C82C186" w14:textId="77777777" w:rsidR="006F0F7E" w:rsidRDefault="006F0F7E" w:rsidP="006F0F7E">
      <w:pPr>
        <w:rPr>
          <w:b/>
          <w:lang w:val="uk-UA"/>
        </w:rPr>
      </w:pPr>
    </w:p>
    <w:p w14:paraId="538A4665" w14:textId="77777777" w:rsidR="006F0F7E" w:rsidRDefault="006F0F7E" w:rsidP="00F8601D">
      <w:pPr>
        <w:rPr>
          <w:b/>
          <w:bCs/>
          <w:lang w:val="uk-UA"/>
        </w:rPr>
      </w:pPr>
    </w:p>
    <w:p w14:paraId="13120202" w14:textId="0D6A3AB4" w:rsidR="00E21FAF" w:rsidRPr="00F8601D" w:rsidRDefault="00E21FAF" w:rsidP="00F8601D">
      <w:pPr>
        <w:rPr>
          <w:sz w:val="28"/>
          <w:szCs w:val="28"/>
          <w:lang w:val="uk-UA"/>
        </w:rPr>
      </w:pPr>
      <w:r w:rsidRPr="004B2BAB">
        <w:rPr>
          <w:b/>
          <w:bCs/>
          <w:lang w:val="uk-UA"/>
        </w:rPr>
        <w:tab/>
      </w: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7D532EC4" w14:textId="77777777" w:rsidTr="00F8601D">
        <w:trPr>
          <w:trHeight w:val="19"/>
        </w:trPr>
        <w:tc>
          <w:tcPr>
            <w:tcW w:w="245" w:type="dxa"/>
          </w:tcPr>
          <w:p w14:paraId="0A0BAF5D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  <w:bookmarkStart w:id="3" w:name="_Hlk91081917"/>
          </w:p>
        </w:tc>
      </w:tr>
    </w:tbl>
    <w:p w14:paraId="7B3606F1" w14:textId="77777777" w:rsidR="007D6F0B" w:rsidRPr="00F83337" w:rsidRDefault="007D6F0B" w:rsidP="007D6F0B">
      <w:pPr>
        <w:spacing w:line="259" w:lineRule="auto"/>
        <w:rPr>
          <w:vanish/>
        </w:rPr>
      </w:pPr>
      <w:bookmarkStart w:id="4" w:name="_Hlk91082030"/>
      <w:bookmarkEnd w:id="3"/>
    </w:p>
    <w:bookmarkEnd w:id="4"/>
    <w:p w14:paraId="62B54190" w14:textId="77777777" w:rsidR="007D6F0B" w:rsidRPr="00F83337" w:rsidRDefault="007D6F0B" w:rsidP="007D6F0B">
      <w:pPr>
        <w:spacing w:after="160" w:line="259" w:lineRule="auto"/>
        <w:rPr>
          <w:vanish/>
        </w:rPr>
      </w:pPr>
    </w:p>
    <w:p w14:paraId="10B54CB0" w14:textId="0C2BF9FE" w:rsidR="007D6F0B" w:rsidRPr="00F83337" w:rsidRDefault="00D068BB" w:rsidP="007D6F0B">
      <w:r w:rsidRPr="00D068BB">
        <w:rPr>
          <w:b/>
          <w:lang w:val="uk-UA"/>
        </w:rPr>
        <w:t>Секретар селищної ради</w:t>
      </w:r>
      <w:r w:rsidR="007D6F0B" w:rsidRPr="00F83337">
        <w:rPr>
          <w:b/>
          <w:lang w:val="uk-UA"/>
        </w:rPr>
        <w:t xml:space="preserve">                                                         </w:t>
      </w:r>
      <w:r w:rsidRPr="00D068BB">
        <w:rPr>
          <w:b/>
          <w:lang w:val="uk-UA"/>
        </w:rPr>
        <w:t>Людмила ІВАНОВА</w:t>
      </w:r>
      <w:r w:rsidR="007D6F0B" w:rsidRPr="00F83337">
        <w:rPr>
          <w:b/>
          <w:lang w:val="uk-UA"/>
        </w:rPr>
        <w:t xml:space="preserve">                   </w:t>
      </w:r>
    </w:p>
    <w:p w14:paraId="164BB449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71501EC5" w14:textId="77777777" w:rsidR="007D6F0B" w:rsidRDefault="007D6F0B" w:rsidP="007D6F0B"/>
    <w:p w14:paraId="29B96BFF" w14:textId="77777777" w:rsidR="007D6F0B" w:rsidRDefault="007D6F0B" w:rsidP="007D6F0B"/>
    <w:p w14:paraId="4970D600" w14:textId="77777777" w:rsidR="007D6F0B" w:rsidRDefault="007D6F0B" w:rsidP="007D6F0B"/>
    <w:p w14:paraId="08CE98F7" w14:textId="77777777" w:rsidR="007D6F0B" w:rsidRDefault="007D6F0B" w:rsidP="007D6F0B"/>
    <w:p w14:paraId="78CF02D6" w14:textId="77777777" w:rsidR="007D6F0B" w:rsidRDefault="007D6F0B"/>
    <w:sectPr w:rsidR="007D6F0B" w:rsidSect="006D3D2C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441EC"/>
    <w:rsid w:val="00116694"/>
    <w:rsid w:val="00122928"/>
    <w:rsid w:val="001C529B"/>
    <w:rsid w:val="00214F50"/>
    <w:rsid w:val="00256DC4"/>
    <w:rsid w:val="00321DF8"/>
    <w:rsid w:val="003A5E45"/>
    <w:rsid w:val="003B5AB0"/>
    <w:rsid w:val="00405A9D"/>
    <w:rsid w:val="004443C9"/>
    <w:rsid w:val="0046738B"/>
    <w:rsid w:val="004B2BAB"/>
    <w:rsid w:val="005A6840"/>
    <w:rsid w:val="006761D1"/>
    <w:rsid w:val="006C6828"/>
    <w:rsid w:val="006D3D2C"/>
    <w:rsid w:val="006E2969"/>
    <w:rsid w:val="006F0F7E"/>
    <w:rsid w:val="00714CB2"/>
    <w:rsid w:val="007B6F8D"/>
    <w:rsid w:val="007B70F6"/>
    <w:rsid w:val="007D6F0B"/>
    <w:rsid w:val="008B6C01"/>
    <w:rsid w:val="008F22A4"/>
    <w:rsid w:val="00957E20"/>
    <w:rsid w:val="00A2680A"/>
    <w:rsid w:val="00A42F3F"/>
    <w:rsid w:val="00BD4FF3"/>
    <w:rsid w:val="00C01E74"/>
    <w:rsid w:val="00C10F66"/>
    <w:rsid w:val="00CC46A2"/>
    <w:rsid w:val="00D068BB"/>
    <w:rsid w:val="00D25D1E"/>
    <w:rsid w:val="00D81B5F"/>
    <w:rsid w:val="00DE7EF0"/>
    <w:rsid w:val="00E21FAF"/>
    <w:rsid w:val="00E61A55"/>
    <w:rsid w:val="00EC4106"/>
    <w:rsid w:val="00F42F01"/>
    <w:rsid w:val="00F61387"/>
    <w:rsid w:val="00F8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DDD7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21F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E21FA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msonormal0">
    <w:name w:val="msonormal"/>
    <w:basedOn w:val="a"/>
    <w:rsid w:val="006F0F7E"/>
    <w:pPr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55D18-6D4C-4A52-8796-0CC58BD7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ivanova.dymer@gmail.com</cp:lastModifiedBy>
  <cp:revision>36</cp:revision>
  <cp:lastPrinted>2026-05-28T11:29:00Z</cp:lastPrinted>
  <dcterms:created xsi:type="dcterms:W3CDTF">2024-12-30T10:02:00Z</dcterms:created>
  <dcterms:modified xsi:type="dcterms:W3CDTF">2026-05-28T11:30:00Z</dcterms:modified>
</cp:coreProperties>
</file>