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FD6E4" w14:textId="77777777" w:rsidR="00C019E6" w:rsidRDefault="00C019E6" w:rsidP="00424849">
      <w:pPr>
        <w:shd w:val="clear" w:color="auto" w:fill="FFFFFF"/>
        <w:tabs>
          <w:tab w:val="left" w:pos="5103"/>
          <w:tab w:val="left" w:pos="8235"/>
        </w:tabs>
        <w:spacing w:before="29"/>
        <w:ind w:left="-180"/>
        <w:jc w:val="center"/>
        <w:rPr>
          <w:b/>
        </w:rPr>
      </w:pPr>
    </w:p>
    <w:p w14:paraId="61B34C19" w14:textId="2488D0D2" w:rsidR="00424849" w:rsidRDefault="00424849" w:rsidP="00424849">
      <w:pPr>
        <w:shd w:val="clear" w:color="auto" w:fill="FFFFFF"/>
        <w:tabs>
          <w:tab w:val="left" w:pos="5103"/>
          <w:tab w:val="left" w:pos="8235"/>
        </w:tabs>
        <w:spacing w:before="29"/>
        <w:ind w:left="-180"/>
        <w:jc w:val="center"/>
      </w:pPr>
      <w:r>
        <w:rPr>
          <w:b/>
        </w:rPr>
        <w:t xml:space="preserve">                  </w:t>
      </w:r>
      <w:r>
        <w:rPr>
          <w:b/>
          <w:lang w:val="uk-UA"/>
        </w:rPr>
        <w:t xml:space="preserve">           </w:t>
      </w:r>
      <w:r>
        <w:rPr>
          <w:b/>
        </w:rPr>
        <w:t xml:space="preserve">              </w:t>
      </w:r>
      <w:bookmarkStart w:id="0" w:name="_Hlk120791184"/>
      <w:r>
        <w:rPr>
          <w:noProof/>
        </w:rPr>
        <w:drawing>
          <wp:inline distT="0" distB="0" distL="0" distR="0" wp14:anchorId="3A54C917" wp14:editId="5BD92D3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</w:p>
    <w:tbl>
      <w:tblPr>
        <w:tblW w:w="9684" w:type="dxa"/>
        <w:jc w:val="center"/>
        <w:tblLook w:val="01E0" w:firstRow="1" w:lastRow="1" w:firstColumn="1" w:lastColumn="1" w:noHBand="0" w:noVBand="0"/>
      </w:tblPr>
      <w:tblGrid>
        <w:gridCol w:w="9684"/>
      </w:tblGrid>
      <w:tr w:rsidR="00424849" w14:paraId="3A0D93CA" w14:textId="77777777" w:rsidTr="00424849">
        <w:trPr>
          <w:trHeight w:val="826"/>
          <w:jc w:val="center"/>
        </w:trPr>
        <w:tc>
          <w:tcPr>
            <w:tcW w:w="9684" w:type="dxa"/>
            <w:hideMark/>
          </w:tcPr>
          <w:p w14:paraId="367B45A2" w14:textId="77777777" w:rsidR="00424849" w:rsidRDefault="0042484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 w:eastAsia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322B1691" w14:textId="36067ACC" w:rsidR="00424849" w:rsidRDefault="004248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05ECA8" wp14:editId="6E0E4F56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207645</wp:posOffset>
                      </wp:positionV>
                      <wp:extent cx="5756910" cy="17780"/>
                      <wp:effectExtent l="0" t="19050" r="53340" b="393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6910" cy="1778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EEB07B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16.35pt" to="44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ВИШГОРОДСЬКОГО   РАЙОНУ   КИЇВСЬКОЇ   ОБЛАСТІ</w:t>
            </w:r>
          </w:p>
        </w:tc>
      </w:tr>
    </w:tbl>
    <w:p w14:paraId="35EB816D" w14:textId="0DD79C58" w:rsidR="00424849" w:rsidRDefault="00424849" w:rsidP="00424849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B5479A">
        <w:rPr>
          <w:rFonts w:ascii="Times New Roman" w:hAnsi="Times New Roman" w:cs="Times New Roman"/>
          <w:b/>
          <w:sz w:val="28"/>
          <w:szCs w:val="28"/>
        </w:rPr>
        <w:t>7</w:t>
      </w:r>
      <w:r w:rsidR="00E57C47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26D112A8" w14:textId="77777777" w:rsidR="00424849" w:rsidRDefault="00424849" w:rsidP="00424849">
      <w:pPr>
        <w:spacing w:after="0" w:line="240" w:lineRule="auto"/>
        <w:ind w:right="450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</w:p>
    <w:p w14:paraId="3DC58BA0" w14:textId="71DFED0C" w:rsidR="00424849" w:rsidRDefault="00424849" w:rsidP="0042484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</w:t>
      </w:r>
      <w:r w:rsidR="00B0192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5479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ПРОЄКТ</w:t>
      </w:r>
      <w:r w:rsidR="00B0192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8686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bookmarkEnd w:id="0"/>
    <w:p w14:paraId="5E8A55BC" w14:textId="77777777" w:rsidR="00424849" w:rsidRDefault="00424849" w:rsidP="00424849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C07FA9D" w14:textId="7614BB73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 </w:t>
      </w:r>
      <w:proofErr w:type="spellStart"/>
      <w:r>
        <w:rPr>
          <w:b/>
          <w:bCs/>
          <w:color w:val="000000"/>
          <w:sz w:val="28"/>
          <w:szCs w:val="28"/>
        </w:rPr>
        <w:t>затвердження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графіку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особистого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прийому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громадян</w:t>
      </w:r>
      <w:proofErr w:type="spellEnd"/>
      <w:r>
        <w:rPr>
          <w:b/>
          <w:bCs/>
          <w:color w:val="000000"/>
          <w:sz w:val="28"/>
          <w:szCs w:val="28"/>
        </w:rPr>
        <w:t xml:space="preserve"> депутатами </w:t>
      </w:r>
      <w:r w:rsidR="009A7877">
        <w:rPr>
          <w:b/>
          <w:bCs/>
          <w:color w:val="000000"/>
          <w:sz w:val="28"/>
          <w:szCs w:val="28"/>
          <w:lang w:val="uk-UA"/>
        </w:rPr>
        <w:t xml:space="preserve">Димерської </w:t>
      </w:r>
      <w:r>
        <w:rPr>
          <w:b/>
          <w:bCs/>
          <w:color w:val="000000"/>
          <w:sz w:val="28"/>
          <w:szCs w:val="28"/>
          <w:lang w:val="uk-UA"/>
        </w:rPr>
        <w:t xml:space="preserve">селищної </w:t>
      </w:r>
      <w:r>
        <w:rPr>
          <w:b/>
          <w:bCs/>
          <w:color w:val="000000"/>
          <w:sz w:val="28"/>
          <w:szCs w:val="28"/>
        </w:rPr>
        <w:t>ради в 202</w:t>
      </w:r>
      <w:r w:rsidR="00B5479A">
        <w:rPr>
          <w:b/>
          <w:bCs/>
          <w:color w:val="000000"/>
          <w:sz w:val="28"/>
          <w:szCs w:val="28"/>
          <w:lang w:val="uk-UA"/>
        </w:rPr>
        <w:t>6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році</w:t>
      </w:r>
      <w:proofErr w:type="spellEnd"/>
    </w:p>
    <w:p w14:paraId="592659C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</w:rPr>
      </w:pPr>
    </w:p>
    <w:p w14:paraId="2F4E6A14" w14:textId="5F58CE4D" w:rsidR="00424849" w:rsidRDefault="00424849" w:rsidP="00424849">
      <w:pPr>
        <w:spacing w:after="0" w:line="240" w:lineRule="auto"/>
        <w:ind w:left="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Конституції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Законів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«Про статус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депутатів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місцевих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рад», «Про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«Про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Указу Президента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07 лютого 2008 року №109/2008 «Про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першочергові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заходи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гарантування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конституційного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державної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влади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з метою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конституційного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ефективної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співпраці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між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громадянами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депутатами</w:t>
      </w:r>
      <w:r w:rsidR="009A78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Димерської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селищної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громадської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думки, потреб 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запитів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населення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розгляду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пропозицій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заяв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скарг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вжиття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оперативного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вирішення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Hlk120791279"/>
      <w:r>
        <w:rPr>
          <w:rFonts w:ascii="Times New Roman" w:hAnsi="Times New Roman" w:cs="Times New Roman"/>
          <w:sz w:val="28"/>
          <w:szCs w:val="28"/>
          <w:lang w:val="uk-UA"/>
        </w:rPr>
        <w:t xml:space="preserve">врахувавши рекомендації </w:t>
      </w:r>
      <w:r w:rsidR="003B6052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 xml:space="preserve">та з гуманітарних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3810ED">
        <w:rPr>
          <w:rFonts w:ascii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sz w:val="28"/>
          <w:szCs w:val="28"/>
          <w:lang w:val="uk-UA"/>
        </w:rPr>
        <w:t>.12.202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селищна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рада</w:t>
      </w:r>
    </w:p>
    <w:bookmarkEnd w:id="1"/>
    <w:p w14:paraId="6E484BBE" w14:textId="77777777" w:rsidR="00424849" w:rsidRPr="005E00B3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uk-UA"/>
        </w:rPr>
      </w:pPr>
    </w:p>
    <w:p w14:paraId="668EA6FD" w14:textId="77777777" w:rsidR="00424849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9A93891" w14:textId="77777777" w:rsidR="00424849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EBC16E" w14:textId="75AD815B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Pr="00424849">
        <w:rPr>
          <w:b/>
          <w:bCs/>
          <w:color w:val="000000"/>
          <w:sz w:val="28"/>
          <w:szCs w:val="28"/>
          <w:lang w:val="uk-UA"/>
        </w:rPr>
        <w:t>1</w:t>
      </w:r>
      <w:r w:rsidRPr="00424849"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2F17A3">
        <w:rPr>
          <w:color w:val="000000"/>
          <w:sz w:val="28"/>
          <w:szCs w:val="28"/>
        </w:rPr>
        <w:t>Затвердити</w:t>
      </w:r>
      <w:proofErr w:type="spellEnd"/>
      <w:r w:rsidRPr="002F17A3">
        <w:rPr>
          <w:color w:val="000000"/>
          <w:sz w:val="28"/>
          <w:szCs w:val="28"/>
        </w:rPr>
        <w:t xml:space="preserve"> </w:t>
      </w:r>
      <w:proofErr w:type="spellStart"/>
      <w:r w:rsidRPr="002F17A3">
        <w:rPr>
          <w:color w:val="000000"/>
          <w:sz w:val="28"/>
          <w:szCs w:val="28"/>
        </w:rPr>
        <w:t>графік</w:t>
      </w:r>
      <w:proofErr w:type="spellEnd"/>
      <w:r w:rsidRPr="002F17A3">
        <w:rPr>
          <w:color w:val="000000"/>
          <w:sz w:val="28"/>
          <w:szCs w:val="28"/>
        </w:rPr>
        <w:t xml:space="preserve"> </w:t>
      </w:r>
      <w:proofErr w:type="spellStart"/>
      <w:r w:rsidRPr="002F17A3">
        <w:rPr>
          <w:color w:val="000000"/>
          <w:sz w:val="28"/>
          <w:szCs w:val="28"/>
        </w:rPr>
        <w:t>особистого</w:t>
      </w:r>
      <w:proofErr w:type="spellEnd"/>
      <w:r w:rsidRPr="002F17A3">
        <w:rPr>
          <w:color w:val="000000"/>
          <w:sz w:val="28"/>
          <w:szCs w:val="28"/>
        </w:rPr>
        <w:t xml:space="preserve"> </w:t>
      </w:r>
      <w:proofErr w:type="spellStart"/>
      <w:r w:rsidRPr="002F17A3">
        <w:rPr>
          <w:color w:val="000000"/>
          <w:sz w:val="28"/>
          <w:szCs w:val="28"/>
        </w:rPr>
        <w:t>прийому</w:t>
      </w:r>
      <w:proofErr w:type="spellEnd"/>
      <w:r w:rsidRPr="002F17A3">
        <w:rPr>
          <w:color w:val="000000"/>
          <w:sz w:val="28"/>
          <w:szCs w:val="28"/>
        </w:rPr>
        <w:t xml:space="preserve"> </w:t>
      </w:r>
      <w:proofErr w:type="spellStart"/>
      <w:r w:rsidRPr="002F17A3">
        <w:rPr>
          <w:color w:val="000000"/>
          <w:sz w:val="28"/>
          <w:szCs w:val="28"/>
        </w:rPr>
        <w:t>громадян</w:t>
      </w:r>
      <w:proofErr w:type="spellEnd"/>
      <w:r w:rsidRPr="002F17A3">
        <w:rPr>
          <w:color w:val="000000"/>
          <w:sz w:val="28"/>
          <w:szCs w:val="28"/>
        </w:rPr>
        <w:t xml:space="preserve"> депутатами </w:t>
      </w:r>
      <w:r w:rsidRPr="002F17A3">
        <w:rPr>
          <w:color w:val="000000"/>
          <w:sz w:val="28"/>
          <w:szCs w:val="28"/>
          <w:lang w:val="uk-UA"/>
        </w:rPr>
        <w:t>Димерської селищної</w:t>
      </w:r>
      <w:r w:rsidRPr="002F17A3">
        <w:rPr>
          <w:color w:val="000000"/>
          <w:sz w:val="28"/>
          <w:szCs w:val="28"/>
        </w:rPr>
        <w:t xml:space="preserve"> ради </w:t>
      </w:r>
      <w:r w:rsidRPr="002F17A3">
        <w:rPr>
          <w:color w:val="000000"/>
          <w:sz w:val="28"/>
          <w:szCs w:val="28"/>
          <w:lang w:val="uk-UA"/>
        </w:rPr>
        <w:t>Вишгород</w:t>
      </w:r>
      <w:proofErr w:type="spellStart"/>
      <w:r w:rsidRPr="002F17A3">
        <w:rPr>
          <w:color w:val="000000"/>
          <w:sz w:val="28"/>
          <w:szCs w:val="28"/>
        </w:rPr>
        <w:t>ського</w:t>
      </w:r>
      <w:proofErr w:type="spellEnd"/>
      <w:r w:rsidRPr="002F17A3">
        <w:rPr>
          <w:color w:val="000000"/>
          <w:sz w:val="28"/>
          <w:szCs w:val="28"/>
        </w:rPr>
        <w:t xml:space="preserve"> району </w:t>
      </w:r>
      <w:proofErr w:type="spellStart"/>
      <w:r w:rsidRPr="002F17A3">
        <w:rPr>
          <w:color w:val="000000"/>
          <w:sz w:val="28"/>
          <w:szCs w:val="28"/>
          <w:lang w:val="uk-UA"/>
        </w:rPr>
        <w:t>Київс</w:t>
      </w:r>
      <w:r w:rsidRPr="002F17A3">
        <w:rPr>
          <w:color w:val="000000"/>
          <w:sz w:val="28"/>
          <w:szCs w:val="28"/>
        </w:rPr>
        <w:t>ької</w:t>
      </w:r>
      <w:proofErr w:type="spellEnd"/>
      <w:r w:rsidRPr="002F17A3">
        <w:rPr>
          <w:color w:val="000000"/>
          <w:sz w:val="28"/>
          <w:szCs w:val="28"/>
        </w:rPr>
        <w:t xml:space="preserve"> </w:t>
      </w:r>
      <w:proofErr w:type="spellStart"/>
      <w:r w:rsidRPr="002F17A3">
        <w:rPr>
          <w:color w:val="000000"/>
          <w:sz w:val="28"/>
          <w:szCs w:val="28"/>
        </w:rPr>
        <w:t>області</w:t>
      </w:r>
      <w:proofErr w:type="spellEnd"/>
      <w:r w:rsidRPr="002F17A3">
        <w:rPr>
          <w:color w:val="000000"/>
          <w:sz w:val="28"/>
          <w:szCs w:val="28"/>
        </w:rPr>
        <w:t xml:space="preserve"> VIII </w:t>
      </w:r>
      <w:proofErr w:type="spellStart"/>
      <w:r w:rsidRPr="002F17A3">
        <w:rPr>
          <w:color w:val="000000"/>
          <w:sz w:val="28"/>
          <w:szCs w:val="28"/>
        </w:rPr>
        <w:t>скликання</w:t>
      </w:r>
      <w:proofErr w:type="spellEnd"/>
      <w:r w:rsidRPr="002F17A3">
        <w:rPr>
          <w:color w:val="000000"/>
          <w:sz w:val="28"/>
          <w:szCs w:val="28"/>
        </w:rPr>
        <w:t xml:space="preserve"> в 202</w:t>
      </w:r>
      <w:r w:rsidR="00B5479A">
        <w:rPr>
          <w:color w:val="000000"/>
          <w:sz w:val="28"/>
          <w:szCs w:val="28"/>
          <w:lang w:val="uk-UA"/>
        </w:rPr>
        <w:t>6</w:t>
      </w:r>
      <w:r w:rsidRPr="002F17A3">
        <w:rPr>
          <w:color w:val="000000"/>
          <w:sz w:val="28"/>
          <w:szCs w:val="28"/>
        </w:rPr>
        <w:t xml:space="preserve"> </w:t>
      </w:r>
      <w:proofErr w:type="spellStart"/>
      <w:r w:rsidRPr="002F17A3"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додатком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</w:rPr>
        <w:t>.</w:t>
      </w:r>
    </w:p>
    <w:p w14:paraId="5E687FFC" w14:textId="030F622C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Pr="00424849">
        <w:rPr>
          <w:b/>
          <w:bCs/>
          <w:color w:val="000000"/>
          <w:sz w:val="28"/>
          <w:szCs w:val="28"/>
          <w:lang w:val="uk-UA"/>
        </w:rPr>
        <w:t>2</w:t>
      </w:r>
      <w:r w:rsidRPr="00424849"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Оприлюднити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офіційному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вебсайті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Димерської селищної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</w:t>
      </w:r>
      <w:r>
        <w:rPr>
          <w:color w:val="000000"/>
          <w:sz w:val="28"/>
          <w:szCs w:val="28"/>
          <w:lang w:val="uk-UA"/>
        </w:rPr>
        <w:t>ди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дане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>. </w:t>
      </w:r>
    </w:p>
    <w:p w14:paraId="6A02DD62" w14:textId="77B72949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24849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42484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цього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секретаря 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 Людмилу Іванову.</w:t>
      </w:r>
    </w:p>
    <w:p w14:paraId="0AF3D597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31E1CF" w14:textId="77777777" w:rsidR="00424849" w:rsidRDefault="00424849" w:rsidP="00424849">
      <w:pPr>
        <w:pStyle w:val="a3"/>
        <w:shd w:val="clear" w:color="auto" w:fill="FFFFFF"/>
        <w:spacing w:before="0" w:beforeAutospacing="0" w:after="0" w:afterAutospacing="0"/>
        <w:rPr>
          <w:color w:val="1D1D1B"/>
          <w:sz w:val="26"/>
          <w:szCs w:val="26"/>
          <w:lang w:val="uk-UA"/>
        </w:rPr>
      </w:pPr>
    </w:p>
    <w:p w14:paraId="407E9401" w14:textId="6D31D749" w:rsidR="00424849" w:rsidRDefault="00424849" w:rsidP="00424849">
      <w:pPr>
        <w:pStyle w:val="a3"/>
        <w:shd w:val="clear" w:color="auto" w:fill="FFFFFF"/>
        <w:spacing w:before="0" w:beforeAutospacing="0" w:after="0" w:afterAutospacing="0"/>
        <w:rPr>
          <w:color w:val="1D1D1B"/>
          <w:sz w:val="26"/>
          <w:szCs w:val="26"/>
          <w:lang w:val="uk-UA"/>
        </w:rPr>
      </w:pP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proofErr w:type="spellStart"/>
      <w:r>
        <w:rPr>
          <w:b/>
          <w:bCs/>
          <w:color w:val="1D1D1B"/>
          <w:sz w:val="28"/>
          <w:szCs w:val="28"/>
          <w:bdr w:val="none" w:sz="0" w:space="0" w:color="auto" w:frame="1"/>
        </w:rPr>
        <w:t>елищний</w:t>
      </w:r>
      <w:proofErr w:type="spellEnd"/>
      <w:r>
        <w:rPr>
          <w:b/>
          <w:bCs/>
          <w:color w:val="1D1D1B"/>
          <w:sz w:val="28"/>
          <w:szCs w:val="28"/>
          <w:bdr w:val="none" w:sz="0" w:space="0" w:color="auto" w:frame="1"/>
        </w:rPr>
        <w:t xml:space="preserve"> голова                                    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 Володимир ПІДКУРГАННИЙ</w:t>
      </w:r>
    </w:p>
    <w:p w14:paraId="5300C85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1E97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199023" w14:textId="08BB9152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F3AE7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7828FF" w14:textId="3F0ED40D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</w:t>
      </w:r>
      <w:proofErr w:type="spellStart"/>
      <w:r w:rsidR="00B0192D">
        <w:rPr>
          <w:rFonts w:ascii="Times New Roman" w:hAnsi="Times New Roman" w:cs="Times New Roman"/>
          <w:sz w:val="28"/>
          <w:szCs w:val="28"/>
          <w:lang w:val="uk-UA"/>
        </w:rPr>
        <w:t>елище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36C9B9D2" w14:textId="4A21B438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810ED">
        <w:rPr>
          <w:rFonts w:ascii="Times New Roman" w:hAnsi="Times New Roman" w:cs="Times New Roman"/>
          <w:sz w:val="28"/>
          <w:szCs w:val="28"/>
          <w:lang w:val="uk-UA"/>
        </w:rPr>
        <w:t xml:space="preserve">23 </w:t>
      </w:r>
      <w:r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12170CF1" w14:textId="3CACAE94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№ -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57C47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>-VІ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                                                                                </w:t>
      </w:r>
    </w:p>
    <w:p w14:paraId="67F7C960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206EFD" w14:textId="77777777" w:rsidR="00B0192D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</w:p>
    <w:p w14:paraId="051B6803" w14:textId="70BC8CCF" w:rsidR="00424849" w:rsidRDefault="00B0192D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 w:rsidR="0042484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2" w:name="_Hlk120791319"/>
      <w:proofErr w:type="spellStart"/>
      <w:r w:rsidR="00424849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="00424849">
        <w:rPr>
          <w:rFonts w:ascii="Times New Roman" w:hAnsi="Times New Roman" w:cs="Times New Roman"/>
          <w:sz w:val="28"/>
          <w:szCs w:val="28"/>
        </w:rPr>
        <w:t xml:space="preserve"> </w:t>
      </w:r>
      <w:r w:rsidR="00424849">
        <w:rPr>
          <w:rFonts w:ascii="Times New Roman" w:hAnsi="Times New Roman" w:cs="Times New Roman"/>
          <w:sz w:val="28"/>
          <w:szCs w:val="28"/>
          <w:lang w:val="uk-UA"/>
        </w:rPr>
        <w:t xml:space="preserve">1           </w:t>
      </w:r>
    </w:p>
    <w:p w14:paraId="0771F05E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</w:p>
    <w:p w14:paraId="391EFF3F" w14:textId="2B2E307A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267091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3810ED">
        <w:rPr>
          <w:rFonts w:ascii="Times New Roman" w:hAnsi="Times New Roman" w:cs="Times New Roman"/>
          <w:sz w:val="28"/>
          <w:szCs w:val="28"/>
          <w:lang w:val="uk-UA"/>
        </w:rPr>
        <w:t xml:space="preserve">23 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р. №-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57C47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bookmarkEnd w:id="2"/>
    <w:p w14:paraId="7532D718" w14:textId="77777777" w:rsidR="00424849" w:rsidRDefault="00424849" w:rsidP="00424849">
      <w:pPr>
        <w:tabs>
          <w:tab w:val="left" w:pos="2844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A72B14D" w14:textId="77777777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r>
        <w:rPr>
          <w:rFonts w:ascii="ProbaPro" w:eastAsia="Times New Roman" w:hAnsi="ProbaPro" w:cs="Times New Roman"/>
          <w:b/>
          <w:bCs/>
          <w:color w:val="000000"/>
          <w:sz w:val="27"/>
          <w:szCs w:val="27"/>
          <w:lang w:val="uk-UA" w:eastAsia="ru-UA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ГРАФІК</w:t>
      </w:r>
    </w:p>
    <w:p w14:paraId="5D089AEE" w14:textId="77777777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особистого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прийому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громадян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депутатами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Димер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с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елищн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Вишгородсь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кого району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Киї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вської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області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VIII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скликання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</w:t>
      </w:r>
    </w:p>
    <w:p w14:paraId="7F10281C" w14:textId="6A6E1CE1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в 202</w:t>
      </w:r>
      <w:r w:rsidR="00B547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році</w:t>
      </w:r>
      <w:proofErr w:type="spellEnd"/>
    </w:p>
    <w:p w14:paraId="305C9943" w14:textId="77777777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AB47A8" w14:paraId="3281B1DC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47B9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 xml:space="preserve"> п/п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368A" w14:textId="77777777" w:rsidR="00AB47A8" w:rsidRDefault="00AB47A8">
            <w:pPr>
              <w:tabs>
                <w:tab w:val="left" w:pos="708"/>
                <w:tab w:val="left" w:pos="744"/>
                <w:tab w:val="center" w:pos="1734"/>
              </w:tabs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ab/>
              <w:t xml:space="preserve">Список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депутатів</w:t>
            </w:r>
            <w:proofErr w:type="spell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1ED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>Закріплені населені пункти за депутатом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0F7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Дні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 xml:space="preserve">та місце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прийому</w:t>
            </w:r>
            <w:proofErr w:type="spellEnd"/>
          </w:p>
        </w:tc>
      </w:tr>
      <w:tr w:rsidR="00AB47A8" w14:paraId="14DD1575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062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1AEE" w14:textId="1EF62A50" w:rsidR="00AB47A8" w:rsidRDefault="00B547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</w:t>
            </w:r>
            <w:r w:rsidR="00AB47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ченко</w:t>
            </w:r>
          </w:p>
          <w:p w14:paraId="37C0FED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Василівна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6AE8" w14:textId="77777777" w:rsidR="00AB47A8" w:rsidRPr="00AA0232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.Богдани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с.Сухолуччя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с.Овдієва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Нива,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с.Пилява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с.Ритні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с.Рихта</w:t>
            </w:r>
            <w:proofErr w:type="spellEnd"/>
          </w:p>
          <w:p w14:paraId="71FAEFDD" w14:textId="77777777" w:rsidR="00AB47A8" w:rsidRPr="00AA0232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с.Толокунь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с.Дмитрівка</w:t>
            </w:r>
            <w:proofErr w:type="spellEnd"/>
          </w:p>
          <w:p w14:paraId="42D0EA3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с.Ясногородка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5DB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Перший понеділок кожного місяця з 10-00  до 12-00 год в селах Ясногородка</w:t>
            </w:r>
          </w:p>
          <w:p w14:paraId="6635A9C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Толокунь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.</w:t>
            </w:r>
          </w:p>
          <w:p w14:paraId="33BF9DB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Друга середа кожного місяця з 10-00  до 12-00 год в селах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Сухолуччя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та Богдани</w:t>
            </w:r>
          </w:p>
          <w:p w14:paraId="5911A4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м.т.097-505-28-08</w:t>
            </w:r>
          </w:p>
        </w:tc>
      </w:tr>
      <w:tr w:rsidR="00AB47A8" w14:paraId="3643278D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DDA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39B1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Кушніренко</w:t>
            </w:r>
          </w:p>
          <w:p w14:paraId="6A5215F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Вікторович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81CA" w14:textId="77777777" w:rsidR="00AB47A8" w:rsidRPr="00AA0232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с.Вахівка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с.Любидва</w:t>
            </w:r>
            <w:proofErr w:type="spellEnd"/>
          </w:p>
          <w:p w14:paraId="227D1327" w14:textId="77777777" w:rsidR="00AB47A8" w:rsidRPr="00AA0232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с.Катюжанка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с.Гута-Катюжанська</w:t>
            </w:r>
            <w:proofErr w:type="spellEnd"/>
          </w:p>
          <w:p w14:paraId="335480CE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с.Рудня-Димерська</w:t>
            </w:r>
            <w:proofErr w:type="spellEnd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proofErr w:type="spellStart"/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с.Володимирівка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E3D2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Остання середа кожного місяця з 10-00  до 12-00 год по вул.Центральна,37,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с.Рудня-Димерська</w:t>
            </w:r>
            <w:proofErr w:type="spellEnd"/>
          </w:p>
          <w:p w14:paraId="27DD8EC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м.т.096-729-47-85</w:t>
            </w:r>
          </w:p>
          <w:p w14:paraId="79BA972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 середа кожного місяця з 12-00 до 14-00 год вул.Лісова,60 (приміщення ФАП)</w:t>
            </w:r>
          </w:p>
          <w:p w14:paraId="06454B2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с.Вахівка</w:t>
            </w:r>
            <w:proofErr w:type="spellEnd"/>
          </w:p>
          <w:p w14:paraId="2B60A91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м.т.096-729-47-85</w:t>
            </w:r>
          </w:p>
        </w:tc>
      </w:tr>
      <w:tr w:rsidR="00AB47A8" w14:paraId="6A3A4227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094E" w14:textId="0D3B6A9A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CB9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Поплавський</w:t>
            </w:r>
          </w:p>
          <w:p w14:paraId="5E1EC93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Володимирович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957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с.Глібівка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65B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Кожної середи  з 09-00  до 11-00 год по вул.Соборна,18,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с.Глібівка</w:t>
            </w:r>
            <w:proofErr w:type="spellEnd"/>
          </w:p>
          <w:p w14:paraId="21202BB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м.т.096-752-37-92</w:t>
            </w:r>
          </w:p>
        </w:tc>
      </w:tr>
      <w:tr w:rsidR="00AB47A8" w14:paraId="2DA7FCE9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8CC3A" w14:textId="1F7A0FCB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A2C9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Іванова</w:t>
            </w:r>
          </w:p>
          <w:p w14:paraId="7564F16D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Людмила Дмитрівна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DED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с.Демидів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4B2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15-00  до 16-00 год в приміщенні Димерської селищної ради,</w:t>
            </w:r>
          </w:p>
          <w:p w14:paraId="42DACC5E" w14:textId="16A0BA96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середи з 08-00 до 1</w:t>
            </w:r>
            <w:r w:rsidR="00B54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-00 в приміщенні старостату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с.Демидів</w:t>
            </w:r>
            <w:proofErr w:type="spellEnd"/>
          </w:p>
          <w:p w14:paraId="5EDF0AA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м.т.067-390-90-40</w:t>
            </w:r>
          </w:p>
        </w:tc>
      </w:tr>
      <w:tr w:rsidR="00AB47A8" w14:paraId="47F0DE06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4D7D" w14:textId="68D19D61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7BE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Заводська</w:t>
            </w:r>
          </w:p>
          <w:p w14:paraId="1110BE9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Лідія Ісаківна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25FC" w14:textId="77777777" w:rsidR="00AB47A8" w:rsidRPr="00B5479A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с.Катюжанка</w:t>
            </w:r>
            <w:proofErr w:type="spellEnd"/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с.Гута-Катюжанська</w:t>
            </w:r>
            <w:proofErr w:type="spellEnd"/>
          </w:p>
          <w:p w14:paraId="5857210B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с.Абрамівка</w:t>
            </w:r>
            <w:proofErr w:type="spellEnd"/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с.Дудки</w:t>
            </w:r>
            <w:proofErr w:type="spellEnd"/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с.Савенка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7D70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Перша середа кожного місяця з 10-00  до 13-00 год по вул.Кичигіна,5А,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с.Катюжанка</w:t>
            </w:r>
            <w:proofErr w:type="spellEnd"/>
          </w:p>
          <w:p w14:paraId="6527EE6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м.т.098-081-60-62</w:t>
            </w:r>
          </w:p>
        </w:tc>
      </w:tr>
      <w:tr w:rsidR="00AB47A8" w14:paraId="57F9AB90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5D66" w14:textId="3A92EEFE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0E5C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Петльович</w:t>
            </w:r>
            <w:proofErr w:type="spellEnd"/>
          </w:p>
          <w:p w14:paraId="1CA1C67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Іванович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FA4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с.Козаровичі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B463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58C2559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кожного місяця з 14-00  до 16-00 год по вул.Бірківська,1,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с.Козаровичі</w:t>
            </w:r>
            <w:proofErr w:type="spellEnd"/>
          </w:p>
          <w:p w14:paraId="325A945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м.т.096-264-77-71</w:t>
            </w:r>
          </w:p>
        </w:tc>
      </w:tr>
      <w:tr w:rsidR="00AB47A8" w14:paraId="37753E87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AAFA" w14:textId="11B0091E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lastRenderedPageBreak/>
              <w:t>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EF5F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Чиж</w:t>
            </w:r>
          </w:p>
          <w:p w14:paraId="2939CBF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Ірина Олександрівна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261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с.Козаровичі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1165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Перший вівторок кожного місяця з 09-00  до 13-00 год по вул.Бірківська,1,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с.Козаровичі</w:t>
            </w:r>
            <w:proofErr w:type="spellEnd"/>
          </w:p>
          <w:p w14:paraId="62F04AD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м.т.098-337-81-75</w:t>
            </w:r>
          </w:p>
        </w:tc>
      </w:tr>
      <w:tr w:rsidR="00AB47A8" w14:paraId="742AC3C1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A201" w14:textId="1270E3B5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B57D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Мурга</w:t>
            </w:r>
            <w:proofErr w:type="spellEnd"/>
          </w:p>
          <w:p w14:paraId="41B24DE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В'ячеслав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9546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с.Литвинівка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с.Лісовичі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с.Миколаївка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5DBF9B4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с.Рикунь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247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</w:t>
            </w:r>
          </w:p>
          <w:p w14:paraId="0BE8D6B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вівторок  кожного місяця з 10-00  до 12-00 год по вул.Т.Шевченка,1,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с.Литвинівка</w:t>
            </w:r>
            <w:proofErr w:type="spellEnd"/>
          </w:p>
          <w:p w14:paraId="7E829F6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м.т.097-563-28-80</w:t>
            </w:r>
          </w:p>
        </w:tc>
      </w:tr>
      <w:tr w:rsidR="00AB47A8" w14:paraId="1C1815C2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B4EE" w14:textId="1462C537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E500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Арестова</w:t>
            </w:r>
            <w:proofErr w:type="spellEnd"/>
          </w:p>
          <w:p w14:paraId="3407295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Валентина Олегівна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974B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с.Литвинівка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с.Лісовичі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с.Миколаївка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7DBDE3E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с.Рикунь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C01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6E1FB0E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середа  кожного місяця з 10-00  до 12-00 год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вул.Тараса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Шевченка,1,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с.Литвинівка</w:t>
            </w:r>
            <w:proofErr w:type="spellEnd"/>
          </w:p>
          <w:p w14:paraId="50D1CFA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м.т.096-149-01-32</w:t>
            </w:r>
          </w:p>
        </w:tc>
      </w:tr>
      <w:tr w:rsidR="00AB47A8" w14:paraId="4AB9A71E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7004" w14:textId="78719229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40AA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Мартиненко</w:t>
            </w:r>
          </w:p>
          <w:p w14:paraId="40FA933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C6E6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с.Любимівка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с.Андріївка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с.Сичівка</w:t>
            </w:r>
            <w:proofErr w:type="spellEnd"/>
          </w:p>
          <w:p w14:paraId="4E51538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с.Круги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с.Розтісне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с.Федорівка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149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15-00  до 16-00 год в приміщенні Димерської селищної ради</w:t>
            </w:r>
          </w:p>
          <w:p w14:paraId="74C528C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м.т.067-402-75-21</w:t>
            </w:r>
          </w:p>
        </w:tc>
      </w:tr>
      <w:tr w:rsidR="00AB47A8" w14:paraId="1D73A85B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017D" w14:textId="1EF4953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FF36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Поплавський</w:t>
            </w:r>
          </w:p>
          <w:p w14:paraId="03D19C8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Володимирович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9036" w14:textId="4A8D07BB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селище Димер,</w:t>
            </w:r>
          </w:p>
          <w:p w14:paraId="21FC29EE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с.Любимівка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с.Андріївка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с.Сичівка</w:t>
            </w:r>
            <w:proofErr w:type="spellEnd"/>
          </w:p>
          <w:p w14:paraId="61E15FC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с.Круги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с.Розтісне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с.Федорівка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711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Перша середа кожного місяця з 11-00  до 12-00 год по вул.Шевченка,31, смт Димер</w:t>
            </w:r>
          </w:p>
          <w:p w14:paraId="77128B3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м.т.068-124-45-63</w:t>
            </w:r>
          </w:p>
        </w:tc>
      </w:tr>
      <w:tr w:rsidR="00AB47A8" w14:paraId="67F9882F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69C5" w14:textId="1B5B63B8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AC0B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Бабинець</w:t>
            </w:r>
          </w:p>
          <w:p w14:paraId="5060F70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Олександрович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CB71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CF6CCE6" w14:textId="1F319EAC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49C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Остання субота кожного місяця з 10-00  до 13-00 год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вул.Ярослава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Мудрого,18 смт Димер</w:t>
            </w:r>
          </w:p>
          <w:p w14:paraId="125F2AC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м.т.067-467-18-75</w:t>
            </w:r>
          </w:p>
        </w:tc>
      </w:tr>
      <w:tr w:rsidR="00AB47A8" w14:paraId="231974F1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5621" w14:textId="431BA2C8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0EC6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Башлик</w:t>
            </w:r>
          </w:p>
          <w:p w14:paraId="32FE933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Андріївна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FE47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4E5D2403" w14:textId="0C57E188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77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Остання середа кожного місяця  з 10-00  до 11-00 год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вул.Соборна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в Будинку культури смт Димер </w:t>
            </w:r>
          </w:p>
          <w:p w14:paraId="1260B55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м.т.066-375-23-26</w:t>
            </w:r>
          </w:p>
        </w:tc>
      </w:tr>
      <w:tr w:rsidR="00AB47A8" w14:paraId="477C444C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0D15" w14:textId="47CD90D6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95B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Станкевич</w:t>
            </w:r>
            <w:proofErr w:type="spellEnd"/>
          </w:p>
          <w:p w14:paraId="451DE14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Миколаївна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BFAB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1B1737DD" w14:textId="39E2AF8E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D57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Перший середа кожного місяця з 10-00  до 11-00 год в приміщенні Димерської селищної ради</w:t>
            </w:r>
          </w:p>
          <w:p w14:paraId="71ED4EE0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м.т.067-503-33-54</w:t>
            </w:r>
          </w:p>
          <w:p w14:paraId="3AF79783" w14:textId="0B3E591C" w:rsidR="00B5479A" w:rsidRDefault="00B5479A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</w:p>
        </w:tc>
      </w:tr>
      <w:tr w:rsidR="00AB47A8" w14:paraId="27802942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8D6A" w14:textId="03E09780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B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E457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Цапук</w:t>
            </w:r>
            <w:proofErr w:type="spellEnd"/>
          </w:p>
          <w:p w14:paraId="5AC5A65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Марина Михайлівна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DFD7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74D8704F" w14:textId="28B412D9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72A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38910095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кожного місяця з 15-00  до 16-00 в приміщенні Димерської селищної ради</w:t>
            </w:r>
          </w:p>
          <w:p w14:paraId="11B8E07D" w14:textId="7C88D554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м.т.067-145-87-54</w:t>
            </w:r>
          </w:p>
          <w:p w14:paraId="286CE104" w14:textId="77777777" w:rsidR="00AA0232" w:rsidRDefault="00AA0232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</w:p>
          <w:p w14:paraId="2DD034A3" w14:textId="335652F2" w:rsidR="00AA0232" w:rsidRDefault="00AA0232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</w:p>
        </w:tc>
      </w:tr>
      <w:tr w:rsidR="00AB47A8" w14:paraId="13885FFE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8CDC" w14:textId="3626A72C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B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C37E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Ісаюк</w:t>
            </w:r>
            <w:proofErr w:type="spellEnd"/>
          </w:p>
          <w:p w14:paraId="12B37E1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Вікторович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A6A2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4D63D1B" w14:textId="3CF08AF1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E91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 з 15-00  до 17-00 год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вул.Соборна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в Будинку культури смт Димер</w:t>
            </w:r>
          </w:p>
          <w:p w14:paraId="101831E2" w14:textId="13567905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м.т.096-309-23-35</w:t>
            </w:r>
          </w:p>
          <w:p w14:paraId="776D75ED" w14:textId="3D51FF62" w:rsidR="00E57C47" w:rsidRDefault="00E57C4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</w:p>
          <w:p w14:paraId="12D5BE17" w14:textId="77777777" w:rsidR="00E57C47" w:rsidRDefault="00E57C4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</w:p>
          <w:p w14:paraId="66E5A8C4" w14:textId="5F8BC52D" w:rsidR="00B5479A" w:rsidRDefault="00B5479A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</w:p>
        </w:tc>
      </w:tr>
      <w:tr w:rsidR="00AB47A8" w14:paraId="74C2DFA5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3F41" w14:textId="7A36815D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lastRenderedPageBreak/>
              <w:t>1</w:t>
            </w:r>
            <w:r w:rsidR="00B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925A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Мельниченко</w:t>
            </w:r>
          </w:p>
          <w:p w14:paraId="1CD57CB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Сергіївна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6913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2C450455" w14:textId="415BFE68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F28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6E3B904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кожного місяця з 13-00  до 15-00 в приміщенні Димерської селищної ради</w:t>
            </w:r>
          </w:p>
          <w:p w14:paraId="7E1B34B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м.т.098-374-33-01</w:t>
            </w:r>
          </w:p>
        </w:tc>
      </w:tr>
      <w:tr w:rsidR="00AB47A8" w14:paraId="6D7BFF34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A490" w14:textId="65836BF6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B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309B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Мельниченко</w:t>
            </w:r>
          </w:p>
          <w:p w14:paraId="244D93B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7C7E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0D445D8" w14:textId="1E27E104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14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0183C8AE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кожного місяця з 10-00  до 13-00 в приміщенні Димерської селищної ради</w:t>
            </w:r>
          </w:p>
          <w:p w14:paraId="37B6738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м.т.067-404-05-01</w:t>
            </w:r>
          </w:p>
        </w:tc>
      </w:tr>
      <w:tr w:rsidR="00AB47A8" w14:paraId="1BBCE4E8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536B" w14:textId="08F7A350" w:rsidR="00AB47A8" w:rsidRDefault="00B5479A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0E81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Левковець</w:t>
            </w:r>
            <w:proofErr w:type="spellEnd"/>
          </w:p>
          <w:p w14:paraId="47BC5483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Петрович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38A5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51B4A922" w14:textId="3FE7E3D7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4DE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Останній четвер кожного місяця з 16-00  до 17-00 год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вул.Соборна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в Будинку культури смт Димер</w:t>
            </w:r>
          </w:p>
          <w:p w14:paraId="37BE548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м.т.067-595-33-88</w:t>
            </w:r>
          </w:p>
        </w:tc>
      </w:tr>
    </w:tbl>
    <w:p w14:paraId="618BFBF7" w14:textId="77777777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p w14:paraId="524E22BF" w14:textId="37F7E10F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p w14:paraId="3B81D5B0" w14:textId="77777777" w:rsidR="00B5479A" w:rsidRDefault="00B5479A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tbl>
      <w:tblPr>
        <w:tblW w:w="182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2321"/>
        <w:gridCol w:w="2230"/>
        <w:gridCol w:w="2231"/>
        <w:gridCol w:w="2231"/>
      </w:tblGrid>
      <w:tr w:rsidR="00424849" w14:paraId="50BCA524" w14:textId="77777777" w:rsidTr="00424849">
        <w:trPr>
          <w:gridAfter w:val="4"/>
          <w:wAfter w:w="9013" w:type="dxa"/>
        </w:trPr>
        <w:tc>
          <w:tcPr>
            <w:tcW w:w="9214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1A97E86F" w14:textId="77777777" w:rsidR="00424849" w:rsidRDefault="00424849">
            <w:pPr>
              <w:tabs>
                <w:tab w:val="left" w:pos="3753"/>
              </w:tabs>
              <w:ind w:right="-19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UA"/>
              </w:rPr>
            </w:pPr>
            <w:bookmarkStart w:id="4" w:name="_Hlk120791346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Секретар селищної ради                                            Людмила ІВАНОВА                                                                 </w:t>
            </w:r>
            <w:bookmarkEnd w:id="4"/>
          </w:p>
        </w:tc>
      </w:tr>
      <w:tr w:rsidR="00424849" w14:paraId="13A17E63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0184678" w14:textId="77777777" w:rsidR="00424849" w:rsidRDefault="00424849"/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E54551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4522C8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F83F02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084E1A9A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57A4A7F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F88BC42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BAB0CD0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C17636C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52F27F8C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75F3CC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BAC1016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2F1FBBF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853D3D5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6C62B2C8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C1410A6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8CF94A2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E85ED01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2E23D9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1C1DF3DF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171A183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1F4DE600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A7D4573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2DE1024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232E2D97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4216DB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17B86DC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AF17D4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D6051C7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</w:tbl>
    <w:p w14:paraId="7B53E89F" w14:textId="77777777" w:rsidR="000F4E88" w:rsidRPr="00424849" w:rsidRDefault="000F4E88"/>
    <w:sectPr w:rsidR="000F4E88" w:rsidRPr="00424849" w:rsidSect="0042484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88"/>
    <w:rsid w:val="000F4E88"/>
    <w:rsid w:val="00164611"/>
    <w:rsid w:val="00267091"/>
    <w:rsid w:val="002F17A3"/>
    <w:rsid w:val="00373285"/>
    <w:rsid w:val="003810ED"/>
    <w:rsid w:val="003B6052"/>
    <w:rsid w:val="00424849"/>
    <w:rsid w:val="005E00B3"/>
    <w:rsid w:val="007E7BD3"/>
    <w:rsid w:val="009A7877"/>
    <w:rsid w:val="00A92E2F"/>
    <w:rsid w:val="00AA0232"/>
    <w:rsid w:val="00AB47A8"/>
    <w:rsid w:val="00B0192D"/>
    <w:rsid w:val="00B5479A"/>
    <w:rsid w:val="00C019E6"/>
    <w:rsid w:val="00C8686D"/>
    <w:rsid w:val="00E5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B1226"/>
  <w15:chartTrackingRefBased/>
  <w15:docId w15:val="{AB04A2FA-9646-43F5-B56F-AEE7FA5C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2484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1">
    <w:name w:val="Без интервала1"/>
    <w:uiPriority w:val="99"/>
    <w:semiHidden/>
    <w:qFormat/>
    <w:rsid w:val="00424849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4">
    <w:name w:val="Table Grid"/>
    <w:basedOn w:val="a1"/>
    <w:uiPriority w:val="59"/>
    <w:rsid w:val="0042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5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34</cp:revision>
  <cp:lastPrinted>2025-01-23T13:02:00Z</cp:lastPrinted>
  <dcterms:created xsi:type="dcterms:W3CDTF">2023-11-28T08:45:00Z</dcterms:created>
  <dcterms:modified xsi:type="dcterms:W3CDTF">2025-12-17T10:14:00Z</dcterms:modified>
</cp:coreProperties>
</file>