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44655" w14:textId="6AEE8C4C" w:rsidR="006F472C" w:rsidRPr="00CA12A1" w:rsidRDefault="006F472C" w:rsidP="006F472C">
      <w:pPr>
        <w:spacing w:after="0"/>
        <w:rPr>
          <w:b/>
          <w:sz w:val="24"/>
          <w:szCs w:val="24"/>
        </w:rPr>
      </w:pPr>
      <w:bookmarkStart w:id="0" w:name="_Hlk182915804"/>
    </w:p>
    <w:p w14:paraId="5C8926A2" w14:textId="2B74F2CD" w:rsidR="001608A0" w:rsidRDefault="001608A0" w:rsidP="001608A0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D41F5A" wp14:editId="00184409">
            <wp:simplePos x="0" y="0"/>
            <wp:positionH relativeFrom="page">
              <wp:align>center</wp:align>
            </wp:positionH>
            <wp:positionV relativeFrom="paragraph">
              <wp:posOffset>22860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</w:t>
      </w:r>
    </w:p>
    <w:p w14:paraId="149C0BC4" w14:textId="77777777" w:rsidR="001608A0" w:rsidRDefault="001608A0" w:rsidP="001608A0">
      <w:pPr>
        <w:shd w:val="clear" w:color="auto" w:fill="FFFFFF"/>
        <w:tabs>
          <w:tab w:val="left" w:pos="3075"/>
        </w:tabs>
        <w:spacing w:before="29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17C1BCB" w14:textId="77777777" w:rsidR="001608A0" w:rsidRDefault="001608A0" w:rsidP="001608A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608A0" w14:paraId="0311CF60" w14:textId="77777777" w:rsidTr="001608A0">
        <w:trPr>
          <w:trHeight w:val="788"/>
        </w:trPr>
        <w:tc>
          <w:tcPr>
            <w:tcW w:w="9867" w:type="dxa"/>
            <w:hideMark/>
          </w:tcPr>
          <w:p w14:paraId="5143206C" w14:textId="77777777" w:rsidR="001608A0" w:rsidRDefault="001608A0" w:rsidP="001608A0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ДИМЕРСЬКА   СЕЛИЩНА    РАДА</w:t>
            </w:r>
          </w:p>
          <w:p w14:paraId="173FBBBC" w14:textId="77777777" w:rsidR="001608A0" w:rsidRDefault="001608A0" w:rsidP="001608A0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AEBBDDE" wp14:editId="60DFB2F5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95DBA3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5D4D5291" w14:textId="77777777" w:rsidR="001608A0" w:rsidRDefault="001608A0" w:rsidP="001608A0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7A656376" w14:textId="4BE908F3" w:rsidR="001608A0" w:rsidRDefault="001608A0" w:rsidP="001608A0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   </w:t>
      </w:r>
      <w:r w:rsidR="00B9130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79 сесії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скликання</w:t>
      </w:r>
    </w:p>
    <w:p w14:paraId="1EA58E18" w14:textId="77777777" w:rsidR="001608A0" w:rsidRDefault="001608A0" w:rsidP="00160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048FBAB" w14:textId="48C86C21" w:rsidR="001608A0" w:rsidRPr="00A325FC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РІШЕННЯ                                                                                                                                                                                                    </w:t>
      </w:r>
    </w:p>
    <w:p w14:paraId="78F316A5" w14:textId="77777777" w:rsidR="00841F30" w:rsidRPr="00C30C09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B8D2" w14:textId="520CE10A" w:rsidR="001466FB" w:rsidRPr="00C30C09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1" w:name="_Hlk129771429"/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затвердження</w:t>
      </w:r>
      <w:r w:rsidR="00D61524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послуги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Комунальній установі Центр </w:t>
      </w:r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соціальних послуг</w:t>
      </w:r>
      <w:r w:rsidR="001E6E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Димер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ської селищної ради</w:t>
      </w:r>
      <w:r w:rsidR="001B613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613D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202</w:t>
      </w:r>
      <w:r w:rsidR="001B613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 </w:t>
      </w:r>
      <w:r w:rsidR="001B613D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рік</w:t>
      </w:r>
    </w:p>
    <w:bookmarkEnd w:id="1"/>
    <w:p w14:paraId="69D38E25" w14:textId="3123E1C7" w:rsidR="00841F30" w:rsidRPr="00C30C09" w:rsidRDefault="00841F30" w:rsidP="001608A0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63D12B1" w14:textId="5FF6B602" w:rsidR="001608A0" w:rsidRDefault="00107CD5" w:rsidP="001608A0">
      <w:pPr>
        <w:pStyle w:val="10"/>
        <w:ind w:firstLine="708"/>
        <w:jc w:val="both"/>
        <w:rPr>
          <w:sz w:val="28"/>
          <w:szCs w:val="28"/>
          <w:lang w:val="uk-UA"/>
        </w:rPr>
      </w:pPr>
      <w:r w:rsidRPr="00C30C09">
        <w:rPr>
          <w:sz w:val="28"/>
          <w:szCs w:val="28"/>
          <w:lang w:val="uk-UA"/>
        </w:rPr>
        <w:t>Розглянувши лист</w:t>
      </w:r>
      <w:r w:rsidR="00F91AA9" w:rsidRPr="00C30C09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 xml:space="preserve">Комунальної установи «Центр </w:t>
      </w:r>
      <w:r w:rsidR="00DF5044" w:rsidRPr="00C30C09">
        <w:rPr>
          <w:sz w:val="28"/>
          <w:szCs w:val="28"/>
          <w:lang w:val="uk-UA"/>
        </w:rPr>
        <w:t>надання соціальних послуг</w:t>
      </w:r>
      <w:r w:rsidR="001E6E56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>Димерської селищної ради</w:t>
      </w:r>
      <w:r w:rsidR="00FD1FF5" w:rsidRPr="00C30C09">
        <w:rPr>
          <w:sz w:val="28"/>
          <w:szCs w:val="28"/>
          <w:lang w:val="uk-UA"/>
        </w:rPr>
        <w:t xml:space="preserve"> </w:t>
      </w:r>
      <w:r w:rsidR="00FD1FF5" w:rsidRPr="00E7190B">
        <w:rPr>
          <w:color w:val="000000" w:themeColor="text1"/>
          <w:sz w:val="28"/>
          <w:szCs w:val="28"/>
          <w:lang w:val="uk-UA"/>
        </w:rPr>
        <w:t xml:space="preserve">від </w:t>
      </w:r>
      <w:r w:rsidR="00E7190B" w:rsidRPr="00E7190B">
        <w:rPr>
          <w:color w:val="000000" w:themeColor="text1"/>
          <w:sz w:val="28"/>
          <w:szCs w:val="28"/>
          <w:lang w:val="uk-UA"/>
        </w:rPr>
        <w:t>09.02.2026</w:t>
      </w:r>
      <w:r w:rsidR="00FD1FF5" w:rsidRPr="00E7190B">
        <w:rPr>
          <w:color w:val="000000" w:themeColor="text1"/>
          <w:sz w:val="28"/>
          <w:szCs w:val="28"/>
          <w:lang w:val="uk-UA"/>
        </w:rPr>
        <w:t xml:space="preserve"> року №</w:t>
      </w:r>
      <w:r w:rsidR="00917B3C" w:rsidRPr="00E7190B">
        <w:rPr>
          <w:color w:val="000000" w:themeColor="text1"/>
          <w:sz w:val="28"/>
          <w:szCs w:val="28"/>
          <w:lang w:val="uk-UA"/>
        </w:rPr>
        <w:t>01</w:t>
      </w:r>
      <w:r w:rsidR="00182578" w:rsidRPr="00E7190B">
        <w:rPr>
          <w:color w:val="000000" w:themeColor="text1"/>
          <w:sz w:val="28"/>
          <w:szCs w:val="28"/>
          <w:lang w:val="uk-UA"/>
        </w:rPr>
        <w:t>-05/</w:t>
      </w:r>
      <w:r w:rsidR="00E7190B" w:rsidRPr="00E7190B">
        <w:rPr>
          <w:color w:val="000000" w:themeColor="text1"/>
          <w:sz w:val="28"/>
          <w:szCs w:val="28"/>
          <w:lang w:val="uk-UA"/>
        </w:rPr>
        <w:t>23</w:t>
      </w:r>
      <w:r w:rsidR="00FD1FF5" w:rsidRPr="00E7190B">
        <w:rPr>
          <w:color w:val="000000" w:themeColor="text1"/>
          <w:sz w:val="28"/>
          <w:szCs w:val="28"/>
          <w:lang w:val="uk-UA"/>
        </w:rPr>
        <w:t>,</w:t>
      </w:r>
      <w:r w:rsidRPr="00E7190B">
        <w:rPr>
          <w:color w:val="000000" w:themeColor="text1"/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  <w:lang w:val="uk-UA"/>
        </w:rPr>
        <w:t xml:space="preserve">з метою дотримання державних соціальних нормативів та єдиних галузевих норм, оптимального використання матеріальних ресурсів, підвищення ефективності та якості </w:t>
      </w:r>
      <w:r w:rsidR="002A5BC7" w:rsidRPr="00C30C09">
        <w:rPr>
          <w:sz w:val="28"/>
          <w:szCs w:val="28"/>
          <w:lang w:val="uk-UA"/>
        </w:rPr>
        <w:t>соціальн</w:t>
      </w:r>
      <w:r w:rsidR="000B69DB" w:rsidRPr="00C30C09">
        <w:rPr>
          <w:sz w:val="28"/>
          <w:szCs w:val="28"/>
          <w:lang w:val="uk-UA"/>
        </w:rPr>
        <w:t>о</w:t>
      </w:r>
      <w:r w:rsidR="002A5BC7" w:rsidRPr="00C30C09">
        <w:rPr>
          <w:sz w:val="28"/>
          <w:szCs w:val="28"/>
          <w:lang w:val="uk-UA"/>
        </w:rPr>
        <w:t>г</w:t>
      </w:r>
      <w:r w:rsidRPr="00C30C09">
        <w:rPr>
          <w:sz w:val="28"/>
          <w:szCs w:val="28"/>
          <w:lang w:val="uk-UA"/>
        </w:rPr>
        <w:t xml:space="preserve">о </w:t>
      </w:r>
      <w:r w:rsidR="000B69DB" w:rsidRPr="00C30C09">
        <w:rPr>
          <w:sz w:val="28"/>
          <w:szCs w:val="28"/>
          <w:lang w:val="uk-UA"/>
        </w:rPr>
        <w:t xml:space="preserve"> обслуговування, </w:t>
      </w:r>
      <w:r w:rsidR="00617F00" w:rsidRPr="00C30C09">
        <w:rPr>
          <w:sz w:val="28"/>
          <w:szCs w:val="28"/>
          <w:lang w:val="uk-UA"/>
        </w:rPr>
        <w:t xml:space="preserve">керуючись Законом України «Про соціальні послуги», постановою Кабінету Міністрів України від 03.03.3020 року №177 «Про деякі питання діяльності центрів надання соціальних послуг», </w:t>
      </w:r>
      <w:r w:rsidR="00F02AAF" w:rsidRPr="00C30C09">
        <w:rPr>
          <w:sz w:val="28"/>
          <w:szCs w:val="28"/>
          <w:lang w:val="uk-UA"/>
        </w:rPr>
        <w:t>постановою Кабінету Міністрів України</w:t>
      </w:r>
      <w:r w:rsidR="00F02AAF" w:rsidRPr="00F02AAF">
        <w:rPr>
          <w:lang w:val="uk-UA"/>
        </w:rPr>
        <w:t xml:space="preserve"> </w:t>
      </w:r>
      <w:r w:rsidR="00F02AAF" w:rsidRPr="00F02AAF">
        <w:rPr>
          <w:sz w:val="28"/>
          <w:szCs w:val="28"/>
          <w:lang w:val="uk-UA"/>
        </w:rPr>
        <w:t>від 01.06.2020 № 428 «Про затвердження Порядку регулювання тарифів на соціальні послуги</w:t>
      </w:r>
      <w:r w:rsidR="00F02AAF" w:rsidRPr="00F02AAF">
        <w:rPr>
          <w:lang w:val="uk-UA"/>
        </w:rPr>
        <w:t>»</w:t>
      </w:r>
      <w:r w:rsidR="00F02AAF">
        <w:rPr>
          <w:lang w:val="uk-UA"/>
        </w:rPr>
        <w:t xml:space="preserve">, </w:t>
      </w:r>
      <w:r w:rsidR="00617F00" w:rsidRPr="00C30C09">
        <w:rPr>
          <w:sz w:val="28"/>
          <w:szCs w:val="28"/>
          <w:lang w:val="uk-UA"/>
        </w:rPr>
        <w:t>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429</w:t>
      </w:r>
      <w:r w:rsidR="00617F00" w:rsidRPr="00C30C09">
        <w:rPr>
          <w:sz w:val="28"/>
          <w:szCs w:val="28"/>
          <w:lang w:val="uk-UA"/>
        </w:rPr>
        <w:t xml:space="preserve"> «Про затвердження Порядку установлення диференційованої плати за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</w:t>
      </w:r>
      <w:r w:rsidR="0050186D">
        <w:rPr>
          <w:sz w:val="28"/>
          <w:szCs w:val="28"/>
          <w:lang w:val="uk-UA"/>
        </w:rPr>
        <w:t>14.01.2026</w:t>
      </w:r>
      <w:r w:rsidR="00617F00" w:rsidRPr="00C30C09">
        <w:rPr>
          <w:sz w:val="28"/>
          <w:szCs w:val="28"/>
          <w:lang w:val="uk-UA"/>
        </w:rPr>
        <w:t xml:space="preserve"> року №</w:t>
      </w:r>
      <w:r w:rsidR="0050186D">
        <w:rPr>
          <w:sz w:val="28"/>
          <w:szCs w:val="28"/>
          <w:lang w:val="uk-UA"/>
        </w:rPr>
        <w:t xml:space="preserve"> 64</w:t>
      </w:r>
      <w:r w:rsidR="001608A0">
        <w:rPr>
          <w:sz w:val="28"/>
          <w:szCs w:val="28"/>
          <w:lang w:val="uk-UA"/>
        </w:rPr>
        <w:t xml:space="preserve"> </w:t>
      </w:r>
      <w:r w:rsidR="00DE0A8D" w:rsidRPr="00C30C09">
        <w:rPr>
          <w:sz w:val="28"/>
          <w:szCs w:val="28"/>
          <w:lang w:val="uk-UA"/>
        </w:rPr>
        <w:t>«</w:t>
      </w:r>
      <w:r w:rsidR="0050186D">
        <w:rPr>
          <w:sz w:val="28"/>
          <w:szCs w:val="28"/>
          <w:lang w:val="uk-UA"/>
        </w:rPr>
        <w:t>Деякі питання</w:t>
      </w:r>
      <w:r w:rsidR="00DE0A8D" w:rsidRPr="00C30C09">
        <w:rPr>
          <w:sz w:val="28"/>
          <w:szCs w:val="28"/>
          <w:lang w:val="uk-UA"/>
        </w:rPr>
        <w:t xml:space="preserve"> організаці</w:t>
      </w:r>
      <w:r w:rsidR="0050186D">
        <w:rPr>
          <w:sz w:val="28"/>
          <w:szCs w:val="28"/>
          <w:lang w:val="uk-UA"/>
        </w:rPr>
        <w:t>ї</w:t>
      </w:r>
      <w:r w:rsidR="00DE0A8D" w:rsidRPr="00C30C09">
        <w:rPr>
          <w:sz w:val="28"/>
          <w:szCs w:val="28"/>
          <w:lang w:val="uk-UA"/>
        </w:rPr>
        <w:t xml:space="preserve"> надання соціальних послуг», наказ</w:t>
      </w:r>
      <w:r w:rsidR="0080304B" w:rsidRPr="00C30C09">
        <w:rPr>
          <w:sz w:val="28"/>
          <w:szCs w:val="28"/>
          <w:lang w:val="uk-UA"/>
        </w:rPr>
        <w:t>ами Міністерства соціальної політики від 07.12.2015 року №1186 «Про затвердження Методичних рекомендацій розрахунку вартості соціальних послуг», від 23.06.2020 року №</w:t>
      </w:r>
      <w:r w:rsidR="001608A0">
        <w:rPr>
          <w:sz w:val="28"/>
          <w:szCs w:val="28"/>
          <w:lang w:val="uk-UA"/>
        </w:rPr>
        <w:t xml:space="preserve"> </w:t>
      </w:r>
      <w:r w:rsidR="0080304B" w:rsidRPr="00C30C09">
        <w:rPr>
          <w:sz w:val="28"/>
          <w:szCs w:val="28"/>
          <w:lang w:val="uk-UA"/>
        </w:rPr>
        <w:t xml:space="preserve">429 </w:t>
      </w:r>
      <w:r w:rsidR="005E0F7C" w:rsidRPr="00C30C09">
        <w:rPr>
          <w:sz w:val="28"/>
          <w:szCs w:val="28"/>
          <w:lang w:val="uk-UA"/>
        </w:rPr>
        <w:t xml:space="preserve">«Про затвердження Класифікатора соціальних послуг», зареєстрованого Міністерством юстиції України від </w:t>
      </w:r>
      <w:r w:rsidR="0033541A" w:rsidRPr="00C30C09">
        <w:rPr>
          <w:sz w:val="28"/>
          <w:szCs w:val="28"/>
          <w:lang w:val="uk-UA"/>
        </w:rPr>
        <w:t>09.07.2020 року за №</w:t>
      </w:r>
      <w:r w:rsidR="001608A0">
        <w:rPr>
          <w:sz w:val="28"/>
          <w:szCs w:val="28"/>
          <w:lang w:val="uk-UA"/>
        </w:rPr>
        <w:t xml:space="preserve"> </w:t>
      </w:r>
      <w:r w:rsidR="0033541A" w:rsidRPr="00C30C09">
        <w:rPr>
          <w:sz w:val="28"/>
          <w:szCs w:val="28"/>
          <w:lang w:val="uk-UA"/>
        </w:rPr>
        <w:t>с643/34926, від 13.11.20</w:t>
      </w:r>
      <w:r w:rsidR="00182578" w:rsidRPr="00C30C09">
        <w:rPr>
          <w:sz w:val="28"/>
          <w:szCs w:val="28"/>
          <w:lang w:val="uk-UA"/>
        </w:rPr>
        <w:t>1</w:t>
      </w:r>
      <w:r w:rsidR="0033541A" w:rsidRPr="00C30C09">
        <w:rPr>
          <w:sz w:val="28"/>
          <w:szCs w:val="28"/>
          <w:lang w:val="uk-UA"/>
        </w:rPr>
        <w:t>3 року №760 «Про затвердження Державного стандарту догляду вдома» (зі змінами), зареєстрованого в Міністерстві юстиції України 22.11.2013 року за №19990/24522</w:t>
      </w:r>
      <w:r w:rsidR="00122457" w:rsidRPr="00C30C09">
        <w:rPr>
          <w:sz w:val="28"/>
          <w:szCs w:val="28"/>
          <w:lang w:val="uk-UA"/>
        </w:rPr>
        <w:t>,</w:t>
      </w:r>
      <w:r w:rsidR="005E0F7C" w:rsidRPr="00C30C09">
        <w:rPr>
          <w:sz w:val="28"/>
          <w:szCs w:val="28"/>
          <w:lang w:val="uk-UA"/>
        </w:rPr>
        <w:t xml:space="preserve"> </w:t>
      </w:r>
      <w:r w:rsidR="00F02AAF">
        <w:rPr>
          <w:sz w:val="28"/>
          <w:szCs w:val="28"/>
          <w:lang w:val="uk-UA"/>
        </w:rPr>
        <w:t>від 29.02.2016 року № 198 «</w:t>
      </w:r>
      <w:r w:rsidR="00F02AAF" w:rsidRPr="001608A0">
        <w:rPr>
          <w:bCs/>
          <w:sz w:val="28"/>
          <w:szCs w:val="28"/>
          <w:shd w:val="clear" w:color="auto" w:fill="FFFFFF"/>
          <w:lang w:val="uk-UA"/>
        </w:rPr>
        <w:t>Про затвердження Державного стандарту стаціонарного</w:t>
      </w:r>
      <w:r w:rsidR="005C270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2AAF" w:rsidRPr="001608A0">
        <w:rPr>
          <w:bCs/>
          <w:sz w:val="28"/>
          <w:szCs w:val="28"/>
          <w:shd w:val="clear" w:color="auto" w:fill="FFFFFF"/>
          <w:lang w:val="uk-UA"/>
        </w:rPr>
        <w:t>догляду за особами, які втратили здатність до самообслуговування чи не набули такої здатності</w:t>
      </w:r>
      <w:r w:rsidR="00F02AAF">
        <w:rPr>
          <w:bCs/>
          <w:sz w:val="28"/>
          <w:szCs w:val="28"/>
          <w:shd w:val="clear" w:color="auto" w:fill="FFFFFF"/>
          <w:lang w:val="uk-UA"/>
        </w:rPr>
        <w:t>»</w:t>
      </w:r>
      <w:r w:rsidR="00F02AAF" w:rsidRPr="001608A0">
        <w:rPr>
          <w:rStyle w:val="30"/>
          <w:b w:val="0"/>
          <w:bCs w:val="0"/>
          <w:color w:val="333333"/>
          <w:shd w:val="clear" w:color="auto" w:fill="FFFFFF"/>
          <w:lang w:val="uk-UA"/>
        </w:rPr>
        <w:t xml:space="preserve"> 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з</w:t>
      </w:r>
      <w:r w:rsidR="00F02AAF" w:rsidRPr="001608A0">
        <w:rPr>
          <w:rStyle w:val="rvts9"/>
          <w:bCs/>
          <w:sz w:val="28"/>
          <w:szCs w:val="28"/>
          <w:shd w:val="clear" w:color="auto" w:fill="FFFFFF"/>
          <w:lang w:val="uk-UA"/>
        </w:rPr>
        <w:t>ареєстрований в Міністерстві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юстиції України 23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03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2016р. за № 432/28562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197F6A" w:rsidRPr="001608A0">
        <w:rPr>
          <w:sz w:val="28"/>
          <w:szCs w:val="28"/>
          <w:lang w:val="uk-UA"/>
        </w:rPr>
        <w:t xml:space="preserve">«Положення про порядок та умови надання платних соціальних послуг та послуг з встановленням диференційованої плати» </w:t>
      </w:r>
      <w:r w:rsidR="001E6E56" w:rsidRPr="001608A0">
        <w:rPr>
          <w:sz w:val="28"/>
          <w:szCs w:val="28"/>
          <w:lang w:val="uk-UA"/>
        </w:rPr>
        <w:t>затвердженого</w:t>
      </w:r>
      <w:r w:rsidR="00197F6A" w:rsidRPr="001608A0">
        <w:rPr>
          <w:sz w:val="28"/>
          <w:szCs w:val="28"/>
          <w:lang w:val="uk-UA"/>
        </w:rPr>
        <w:t xml:space="preserve"> </w:t>
      </w:r>
      <w:r w:rsidR="001608A0">
        <w:rPr>
          <w:sz w:val="28"/>
          <w:szCs w:val="28"/>
          <w:lang w:val="uk-UA"/>
        </w:rPr>
        <w:t xml:space="preserve">рішенням </w:t>
      </w:r>
      <w:r w:rsidR="00197F6A" w:rsidRPr="001608A0">
        <w:rPr>
          <w:sz w:val="28"/>
          <w:szCs w:val="28"/>
          <w:lang w:val="uk-UA"/>
        </w:rPr>
        <w:t>Димерської селищної ради</w:t>
      </w:r>
      <w:r w:rsidR="001E6E56" w:rsidRPr="001608A0">
        <w:rPr>
          <w:sz w:val="28"/>
          <w:szCs w:val="28"/>
          <w:lang w:val="uk-UA"/>
        </w:rPr>
        <w:t xml:space="preserve"> 24.12.2024 року за № 2017-56-</w:t>
      </w:r>
      <w:r w:rsidR="001E6E56" w:rsidRPr="00FB146E">
        <w:rPr>
          <w:sz w:val="28"/>
          <w:szCs w:val="28"/>
          <w:lang w:val="en-US"/>
        </w:rPr>
        <w:t>VIII</w:t>
      </w:r>
      <w:r w:rsidR="001608A0">
        <w:rPr>
          <w:sz w:val="28"/>
          <w:szCs w:val="28"/>
          <w:lang w:val="uk-UA"/>
        </w:rPr>
        <w:t xml:space="preserve">, відповідно до </w:t>
      </w:r>
      <w:proofErr w:type="spellStart"/>
      <w:r w:rsidR="00107FF2" w:rsidRPr="00C30C09">
        <w:rPr>
          <w:color w:val="000000"/>
          <w:sz w:val="28"/>
          <w:szCs w:val="28"/>
          <w:lang w:val="uk-UA" w:eastAsia="en-US"/>
        </w:rPr>
        <w:t>ст</w:t>
      </w:r>
      <w:r w:rsidR="001608A0">
        <w:rPr>
          <w:color w:val="000000"/>
          <w:sz w:val="28"/>
          <w:szCs w:val="28"/>
          <w:lang w:val="uk-UA" w:eastAsia="en-US"/>
        </w:rPr>
        <w:t>.ст</w:t>
      </w:r>
      <w:proofErr w:type="spellEnd"/>
      <w:r w:rsidR="001608A0">
        <w:rPr>
          <w:color w:val="000000"/>
          <w:sz w:val="28"/>
          <w:szCs w:val="28"/>
          <w:lang w:val="uk-UA" w:eastAsia="en-US"/>
        </w:rPr>
        <w:t>.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2</w:t>
      </w:r>
      <w:r w:rsidR="003D3942">
        <w:rPr>
          <w:color w:val="000000"/>
          <w:sz w:val="28"/>
          <w:szCs w:val="28"/>
          <w:lang w:val="uk-UA" w:eastAsia="en-US"/>
        </w:rPr>
        <w:t>6, 59</w:t>
      </w:r>
      <w:r w:rsidR="00D076EF" w:rsidRPr="00C30C09">
        <w:rPr>
          <w:sz w:val="28"/>
          <w:szCs w:val="28"/>
          <w:lang w:val="uk-UA" w:eastAsia="en-US"/>
        </w:rPr>
        <w:t xml:space="preserve"> </w:t>
      </w:r>
      <w:r w:rsidRPr="00C30C09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bookmarkEnd w:id="0"/>
      <w:r w:rsidR="001608A0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1608A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608A0">
        <w:rPr>
          <w:sz w:val="28"/>
          <w:szCs w:val="28"/>
          <w:lang w:val="uk-UA"/>
        </w:rPr>
        <w:t xml:space="preserve">комісій </w:t>
      </w:r>
      <w:bookmarkStart w:id="2" w:name="_Hlk188341549"/>
      <w:r w:rsidR="001608A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1608A0">
        <w:rPr>
          <w:sz w:val="28"/>
          <w:szCs w:val="28"/>
          <w:lang w:val="uk-UA"/>
        </w:rPr>
        <w:t xml:space="preserve">  від 12.02.2026 року, селищна рада</w:t>
      </w:r>
    </w:p>
    <w:p w14:paraId="3E3B5181" w14:textId="77777777" w:rsidR="001608A0" w:rsidRDefault="001608A0" w:rsidP="001608A0">
      <w:pPr>
        <w:pStyle w:val="10"/>
        <w:ind w:firstLine="708"/>
        <w:jc w:val="both"/>
        <w:rPr>
          <w:sz w:val="28"/>
          <w:szCs w:val="28"/>
          <w:lang w:val="uk-UA"/>
        </w:rPr>
      </w:pPr>
    </w:p>
    <w:p w14:paraId="6957F56A" w14:textId="054CCC10" w:rsidR="004C6EA0" w:rsidRDefault="001608A0" w:rsidP="001608A0">
      <w:pPr>
        <w:pStyle w:val="10"/>
        <w:ind w:firstLine="708"/>
        <w:jc w:val="both"/>
        <w:rPr>
          <w:rStyle w:val="aa"/>
          <w:sz w:val="28"/>
          <w:szCs w:val="28"/>
          <w:bdr w:val="none" w:sz="0" w:space="0" w:color="auto" w:frame="1"/>
        </w:rPr>
      </w:pPr>
      <w:r>
        <w:rPr>
          <w:rStyle w:val="aa"/>
          <w:sz w:val="28"/>
          <w:szCs w:val="28"/>
          <w:bdr w:val="none" w:sz="0" w:space="0" w:color="auto" w:frame="1"/>
          <w:lang w:val="uk-UA"/>
        </w:rPr>
        <w:lastRenderedPageBreak/>
        <w:t xml:space="preserve">                                               </w:t>
      </w:r>
      <w:r w:rsidR="004C6EA0" w:rsidRPr="00C30C09">
        <w:rPr>
          <w:rStyle w:val="aa"/>
          <w:sz w:val="28"/>
          <w:szCs w:val="28"/>
          <w:bdr w:val="none" w:sz="0" w:space="0" w:color="auto" w:frame="1"/>
        </w:rPr>
        <w:t>ВИРІШИ</w:t>
      </w:r>
      <w:r w:rsidR="003D3942">
        <w:rPr>
          <w:rStyle w:val="aa"/>
          <w:sz w:val="28"/>
          <w:szCs w:val="28"/>
          <w:bdr w:val="none" w:sz="0" w:space="0" w:color="auto" w:frame="1"/>
        </w:rPr>
        <w:t>ЛА</w:t>
      </w:r>
      <w:r w:rsidR="004C6EA0" w:rsidRPr="00C30C09">
        <w:rPr>
          <w:rStyle w:val="aa"/>
          <w:sz w:val="28"/>
          <w:szCs w:val="28"/>
          <w:bdr w:val="none" w:sz="0" w:space="0" w:color="auto" w:frame="1"/>
        </w:rPr>
        <w:t>:</w:t>
      </w:r>
    </w:p>
    <w:p w14:paraId="6E3D294C" w14:textId="77777777" w:rsidR="001608A0" w:rsidRPr="00C30C09" w:rsidRDefault="001608A0" w:rsidP="001608A0">
      <w:pPr>
        <w:pStyle w:val="10"/>
        <w:ind w:firstLine="708"/>
        <w:jc w:val="both"/>
        <w:rPr>
          <w:rStyle w:val="aa"/>
          <w:sz w:val="28"/>
          <w:szCs w:val="28"/>
          <w:bdr w:val="none" w:sz="0" w:space="0" w:color="auto" w:frame="1"/>
        </w:rPr>
      </w:pPr>
    </w:p>
    <w:p w14:paraId="6E6ED552" w14:textId="29E0E9BD" w:rsidR="004C6EA0" w:rsidRPr="005C2700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1.</w:t>
      </w:r>
      <w:r w:rsidR="00433C81" w:rsidRPr="00C30C09">
        <w:rPr>
          <w:sz w:val="28"/>
          <w:szCs w:val="28"/>
        </w:rPr>
        <w:tab/>
      </w:r>
      <w:bookmarkStart w:id="3" w:name="_Hlk182916060"/>
      <w:r w:rsidR="00434E6C" w:rsidRPr="00C30C09">
        <w:rPr>
          <w:sz w:val="28"/>
          <w:szCs w:val="28"/>
        </w:rPr>
        <w:t>Затвердити</w:t>
      </w:r>
      <w:r w:rsidRPr="00C30C09">
        <w:rPr>
          <w:sz w:val="28"/>
          <w:szCs w:val="28"/>
        </w:rPr>
        <w:t xml:space="preserve"> тарифи на платні </w:t>
      </w:r>
      <w:r w:rsidR="006218FA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</w:t>
      </w:r>
      <w:r w:rsidR="006218FA" w:rsidRPr="00C30C09">
        <w:rPr>
          <w:sz w:val="28"/>
          <w:szCs w:val="28"/>
        </w:rPr>
        <w:t xml:space="preserve"> на 202</w:t>
      </w:r>
      <w:r w:rsidR="0050186D">
        <w:rPr>
          <w:sz w:val="28"/>
          <w:szCs w:val="28"/>
        </w:rPr>
        <w:t>6</w:t>
      </w:r>
      <w:r w:rsidR="006218FA" w:rsidRPr="00C30C09">
        <w:rPr>
          <w:sz w:val="28"/>
          <w:szCs w:val="28"/>
        </w:rPr>
        <w:t xml:space="preserve"> рік</w:t>
      </w:r>
      <w:r w:rsidRPr="00C30C09">
        <w:rPr>
          <w:sz w:val="28"/>
          <w:szCs w:val="28"/>
        </w:rPr>
        <w:t xml:space="preserve">, що надаються </w:t>
      </w:r>
      <w:r w:rsidR="00197F6A">
        <w:rPr>
          <w:bCs/>
          <w:sz w:val="28"/>
          <w:szCs w:val="28"/>
        </w:rPr>
        <w:t xml:space="preserve">Комунальною установою «Центр </w:t>
      </w:r>
      <w:r w:rsidR="006218F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6218FA" w:rsidRPr="00C30C09">
        <w:rPr>
          <w:bCs/>
          <w:sz w:val="28"/>
          <w:szCs w:val="28"/>
        </w:rPr>
        <w:t xml:space="preserve">, </w:t>
      </w:r>
      <w:r w:rsidR="006218FA" w:rsidRPr="005C2700">
        <w:rPr>
          <w:bCs/>
          <w:sz w:val="28"/>
          <w:szCs w:val="28"/>
        </w:rPr>
        <w:t xml:space="preserve">згідно </w:t>
      </w:r>
      <w:r w:rsidR="000B48B5" w:rsidRPr="005C2700">
        <w:rPr>
          <w:bCs/>
          <w:sz w:val="28"/>
          <w:szCs w:val="28"/>
        </w:rPr>
        <w:t>додатку 1</w:t>
      </w:r>
      <w:r w:rsidR="00FB146E" w:rsidRPr="005C2700">
        <w:rPr>
          <w:bCs/>
          <w:sz w:val="28"/>
          <w:szCs w:val="28"/>
        </w:rPr>
        <w:t>,</w:t>
      </w:r>
      <w:r w:rsidR="000B48B5" w:rsidRPr="005C2700">
        <w:rPr>
          <w:bCs/>
          <w:sz w:val="28"/>
          <w:szCs w:val="28"/>
        </w:rPr>
        <w:t xml:space="preserve"> додатку 2</w:t>
      </w:r>
      <w:r w:rsidR="00FB146E" w:rsidRPr="005C2700">
        <w:rPr>
          <w:bCs/>
          <w:sz w:val="28"/>
          <w:szCs w:val="28"/>
        </w:rPr>
        <w:t>, додатку 3 та додатку 4</w:t>
      </w:r>
      <w:r w:rsidR="000B48B5" w:rsidRPr="005C2700">
        <w:rPr>
          <w:bCs/>
          <w:sz w:val="28"/>
          <w:szCs w:val="28"/>
        </w:rPr>
        <w:t>.</w:t>
      </w:r>
    </w:p>
    <w:p w14:paraId="2CFAA79F" w14:textId="7F2C5442" w:rsidR="004C6EA0" w:rsidRPr="00C30C09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1608A0">
        <w:rPr>
          <w:rStyle w:val="ab"/>
          <w:b/>
          <w:bCs/>
          <w:i w:val="0"/>
          <w:sz w:val="28"/>
          <w:szCs w:val="28"/>
          <w:bdr w:val="none" w:sz="0" w:space="0" w:color="auto" w:frame="1"/>
        </w:rPr>
        <w:t>2.</w:t>
      </w:r>
      <w:r w:rsidR="00433C81" w:rsidRPr="00C30C09">
        <w:rPr>
          <w:sz w:val="28"/>
          <w:szCs w:val="28"/>
        </w:rPr>
        <w:tab/>
      </w:r>
      <w:r w:rsidR="004C6EA0" w:rsidRPr="00C30C09">
        <w:rPr>
          <w:sz w:val="28"/>
          <w:szCs w:val="28"/>
        </w:rPr>
        <w:t>Доручити</w:t>
      </w:r>
      <w:r w:rsidR="000B48B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Комунальній установі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4C6EA0" w:rsidRPr="00C30C09">
        <w:rPr>
          <w:sz w:val="28"/>
          <w:szCs w:val="28"/>
        </w:rPr>
        <w:t>:</w:t>
      </w:r>
    </w:p>
    <w:p w14:paraId="26FD49EB" w14:textId="537D8D38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2.1.</w:t>
      </w:r>
      <w:r w:rsidRPr="00C30C09">
        <w:rPr>
          <w:sz w:val="28"/>
          <w:szCs w:val="28"/>
        </w:rPr>
        <w:t xml:space="preserve"> Забезпечити надання </w:t>
      </w:r>
      <w:r w:rsidR="005875E1" w:rsidRPr="00C30C09">
        <w:rPr>
          <w:sz w:val="28"/>
          <w:szCs w:val="28"/>
        </w:rPr>
        <w:t>соціальних</w:t>
      </w:r>
      <w:r w:rsidRPr="00C30C09">
        <w:rPr>
          <w:sz w:val="28"/>
          <w:szCs w:val="28"/>
        </w:rPr>
        <w:t xml:space="preserve"> послуг у відповідності до затвердженого переліку та тарифів.</w:t>
      </w:r>
    </w:p>
    <w:p w14:paraId="5E0976F7" w14:textId="1E0605E7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2.2.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Проводити регулювання тарифів на </w:t>
      </w:r>
      <w:r w:rsidR="00FA402D" w:rsidRPr="00C30C09">
        <w:rPr>
          <w:sz w:val="28"/>
          <w:szCs w:val="28"/>
        </w:rPr>
        <w:t xml:space="preserve">платні </w:t>
      </w:r>
      <w:r w:rsidR="005875E1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 у зв'язку зі зміною тарифів на комунальні послуги, зміною рівня заробітної плати</w:t>
      </w:r>
      <w:r w:rsidR="000F5CF5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тощо.</w:t>
      </w:r>
    </w:p>
    <w:p w14:paraId="2C25BD38" w14:textId="77777777" w:rsidR="004C6EA0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ab/>
      </w:r>
      <w:r w:rsidRPr="001608A0">
        <w:rPr>
          <w:b/>
          <w:bCs/>
          <w:sz w:val="28"/>
          <w:szCs w:val="28"/>
        </w:rPr>
        <w:t>3.</w:t>
      </w:r>
      <w:r w:rsidR="00F13A79" w:rsidRPr="00C30C09">
        <w:rPr>
          <w:sz w:val="28"/>
          <w:szCs w:val="28"/>
          <w:lang w:val="ru-RU"/>
        </w:rPr>
        <w:tab/>
      </w:r>
      <w:bookmarkStart w:id="4" w:name="_Hlk182916214"/>
      <w:r w:rsidRPr="00C30C09">
        <w:rPr>
          <w:sz w:val="28"/>
          <w:szCs w:val="28"/>
        </w:rPr>
        <w:t xml:space="preserve">Дане </w:t>
      </w:r>
      <w:r w:rsidR="004C6EA0" w:rsidRPr="00C30C09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791FE63D" w14:textId="5FD0A9DA" w:rsidR="00A95318" w:rsidRPr="00C30C09" w:rsidRDefault="004C6EA0" w:rsidP="001E6E56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4.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>Координацію виконання рішення покласти на</w:t>
      </w:r>
      <w:r w:rsidR="00197F6A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директора</w:t>
      </w:r>
      <w:r w:rsidR="000F5CF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Комунальної установи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 xml:space="preserve">» Димерської селищної ради </w:t>
      </w:r>
      <w:r w:rsidR="00B91303">
        <w:rPr>
          <w:bCs/>
          <w:sz w:val="28"/>
          <w:szCs w:val="28"/>
        </w:rPr>
        <w:t xml:space="preserve">Олега </w:t>
      </w:r>
      <w:proofErr w:type="spellStart"/>
      <w:r w:rsidR="000F5CF5" w:rsidRPr="00C30C09">
        <w:rPr>
          <w:bCs/>
          <w:sz w:val="28"/>
          <w:szCs w:val="28"/>
        </w:rPr>
        <w:t>Петльовича</w:t>
      </w:r>
      <w:proofErr w:type="spellEnd"/>
      <w:r w:rsidR="000F5CF5" w:rsidRPr="00C30C09">
        <w:rPr>
          <w:bCs/>
          <w:sz w:val="28"/>
          <w:szCs w:val="28"/>
        </w:rPr>
        <w:t>.</w:t>
      </w:r>
    </w:p>
    <w:p w14:paraId="20EAB61A" w14:textId="6BFA4465" w:rsidR="00D076EF" w:rsidRPr="001E6E56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5.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Контроль за виконанням </w:t>
      </w:r>
      <w:r w:rsidR="00B91303">
        <w:rPr>
          <w:sz w:val="28"/>
          <w:szCs w:val="28"/>
        </w:rPr>
        <w:t>цього</w:t>
      </w:r>
      <w:r w:rsidRPr="00C30C09">
        <w:rPr>
          <w:sz w:val="28"/>
          <w:szCs w:val="28"/>
        </w:rPr>
        <w:t xml:space="preserve"> рішення покласти на заступника </w:t>
      </w:r>
      <w:proofErr w:type="spellStart"/>
      <w:r w:rsidR="00B91303">
        <w:rPr>
          <w:sz w:val="28"/>
          <w:szCs w:val="28"/>
        </w:rPr>
        <w:t>Димерського</w:t>
      </w:r>
      <w:proofErr w:type="spellEnd"/>
      <w:r w:rsidR="00B91303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селищного голови з питань діяльності виконавчих органів</w:t>
      </w:r>
      <w:r w:rsidR="00B91303">
        <w:rPr>
          <w:sz w:val="28"/>
          <w:szCs w:val="28"/>
        </w:rPr>
        <w:t xml:space="preserve"> В</w:t>
      </w:r>
      <w:r w:rsidR="00B91303" w:rsidRPr="00B91303">
        <w:rPr>
          <w:sz w:val="28"/>
          <w:szCs w:val="28"/>
          <w:lang w:val="ru-RU"/>
        </w:rPr>
        <w:t>’</w:t>
      </w:r>
      <w:proofErr w:type="spellStart"/>
      <w:r w:rsidR="00B91303">
        <w:rPr>
          <w:sz w:val="28"/>
          <w:szCs w:val="28"/>
        </w:rPr>
        <w:t>ячеслава</w:t>
      </w:r>
      <w:proofErr w:type="spellEnd"/>
      <w:r w:rsidR="00B91303">
        <w:rPr>
          <w:sz w:val="28"/>
          <w:szCs w:val="28"/>
        </w:rPr>
        <w:t xml:space="preserve"> </w:t>
      </w:r>
      <w:proofErr w:type="spellStart"/>
      <w:r w:rsidR="00B91303">
        <w:rPr>
          <w:sz w:val="28"/>
          <w:szCs w:val="28"/>
        </w:rPr>
        <w:t>Мургу</w:t>
      </w:r>
      <w:proofErr w:type="spellEnd"/>
      <w:r w:rsidR="001E6E56">
        <w:rPr>
          <w:sz w:val="28"/>
          <w:szCs w:val="28"/>
        </w:rPr>
        <w:t>.</w:t>
      </w:r>
    </w:p>
    <w:bookmarkEnd w:id="4"/>
    <w:p w14:paraId="56ACB103" w14:textId="7BD9B48E" w:rsidR="00AA2FAF" w:rsidRDefault="00AA2FAF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bookmarkEnd w:id="3"/>
    <w:p w14:paraId="69F09EF9" w14:textId="4F0FAC2B" w:rsid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274CD52C" w14:textId="77777777" w:rsidR="00C30C09" w:rsidRP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838A8FC" w14:textId="77777777" w:rsidR="001608A0" w:rsidRDefault="001608A0" w:rsidP="001608A0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Селищний голова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 </w:t>
      </w:r>
    </w:p>
    <w:p w14:paraId="60B7BAF7" w14:textId="77777777" w:rsidR="001608A0" w:rsidRDefault="001608A0" w:rsidP="001608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38C7365" w14:textId="3B663E3F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C6ED79E" w14:textId="2352B559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703CEDB" w14:textId="282371E4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2D4F27F" w14:textId="6E67D49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05398C6" w14:textId="4218976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4754274" w14:textId="6183358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1A970A3" w14:textId="5C52C29A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E008049" w14:textId="24465CDE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A657D4D" w14:textId="6284C5D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AA6C544" w14:textId="0AEA745C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F7E98CE" w14:textId="16B8F732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0F00344" w14:textId="22BA3A32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D57589E" w14:textId="7AEF9809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4A88E06" w14:textId="615D66A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737F2C7" w14:textId="18699B8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6805EB7" w14:textId="25BE4FB3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10448DE" w14:textId="6C6C2105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B3BBBC0" w14:textId="0D9E5CD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F5C5E67" w14:textId="659E550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630F5EB" w14:textId="7777777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E339F1E" w14:textId="77777777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селище Димер</w:t>
      </w:r>
    </w:p>
    <w:p w14:paraId="5D6C08EE" w14:textId="77777777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 лютого 2026 року</w:t>
      </w:r>
    </w:p>
    <w:p w14:paraId="149F73CC" w14:textId="0B13F749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 w:rsidR="00B91303">
        <w:rPr>
          <w:rFonts w:ascii="Times New Roman" w:eastAsia="Times New Roman" w:hAnsi="Times New Roman" w:cs="Times New Roman"/>
          <w:sz w:val="28"/>
          <w:szCs w:val="28"/>
          <w:lang w:val="uk-UA"/>
        </w:rPr>
        <w:t>2484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-79-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</w:t>
      </w:r>
    </w:p>
    <w:p w14:paraId="2DC7BF07" w14:textId="77777777" w:rsidR="00C30C09" w:rsidRPr="000F43EE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2F0CB1B" w14:textId="530FD53C" w:rsidR="001608A0" w:rsidRDefault="001608A0" w:rsidP="001608A0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1                                                                                                       </w:t>
      </w:r>
    </w:p>
    <w:p w14:paraId="5AAC906A" w14:textId="77777777" w:rsidR="001608A0" w:rsidRDefault="001608A0" w:rsidP="001608A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</w:t>
      </w:r>
    </w:p>
    <w:p w14:paraId="292D28E5" w14:textId="3D1D040A" w:rsidR="001608A0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2026 р. №</w:t>
      </w:r>
      <w:r w:rsidR="00B91303">
        <w:rPr>
          <w:rFonts w:ascii="Times New Roman" w:hAnsi="Times New Roman"/>
          <w:sz w:val="28"/>
          <w:szCs w:val="28"/>
          <w:lang w:val="uk-UA"/>
        </w:rPr>
        <w:t>2484</w:t>
      </w:r>
      <w:r>
        <w:rPr>
          <w:rFonts w:ascii="Times New Roman" w:hAnsi="Times New Roman"/>
          <w:sz w:val="28"/>
          <w:szCs w:val="28"/>
        </w:rPr>
        <w:t>-79-VІІІ</w:t>
      </w:r>
    </w:p>
    <w:p w14:paraId="23E7254A" w14:textId="77777777" w:rsidR="00B718FA" w:rsidRPr="003E6401" w:rsidRDefault="00B718FA" w:rsidP="00365939">
      <w:pPr>
        <w:pStyle w:val="10"/>
        <w:jc w:val="right"/>
        <w:rPr>
          <w:lang w:val="uk-UA"/>
        </w:rPr>
      </w:pPr>
    </w:p>
    <w:p w14:paraId="39E45DC7" w14:textId="77777777" w:rsidR="00784510" w:rsidRPr="003E6401" w:rsidRDefault="00784510" w:rsidP="00FA4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8EE6ED7" w14:textId="77777777" w:rsidR="00365939" w:rsidRPr="003E6401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75551774" w14:textId="54E38A9A" w:rsidR="00755170" w:rsidRDefault="00365939" w:rsidP="00755170">
      <w:pPr>
        <w:shd w:val="clear" w:color="auto" w:fill="FFFFFF"/>
        <w:spacing w:after="0" w:line="240" w:lineRule="auto"/>
        <w:jc w:val="center"/>
        <w:textAlignment w:val="baseline"/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соціальні послуги протягом 1 людино-години</w:t>
      </w:r>
      <w:r w:rsidR="00630287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у відділенні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 Димерської с/ради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50186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 w:rsidR="0024194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рік</w:t>
      </w:r>
      <w:r w:rsidR="00755170" w:rsidRPr="00755170"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 xml:space="preserve"> </w:t>
      </w:r>
    </w:p>
    <w:p w14:paraId="63BD4386" w14:textId="4E4D86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Розрахунок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тарифу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платної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1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години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відділенні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допомоги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вдома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>КУ «Центр надання соціальних послуг» Димерської с/ради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на 2025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</w:p>
    <w:p w14:paraId="6275BA3A" w14:textId="0F2C3403" w:rsidR="00755170" w:rsidRPr="00590410" w:rsidRDefault="00755170" w:rsidP="00755170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 = ПВ+ЧАВ</w:t>
      </w:r>
    </w:p>
    <w:p w14:paraId="59762034" w14:textId="7ACEC1F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вартість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</w:p>
    <w:p w14:paraId="37B8641C" w14:textId="77777777" w:rsidR="00E93F75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ПВ –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</w:p>
    <w:p w14:paraId="59DA7801" w14:textId="4C000479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.</w:t>
      </w:r>
    </w:p>
    <w:p w14:paraId="3CA8AC28" w14:textId="6B86218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bdr w:val="none" w:sz="0" w:space="0" w:color="auto" w:frame="1"/>
          <w:lang w:eastAsia="uk-UA"/>
        </w:rPr>
        <w:t>ПРЯМІ ВИТРАТИ: ПВ=(ЗПЄВ+ПТРП+ІП): РД: НТРД</w:t>
      </w:r>
      <w:r w:rsidRPr="00590410">
        <w:rPr>
          <w:rFonts w:ascii="Times New Roman" w:eastAsia="Times New Roman" w:hAnsi="Times New Roman" w:cs="Times New Roman"/>
          <w:color w:val="1A1A1A"/>
          <w:spacing w:val="5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де:</w:t>
      </w:r>
    </w:p>
    <w:p w14:paraId="2DE15499" w14:textId="4630A2A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 ПВ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387731CC" w14:textId="78B155AC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ЗПЄВ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заробітна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плата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державне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персоналу;</w:t>
      </w:r>
    </w:p>
    <w:p w14:paraId="4FBE2C23" w14:textId="485F6AA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ПРТП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робіт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безпосередньо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пов’язаних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із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наданням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4DB00A10" w14:textId="0F8C7F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ІПВ –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ін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757EEF5C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21B19DAD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НТРД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норма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тривалості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дня в годинах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>.</w:t>
      </w:r>
    </w:p>
    <w:p w14:paraId="64B491E2" w14:textId="1BB4EEE0" w:rsidR="00755170" w:rsidRPr="003E6401" w:rsidRDefault="00755170" w:rsidP="00755170">
      <w:pPr>
        <w:spacing w:before="240"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ПРЯМІ ВИТРАТИ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30"/>
        <w:gridCol w:w="4977"/>
        <w:gridCol w:w="1354"/>
        <w:gridCol w:w="2615"/>
      </w:tblGrid>
      <w:tr w:rsidR="002B099C" w:rsidRPr="003E6401" w14:paraId="50D16C8A" w14:textId="4132E1E6" w:rsidTr="00965C3E">
        <w:tc>
          <w:tcPr>
            <w:tcW w:w="9776" w:type="dxa"/>
            <w:gridSpan w:val="4"/>
          </w:tcPr>
          <w:p w14:paraId="58111E81" w14:textId="3CB0B355" w:rsidR="002B099C" w:rsidRPr="003E6401" w:rsidRDefault="00D040D1" w:rsidP="0073555A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1.</w:t>
            </w:r>
            <w:r w:rsidR="002B099C" w:rsidRPr="003E6401">
              <w:rPr>
                <w:b/>
                <w:lang w:val="uk-UA"/>
              </w:rPr>
              <w:t>Витрати на оплату праці</w:t>
            </w:r>
          </w:p>
        </w:tc>
      </w:tr>
      <w:tr w:rsidR="00140B02" w:rsidRPr="003E6401" w14:paraId="3E57E5E5" w14:textId="77777777" w:rsidTr="009E3D23">
        <w:trPr>
          <w:trHeight w:val="270"/>
        </w:trPr>
        <w:tc>
          <w:tcPr>
            <w:tcW w:w="830" w:type="dxa"/>
          </w:tcPr>
          <w:p w14:paraId="5F985EF5" w14:textId="30BFC517" w:rsidR="00140B02" w:rsidRPr="003E6401" w:rsidRDefault="00140B02" w:rsidP="00140B02">
            <w:pPr>
              <w:pStyle w:val="10"/>
              <w:rPr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4977" w:type="dxa"/>
          </w:tcPr>
          <w:p w14:paraId="737FBFD5" w14:textId="47F8DAF2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354" w:type="dxa"/>
          </w:tcPr>
          <w:p w14:paraId="06EF3EA0" w14:textId="30F45CB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Розмір, грн.</w:t>
            </w:r>
          </w:p>
        </w:tc>
        <w:tc>
          <w:tcPr>
            <w:tcW w:w="2615" w:type="dxa"/>
          </w:tcPr>
          <w:p w14:paraId="23423780" w14:textId="2995BA6A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Витрати на рік, грн.</w:t>
            </w:r>
          </w:p>
        </w:tc>
      </w:tr>
      <w:tr w:rsidR="00140B02" w:rsidRPr="003E6401" w14:paraId="22EC1A37" w14:textId="77777777" w:rsidTr="009E3D23">
        <w:trPr>
          <w:trHeight w:val="270"/>
        </w:trPr>
        <w:tc>
          <w:tcPr>
            <w:tcW w:w="830" w:type="dxa"/>
          </w:tcPr>
          <w:p w14:paraId="4B0CE6B4" w14:textId="37874022" w:rsidR="00140B02" w:rsidRPr="003E6401" w:rsidRDefault="00140B02" w:rsidP="00140B02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C304A">
              <w:rPr>
                <w:lang w:val="uk-UA"/>
              </w:rPr>
              <w:t>.1.</w:t>
            </w:r>
          </w:p>
        </w:tc>
        <w:tc>
          <w:tcPr>
            <w:tcW w:w="4977" w:type="dxa"/>
          </w:tcPr>
          <w:p w14:paraId="48FB7323" w14:textId="2E83DFF1" w:rsidR="00140B02" w:rsidRPr="003E6401" w:rsidRDefault="00140B02" w:rsidP="00140B02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Нарахована заробітна плата соціального робітника             </w:t>
            </w:r>
          </w:p>
        </w:tc>
        <w:tc>
          <w:tcPr>
            <w:tcW w:w="1354" w:type="dxa"/>
          </w:tcPr>
          <w:p w14:paraId="717CE732" w14:textId="5F01026E" w:rsidR="00874FFE" w:rsidRPr="00874FFE" w:rsidRDefault="0050186D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10157</w:t>
            </w:r>
            <w:r w:rsidR="00874FFE">
              <w:rPr>
                <w:bCs/>
                <w:lang w:val="uk-UA"/>
              </w:rPr>
              <w:t>,00</w:t>
            </w:r>
            <w:r w:rsidR="009E3D23">
              <w:rPr>
                <w:bCs/>
                <w:lang w:val="uk-UA"/>
              </w:rPr>
              <w:t xml:space="preserve"> </w:t>
            </w:r>
            <w:r w:rsidR="00874FFE">
              <w:rPr>
                <w:bCs/>
                <w:lang w:val="uk-UA"/>
              </w:rPr>
              <w:t>х</w:t>
            </w:r>
            <w:r w:rsidR="009E3D23">
              <w:rPr>
                <w:bCs/>
                <w:lang w:val="uk-UA"/>
              </w:rPr>
              <w:t xml:space="preserve"> </w:t>
            </w:r>
            <w:r w:rsidR="001E6E56">
              <w:rPr>
                <w:bCs/>
                <w:lang w:val="uk-UA"/>
              </w:rPr>
              <w:t>12</w:t>
            </w:r>
          </w:p>
        </w:tc>
        <w:tc>
          <w:tcPr>
            <w:tcW w:w="2615" w:type="dxa"/>
          </w:tcPr>
          <w:p w14:paraId="5FBE4F11" w14:textId="5BC43D2A" w:rsidR="00140B02" w:rsidRPr="00874FFE" w:rsidRDefault="0050186D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121884</w:t>
            </w:r>
            <w:r w:rsidR="008A093F" w:rsidRPr="00874FFE">
              <w:rPr>
                <w:bCs/>
                <w:lang w:val="uk-UA"/>
              </w:rPr>
              <w:t>,00</w:t>
            </w:r>
          </w:p>
        </w:tc>
      </w:tr>
      <w:tr w:rsidR="00140B02" w:rsidRPr="003E6401" w14:paraId="1CFEA3D9" w14:textId="4017C72B" w:rsidTr="009E3D23">
        <w:trPr>
          <w:trHeight w:val="255"/>
        </w:trPr>
        <w:tc>
          <w:tcPr>
            <w:tcW w:w="830" w:type="dxa"/>
          </w:tcPr>
          <w:p w14:paraId="5BA4689F" w14:textId="3CAADA9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1.2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4D4E8ACE" w14:textId="42C0AAD3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Щорічна матеріальна допомога на оздоровлення в розмірі посадового окладу                        </w:t>
            </w:r>
          </w:p>
        </w:tc>
        <w:tc>
          <w:tcPr>
            <w:tcW w:w="1354" w:type="dxa"/>
          </w:tcPr>
          <w:p w14:paraId="592FE204" w14:textId="5AEADC4B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5032</w:t>
            </w:r>
            <w:r w:rsidR="00874FFE">
              <w:rPr>
                <w:lang w:val="uk-UA"/>
              </w:rPr>
              <w:t>,00</w:t>
            </w:r>
          </w:p>
        </w:tc>
        <w:tc>
          <w:tcPr>
            <w:tcW w:w="2615" w:type="dxa"/>
          </w:tcPr>
          <w:p w14:paraId="6B40927D" w14:textId="200B2C50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5032</w:t>
            </w:r>
            <w:r w:rsidR="00874FFE">
              <w:rPr>
                <w:lang w:val="uk-UA"/>
              </w:rPr>
              <w:t>,00</w:t>
            </w:r>
          </w:p>
        </w:tc>
      </w:tr>
      <w:tr w:rsidR="00140B02" w:rsidRPr="003E6401" w14:paraId="5901CFBC" w14:textId="2740A565" w:rsidTr="009E3D23">
        <w:trPr>
          <w:trHeight w:val="180"/>
        </w:trPr>
        <w:tc>
          <w:tcPr>
            <w:tcW w:w="830" w:type="dxa"/>
          </w:tcPr>
          <w:p w14:paraId="6FE080FD" w14:textId="01905DCD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874FFE">
              <w:rPr>
                <w:lang w:val="uk-UA"/>
              </w:rPr>
              <w:t>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12C15CDA" w14:textId="64EFFDEF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Усього заробітна плата  </w:t>
            </w:r>
          </w:p>
        </w:tc>
        <w:tc>
          <w:tcPr>
            <w:tcW w:w="1354" w:type="dxa"/>
          </w:tcPr>
          <w:p w14:paraId="1F13E340" w14:textId="7DB27162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7615E164" w14:textId="56734B63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126916</w:t>
            </w:r>
            <w:r w:rsidR="001E6E56">
              <w:rPr>
                <w:lang w:val="uk-UA"/>
              </w:rPr>
              <w:t>,00</w:t>
            </w:r>
          </w:p>
        </w:tc>
      </w:tr>
      <w:tr w:rsidR="00140B02" w:rsidRPr="003E6401" w14:paraId="5B729F8D" w14:textId="4074A107" w:rsidTr="009E3D23">
        <w:trPr>
          <w:trHeight w:val="180"/>
        </w:trPr>
        <w:tc>
          <w:tcPr>
            <w:tcW w:w="830" w:type="dxa"/>
          </w:tcPr>
          <w:p w14:paraId="358B560F" w14:textId="1A6B228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3D715378" w14:textId="6ECECA67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Єдиний соціальний внесок                         </w:t>
            </w:r>
          </w:p>
        </w:tc>
        <w:tc>
          <w:tcPr>
            <w:tcW w:w="1354" w:type="dxa"/>
          </w:tcPr>
          <w:p w14:paraId="3F9BEA27" w14:textId="42CACFD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22%</w:t>
            </w:r>
          </w:p>
        </w:tc>
        <w:tc>
          <w:tcPr>
            <w:tcW w:w="2615" w:type="dxa"/>
          </w:tcPr>
          <w:p w14:paraId="5552725E" w14:textId="59C28BC3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27921,50</w:t>
            </w:r>
          </w:p>
        </w:tc>
      </w:tr>
      <w:tr w:rsidR="00E93F75" w:rsidRPr="003E6401" w14:paraId="0F206699" w14:textId="56FA5E68" w:rsidTr="00E93F75">
        <w:trPr>
          <w:trHeight w:val="508"/>
        </w:trPr>
        <w:tc>
          <w:tcPr>
            <w:tcW w:w="9776" w:type="dxa"/>
            <w:gridSpan w:val="4"/>
          </w:tcPr>
          <w:p w14:paraId="08F1E79D" w14:textId="77777777" w:rsidR="00E93F75" w:rsidRDefault="00E93F75" w:rsidP="00E93F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5E04A8F3" w14:textId="07F10317" w:rsidR="00E93F75" w:rsidRPr="0050186D" w:rsidRDefault="00E93F75" w:rsidP="00E93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1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Разом: </w:t>
            </w:r>
            <w:r w:rsidR="0050186D" w:rsidRPr="005018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154837,50</w:t>
            </w:r>
            <w:r w:rsidRPr="005018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AE0F91" w:rsidRPr="003E6401" w14:paraId="3C6538AB" w14:textId="77777777" w:rsidTr="00F67F9D">
        <w:trPr>
          <w:trHeight w:val="180"/>
        </w:trPr>
        <w:tc>
          <w:tcPr>
            <w:tcW w:w="9776" w:type="dxa"/>
            <w:gridSpan w:val="4"/>
          </w:tcPr>
          <w:p w14:paraId="5597D222" w14:textId="77777777" w:rsidR="00AE0F91" w:rsidRPr="003E6401" w:rsidRDefault="00AE0F91" w:rsidP="00140B02">
            <w:pPr>
              <w:pStyle w:val="10"/>
              <w:jc w:val="center"/>
              <w:rPr>
                <w:lang w:val="uk-UA"/>
              </w:rPr>
            </w:pPr>
          </w:p>
        </w:tc>
      </w:tr>
      <w:tr w:rsidR="00A3159E" w:rsidRPr="003E6401" w14:paraId="55CA4642" w14:textId="77777777" w:rsidTr="00F67F9D">
        <w:trPr>
          <w:trHeight w:val="180"/>
        </w:trPr>
        <w:tc>
          <w:tcPr>
            <w:tcW w:w="9776" w:type="dxa"/>
            <w:gridSpan w:val="4"/>
          </w:tcPr>
          <w:p w14:paraId="3779C6BE" w14:textId="7D02135D" w:rsidR="00A3159E" w:rsidRPr="003E6401" w:rsidRDefault="00A3159E" w:rsidP="00140B02">
            <w:pPr>
              <w:pStyle w:val="10"/>
              <w:jc w:val="center"/>
              <w:rPr>
                <w:b/>
                <w:bCs/>
                <w:lang w:val="uk-UA"/>
              </w:rPr>
            </w:pPr>
            <w:r w:rsidRPr="003E6401">
              <w:rPr>
                <w:b/>
                <w:bCs/>
                <w:lang w:val="uk-UA"/>
              </w:rPr>
              <w:t>2.Адміністративні витрати</w:t>
            </w:r>
          </w:p>
        </w:tc>
      </w:tr>
      <w:tr w:rsidR="00E80E50" w:rsidRPr="003E6401" w14:paraId="0F6F27BC" w14:textId="77777777" w:rsidTr="009E3D23">
        <w:trPr>
          <w:trHeight w:val="180"/>
        </w:trPr>
        <w:tc>
          <w:tcPr>
            <w:tcW w:w="830" w:type="dxa"/>
          </w:tcPr>
          <w:p w14:paraId="147F9B6C" w14:textId="497E04CB" w:rsidR="00E80E50" w:rsidRPr="003E6401" w:rsidRDefault="0065742A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2.1.</w:t>
            </w:r>
          </w:p>
        </w:tc>
        <w:tc>
          <w:tcPr>
            <w:tcW w:w="4977" w:type="dxa"/>
          </w:tcPr>
          <w:p w14:paraId="7E7A44D0" w14:textId="22EA26CC" w:rsidR="00E80E50" w:rsidRPr="003E6401" w:rsidRDefault="0065742A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Заробітна плата 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і ЄСВ адміністративного та управлінського, а також господарського та обслуговуючого персоналу згідно кошторису та штатного розпису 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202</w:t>
            </w:r>
            <w:r w:rsidR="00E62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354" w:type="dxa"/>
          </w:tcPr>
          <w:p w14:paraId="33AEE3D0" w14:textId="06EB2E9D" w:rsidR="00E80E50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57666CF7" w14:textId="49A9B114" w:rsidR="00E80E50" w:rsidRPr="006650AF" w:rsidRDefault="00E62BD7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1657177,00</w:t>
            </w:r>
          </w:p>
        </w:tc>
      </w:tr>
      <w:tr w:rsidR="006650AF" w:rsidRPr="003E6401" w14:paraId="4D2F035A" w14:textId="77777777" w:rsidTr="009E3D23">
        <w:trPr>
          <w:trHeight w:val="180"/>
        </w:trPr>
        <w:tc>
          <w:tcPr>
            <w:tcW w:w="830" w:type="dxa"/>
          </w:tcPr>
          <w:p w14:paraId="1BD22D85" w14:textId="731AAAB2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2.2.</w:t>
            </w:r>
          </w:p>
        </w:tc>
        <w:tc>
          <w:tcPr>
            <w:tcW w:w="4977" w:type="dxa"/>
          </w:tcPr>
          <w:p w14:paraId="69291025" w14:textId="0B2A877F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Витрати на оплату комунальних послуг на енергон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осіїв</w:t>
            </w:r>
          </w:p>
        </w:tc>
        <w:tc>
          <w:tcPr>
            <w:tcW w:w="1354" w:type="dxa"/>
          </w:tcPr>
          <w:p w14:paraId="675D4A8F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0102381B" w14:textId="1EF02849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  <w:r w:rsidR="006650AF" w:rsidRPr="006650AF">
              <w:rPr>
                <w:lang w:val="uk-UA"/>
              </w:rPr>
              <w:t>000,00</w:t>
            </w:r>
          </w:p>
        </w:tc>
      </w:tr>
      <w:tr w:rsidR="006650AF" w:rsidRPr="003E6401" w14:paraId="0F40340D" w14:textId="77777777" w:rsidTr="009E3D23">
        <w:trPr>
          <w:trHeight w:val="180"/>
        </w:trPr>
        <w:tc>
          <w:tcPr>
            <w:tcW w:w="830" w:type="dxa"/>
          </w:tcPr>
          <w:p w14:paraId="688CE442" w14:textId="434F36BF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01DACCB" w14:textId="799CB886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Поточний ремонт оргтехніки та заправка картриджів</w:t>
            </w:r>
          </w:p>
        </w:tc>
        <w:tc>
          <w:tcPr>
            <w:tcW w:w="1354" w:type="dxa"/>
          </w:tcPr>
          <w:p w14:paraId="0D7AA20B" w14:textId="5761B0E9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34A73F9D" w14:textId="65A0CCAE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23800</w:t>
            </w:r>
            <w:r w:rsidR="006650AF" w:rsidRPr="006650AF">
              <w:rPr>
                <w:lang w:val="uk-UA"/>
              </w:rPr>
              <w:t>,00</w:t>
            </w:r>
          </w:p>
        </w:tc>
      </w:tr>
      <w:tr w:rsidR="006650AF" w:rsidRPr="003E6401" w14:paraId="4FB4E716" w14:textId="77777777" w:rsidTr="009E3D23">
        <w:trPr>
          <w:trHeight w:val="180"/>
        </w:trPr>
        <w:tc>
          <w:tcPr>
            <w:tcW w:w="830" w:type="dxa"/>
          </w:tcPr>
          <w:p w14:paraId="7D56ED34" w14:textId="50F40684" w:rsidR="006650AF" w:rsidRPr="003E6401" w:rsidRDefault="006650AF" w:rsidP="006650AF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2.4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AD6E8E4" w14:textId="1CE87D3C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товарів,робіт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і послуг </w:t>
            </w:r>
          </w:p>
        </w:tc>
        <w:tc>
          <w:tcPr>
            <w:tcW w:w="1354" w:type="dxa"/>
          </w:tcPr>
          <w:p w14:paraId="71B13630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3678B497" w14:textId="34B858B2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  <w:r w:rsidR="006650AF" w:rsidRPr="006650AF">
              <w:rPr>
                <w:lang w:val="uk-UA"/>
              </w:rPr>
              <w:t>000</w:t>
            </w:r>
            <w:r>
              <w:rPr>
                <w:lang w:val="uk-UA"/>
              </w:rPr>
              <w:t>,00</w:t>
            </w:r>
          </w:p>
        </w:tc>
      </w:tr>
      <w:tr w:rsidR="006650AF" w:rsidRPr="003E6401" w14:paraId="50FF2E5D" w14:textId="77777777" w:rsidTr="00F67F9D">
        <w:trPr>
          <w:trHeight w:val="180"/>
        </w:trPr>
        <w:tc>
          <w:tcPr>
            <w:tcW w:w="9776" w:type="dxa"/>
            <w:gridSpan w:val="4"/>
          </w:tcPr>
          <w:p w14:paraId="3F026E15" w14:textId="77777777" w:rsidR="006650AF" w:rsidRPr="006650AF" w:rsidRDefault="006650AF" w:rsidP="006650AF">
            <w:pPr>
              <w:pStyle w:val="10"/>
              <w:rPr>
                <w:lang w:val="uk-UA"/>
              </w:rPr>
            </w:pPr>
          </w:p>
          <w:p w14:paraId="43D156E3" w14:textId="23DB445B" w:rsidR="006650AF" w:rsidRPr="00E62BD7" w:rsidRDefault="006650AF" w:rsidP="006650AF">
            <w:pPr>
              <w:pStyle w:val="10"/>
              <w:rPr>
                <w:b/>
                <w:lang w:val="uk-UA"/>
              </w:rPr>
            </w:pPr>
            <w:r w:rsidRPr="00E62BD7">
              <w:rPr>
                <w:b/>
                <w:lang w:val="uk-UA"/>
              </w:rPr>
              <w:t>Всього:</w:t>
            </w:r>
            <w:r w:rsidR="00E62BD7" w:rsidRPr="00E62BD7">
              <w:rPr>
                <w:b/>
                <w:lang w:val="uk-UA"/>
              </w:rPr>
              <w:t>1782977</w:t>
            </w:r>
            <w:r w:rsidRPr="00E62BD7">
              <w:rPr>
                <w:b/>
                <w:lang w:val="uk-UA"/>
              </w:rPr>
              <w:t xml:space="preserve"> грн.</w:t>
            </w:r>
          </w:p>
        </w:tc>
      </w:tr>
    </w:tbl>
    <w:p w14:paraId="2BD61FC9" w14:textId="1F56DBF7" w:rsidR="00752B0F" w:rsidRDefault="00752B0F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24150EB" w14:textId="7ECA3E6E" w:rsidR="001608A0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FC9F3DA" w14:textId="719CCFA1" w:rsidR="001608A0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7D640BC" w14:textId="77777777" w:rsidR="001608A0" w:rsidRPr="003E6401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288"/>
        <w:gridCol w:w="2023"/>
        <w:gridCol w:w="1574"/>
        <w:gridCol w:w="1507"/>
        <w:gridCol w:w="1562"/>
      </w:tblGrid>
      <w:tr w:rsidR="004C4B01" w:rsidRPr="003E6401" w14:paraId="0A2CF117" w14:textId="77777777" w:rsidTr="00F67F9D">
        <w:tc>
          <w:tcPr>
            <w:tcW w:w="9629" w:type="dxa"/>
            <w:gridSpan w:val="6"/>
          </w:tcPr>
          <w:p w14:paraId="6D08EB04" w14:textId="4DEDF8F3" w:rsidR="004C4B01" w:rsidRPr="003E6401" w:rsidRDefault="00AE0F91" w:rsidP="004C4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3</w:t>
            </w:r>
            <w:r w:rsidR="004C4B01"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 Витрати на придбання товарів, робіт і послуг</w:t>
            </w:r>
          </w:p>
        </w:tc>
      </w:tr>
      <w:tr w:rsidR="009B3ACD" w:rsidRPr="003E6401" w14:paraId="32986100" w14:textId="77777777" w:rsidTr="009B3ACD">
        <w:tc>
          <w:tcPr>
            <w:tcW w:w="675" w:type="dxa"/>
          </w:tcPr>
          <w:p w14:paraId="7929C3E9" w14:textId="4CC07CE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88" w:type="dxa"/>
          </w:tcPr>
          <w:p w14:paraId="524DC990" w14:textId="450194D6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ТМЦ</w:t>
            </w:r>
          </w:p>
        </w:tc>
        <w:tc>
          <w:tcPr>
            <w:tcW w:w="2023" w:type="dxa"/>
          </w:tcPr>
          <w:p w14:paraId="0D3A8656" w14:textId="056A5D93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 використання (місяців)</w:t>
            </w:r>
          </w:p>
        </w:tc>
        <w:tc>
          <w:tcPr>
            <w:tcW w:w="1574" w:type="dxa"/>
          </w:tcPr>
          <w:p w14:paraId="19404FBC" w14:textId="06BE2BB0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07" w:type="dxa"/>
          </w:tcPr>
          <w:p w14:paraId="533FA581" w14:textId="3CE87C67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562" w:type="dxa"/>
          </w:tcPr>
          <w:p w14:paraId="4BBD2745" w14:textId="1F09129E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Вартість, грн</w:t>
            </w:r>
          </w:p>
        </w:tc>
      </w:tr>
      <w:tr w:rsidR="009B3ACD" w:rsidRPr="003E6401" w14:paraId="10F63E36" w14:textId="77777777" w:rsidTr="009B3ACD">
        <w:tc>
          <w:tcPr>
            <w:tcW w:w="675" w:type="dxa"/>
          </w:tcPr>
          <w:p w14:paraId="1ACE1C29" w14:textId="1B17FFC4" w:rsidR="004C2C7B" w:rsidRPr="003E6401" w:rsidRDefault="0065742A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B3ACD"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701B1E98" w14:textId="5CD6247B" w:rsidR="004C2C7B" w:rsidRPr="001E6E56" w:rsidRDefault="009B3ACD" w:rsidP="009B3A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2A7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2023" w:type="dxa"/>
          </w:tcPr>
          <w:p w14:paraId="5B7194EB" w14:textId="72E7323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2F6AE432" w14:textId="2A7E89FA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32C1306D" w14:textId="2D08AF1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4332,72</w:t>
            </w:r>
          </w:p>
        </w:tc>
        <w:tc>
          <w:tcPr>
            <w:tcW w:w="1562" w:type="dxa"/>
          </w:tcPr>
          <w:p w14:paraId="386B8C68" w14:textId="0E3A649E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866,54</w:t>
            </w:r>
          </w:p>
        </w:tc>
      </w:tr>
      <w:tr w:rsidR="00755170" w:rsidRPr="003E6401" w14:paraId="373AC551" w14:textId="77777777" w:rsidTr="009B3ACD">
        <w:tc>
          <w:tcPr>
            <w:tcW w:w="675" w:type="dxa"/>
          </w:tcPr>
          <w:p w14:paraId="5AE4FEDA" w14:textId="02BBD11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1E11CE42" w14:textId="7D942D62" w:rsidR="00755170" w:rsidRPr="002A788D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скутер</w:t>
            </w:r>
          </w:p>
        </w:tc>
        <w:tc>
          <w:tcPr>
            <w:tcW w:w="2023" w:type="dxa"/>
          </w:tcPr>
          <w:p w14:paraId="2C228462" w14:textId="21DBAE7A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433D653D" w14:textId="380B2438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E62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/19 (частка)</w:t>
            </w:r>
          </w:p>
        </w:tc>
        <w:tc>
          <w:tcPr>
            <w:tcW w:w="1507" w:type="dxa"/>
          </w:tcPr>
          <w:p w14:paraId="2561B37F" w14:textId="7A4B9260" w:rsidR="00755170" w:rsidRPr="003E6401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46576,98</w:t>
            </w:r>
          </w:p>
        </w:tc>
        <w:tc>
          <w:tcPr>
            <w:tcW w:w="1562" w:type="dxa"/>
          </w:tcPr>
          <w:p w14:paraId="302FDCEA" w14:textId="4926FBC9" w:rsidR="00755170" w:rsidRPr="003E6401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490,32</w:t>
            </w:r>
          </w:p>
        </w:tc>
      </w:tr>
      <w:tr w:rsidR="00755170" w:rsidRPr="003E6401" w14:paraId="5F89329D" w14:textId="77777777" w:rsidTr="009B3ACD">
        <w:tc>
          <w:tcPr>
            <w:tcW w:w="675" w:type="dxa"/>
          </w:tcPr>
          <w:p w14:paraId="1502CB1E" w14:textId="7A50469C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2736F772" w14:textId="3E82FFB3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+ придбання товарів</w:t>
            </w:r>
          </w:p>
        </w:tc>
        <w:tc>
          <w:tcPr>
            <w:tcW w:w="2023" w:type="dxa"/>
          </w:tcPr>
          <w:p w14:paraId="02BF9713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</w:tcPr>
          <w:p w14:paraId="0B137265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07" w:type="dxa"/>
          </w:tcPr>
          <w:p w14:paraId="041852E8" w14:textId="297A07C4" w:rsidR="00755170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</w:t>
            </w:r>
            <w:r w:rsid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+10000</w:t>
            </w:r>
          </w:p>
        </w:tc>
        <w:tc>
          <w:tcPr>
            <w:tcW w:w="1562" w:type="dxa"/>
          </w:tcPr>
          <w:p w14:paraId="343139F5" w14:textId="1C81BE02" w:rsidR="00755170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11200,00</w:t>
            </w:r>
          </w:p>
        </w:tc>
      </w:tr>
      <w:tr w:rsidR="00E62BD7" w:rsidRPr="003E6401" w14:paraId="3A376844" w14:textId="77777777" w:rsidTr="009B3ACD">
        <w:tc>
          <w:tcPr>
            <w:tcW w:w="675" w:type="dxa"/>
          </w:tcPr>
          <w:p w14:paraId="705D1B94" w14:textId="5F33D716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3.4</w:t>
            </w:r>
          </w:p>
        </w:tc>
        <w:tc>
          <w:tcPr>
            <w:tcW w:w="2288" w:type="dxa"/>
          </w:tcPr>
          <w:p w14:paraId="3EF7DDBA" w14:textId="765EF285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Триколісний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електровелосипед</w:t>
            </w:r>
            <w:proofErr w:type="spellEnd"/>
          </w:p>
        </w:tc>
        <w:tc>
          <w:tcPr>
            <w:tcW w:w="2023" w:type="dxa"/>
          </w:tcPr>
          <w:p w14:paraId="4601F4C6" w14:textId="6E59B23D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54181F5A" w14:textId="38412A72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1/19 (частка)</w:t>
            </w:r>
          </w:p>
        </w:tc>
        <w:tc>
          <w:tcPr>
            <w:tcW w:w="1507" w:type="dxa"/>
          </w:tcPr>
          <w:p w14:paraId="3C77AE37" w14:textId="3BFD13C8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76400</w:t>
            </w:r>
          </w:p>
        </w:tc>
        <w:tc>
          <w:tcPr>
            <w:tcW w:w="1562" w:type="dxa"/>
          </w:tcPr>
          <w:p w14:paraId="56634ABF" w14:textId="1BF1C19D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536,00</w:t>
            </w:r>
          </w:p>
        </w:tc>
      </w:tr>
      <w:tr w:rsidR="00E62BD7" w:rsidRPr="003E6401" w14:paraId="3D096DD2" w14:textId="77777777" w:rsidTr="00E93F75">
        <w:trPr>
          <w:trHeight w:val="315"/>
        </w:trPr>
        <w:tc>
          <w:tcPr>
            <w:tcW w:w="9629" w:type="dxa"/>
            <w:gridSpan w:val="6"/>
          </w:tcPr>
          <w:p w14:paraId="5A20F2A4" w14:textId="317B47A7" w:rsidR="00E62BD7" w:rsidRPr="00E62BD7" w:rsidRDefault="00E62BD7" w:rsidP="00E62BD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62BD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13092,86</w:t>
            </w:r>
            <w:r w:rsidRPr="00E62BD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14:paraId="19218653" w14:textId="77777777" w:rsidR="00941C5F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</w:p>
    <w:p w14:paraId="38291B3E" w14:textId="2DFC3D87" w:rsidR="00941C5F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ПВ = (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154837,50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+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13092,86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 )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: 26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:8 = 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80,43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0D86C992" w14:textId="68FAAE72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</w:t>
      </w:r>
      <w:r w:rsidR="00E93F75"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КД</w:t>
      </w:r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06EF9493" w14:textId="38BAB3FD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30237729" w14:textId="72F69D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B9F3CBB" w14:textId="4D27FB6A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06C0049" w14:textId="744ECB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календарних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6F44C461" w14:textId="197A4A19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АВ = ЗПЄВ + ПТРП +ІАВ,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3C2EBBF1" w14:textId="5682DA9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073551A8" w14:textId="39FFFAB4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ЗПЄВ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 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державне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о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персоналу;</w:t>
      </w:r>
    </w:p>
    <w:p w14:paraId="238A5CA5" w14:textId="540948F2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ПТРП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потреби;</w:t>
      </w:r>
    </w:p>
    <w:p w14:paraId="0E10EBC7" w14:textId="6AA652E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A31EFDC" w14:textId="2C41ACE0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.</w:t>
      </w:r>
    </w:p>
    <w:p w14:paraId="28CB981A" w14:textId="3020C202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і ЄСВ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штатного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центру 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2025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(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1358342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,00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298835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,00)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=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1657177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грн.;</w:t>
      </w:r>
    </w:p>
    <w:p w14:paraId="675BDD04" w14:textId="03DF1A6E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 –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000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.</w:t>
      </w:r>
    </w:p>
    <w:p w14:paraId="7E37D923" w14:textId="78B6D9C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="000632BF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з:</w:t>
      </w:r>
    </w:p>
    <w:p w14:paraId="3F92198A" w14:textId="63F9015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комунальних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енергоносіїв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</w:p>
    <w:p w14:paraId="5A3674ED" w14:textId="17280CB1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поточний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ремонт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оргтехніки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заправка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картриджів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–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238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76308A2D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</w:p>
    <w:p w14:paraId="1A3CB192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Виходячи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з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цих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даних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визначимо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суму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:</w:t>
      </w:r>
    </w:p>
    <w:p w14:paraId="6D44E364" w14:textId="43170716" w:rsidR="000733D6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АВ = ЗПЄВ +ПТРП + ІАВ =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1657177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+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000,00 грн. +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238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грн.   =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1782977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,00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1527E60" w14:textId="2D491732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КРАВ =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ЗВЗП,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44C6FFA4" w14:textId="77777777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214A1D75" w14:textId="2E2682F2" w:rsidR="00755170" w:rsidRPr="00590410" w:rsidRDefault="00755170" w:rsidP="00941C5F">
      <w:pPr>
        <w:shd w:val="clear" w:color="auto" w:fill="FFFFFF"/>
        <w:tabs>
          <w:tab w:val="left" w:pos="425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залучається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у межах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замовлення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(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грн.);</w:t>
      </w:r>
    </w:p>
    <w:p w14:paraId="3358D40B" w14:textId="48728D5A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ЗВЗП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плату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персоналу,який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здійснює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за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всіма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договорами (проектами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суб’єкта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2609544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</w:t>
      </w:r>
    </w:p>
    <w:p w14:paraId="71CB68DC" w14:textId="67A9A029" w:rsidR="00755170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КРАВ: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: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2609544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0,0487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2382A8F9" w14:textId="08AB91CA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lastRenderedPageBreak/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РД : НТРД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=  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1782977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х 0,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0487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: 26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д :8 год. = 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41,59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42B0E062" w14:textId="1D74FD0F" w:rsidR="00941C5F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П.3 Порядку № 428 «Про порядок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регулювання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соціальні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послуги» визначено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включаються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тарифу</w:t>
      </w:r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платну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не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більш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як 15 %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за нормами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для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цієї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працівником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працівниками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).</w:t>
      </w:r>
    </w:p>
    <w:p w14:paraId="66992568" w14:textId="3ED92ECC" w:rsidR="00755170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Тому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необхідно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врахувати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 грн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 26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д.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8 год.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х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0,15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грн.).</w:t>
      </w:r>
    </w:p>
    <w:p w14:paraId="1C3CF587" w14:textId="77777777" w:rsidR="00755170" w:rsidRPr="00590410" w:rsidRDefault="00755170" w:rsidP="000733D6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Вартість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однієї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години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:</w:t>
      </w:r>
    </w:p>
    <w:p w14:paraId="69A40159" w14:textId="1F40707E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</w:t>
      </w:r>
      <w:r w:rsidR="00DE697B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П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= ПВ + ЧАВ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80,43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 грн. +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9"/>
          <w:szCs w:val="29"/>
          <w:bdr w:val="none" w:sz="0" w:space="0" w:color="auto" w:frame="1"/>
          <w:lang w:val="uk-UA" w:eastAsia="uk-UA"/>
        </w:rPr>
        <w:t>89,55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</w:t>
      </w:r>
    </w:p>
    <w:p w14:paraId="53D4B435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eU" w:eastAsia="Times New Roman" w:hAnsi="eU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eU" w:eastAsia="Times New Roman" w:hAnsi="eU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 </w:t>
      </w:r>
    </w:p>
    <w:p w14:paraId="1A6EC499" w14:textId="1F620F0A" w:rsidR="004C6EA0" w:rsidRDefault="004C6EA0" w:rsidP="004C6EA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0461879" w14:textId="005E5B87" w:rsidR="00755170" w:rsidRPr="00FB146E" w:rsidRDefault="00755170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 w:rsidR="00FB146E">
        <w:rPr>
          <w:b/>
          <w:sz w:val="28"/>
          <w:szCs w:val="28"/>
          <w:lang w:val="uk-UA"/>
        </w:rPr>
        <w:t xml:space="preserve"> селищної ради</w:t>
      </w:r>
      <w:r w:rsidR="00FB146E">
        <w:rPr>
          <w:b/>
          <w:sz w:val="28"/>
          <w:szCs w:val="28"/>
          <w:lang w:val="uk-UA"/>
        </w:rPr>
        <w:tab/>
        <w:t>Людмила ІВАНОВА</w:t>
      </w:r>
    </w:p>
    <w:p w14:paraId="04F18F32" w14:textId="420F3426" w:rsidR="00434E6C" w:rsidRDefault="00434E6C" w:rsidP="00E234D8">
      <w:pPr>
        <w:pStyle w:val="10"/>
        <w:rPr>
          <w:lang w:val="uk-UA"/>
        </w:rPr>
      </w:pPr>
    </w:p>
    <w:p w14:paraId="0F96CF8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1840B70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3C990C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85BF5D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1FB4594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0A9B77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D01DE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578BB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F882FB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07C7B2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83467B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A4414F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CB3C45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1E370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ECAE23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2C10A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842537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F3F5B5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D83D7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1DF31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16D1A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1D19F52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FF07D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9CB567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94077C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4AF68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088535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5E9C7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E91809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B84735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BFD3A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9DA039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A3068E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E12FD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956EE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F3D95C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B71D8E9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63DB269" w14:textId="217440CE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3E6E8CB" w14:textId="4C7D71F0" w:rsidR="001608A0" w:rsidRDefault="001608A0" w:rsidP="00434E6C">
      <w:pPr>
        <w:pStyle w:val="10"/>
        <w:jc w:val="right"/>
        <w:rPr>
          <w:b/>
          <w:bCs/>
          <w:lang w:val="uk-UA"/>
        </w:rPr>
      </w:pPr>
    </w:p>
    <w:p w14:paraId="744E2B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81FC065" w14:textId="1FEFCF10" w:rsidR="001608A0" w:rsidRPr="00B91303" w:rsidRDefault="001608A0" w:rsidP="001608A0">
      <w:pPr>
        <w:pageBreakBefore/>
        <w:spacing w:after="0" w:line="240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</w:t>
      </w:r>
      <w:r w:rsidRPr="00B91303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14:paraId="5524C2E6" w14:textId="77777777" w:rsidR="001608A0" w:rsidRPr="00B91303" w:rsidRDefault="001608A0" w:rsidP="001608A0">
      <w:pPr>
        <w:spacing w:after="0" w:line="240" w:lineRule="auto"/>
        <w:jc w:val="right"/>
        <w:rPr>
          <w:rFonts w:ascii="Times New Roman" w:hAnsi="Times New Roman"/>
          <w:lang w:val="uk-UA"/>
        </w:rPr>
      </w:pP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7E55D415" w14:textId="24C38966" w:rsidR="001608A0" w:rsidRPr="00B91303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від </w:t>
      </w:r>
      <w:r w:rsidRPr="00B91303">
        <w:rPr>
          <w:rFonts w:ascii="Times New Roman" w:eastAsia="Arial Unicode MS" w:hAnsi="Times New Roman"/>
          <w:sz w:val="28"/>
          <w:szCs w:val="28"/>
          <w:lang w:val="uk-UA"/>
        </w:rPr>
        <w:t xml:space="preserve">12 лютого </w:t>
      </w:r>
      <w:r w:rsidRPr="00B91303">
        <w:rPr>
          <w:rFonts w:ascii="Times New Roman" w:hAnsi="Times New Roman"/>
          <w:sz w:val="28"/>
          <w:szCs w:val="28"/>
          <w:lang w:val="uk-UA"/>
        </w:rPr>
        <w:t>2026 р. №</w:t>
      </w:r>
      <w:r w:rsidR="00B91303">
        <w:rPr>
          <w:rFonts w:ascii="Times New Roman" w:hAnsi="Times New Roman"/>
          <w:sz w:val="28"/>
          <w:szCs w:val="28"/>
          <w:lang w:val="uk-UA"/>
        </w:rPr>
        <w:t>2484</w:t>
      </w:r>
      <w:r w:rsidRPr="00B91303">
        <w:rPr>
          <w:rFonts w:ascii="Times New Roman" w:hAnsi="Times New Roman"/>
          <w:sz w:val="28"/>
          <w:szCs w:val="28"/>
          <w:lang w:val="uk-UA"/>
        </w:rPr>
        <w:t>-79-</w:t>
      </w:r>
      <w:r>
        <w:rPr>
          <w:rFonts w:ascii="Times New Roman" w:hAnsi="Times New Roman"/>
          <w:sz w:val="28"/>
          <w:szCs w:val="28"/>
        </w:rPr>
        <w:t>V</w:t>
      </w:r>
      <w:r w:rsidRPr="00B91303">
        <w:rPr>
          <w:rFonts w:ascii="Times New Roman" w:hAnsi="Times New Roman"/>
          <w:sz w:val="28"/>
          <w:szCs w:val="28"/>
          <w:lang w:val="uk-UA"/>
        </w:rPr>
        <w:t>ІІІ</w:t>
      </w:r>
    </w:p>
    <w:p w14:paraId="517DEE8C" w14:textId="16B5D101" w:rsidR="002321B0" w:rsidRPr="00DE697B" w:rsidRDefault="002321B0" w:rsidP="002321B0">
      <w:pPr>
        <w:pStyle w:val="10"/>
        <w:jc w:val="right"/>
        <w:rPr>
          <w:lang w:val="uk-UA"/>
        </w:rPr>
      </w:pPr>
    </w:p>
    <w:p w14:paraId="0A9563AE" w14:textId="77777777" w:rsidR="002321B0" w:rsidRPr="003E6401" w:rsidRDefault="002321B0" w:rsidP="002321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01DB346" w14:textId="77777777" w:rsidR="002321B0" w:rsidRPr="003E6401" w:rsidRDefault="002321B0" w:rsidP="0023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2E734C96" w14:textId="4DC3CF6F" w:rsidR="002321B0" w:rsidRPr="003E6401" w:rsidRDefault="002321B0" w:rsidP="002321B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соціальні послуги </w:t>
      </w:r>
      <w:r w:rsidR="00AF0FCA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відділення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Димерської с/ради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B063A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36"/>
        <w:gridCol w:w="3754"/>
        <w:gridCol w:w="1744"/>
        <w:gridCol w:w="1786"/>
        <w:gridCol w:w="1856"/>
      </w:tblGrid>
      <w:tr w:rsidR="00070FAC" w:rsidRPr="003E6401" w14:paraId="201E1C60" w14:textId="3F6EF926" w:rsidTr="0019132D">
        <w:trPr>
          <w:trHeight w:val="270"/>
        </w:trPr>
        <w:tc>
          <w:tcPr>
            <w:tcW w:w="636" w:type="dxa"/>
          </w:tcPr>
          <w:p w14:paraId="3E4B7CF3" w14:textId="77777777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3754" w:type="dxa"/>
          </w:tcPr>
          <w:p w14:paraId="7105446D" w14:textId="572AF9BF" w:rsidR="00AE3E73" w:rsidRPr="003E6401" w:rsidRDefault="00AE3E73" w:rsidP="00EA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744" w:type="dxa"/>
          </w:tcPr>
          <w:p w14:paraId="721EF4BE" w14:textId="08086E3D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Одиниці вимірювання</w:t>
            </w:r>
          </w:p>
        </w:tc>
        <w:tc>
          <w:tcPr>
            <w:tcW w:w="1786" w:type="dxa"/>
          </w:tcPr>
          <w:p w14:paraId="28A013A3" w14:textId="31E9CECF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Витрати часу</w:t>
            </w:r>
          </w:p>
        </w:tc>
        <w:tc>
          <w:tcPr>
            <w:tcW w:w="1856" w:type="dxa"/>
          </w:tcPr>
          <w:p w14:paraId="1F58FEB3" w14:textId="05FB207A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Вартість послуги, грн.</w:t>
            </w:r>
          </w:p>
        </w:tc>
      </w:tr>
      <w:tr w:rsidR="00070FAC" w:rsidRPr="003E6401" w14:paraId="605D320B" w14:textId="342FCEFA" w:rsidTr="0019132D">
        <w:trPr>
          <w:trHeight w:val="270"/>
        </w:trPr>
        <w:tc>
          <w:tcPr>
            <w:tcW w:w="636" w:type="dxa"/>
          </w:tcPr>
          <w:p w14:paraId="3E333F47" w14:textId="23C3DD1A" w:rsidR="00AE3E73" w:rsidRPr="003E6401" w:rsidRDefault="00AE3E73" w:rsidP="00965C3E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</w:p>
        </w:tc>
        <w:tc>
          <w:tcPr>
            <w:tcW w:w="3754" w:type="dxa"/>
          </w:tcPr>
          <w:p w14:paraId="4F0F6DAB" w14:textId="46D043E7" w:rsidR="00AE3E73" w:rsidRPr="003E6401" w:rsidRDefault="007116E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Придбання і доставка продовольчих, проми</w:t>
            </w:r>
            <w:r w:rsidR="00E85381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лових та господарських товарів, медикаментів</w:t>
            </w:r>
          </w:p>
        </w:tc>
        <w:tc>
          <w:tcPr>
            <w:tcW w:w="1744" w:type="dxa"/>
          </w:tcPr>
          <w:p w14:paraId="7005E55C" w14:textId="777777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захід:</w:t>
            </w:r>
          </w:p>
          <w:p w14:paraId="120A1DAB" w14:textId="2920F28D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магазин,</w:t>
            </w:r>
          </w:p>
          <w:p w14:paraId="149BDE27" w14:textId="3AA635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аптека, </w:t>
            </w:r>
          </w:p>
          <w:p w14:paraId="1DEF2206" w14:textId="2D3CE7F8" w:rsidR="00AE3E73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ринок</w:t>
            </w:r>
          </w:p>
        </w:tc>
        <w:tc>
          <w:tcPr>
            <w:tcW w:w="1786" w:type="dxa"/>
          </w:tcPr>
          <w:p w14:paraId="501A70D9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</w:p>
          <w:p w14:paraId="3127213A" w14:textId="77777777" w:rsidR="00AE3E73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</w:t>
            </w:r>
          </w:p>
          <w:p w14:paraId="36E37E34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  <w:p w14:paraId="79F8FF0B" w14:textId="7F45C183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84 хв.</w:t>
            </w:r>
          </w:p>
        </w:tc>
        <w:tc>
          <w:tcPr>
            <w:tcW w:w="1856" w:type="dxa"/>
          </w:tcPr>
          <w:p w14:paraId="4AAC655B" w14:textId="77777777" w:rsidR="00AE3E73" w:rsidRPr="003E6401" w:rsidRDefault="00AE3E73" w:rsidP="00965C3E">
            <w:pPr>
              <w:pStyle w:val="10"/>
              <w:jc w:val="center"/>
              <w:rPr>
                <w:lang w:val="uk-UA"/>
              </w:rPr>
            </w:pPr>
          </w:p>
          <w:p w14:paraId="3259BB81" w14:textId="62A69D07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  <w:p w14:paraId="024EEAA8" w14:textId="4A183592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  <w:p w14:paraId="29241E45" w14:textId="3836AD27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125,37</w:t>
            </w:r>
          </w:p>
        </w:tc>
      </w:tr>
      <w:tr w:rsidR="00DB0D77" w:rsidRPr="003E6401" w14:paraId="2CA87884" w14:textId="77777777" w:rsidTr="0019132D">
        <w:trPr>
          <w:trHeight w:val="270"/>
        </w:trPr>
        <w:tc>
          <w:tcPr>
            <w:tcW w:w="636" w:type="dxa"/>
          </w:tcPr>
          <w:p w14:paraId="412BCCC1" w14:textId="56242E67" w:rsidR="00DB0D77" w:rsidRPr="003E6401" w:rsidRDefault="00DB0D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</w:p>
        </w:tc>
        <w:tc>
          <w:tcPr>
            <w:tcW w:w="3754" w:type="dxa"/>
          </w:tcPr>
          <w:p w14:paraId="485AD8BC" w14:textId="613ACD71" w:rsidR="00DB0D77" w:rsidRPr="003E6401" w:rsidRDefault="00DB0D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Доставка гарячих обідів</w:t>
            </w:r>
          </w:p>
        </w:tc>
        <w:tc>
          <w:tcPr>
            <w:tcW w:w="1744" w:type="dxa"/>
          </w:tcPr>
          <w:p w14:paraId="60398F38" w14:textId="41BFEF5C" w:rsidR="00DB0D77" w:rsidRPr="003E6401" w:rsidRDefault="00DB0D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3838E7" w14:textId="5EAD729F" w:rsidR="00DB0D77" w:rsidRPr="003E6401" w:rsidRDefault="00F162B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6EBBC6D" w14:textId="33ED4FAD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F162B1" w:rsidRPr="003E6401" w14:paraId="14ED7B17" w14:textId="77777777" w:rsidTr="00B063AE">
        <w:trPr>
          <w:trHeight w:val="1489"/>
        </w:trPr>
        <w:tc>
          <w:tcPr>
            <w:tcW w:w="636" w:type="dxa"/>
          </w:tcPr>
          <w:p w14:paraId="13C38513" w14:textId="6883F3EF" w:rsidR="00F162B1" w:rsidRPr="003E6401" w:rsidRDefault="00F162B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</w:t>
            </w:r>
          </w:p>
        </w:tc>
        <w:tc>
          <w:tcPr>
            <w:tcW w:w="3754" w:type="dxa"/>
          </w:tcPr>
          <w:p w14:paraId="4ED4D4B0" w14:textId="141888C5" w:rsidR="00F162B1" w:rsidRPr="003E6401" w:rsidRDefault="00F162B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приготуванні їжі (підготовка продуктів для приготування їжі, миття овочів, фруктів, посуду, винесення сміття тощо)</w:t>
            </w:r>
          </w:p>
        </w:tc>
        <w:tc>
          <w:tcPr>
            <w:tcW w:w="1744" w:type="dxa"/>
          </w:tcPr>
          <w:p w14:paraId="55F032E9" w14:textId="6264533A" w:rsidR="00F162B1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DDFFB7" w14:textId="02AA1FA4" w:rsidR="00F162B1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18 хв.</w:t>
            </w:r>
          </w:p>
        </w:tc>
        <w:tc>
          <w:tcPr>
            <w:tcW w:w="1856" w:type="dxa"/>
          </w:tcPr>
          <w:p w14:paraId="31A7FEFA" w14:textId="2C186F15" w:rsidR="00F162B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26,87</w:t>
            </w:r>
          </w:p>
        </w:tc>
      </w:tr>
      <w:tr w:rsidR="00460777" w:rsidRPr="003E6401" w14:paraId="78547C48" w14:textId="77777777" w:rsidTr="0019132D">
        <w:trPr>
          <w:trHeight w:val="270"/>
        </w:trPr>
        <w:tc>
          <w:tcPr>
            <w:tcW w:w="636" w:type="dxa"/>
          </w:tcPr>
          <w:p w14:paraId="72D18742" w14:textId="5C30CFD7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</w:p>
        </w:tc>
        <w:tc>
          <w:tcPr>
            <w:tcW w:w="3754" w:type="dxa"/>
          </w:tcPr>
          <w:p w14:paraId="6B3EE151" w14:textId="1FBEDC50" w:rsidR="00460777" w:rsidRPr="003E6401" w:rsidRDefault="004607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Приготування їжі</w:t>
            </w:r>
          </w:p>
        </w:tc>
        <w:tc>
          <w:tcPr>
            <w:tcW w:w="1744" w:type="dxa"/>
          </w:tcPr>
          <w:p w14:paraId="6656C175" w14:textId="6991C34E" w:rsidR="00460777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9488809" w14:textId="14841925" w:rsidR="00460777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E9795A3" w14:textId="2E22847C" w:rsidR="004607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460777" w:rsidRPr="003E6401" w14:paraId="05F13C18" w14:textId="77777777" w:rsidTr="0019132D">
        <w:trPr>
          <w:trHeight w:val="270"/>
        </w:trPr>
        <w:tc>
          <w:tcPr>
            <w:tcW w:w="636" w:type="dxa"/>
          </w:tcPr>
          <w:p w14:paraId="4EC931E4" w14:textId="129B12E1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5</w:t>
            </w:r>
          </w:p>
        </w:tc>
        <w:tc>
          <w:tcPr>
            <w:tcW w:w="3754" w:type="dxa"/>
          </w:tcPr>
          <w:p w14:paraId="178BD138" w14:textId="68DFD69D" w:rsidR="00460777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консервації овочів та фруктів</w:t>
            </w:r>
          </w:p>
        </w:tc>
        <w:tc>
          <w:tcPr>
            <w:tcW w:w="1744" w:type="dxa"/>
          </w:tcPr>
          <w:p w14:paraId="69E61F91" w14:textId="28BC2915" w:rsidR="00460777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8285878" w14:textId="360639C9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</w:t>
            </w:r>
          </w:p>
          <w:p w14:paraId="3C55EFCB" w14:textId="6CA384BE" w:rsidR="00460777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(за потреби)</w:t>
            </w:r>
          </w:p>
        </w:tc>
        <w:tc>
          <w:tcPr>
            <w:tcW w:w="1856" w:type="dxa"/>
          </w:tcPr>
          <w:p w14:paraId="47DD0AB9" w14:textId="46676925" w:rsidR="004607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</w:tc>
      </w:tr>
      <w:tr w:rsidR="00221D94" w:rsidRPr="003E6401" w14:paraId="0B62D1CF" w14:textId="77777777" w:rsidTr="0019132D">
        <w:trPr>
          <w:trHeight w:val="270"/>
        </w:trPr>
        <w:tc>
          <w:tcPr>
            <w:tcW w:w="636" w:type="dxa"/>
          </w:tcPr>
          <w:p w14:paraId="6F83A53E" w14:textId="6917A42D" w:rsidR="00221D94" w:rsidRPr="003E6401" w:rsidRDefault="00221D9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6</w:t>
            </w:r>
          </w:p>
        </w:tc>
        <w:tc>
          <w:tcPr>
            <w:tcW w:w="3754" w:type="dxa"/>
          </w:tcPr>
          <w:p w14:paraId="286734D6" w14:textId="191EA0FB" w:rsidR="00221D94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Косметичне прибирання житла (1 раз на тиждень)</w:t>
            </w:r>
          </w:p>
        </w:tc>
        <w:tc>
          <w:tcPr>
            <w:tcW w:w="1744" w:type="dxa"/>
          </w:tcPr>
          <w:p w14:paraId="1A62AC38" w14:textId="17EFDEFD" w:rsidR="00221D94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567595D7" w14:textId="1A4CC5E8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22 хв.</w:t>
            </w:r>
          </w:p>
        </w:tc>
        <w:tc>
          <w:tcPr>
            <w:tcW w:w="1856" w:type="dxa"/>
          </w:tcPr>
          <w:p w14:paraId="78024D77" w14:textId="136224B9" w:rsidR="00221D94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32,84</w:t>
            </w:r>
          </w:p>
        </w:tc>
      </w:tr>
      <w:tr w:rsidR="00221D94" w:rsidRPr="003E6401" w14:paraId="4151A054" w14:textId="77777777" w:rsidTr="0019132D">
        <w:trPr>
          <w:trHeight w:val="270"/>
        </w:trPr>
        <w:tc>
          <w:tcPr>
            <w:tcW w:w="636" w:type="dxa"/>
          </w:tcPr>
          <w:p w14:paraId="41FAD075" w14:textId="5DAA8BE3" w:rsidR="00221D94" w:rsidRPr="003E6401" w:rsidRDefault="002508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7</w:t>
            </w:r>
          </w:p>
        </w:tc>
        <w:tc>
          <w:tcPr>
            <w:tcW w:w="3754" w:type="dxa"/>
          </w:tcPr>
          <w:p w14:paraId="4E1BE7ED" w14:textId="5B274A6C" w:rsidR="00221D94" w:rsidRPr="003E6401" w:rsidRDefault="002508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Розпалювання печей, піднесення дров, розчистка снігу, доставка води з криниці (2 р. на тиждень)</w:t>
            </w:r>
          </w:p>
        </w:tc>
        <w:tc>
          <w:tcPr>
            <w:tcW w:w="1744" w:type="dxa"/>
          </w:tcPr>
          <w:p w14:paraId="1F9D5D9F" w14:textId="22A38404" w:rsidR="00221D94" w:rsidRPr="003E6401" w:rsidRDefault="002508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розпалювання, доставка</w:t>
            </w:r>
            <w:r w:rsidR="00926EC8" w:rsidRPr="003E6401">
              <w:rPr>
                <w:bCs/>
                <w:lang w:val="uk-UA"/>
              </w:rPr>
              <w:t>, піднесення</w:t>
            </w:r>
          </w:p>
        </w:tc>
        <w:tc>
          <w:tcPr>
            <w:tcW w:w="1786" w:type="dxa"/>
          </w:tcPr>
          <w:p w14:paraId="4E39D916" w14:textId="77777777" w:rsidR="00221D94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  <w:p w14:paraId="731D4D2A" w14:textId="5CA2E3E1" w:rsidR="00926EC8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0368B978" w14:textId="6A790BF5" w:rsidR="00221D94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62,69</w:t>
            </w:r>
          </w:p>
          <w:p w14:paraId="46262B22" w14:textId="7FB63925" w:rsidR="00926EC8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EF2BF6" w:rsidRPr="003E6401" w14:paraId="27E8F743" w14:textId="77777777" w:rsidTr="0019132D">
        <w:trPr>
          <w:trHeight w:val="270"/>
        </w:trPr>
        <w:tc>
          <w:tcPr>
            <w:tcW w:w="636" w:type="dxa"/>
          </w:tcPr>
          <w:p w14:paraId="628B319D" w14:textId="2F627EA9" w:rsidR="00EF2BF6" w:rsidRPr="003E6401" w:rsidRDefault="00EF2BF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8</w:t>
            </w:r>
          </w:p>
        </w:tc>
        <w:tc>
          <w:tcPr>
            <w:tcW w:w="3754" w:type="dxa"/>
          </w:tcPr>
          <w:p w14:paraId="10FB34EC" w14:textId="63708B91" w:rsidR="00EF2BF6" w:rsidRPr="003E6401" w:rsidRDefault="00EF2BF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вікон</w:t>
            </w:r>
            <w:r w:rsidR="00A1728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(не більше 3-х) 1 раз на рік</w:t>
            </w:r>
          </w:p>
        </w:tc>
        <w:tc>
          <w:tcPr>
            <w:tcW w:w="1744" w:type="dxa"/>
          </w:tcPr>
          <w:p w14:paraId="1029EFE5" w14:textId="3D0E7B06" w:rsidR="00EF2BF6" w:rsidRPr="003E6401" w:rsidRDefault="005E5C7A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митті одного вікна</w:t>
            </w:r>
          </w:p>
        </w:tc>
        <w:tc>
          <w:tcPr>
            <w:tcW w:w="1786" w:type="dxa"/>
          </w:tcPr>
          <w:p w14:paraId="33E4D379" w14:textId="2E783C0F" w:rsidR="00EF2BF6" w:rsidRPr="003E6401" w:rsidRDefault="00A1728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</w:tc>
        <w:tc>
          <w:tcPr>
            <w:tcW w:w="1856" w:type="dxa"/>
          </w:tcPr>
          <w:p w14:paraId="6C919408" w14:textId="5C4A5A6E" w:rsidR="00EF2BF6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A17282" w:rsidRPr="003E6401" w14:paraId="789BD9EF" w14:textId="77777777" w:rsidTr="0019132D">
        <w:trPr>
          <w:trHeight w:val="270"/>
        </w:trPr>
        <w:tc>
          <w:tcPr>
            <w:tcW w:w="636" w:type="dxa"/>
          </w:tcPr>
          <w:p w14:paraId="077A0324" w14:textId="0E04A668" w:rsidR="00A17282" w:rsidRPr="003E6401" w:rsidRDefault="00A1728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9</w:t>
            </w:r>
          </w:p>
        </w:tc>
        <w:tc>
          <w:tcPr>
            <w:tcW w:w="3754" w:type="dxa"/>
          </w:tcPr>
          <w:p w14:paraId="6ED72ECD" w14:textId="22EFB2A1" w:rsidR="00A17282" w:rsidRPr="003E6401" w:rsidRDefault="00A1728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Обклеювання вікон 1 раз на рік</w:t>
            </w:r>
          </w:p>
        </w:tc>
        <w:tc>
          <w:tcPr>
            <w:tcW w:w="1744" w:type="dxa"/>
          </w:tcPr>
          <w:p w14:paraId="502B6D8D" w14:textId="51365248" w:rsidR="00A17282" w:rsidRPr="003E6401" w:rsidRDefault="0030180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доручення, не більше 3-х вікон</w:t>
            </w:r>
          </w:p>
        </w:tc>
        <w:tc>
          <w:tcPr>
            <w:tcW w:w="1786" w:type="dxa"/>
          </w:tcPr>
          <w:p w14:paraId="2D169676" w14:textId="42141358" w:rsidR="00A17282" w:rsidRPr="003E6401" w:rsidRDefault="0030180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</w:t>
            </w:r>
            <w:r w:rsidR="00CD7A6A">
              <w:rPr>
                <w:bCs/>
                <w:lang w:val="uk-UA"/>
              </w:rPr>
              <w:t xml:space="preserve"> </w:t>
            </w:r>
            <w:r w:rsidRPr="003E6401">
              <w:rPr>
                <w:bCs/>
                <w:lang w:val="uk-UA"/>
              </w:rPr>
              <w:t>хв.</w:t>
            </w:r>
          </w:p>
        </w:tc>
        <w:tc>
          <w:tcPr>
            <w:tcW w:w="1856" w:type="dxa"/>
          </w:tcPr>
          <w:p w14:paraId="5696F758" w14:textId="5EC60DC9" w:rsidR="00A17282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10764E" w:rsidRPr="003E6401" w14:paraId="5959D38B" w14:textId="77777777" w:rsidTr="0019132D">
        <w:trPr>
          <w:trHeight w:val="270"/>
        </w:trPr>
        <w:tc>
          <w:tcPr>
            <w:tcW w:w="636" w:type="dxa"/>
          </w:tcPr>
          <w:p w14:paraId="03E0D52F" w14:textId="5AD0DD6A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10</w:t>
            </w:r>
          </w:p>
        </w:tc>
        <w:tc>
          <w:tcPr>
            <w:tcW w:w="3754" w:type="dxa"/>
          </w:tcPr>
          <w:p w14:paraId="635F17FB" w14:textId="586C604F" w:rsidR="0010764E" w:rsidRPr="003E6401" w:rsidRDefault="0010764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Прання білизни та одягу 1 раз в місяць </w:t>
            </w:r>
          </w:p>
        </w:tc>
        <w:tc>
          <w:tcPr>
            <w:tcW w:w="1744" w:type="dxa"/>
          </w:tcPr>
          <w:p w14:paraId="5227E2F5" w14:textId="67E5256B" w:rsidR="0010764E" w:rsidRPr="003E6401" w:rsidRDefault="0010764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прання  (до 1,5 кг сухої білизни)</w:t>
            </w:r>
          </w:p>
        </w:tc>
        <w:tc>
          <w:tcPr>
            <w:tcW w:w="1786" w:type="dxa"/>
          </w:tcPr>
          <w:p w14:paraId="5F3AA49F" w14:textId="4FF8E156" w:rsidR="0010764E" w:rsidRPr="003E6401" w:rsidRDefault="0010764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67CA5CDF" w14:textId="46A39248" w:rsidR="0010764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59,70</w:t>
            </w:r>
          </w:p>
        </w:tc>
      </w:tr>
      <w:tr w:rsidR="0010764E" w:rsidRPr="003E6401" w14:paraId="10DBB954" w14:textId="77777777" w:rsidTr="0019132D">
        <w:trPr>
          <w:trHeight w:val="270"/>
        </w:trPr>
        <w:tc>
          <w:tcPr>
            <w:tcW w:w="636" w:type="dxa"/>
          </w:tcPr>
          <w:p w14:paraId="05601BDF" w14:textId="32A0E9D4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11</w:t>
            </w:r>
          </w:p>
        </w:tc>
        <w:tc>
          <w:tcPr>
            <w:tcW w:w="3754" w:type="dxa"/>
          </w:tcPr>
          <w:p w14:paraId="5319E64B" w14:textId="6E9ED2D0" w:rsidR="0010764E" w:rsidRPr="003E6401" w:rsidRDefault="00497D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Прасування 1 раз в місяць</w:t>
            </w:r>
          </w:p>
        </w:tc>
        <w:tc>
          <w:tcPr>
            <w:tcW w:w="1744" w:type="dxa"/>
          </w:tcPr>
          <w:p w14:paraId="23A4B280" w14:textId="5E2277D0" w:rsidR="0010764E" w:rsidRPr="003E6401" w:rsidRDefault="00497D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прасу</w:t>
            </w:r>
            <w:r w:rsidR="00EF09FF" w:rsidRPr="003E6401">
              <w:rPr>
                <w:bCs/>
                <w:lang w:val="uk-UA"/>
              </w:rPr>
              <w:t>в</w:t>
            </w:r>
            <w:r w:rsidRPr="003E6401">
              <w:rPr>
                <w:bCs/>
                <w:lang w:val="uk-UA"/>
              </w:rPr>
              <w:t>ання (до 15, кг су</w:t>
            </w:r>
            <w:r w:rsidR="00EF09FF" w:rsidRPr="003E6401">
              <w:rPr>
                <w:bCs/>
                <w:lang w:val="uk-UA"/>
              </w:rPr>
              <w:t>х</w:t>
            </w:r>
            <w:r w:rsidRPr="003E6401">
              <w:rPr>
                <w:bCs/>
                <w:lang w:val="uk-UA"/>
              </w:rPr>
              <w:t>о</w:t>
            </w:r>
            <w:r w:rsidR="00EF09FF" w:rsidRPr="003E6401">
              <w:rPr>
                <w:bCs/>
                <w:lang w:val="uk-UA"/>
              </w:rPr>
              <w:t xml:space="preserve">ї </w:t>
            </w:r>
            <w:r w:rsidRPr="003E6401">
              <w:rPr>
                <w:bCs/>
                <w:lang w:val="uk-UA"/>
              </w:rPr>
              <w:t>білизни)</w:t>
            </w:r>
          </w:p>
        </w:tc>
        <w:tc>
          <w:tcPr>
            <w:tcW w:w="1786" w:type="dxa"/>
          </w:tcPr>
          <w:p w14:paraId="00609785" w14:textId="6224B5D3" w:rsidR="0010764E" w:rsidRPr="003E6401" w:rsidRDefault="00497D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14A17394" w14:textId="351964DD" w:rsidR="0010764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59,70</w:t>
            </w:r>
          </w:p>
        </w:tc>
      </w:tr>
      <w:tr w:rsidR="00EF09FF" w:rsidRPr="003E6401" w14:paraId="4C8E901E" w14:textId="77777777" w:rsidTr="0019132D">
        <w:trPr>
          <w:trHeight w:val="270"/>
        </w:trPr>
        <w:tc>
          <w:tcPr>
            <w:tcW w:w="636" w:type="dxa"/>
          </w:tcPr>
          <w:p w14:paraId="6389C9CC" w14:textId="5D40F582" w:rsidR="00EF09FF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12</w:t>
            </w:r>
          </w:p>
        </w:tc>
        <w:tc>
          <w:tcPr>
            <w:tcW w:w="3754" w:type="dxa"/>
          </w:tcPr>
          <w:p w14:paraId="380F833B" w14:textId="6312825A" w:rsidR="00EF09FF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одягу (дрібний)</w:t>
            </w:r>
          </w:p>
        </w:tc>
        <w:tc>
          <w:tcPr>
            <w:tcW w:w="1744" w:type="dxa"/>
          </w:tcPr>
          <w:p w14:paraId="462A4C65" w14:textId="49EBA93C" w:rsidR="00EF09FF" w:rsidRPr="003E6401" w:rsidRDefault="008251D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FC18FFD" w14:textId="16CBD7D5" w:rsidR="00EF09FF" w:rsidRPr="003E6401" w:rsidRDefault="008251D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 хв.</w:t>
            </w:r>
          </w:p>
        </w:tc>
        <w:tc>
          <w:tcPr>
            <w:tcW w:w="1856" w:type="dxa"/>
          </w:tcPr>
          <w:p w14:paraId="1FBDB9D3" w14:textId="63AAAE8E" w:rsidR="00EF09FF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8,96</w:t>
            </w:r>
          </w:p>
        </w:tc>
      </w:tr>
      <w:tr w:rsidR="008251DE" w:rsidRPr="003E6401" w14:paraId="0B6B3216" w14:textId="77777777" w:rsidTr="0019132D">
        <w:trPr>
          <w:trHeight w:val="270"/>
        </w:trPr>
        <w:tc>
          <w:tcPr>
            <w:tcW w:w="636" w:type="dxa"/>
          </w:tcPr>
          <w:p w14:paraId="32782521" w14:textId="39EAE61C" w:rsidR="008251DE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13</w:t>
            </w:r>
          </w:p>
        </w:tc>
        <w:tc>
          <w:tcPr>
            <w:tcW w:w="3754" w:type="dxa"/>
          </w:tcPr>
          <w:p w14:paraId="46352F31" w14:textId="22AB6FC7" w:rsidR="008251DE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комунальних платежів (заповнення абонентної книжки, </w:t>
            </w:r>
            <w:r w:rsidR="006A322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звірення платежів) 1 раз на місяць</w:t>
            </w:r>
          </w:p>
        </w:tc>
        <w:tc>
          <w:tcPr>
            <w:tcW w:w="1744" w:type="dxa"/>
          </w:tcPr>
          <w:p w14:paraId="01603A3B" w14:textId="4353BE2F" w:rsidR="008251DE" w:rsidRPr="003E6401" w:rsidRDefault="006A322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Одна плата</w:t>
            </w:r>
          </w:p>
        </w:tc>
        <w:tc>
          <w:tcPr>
            <w:tcW w:w="1786" w:type="dxa"/>
          </w:tcPr>
          <w:p w14:paraId="63A68B39" w14:textId="7048CD86" w:rsidR="008251DE" w:rsidRPr="003E6401" w:rsidRDefault="006A322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45 хв.</w:t>
            </w:r>
          </w:p>
        </w:tc>
        <w:tc>
          <w:tcPr>
            <w:tcW w:w="1856" w:type="dxa"/>
          </w:tcPr>
          <w:p w14:paraId="073806D8" w14:textId="4C820D78" w:rsidR="008251D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67,16</w:t>
            </w:r>
          </w:p>
        </w:tc>
      </w:tr>
      <w:tr w:rsidR="006A3226" w:rsidRPr="003E6401" w14:paraId="4A6B759B" w14:textId="77777777" w:rsidTr="0019132D">
        <w:trPr>
          <w:trHeight w:val="270"/>
        </w:trPr>
        <w:tc>
          <w:tcPr>
            <w:tcW w:w="636" w:type="dxa"/>
          </w:tcPr>
          <w:p w14:paraId="619C3D36" w14:textId="77155C79" w:rsidR="006A3226" w:rsidRPr="003E6401" w:rsidRDefault="003454F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14</w:t>
            </w:r>
          </w:p>
        </w:tc>
        <w:tc>
          <w:tcPr>
            <w:tcW w:w="3754" w:type="dxa"/>
          </w:tcPr>
          <w:p w14:paraId="41E523AC" w14:textId="25AD8EC8" w:rsidR="006A3226" w:rsidRPr="003E6401" w:rsidRDefault="003454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натільної білизни (допомога при заміні)</w:t>
            </w:r>
          </w:p>
        </w:tc>
        <w:tc>
          <w:tcPr>
            <w:tcW w:w="1744" w:type="dxa"/>
          </w:tcPr>
          <w:p w14:paraId="0E965C46" w14:textId="0A7D27C7" w:rsidR="006A3226" w:rsidRPr="003E6401" w:rsidRDefault="003454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95E944A" w14:textId="0517270F" w:rsidR="006A3226" w:rsidRPr="003E6401" w:rsidRDefault="003454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7C6BB0D2" w14:textId="4C9C0EF4" w:rsidR="006A3226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3454FC" w:rsidRPr="003E6401" w14:paraId="167EB878" w14:textId="77777777" w:rsidTr="0019132D">
        <w:trPr>
          <w:trHeight w:val="270"/>
        </w:trPr>
        <w:tc>
          <w:tcPr>
            <w:tcW w:w="636" w:type="dxa"/>
          </w:tcPr>
          <w:p w14:paraId="18ECAED3" w14:textId="58B2B3DF" w:rsidR="003454FC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15.</w:t>
            </w:r>
          </w:p>
        </w:tc>
        <w:tc>
          <w:tcPr>
            <w:tcW w:w="3754" w:type="dxa"/>
          </w:tcPr>
          <w:p w14:paraId="4AFB8368" w14:textId="14F6DDA8" w:rsidR="003454FC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постільної білизни (допомога при заміні)</w:t>
            </w:r>
          </w:p>
        </w:tc>
        <w:tc>
          <w:tcPr>
            <w:tcW w:w="1744" w:type="dxa"/>
          </w:tcPr>
          <w:p w14:paraId="2DED13CF" w14:textId="61D6DA2F" w:rsidR="003454FC" w:rsidRPr="003E6401" w:rsidRDefault="00501A6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B1DBCAB" w14:textId="6B820493" w:rsidR="003454FC" w:rsidRPr="003E6401" w:rsidRDefault="00501A6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3EDBEF79" w14:textId="464B837A" w:rsidR="003454FC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501A61" w:rsidRPr="003E6401" w14:paraId="4CE6F34F" w14:textId="77777777" w:rsidTr="0019132D">
        <w:trPr>
          <w:trHeight w:val="270"/>
        </w:trPr>
        <w:tc>
          <w:tcPr>
            <w:tcW w:w="636" w:type="dxa"/>
          </w:tcPr>
          <w:p w14:paraId="61B48E92" w14:textId="5CCFFCB5" w:rsidR="00501A61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16.</w:t>
            </w:r>
          </w:p>
        </w:tc>
        <w:tc>
          <w:tcPr>
            <w:tcW w:w="3754" w:type="dxa"/>
          </w:tcPr>
          <w:p w14:paraId="66CE6F86" w14:textId="58B61FBF" w:rsidR="00501A61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Купання, надання допомоги </w:t>
            </w:r>
            <w:r w:rsidR="00655900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 купанні</w:t>
            </w:r>
          </w:p>
        </w:tc>
        <w:tc>
          <w:tcPr>
            <w:tcW w:w="1744" w:type="dxa"/>
          </w:tcPr>
          <w:p w14:paraId="18994485" w14:textId="79B353E4" w:rsidR="00501A61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4AE657D1" w14:textId="342A5562" w:rsidR="00501A61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(при потребі)</w:t>
            </w:r>
          </w:p>
        </w:tc>
        <w:tc>
          <w:tcPr>
            <w:tcW w:w="1856" w:type="dxa"/>
          </w:tcPr>
          <w:p w14:paraId="01C3BAEE" w14:textId="07D0840B" w:rsidR="00501A6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655900" w:rsidRPr="003E6401" w14:paraId="5EAD3632" w14:textId="77777777" w:rsidTr="0019132D">
        <w:trPr>
          <w:trHeight w:val="270"/>
        </w:trPr>
        <w:tc>
          <w:tcPr>
            <w:tcW w:w="636" w:type="dxa"/>
          </w:tcPr>
          <w:p w14:paraId="6A81B8A2" w14:textId="3823FEA1" w:rsidR="00655900" w:rsidRPr="003E6401" w:rsidRDefault="0065590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17.</w:t>
            </w:r>
          </w:p>
        </w:tc>
        <w:tc>
          <w:tcPr>
            <w:tcW w:w="3754" w:type="dxa"/>
          </w:tcPr>
          <w:p w14:paraId="0D95134B" w14:textId="54C5DA78" w:rsidR="00655900" w:rsidRPr="003E6401" w:rsidRDefault="0065590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голови, допомога при митті голови</w:t>
            </w:r>
          </w:p>
        </w:tc>
        <w:tc>
          <w:tcPr>
            <w:tcW w:w="1744" w:type="dxa"/>
          </w:tcPr>
          <w:p w14:paraId="2B11E210" w14:textId="4B74ABC6" w:rsidR="00655900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81A5408" w14:textId="6BE05395" w:rsidR="00655900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15 хв. (за потреби)</w:t>
            </w:r>
          </w:p>
        </w:tc>
        <w:tc>
          <w:tcPr>
            <w:tcW w:w="1856" w:type="dxa"/>
          </w:tcPr>
          <w:p w14:paraId="5516970A" w14:textId="752D03E0" w:rsidR="00655900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22,39</w:t>
            </w:r>
          </w:p>
        </w:tc>
      </w:tr>
      <w:tr w:rsidR="004E65E8" w:rsidRPr="003E6401" w14:paraId="5D8E3F97" w14:textId="77777777" w:rsidTr="0019132D">
        <w:trPr>
          <w:trHeight w:val="270"/>
        </w:trPr>
        <w:tc>
          <w:tcPr>
            <w:tcW w:w="636" w:type="dxa"/>
          </w:tcPr>
          <w:p w14:paraId="54BBEC87" w14:textId="61F0237C" w:rsidR="004E65E8" w:rsidRPr="003E6401" w:rsidRDefault="004E65E8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18.</w:t>
            </w:r>
          </w:p>
        </w:tc>
        <w:tc>
          <w:tcPr>
            <w:tcW w:w="3754" w:type="dxa"/>
          </w:tcPr>
          <w:p w14:paraId="486DDA19" w14:textId="64465189" w:rsidR="004E65E8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Розчісування, допомога при розчісуванні</w:t>
            </w:r>
          </w:p>
        </w:tc>
        <w:tc>
          <w:tcPr>
            <w:tcW w:w="1744" w:type="dxa"/>
          </w:tcPr>
          <w:p w14:paraId="3954CFDE" w14:textId="14133DB8" w:rsidR="004E65E8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5B748E0" w14:textId="242615D8" w:rsidR="004E65E8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10 хв. (за потреби)</w:t>
            </w:r>
          </w:p>
        </w:tc>
        <w:tc>
          <w:tcPr>
            <w:tcW w:w="1856" w:type="dxa"/>
          </w:tcPr>
          <w:p w14:paraId="637368F4" w14:textId="74E887EC" w:rsidR="004E65E8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14,93</w:t>
            </w:r>
          </w:p>
        </w:tc>
      </w:tr>
      <w:tr w:rsidR="00522B31" w:rsidRPr="003E6401" w14:paraId="4EF40C7A" w14:textId="77777777" w:rsidTr="0019132D">
        <w:trPr>
          <w:trHeight w:val="270"/>
        </w:trPr>
        <w:tc>
          <w:tcPr>
            <w:tcW w:w="636" w:type="dxa"/>
          </w:tcPr>
          <w:p w14:paraId="624B16F0" w14:textId="06B65338" w:rsidR="00522B31" w:rsidRPr="003E6401" w:rsidRDefault="00522B3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19.</w:t>
            </w:r>
          </w:p>
        </w:tc>
        <w:tc>
          <w:tcPr>
            <w:tcW w:w="3754" w:type="dxa"/>
          </w:tcPr>
          <w:p w14:paraId="75BBD791" w14:textId="06B8C71D" w:rsidR="00522B31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Гоління, допомога при голінні</w:t>
            </w:r>
          </w:p>
        </w:tc>
        <w:tc>
          <w:tcPr>
            <w:tcW w:w="1744" w:type="dxa"/>
          </w:tcPr>
          <w:p w14:paraId="4249C279" w14:textId="71897046" w:rsidR="00522B31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2B66BE8" w14:textId="4C7A5CB0" w:rsidR="00522B31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зв.(</w:t>
            </w:r>
            <w:r w:rsidR="00BA5E9E" w:rsidRPr="003E6401">
              <w:rPr>
                <w:bCs/>
                <w:lang w:val="uk-UA"/>
              </w:rPr>
              <w:t>за потреби)</w:t>
            </w:r>
          </w:p>
        </w:tc>
        <w:tc>
          <w:tcPr>
            <w:tcW w:w="1856" w:type="dxa"/>
          </w:tcPr>
          <w:p w14:paraId="4B5675DA" w14:textId="4FD0353C" w:rsidR="00522B3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BA5E9E" w:rsidRPr="003E6401" w14:paraId="3ACBD99A" w14:textId="77777777" w:rsidTr="0019132D">
        <w:trPr>
          <w:trHeight w:val="270"/>
        </w:trPr>
        <w:tc>
          <w:tcPr>
            <w:tcW w:w="636" w:type="dxa"/>
          </w:tcPr>
          <w:p w14:paraId="645C2ED5" w14:textId="5A4FA5B8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20</w:t>
            </w:r>
          </w:p>
        </w:tc>
        <w:tc>
          <w:tcPr>
            <w:tcW w:w="3754" w:type="dxa"/>
          </w:tcPr>
          <w:p w14:paraId="3F7D8569" w14:textId="01560278" w:rsidR="00BA5E9E" w:rsidRPr="003E6401" w:rsidRDefault="00BA5E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Обрізання нігтів (без патологій) на руках і ногах</w:t>
            </w:r>
          </w:p>
        </w:tc>
        <w:tc>
          <w:tcPr>
            <w:tcW w:w="1744" w:type="dxa"/>
          </w:tcPr>
          <w:p w14:paraId="4D73D36D" w14:textId="7DE74532" w:rsidR="00BA5E9E" w:rsidRPr="003E6401" w:rsidRDefault="00BA5E9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F82E4F8" w14:textId="174CD4C2" w:rsidR="00BA5E9E" w:rsidRPr="003E6401" w:rsidRDefault="00BA5E9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0B96FF46" w14:textId="769CD201" w:rsidR="00BA5E9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BA5E9E" w:rsidRPr="003E6401" w14:paraId="77556FBD" w14:textId="77777777" w:rsidTr="0019132D">
        <w:trPr>
          <w:trHeight w:val="270"/>
        </w:trPr>
        <w:tc>
          <w:tcPr>
            <w:tcW w:w="636" w:type="dxa"/>
          </w:tcPr>
          <w:p w14:paraId="76453828" w14:textId="31050560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21</w:t>
            </w:r>
          </w:p>
        </w:tc>
        <w:tc>
          <w:tcPr>
            <w:tcW w:w="3754" w:type="dxa"/>
          </w:tcPr>
          <w:p w14:paraId="58885AB4" w14:textId="01903E54" w:rsidR="00BA5E9E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Стрижка волосся (не модельна)</w:t>
            </w:r>
          </w:p>
        </w:tc>
        <w:tc>
          <w:tcPr>
            <w:tcW w:w="1744" w:type="dxa"/>
          </w:tcPr>
          <w:p w14:paraId="020C951E" w14:textId="6C10BE94" w:rsidR="00BA5E9E" w:rsidRPr="003E6401" w:rsidRDefault="00F2206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7C15EB0" w14:textId="27D90276" w:rsidR="00BA5E9E" w:rsidRPr="003E6401" w:rsidRDefault="00F220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105A6806" w14:textId="147C5351" w:rsidR="00BA5E9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F22067" w:rsidRPr="003E6401" w14:paraId="213ADF1F" w14:textId="77777777" w:rsidTr="0019132D">
        <w:trPr>
          <w:trHeight w:val="270"/>
        </w:trPr>
        <w:tc>
          <w:tcPr>
            <w:tcW w:w="636" w:type="dxa"/>
          </w:tcPr>
          <w:p w14:paraId="779E24CA" w14:textId="7279324B" w:rsidR="00F22067" w:rsidRPr="003E6401" w:rsidRDefault="00F2206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22</w:t>
            </w:r>
          </w:p>
        </w:tc>
        <w:tc>
          <w:tcPr>
            <w:tcW w:w="3754" w:type="dxa"/>
          </w:tcPr>
          <w:p w14:paraId="08F63F97" w14:textId="4C3542B1" w:rsidR="00F22067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кори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уванні т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уалетом (подача і винесення судна з подальшою обробкою)</w:t>
            </w:r>
          </w:p>
        </w:tc>
        <w:tc>
          <w:tcPr>
            <w:tcW w:w="1744" w:type="dxa"/>
          </w:tcPr>
          <w:p w14:paraId="69F22E0A" w14:textId="774FA48F" w:rsidR="00F22067" w:rsidRPr="003E6401" w:rsidRDefault="0032273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ADD1997" w14:textId="36D592FD" w:rsidR="00F22067" w:rsidRPr="003E6401" w:rsidRDefault="0032273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5F2B752B" w14:textId="46B85030" w:rsidR="00F2206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322736" w:rsidRPr="003E6401" w14:paraId="189EFFA6" w14:textId="77777777" w:rsidTr="0019132D">
        <w:trPr>
          <w:trHeight w:val="270"/>
        </w:trPr>
        <w:tc>
          <w:tcPr>
            <w:tcW w:w="636" w:type="dxa"/>
          </w:tcPr>
          <w:p w14:paraId="4BAF0D11" w14:textId="07208147" w:rsidR="00322736" w:rsidRPr="003E6401" w:rsidRDefault="0032273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23</w:t>
            </w:r>
          </w:p>
        </w:tc>
        <w:tc>
          <w:tcPr>
            <w:tcW w:w="3754" w:type="dxa"/>
          </w:tcPr>
          <w:p w14:paraId="1595180D" w14:textId="0748B5A4" w:rsidR="00322736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Супроводження отримувача соціальних послуг в поліклініку</w:t>
            </w:r>
          </w:p>
        </w:tc>
        <w:tc>
          <w:tcPr>
            <w:tcW w:w="1744" w:type="dxa"/>
          </w:tcPr>
          <w:p w14:paraId="13C85A28" w14:textId="4C483515" w:rsidR="00322736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8376330" w14:textId="5129276A" w:rsidR="00322736" w:rsidRPr="003E6401" w:rsidRDefault="00F3098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78 хв. (за потреби)</w:t>
            </w:r>
          </w:p>
        </w:tc>
        <w:tc>
          <w:tcPr>
            <w:tcW w:w="1856" w:type="dxa"/>
          </w:tcPr>
          <w:p w14:paraId="4FE4D3D2" w14:textId="6E4F2CD8" w:rsidR="00322736" w:rsidRPr="003E6401" w:rsidRDefault="007C5AAA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116,42</w:t>
            </w:r>
          </w:p>
        </w:tc>
      </w:tr>
      <w:tr w:rsidR="00F3098C" w:rsidRPr="003E6401" w14:paraId="5E7F9E00" w14:textId="77777777" w:rsidTr="0019132D">
        <w:trPr>
          <w:trHeight w:val="270"/>
        </w:trPr>
        <w:tc>
          <w:tcPr>
            <w:tcW w:w="636" w:type="dxa"/>
          </w:tcPr>
          <w:p w14:paraId="21680C7D" w14:textId="233494C0" w:rsidR="00F3098C" w:rsidRPr="003E6401" w:rsidRDefault="00F3098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24</w:t>
            </w:r>
          </w:p>
        </w:tc>
        <w:tc>
          <w:tcPr>
            <w:tcW w:w="3754" w:type="dxa"/>
          </w:tcPr>
          <w:p w14:paraId="2FB3EA5B" w14:textId="539EEA2B" w:rsidR="00F3098C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оформленні документів (оформлення субсидії на квартплату і комунальні послугу тощо)</w:t>
            </w:r>
          </w:p>
        </w:tc>
        <w:tc>
          <w:tcPr>
            <w:tcW w:w="1744" w:type="dxa"/>
          </w:tcPr>
          <w:p w14:paraId="243281D2" w14:textId="44AC6E19" w:rsidR="00F3098C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Одне оформлення </w:t>
            </w:r>
          </w:p>
        </w:tc>
        <w:tc>
          <w:tcPr>
            <w:tcW w:w="1786" w:type="dxa"/>
          </w:tcPr>
          <w:p w14:paraId="40AB2A2F" w14:textId="283E2461" w:rsidR="00F3098C" w:rsidRPr="003E6401" w:rsidRDefault="00BA2E3F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</w:t>
            </w:r>
            <w:r w:rsidR="00F3098C" w:rsidRPr="003E6401">
              <w:rPr>
                <w:bCs/>
                <w:lang w:val="uk-UA"/>
              </w:rPr>
              <w:t>0 хв. (за потреби)</w:t>
            </w:r>
          </w:p>
        </w:tc>
        <w:tc>
          <w:tcPr>
            <w:tcW w:w="1856" w:type="dxa"/>
          </w:tcPr>
          <w:p w14:paraId="017E1F33" w14:textId="3F2303FA" w:rsidR="00F3098C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901C10" w:rsidRPr="003E6401" w14:paraId="096F8BAB" w14:textId="77777777" w:rsidTr="0019132D">
        <w:trPr>
          <w:trHeight w:val="270"/>
        </w:trPr>
        <w:tc>
          <w:tcPr>
            <w:tcW w:w="636" w:type="dxa"/>
          </w:tcPr>
          <w:p w14:paraId="65B8F6A6" w14:textId="1D44E3E6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25</w:t>
            </w:r>
          </w:p>
        </w:tc>
        <w:tc>
          <w:tcPr>
            <w:tcW w:w="3754" w:type="dxa"/>
          </w:tcPr>
          <w:p w14:paraId="03DB2F73" w14:textId="70D5D701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прийнятті їжі</w:t>
            </w:r>
          </w:p>
        </w:tc>
        <w:tc>
          <w:tcPr>
            <w:tcW w:w="1744" w:type="dxa"/>
          </w:tcPr>
          <w:p w14:paraId="0AB80CE5" w14:textId="2633AB20" w:rsidR="00901C10" w:rsidRPr="003E6401" w:rsidRDefault="00901C1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51D376EC" w14:textId="292F099B" w:rsidR="00901C10" w:rsidRPr="003E6401" w:rsidRDefault="00901C1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38860B62" w14:textId="42D537AA" w:rsidR="00901C10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901C10" w:rsidRPr="003E6401" w14:paraId="6F801FBC" w14:textId="77777777" w:rsidTr="0019132D">
        <w:trPr>
          <w:trHeight w:val="270"/>
        </w:trPr>
        <w:tc>
          <w:tcPr>
            <w:tcW w:w="636" w:type="dxa"/>
          </w:tcPr>
          <w:p w14:paraId="0CDFCACD" w14:textId="579164D5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26</w:t>
            </w:r>
          </w:p>
        </w:tc>
        <w:tc>
          <w:tcPr>
            <w:tcW w:w="3754" w:type="dxa"/>
          </w:tcPr>
          <w:p w14:paraId="0073C86D" w14:textId="7F234A2B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Сприяння в організації консультування отримувачів соціальної послуги з питань отримання 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комунально-побутових, медичних, соціальних послуг, питань представлення і захисту інтересів отримувачів соціальної послуги в державних і місцевих органах влади, в установах, організаціях, підприємствах, громадських </w:t>
            </w:r>
            <w:r w:rsidR="00DB4074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об’єднаннях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74DCB67C" w14:textId="71BA85FB" w:rsidR="00901C10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251A63B" w14:textId="0395BCC9" w:rsidR="00901C10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72 хв. (за потреби)</w:t>
            </w:r>
          </w:p>
        </w:tc>
        <w:tc>
          <w:tcPr>
            <w:tcW w:w="1856" w:type="dxa"/>
          </w:tcPr>
          <w:p w14:paraId="216309EA" w14:textId="3F86EE31" w:rsidR="00901C10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107,46</w:t>
            </w:r>
          </w:p>
        </w:tc>
      </w:tr>
      <w:tr w:rsidR="00DB4074" w:rsidRPr="003E6401" w14:paraId="28888E14" w14:textId="77777777" w:rsidTr="0019132D">
        <w:trPr>
          <w:trHeight w:val="270"/>
        </w:trPr>
        <w:tc>
          <w:tcPr>
            <w:tcW w:w="636" w:type="dxa"/>
          </w:tcPr>
          <w:p w14:paraId="25E895F2" w14:textId="5B678668" w:rsidR="00DB4074" w:rsidRPr="003E6401" w:rsidRDefault="00DB407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27</w:t>
            </w:r>
          </w:p>
        </w:tc>
        <w:tc>
          <w:tcPr>
            <w:tcW w:w="3754" w:type="dxa"/>
          </w:tcPr>
          <w:p w14:paraId="66CD30E4" w14:textId="64D6D275" w:rsidR="00DB4074" w:rsidRPr="003E6401" w:rsidRDefault="00DB407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Вологе прибирання</w:t>
            </w:r>
          </w:p>
        </w:tc>
        <w:tc>
          <w:tcPr>
            <w:tcW w:w="1744" w:type="dxa"/>
          </w:tcPr>
          <w:p w14:paraId="68D97BB5" w14:textId="0D468D16" w:rsidR="00DB4074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6BC9A2" w14:textId="60093481" w:rsidR="00DB4074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</w:tc>
        <w:tc>
          <w:tcPr>
            <w:tcW w:w="1856" w:type="dxa"/>
          </w:tcPr>
          <w:p w14:paraId="142347DC" w14:textId="5DDD49F2" w:rsidR="00DB4074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62,69</w:t>
            </w:r>
          </w:p>
        </w:tc>
      </w:tr>
      <w:tr w:rsidR="00DB4074" w:rsidRPr="003E6401" w14:paraId="5BBCD8AD" w14:textId="77777777" w:rsidTr="0019132D">
        <w:trPr>
          <w:trHeight w:val="270"/>
        </w:trPr>
        <w:tc>
          <w:tcPr>
            <w:tcW w:w="636" w:type="dxa"/>
          </w:tcPr>
          <w:p w14:paraId="6FCAA45B" w14:textId="73CF0860" w:rsidR="00DB4074" w:rsidRPr="003E6401" w:rsidRDefault="006829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28</w:t>
            </w:r>
          </w:p>
        </w:tc>
        <w:tc>
          <w:tcPr>
            <w:tcW w:w="3754" w:type="dxa"/>
          </w:tcPr>
          <w:p w14:paraId="4C102DE5" w14:textId="7B7647AB" w:rsidR="00DB4074" w:rsidRPr="003E6401" w:rsidRDefault="006829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Генеральне прибирання</w:t>
            </w:r>
          </w:p>
        </w:tc>
        <w:tc>
          <w:tcPr>
            <w:tcW w:w="1744" w:type="dxa"/>
          </w:tcPr>
          <w:p w14:paraId="23BD8754" w14:textId="5E60E8D3" w:rsidR="00DB4074" w:rsidRPr="003E6401" w:rsidRDefault="006829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 (один раз на півроку)</w:t>
            </w:r>
          </w:p>
        </w:tc>
        <w:tc>
          <w:tcPr>
            <w:tcW w:w="1786" w:type="dxa"/>
          </w:tcPr>
          <w:p w14:paraId="38FD72E3" w14:textId="5734B6B6" w:rsidR="00DB4074" w:rsidRPr="003E6401" w:rsidRDefault="006829F5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126 хв.</w:t>
            </w:r>
          </w:p>
        </w:tc>
        <w:tc>
          <w:tcPr>
            <w:tcW w:w="1856" w:type="dxa"/>
          </w:tcPr>
          <w:p w14:paraId="6E2D5257" w14:textId="2B78CFA1" w:rsidR="00DB4074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188,06</w:t>
            </w:r>
          </w:p>
        </w:tc>
      </w:tr>
      <w:tr w:rsidR="00EA26FD" w:rsidRPr="003E6401" w14:paraId="42E20F4F" w14:textId="77777777" w:rsidTr="00965C3E">
        <w:trPr>
          <w:trHeight w:val="270"/>
        </w:trPr>
        <w:tc>
          <w:tcPr>
            <w:tcW w:w="636" w:type="dxa"/>
          </w:tcPr>
          <w:p w14:paraId="2806F979" w14:textId="37234EBA" w:rsidR="00EA26FD" w:rsidRPr="003E6401" w:rsidRDefault="00EA26F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</w:t>
            </w:r>
          </w:p>
        </w:tc>
        <w:tc>
          <w:tcPr>
            <w:tcW w:w="9140" w:type="dxa"/>
            <w:gridSpan w:val="4"/>
          </w:tcPr>
          <w:p w14:paraId="56C0F0C8" w14:textId="1C97A895" w:rsidR="00EA26FD" w:rsidRPr="003E6401" w:rsidRDefault="00EA26FD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Обробка присадибної ділянки загальною площею, 0,02 га:</w:t>
            </w:r>
          </w:p>
        </w:tc>
      </w:tr>
      <w:tr w:rsidR="0094439E" w:rsidRPr="003E6401" w14:paraId="7DCC1259" w14:textId="77777777" w:rsidTr="0019132D">
        <w:trPr>
          <w:trHeight w:val="270"/>
        </w:trPr>
        <w:tc>
          <w:tcPr>
            <w:tcW w:w="636" w:type="dxa"/>
          </w:tcPr>
          <w:p w14:paraId="7B986B29" w14:textId="26E30B2F" w:rsidR="0094439E" w:rsidRPr="003E6401" w:rsidRDefault="009443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29.1</w:t>
            </w:r>
          </w:p>
        </w:tc>
        <w:tc>
          <w:tcPr>
            <w:tcW w:w="3754" w:type="dxa"/>
          </w:tcPr>
          <w:p w14:paraId="2153ECCC" w14:textId="05DA25D8" w:rsidR="0094439E" w:rsidRPr="003E6401" w:rsidRDefault="009443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городу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2BB00CFA" w14:textId="0721331E" w:rsidR="0094439E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EE9582" w14:textId="486DF758" w:rsidR="0094439E" w:rsidRPr="003E6401" w:rsidRDefault="00070FA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2AEA6908" w14:textId="2D2A9928" w:rsidR="0094439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74,63</w:t>
            </w:r>
          </w:p>
        </w:tc>
      </w:tr>
      <w:tr w:rsidR="00070FAC" w:rsidRPr="003E6401" w14:paraId="5802638A" w14:textId="77777777" w:rsidTr="0019132D">
        <w:trPr>
          <w:trHeight w:val="270"/>
        </w:trPr>
        <w:tc>
          <w:tcPr>
            <w:tcW w:w="636" w:type="dxa"/>
          </w:tcPr>
          <w:p w14:paraId="14AAA506" w14:textId="2FA8EC2F" w:rsidR="00070FAC" w:rsidRPr="003E6401" w:rsidRDefault="00070FA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29.2</w:t>
            </w:r>
          </w:p>
        </w:tc>
        <w:tc>
          <w:tcPr>
            <w:tcW w:w="3754" w:type="dxa"/>
          </w:tcPr>
          <w:p w14:paraId="71898BDA" w14:textId="3A6C2739" w:rsidR="00070FAC" w:rsidRPr="003E6401" w:rsidRDefault="00070FA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квітника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</w:p>
        </w:tc>
        <w:tc>
          <w:tcPr>
            <w:tcW w:w="1744" w:type="dxa"/>
          </w:tcPr>
          <w:p w14:paraId="44C71EA2" w14:textId="03A666FC" w:rsidR="00070FAC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5EF112F" w14:textId="41F7F447" w:rsidR="00070FAC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5F72F3DE" w14:textId="3E6C3A38" w:rsidR="00070FAC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8C2752" w:rsidRPr="003E6401" w14:paraId="6750691A" w14:textId="77777777" w:rsidTr="0019132D">
        <w:trPr>
          <w:trHeight w:val="270"/>
        </w:trPr>
        <w:tc>
          <w:tcPr>
            <w:tcW w:w="636" w:type="dxa"/>
          </w:tcPr>
          <w:p w14:paraId="614DE14A" w14:textId="25308E79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29.3</w:t>
            </w:r>
          </w:p>
        </w:tc>
        <w:tc>
          <w:tcPr>
            <w:tcW w:w="3754" w:type="dxa"/>
          </w:tcPr>
          <w:p w14:paraId="03C8ADCD" w14:textId="52335291" w:rsidR="008C2752" w:rsidRPr="003E6401" w:rsidRDefault="008C275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Посадка овочевих культур</w:t>
            </w:r>
          </w:p>
        </w:tc>
        <w:tc>
          <w:tcPr>
            <w:tcW w:w="1744" w:type="dxa"/>
          </w:tcPr>
          <w:p w14:paraId="44C043C0" w14:textId="61879760" w:rsidR="008C2752" w:rsidRPr="003E6401" w:rsidRDefault="008C2752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EF3F205" w14:textId="11E0B8F9" w:rsidR="008C2752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0F98786B" w14:textId="05D57CEC" w:rsidR="008C2752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74,63</w:t>
            </w:r>
          </w:p>
        </w:tc>
      </w:tr>
      <w:tr w:rsidR="008C2752" w:rsidRPr="003E6401" w14:paraId="7E9588D0" w14:textId="77777777" w:rsidTr="0019132D">
        <w:trPr>
          <w:trHeight w:val="270"/>
        </w:trPr>
        <w:tc>
          <w:tcPr>
            <w:tcW w:w="636" w:type="dxa"/>
          </w:tcPr>
          <w:p w14:paraId="4F8F14FA" w14:textId="7736B6E1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29.4</w:t>
            </w:r>
          </w:p>
        </w:tc>
        <w:tc>
          <w:tcPr>
            <w:tcW w:w="3754" w:type="dxa"/>
          </w:tcPr>
          <w:p w14:paraId="3F24A704" w14:textId="5FF3BC65" w:rsidR="008C2752" w:rsidRPr="003E6401" w:rsidRDefault="006E4BE8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Підгортання картоплі/оброблення від шкідників</w:t>
            </w:r>
          </w:p>
        </w:tc>
        <w:tc>
          <w:tcPr>
            <w:tcW w:w="1744" w:type="dxa"/>
          </w:tcPr>
          <w:p w14:paraId="7C282961" w14:textId="29A9D1C5" w:rsidR="008C2752" w:rsidRPr="003E6401" w:rsidRDefault="006E4BE8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BC861C7" w14:textId="3A674335" w:rsidR="008C2752" w:rsidRPr="003E6401" w:rsidRDefault="006E4BE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(за потреби)</w:t>
            </w:r>
          </w:p>
        </w:tc>
        <w:tc>
          <w:tcPr>
            <w:tcW w:w="1856" w:type="dxa"/>
          </w:tcPr>
          <w:p w14:paraId="415BECBB" w14:textId="4387F31D" w:rsidR="008C2752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4E58D3" w:rsidRPr="003E6401" w14:paraId="443C2F09" w14:textId="77777777" w:rsidTr="0019132D">
        <w:trPr>
          <w:trHeight w:val="270"/>
        </w:trPr>
        <w:tc>
          <w:tcPr>
            <w:tcW w:w="636" w:type="dxa"/>
          </w:tcPr>
          <w:p w14:paraId="14477782" w14:textId="4897AB91" w:rsidR="004E58D3" w:rsidRPr="003E6401" w:rsidRDefault="004E58D3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29.5</w:t>
            </w:r>
          </w:p>
        </w:tc>
        <w:tc>
          <w:tcPr>
            <w:tcW w:w="3754" w:type="dxa"/>
          </w:tcPr>
          <w:p w14:paraId="14C064E9" w14:textId="04399AF7" w:rsidR="004E58D3" w:rsidRPr="003E6401" w:rsidRDefault="004E58D3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Збирання врожаю, у тому числі копання картоплі</w:t>
            </w:r>
          </w:p>
        </w:tc>
        <w:tc>
          <w:tcPr>
            <w:tcW w:w="1744" w:type="dxa"/>
          </w:tcPr>
          <w:p w14:paraId="33EBF857" w14:textId="161BBD93" w:rsidR="004E58D3" w:rsidRPr="003E6401" w:rsidRDefault="004E58D3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EA2F632" w14:textId="438DCEC0" w:rsidR="004E58D3" w:rsidRPr="003E6401" w:rsidRDefault="00EA26FD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5B92CBAA" w14:textId="77777777" w:rsidR="004E58D3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  <w:p w14:paraId="67A139CA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4CCBDF23" w14:textId="299C2E19" w:rsidR="00107611" w:rsidRPr="003E6401" w:rsidRDefault="00107611" w:rsidP="00965C3E">
            <w:pPr>
              <w:pStyle w:val="10"/>
              <w:jc w:val="center"/>
              <w:rPr>
                <w:lang w:val="uk-UA"/>
              </w:rPr>
            </w:pPr>
          </w:p>
        </w:tc>
      </w:tr>
      <w:tr w:rsidR="00D37EDF" w:rsidRPr="003E6401" w14:paraId="3239B19F" w14:textId="77777777" w:rsidTr="00965C3E">
        <w:trPr>
          <w:trHeight w:val="270"/>
        </w:trPr>
        <w:tc>
          <w:tcPr>
            <w:tcW w:w="636" w:type="dxa"/>
          </w:tcPr>
          <w:p w14:paraId="013F3140" w14:textId="3BDAB052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</w:t>
            </w:r>
          </w:p>
        </w:tc>
        <w:tc>
          <w:tcPr>
            <w:tcW w:w="9140" w:type="dxa"/>
            <w:gridSpan w:val="4"/>
          </w:tcPr>
          <w:p w14:paraId="3A06CED6" w14:textId="4530B7E4" w:rsidR="00D37EDF" w:rsidRPr="003E6401" w:rsidRDefault="00D37EDF" w:rsidP="00965C3E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Ремонтні роботи:</w:t>
            </w:r>
          </w:p>
        </w:tc>
      </w:tr>
      <w:tr w:rsidR="00D37EDF" w:rsidRPr="003E6401" w14:paraId="7CEB36B3" w14:textId="77777777" w:rsidTr="0019132D">
        <w:trPr>
          <w:trHeight w:val="270"/>
        </w:trPr>
        <w:tc>
          <w:tcPr>
            <w:tcW w:w="636" w:type="dxa"/>
          </w:tcPr>
          <w:p w14:paraId="6E1CA392" w14:textId="04FCB3AD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30.1</w:t>
            </w:r>
          </w:p>
        </w:tc>
        <w:tc>
          <w:tcPr>
            <w:tcW w:w="3754" w:type="dxa"/>
          </w:tcPr>
          <w:p w14:paraId="5BBBFF24" w14:textId="4D04511B" w:rsidR="00D37EDF" w:rsidRPr="003E6401" w:rsidRDefault="00D37EDF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Зовнішні (дрібні ремонті ремонтно-будівельні роботи біля будинку, ремонт паркану тощо)</w:t>
            </w:r>
          </w:p>
        </w:tc>
        <w:tc>
          <w:tcPr>
            <w:tcW w:w="1744" w:type="dxa"/>
          </w:tcPr>
          <w:p w14:paraId="5637DF85" w14:textId="65CC396F" w:rsidR="00D37EDF" w:rsidRPr="003E6401" w:rsidRDefault="00D37EDF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Разове доручення </w:t>
            </w:r>
          </w:p>
        </w:tc>
        <w:tc>
          <w:tcPr>
            <w:tcW w:w="1786" w:type="dxa"/>
          </w:tcPr>
          <w:p w14:paraId="3886CA2F" w14:textId="712D4A4E" w:rsidR="00D37EDF" w:rsidRPr="003E6401" w:rsidRDefault="003847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Щодо зовнішньої побілки стін вапном 1 раз на рік в обсязі не більше 40 </w:t>
            </w:r>
            <w:proofErr w:type="spellStart"/>
            <w:r w:rsidRPr="003E6401">
              <w:rPr>
                <w:bCs/>
                <w:lang w:val="uk-UA"/>
              </w:rPr>
              <w:t>кв</w:t>
            </w:r>
            <w:proofErr w:type="spellEnd"/>
            <w:r w:rsidRPr="003E6401">
              <w:rPr>
                <w:bCs/>
                <w:lang w:val="uk-UA"/>
              </w:rPr>
              <w:t>. метрів 15-60 хв. (за потреби</w:t>
            </w:r>
            <w:r w:rsidR="006706ED" w:rsidRPr="003E6401">
              <w:rPr>
                <w:bCs/>
                <w:lang w:val="uk-UA"/>
              </w:rPr>
              <w:t>)</w:t>
            </w:r>
          </w:p>
        </w:tc>
        <w:tc>
          <w:tcPr>
            <w:tcW w:w="1856" w:type="dxa"/>
          </w:tcPr>
          <w:p w14:paraId="5DB51481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6D40E22E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2E0DD6CC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4AE08771" w14:textId="6D31E43D" w:rsidR="00D37EDF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22,39 – 89,55 </w:t>
            </w:r>
            <w:r w:rsidR="00A31D28">
              <w:rPr>
                <w:lang w:val="uk-UA"/>
              </w:rPr>
              <w:t xml:space="preserve"> </w:t>
            </w:r>
          </w:p>
          <w:p w14:paraId="260730E3" w14:textId="508FDB1E" w:rsidR="00A31D2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</w:p>
        </w:tc>
      </w:tr>
      <w:tr w:rsidR="006706ED" w:rsidRPr="003E6401" w14:paraId="7031EAE3" w14:textId="77777777" w:rsidTr="0019132D">
        <w:trPr>
          <w:trHeight w:val="270"/>
        </w:trPr>
        <w:tc>
          <w:tcPr>
            <w:tcW w:w="636" w:type="dxa"/>
          </w:tcPr>
          <w:p w14:paraId="2DC861B2" w14:textId="2756A9B8" w:rsidR="006706ED" w:rsidRPr="003E6401" w:rsidRDefault="006706E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30.2</w:t>
            </w:r>
          </w:p>
        </w:tc>
        <w:tc>
          <w:tcPr>
            <w:tcW w:w="3754" w:type="dxa"/>
          </w:tcPr>
          <w:p w14:paraId="7B58C85F" w14:textId="399F89CC" w:rsidR="006706ED" w:rsidRPr="003E6401" w:rsidRDefault="006706ED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стін вапном (зовнішня/внутрішня)</w:t>
            </w:r>
          </w:p>
        </w:tc>
        <w:tc>
          <w:tcPr>
            <w:tcW w:w="1744" w:type="dxa"/>
          </w:tcPr>
          <w:p w14:paraId="180BD522" w14:textId="0D42FB92" w:rsidR="006706ED" w:rsidRPr="003E6401" w:rsidRDefault="006706ED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2E297FF" w14:textId="77777777" w:rsidR="006706ED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Не більше ніж 40 </w:t>
            </w:r>
            <w:proofErr w:type="spellStart"/>
            <w:r w:rsidRPr="003E6401">
              <w:rPr>
                <w:bCs/>
                <w:lang w:val="uk-UA"/>
              </w:rPr>
              <w:t>кв.м</w:t>
            </w:r>
            <w:proofErr w:type="spellEnd"/>
            <w:r w:rsidRPr="003E6401">
              <w:rPr>
                <w:bCs/>
                <w:lang w:val="uk-UA"/>
              </w:rPr>
              <w:t>. стін.</w:t>
            </w:r>
          </w:p>
          <w:p w14:paraId="18FC2D21" w14:textId="7BAD2AE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160 хв (за потреби)</w:t>
            </w:r>
          </w:p>
        </w:tc>
        <w:tc>
          <w:tcPr>
            <w:tcW w:w="1856" w:type="dxa"/>
          </w:tcPr>
          <w:p w14:paraId="1D5C122C" w14:textId="272CB2D9" w:rsidR="006706ED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238,80</w:t>
            </w:r>
          </w:p>
        </w:tc>
      </w:tr>
      <w:tr w:rsidR="00965C3E" w:rsidRPr="003E6401" w14:paraId="3979827E" w14:textId="77777777" w:rsidTr="0019132D">
        <w:trPr>
          <w:trHeight w:val="270"/>
        </w:trPr>
        <w:tc>
          <w:tcPr>
            <w:tcW w:w="636" w:type="dxa"/>
          </w:tcPr>
          <w:p w14:paraId="6EA2155D" w14:textId="33D28A81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30.3</w:t>
            </w:r>
          </w:p>
        </w:tc>
        <w:tc>
          <w:tcPr>
            <w:tcW w:w="3754" w:type="dxa"/>
          </w:tcPr>
          <w:p w14:paraId="5B1A7EB4" w14:textId="014ED46B" w:rsidR="00965C3E" w:rsidRPr="003E6401" w:rsidRDefault="00965C3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Чищення пічних димоходів</w:t>
            </w:r>
          </w:p>
        </w:tc>
        <w:tc>
          <w:tcPr>
            <w:tcW w:w="1744" w:type="dxa"/>
          </w:tcPr>
          <w:p w14:paraId="227BAB37" w14:textId="7F1591A6" w:rsidR="00965C3E" w:rsidRPr="003E6401" w:rsidRDefault="00965C3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C04E318" w14:textId="7777777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Перед початком опалювального сезону.</w:t>
            </w:r>
          </w:p>
          <w:p w14:paraId="7D641F10" w14:textId="753AF973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0508B0F6" w14:textId="2065B716" w:rsidR="00965C3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</w:tc>
      </w:tr>
      <w:tr w:rsidR="00965C3E" w:rsidRPr="003E6401" w14:paraId="435A8FDB" w14:textId="77777777" w:rsidTr="0019132D">
        <w:trPr>
          <w:trHeight w:val="270"/>
        </w:trPr>
        <w:tc>
          <w:tcPr>
            <w:tcW w:w="636" w:type="dxa"/>
          </w:tcPr>
          <w:p w14:paraId="664483E9" w14:textId="629DF3E0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30.4</w:t>
            </w:r>
          </w:p>
        </w:tc>
        <w:tc>
          <w:tcPr>
            <w:tcW w:w="3754" w:type="dxa"/>
          </w:tcPr>
          <w:p w14:paraId="6D858212" w14:textId="655F8014" w:rsidR="00965C3E" w:rsidRPr="003E6401" w:rsidRDefault="00445D3B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фруктових дерев (обробка від шкідників)</w:t>
            </w:r>
          </w:p>
        </w:tc>
        <w:tc>
          <w:tcPr>
            <w:tcW w:w="1744" w:type="dxa"/>
          </w:tcPr>
          <w:p w14:paraId="35DBD31E" w14:textId="191EBC30" w:rsidR="00965C3E" w:rsidRPr="003E6401" w:rsidRDefault="00445D3B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</w:t>
            </w:r>
            <w:r w:rsidR="00F9644F" w:rsidRPr="003E6401">
              <w:rPr>
                <w:bCs/>
                <w:lang w:val="uk-UA"/>
              </w:rPr>
              <w:t xml:space="preserve"> захід</w:t>
            </w:r>
          </w:p>
        </w:tc>
        <w:tc>
          <w:tcPr>
            <w:tcW w:w="1786" w:type="dxa"/>
          </w:tcPr>
          <w:p w14:paraId="70E2BF01" w14:textId="77777777" w:rsidR="00965C3E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До 0,02 га.</w:t>
            </w:r>
          </w:p>
          <w:p w14:paraId="4D3EF300" w14:textId="42C002B0" w:rsidR="00445D3B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  <w:r w:rsidR="00F9644F" w:rsidRPr="003E6401">
              <w:rPr>
                <w:bCs/>
                <w:lang w:val="uk-UA"/>
              </w:rPr>
              <w:t xml:space="preserve"> (за потреби)</w:t>
            </w:r>
          </w:p>
        </w:tc>
        <w:tc>
          <w:tcPr>
            <w:tcW w:w="1856" w:type="dxa"/>
          </w:tcPr>
          <w:p w14:paraId="02FD1D52" w14:textId="2CEB0A66" w:rsidR="00965C3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</w:tbl>
    <w:p w14:paraId="13DC07EB" w14:textId="617E3FD7" w:rsidR="00D61524" w:rsidRDefault="00D61524">
      <w:pPr>
        <w:rPr>
          <w:sz w:val="24"/>
          <w:szCs w:val="24"/>
          <w:lang w:val="uk-UA"/>
        </w:rPr>
      </w:pPr>
    </w:p>
    <w:p w14:paraId="423EA140" w14:textId="77777777" w:rsidR="001608A0" w:rsidRPr="003E6401" w:rsidRDefault="001608A0">
      <w:pPr>
        <w:rPr>
          <w:sz w:val="24"/>
          <w:szCs w:val="24"/>
          <w:lang w:val="uk-UA"/>
        </w:rPr>
      </w:pPr>
    </w:p>
    <w:p w14:paraId="3203139D" w14:textId="5C51BD7A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</w:r>
      <w:r w:rsidR="001608A0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Людмила ІВАНОВА</w:t>
      </w:r>
    </w:p>
    <w:p w14:paraId="7E8A8EB4" w14:textId="7637ECA0" w:rsidR="00BF3996" w:rsidRDefault="003E640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55F923D8" w14:textId="1E84B29A" w:rsidR="00AB5198" w:rsidRPr="003E6401" w:rsidRDefault="00AB5198">
      <w:pPr>
        <w:rPr>
          <w:sz w:val="24"/>
          <w:szCs w:val="24"/>
          <w:lang w:val="uk-UA"/>
        </w:rPr>
      </w:pPr>
    </w:p>
    <w:p w14:paraId="63C4723E" w14:textId="025FAC7D" w:rsidR="00E234D8" w:rsidRPr="003E6401" w:rsidRDefault="00E234D8">
      <w:pPr>
        <w:rPr>
          <w:sz w:val="24"/>
          <w:szCs w:val="24"/>
          <w:lang w:val="uk-UA"/>
        </w:rPr>
      </w:pPr>
    </w:p>
    <w:p w14:paraId="2B68E378" w14:textId="71EB44F1" w:rsidR="00E234D8" w:rsidRPr="003E6401" w:rsidRDefault="00E234D8">
      <w:pPr>
        <w:rPr>
          <w:sz w:val="24"/>
          <w:szCs w:val="24"/>
          <w:lang w:val="uk-UA"/>
        </w:rPr>
      </w:pPr>
    </w:p>
    <w:p w14:paraId="69C0B3EE" w14:textId="20C39E55" w:rsidR="00E234D8" w:rsidRPr="003E6401" w:rsidRDefault="00E234D8">
      <w:pPr>
        <w:rPr>
          <w:sz w:val="24"/>
          <w:szCs w:val="24"/>
          <w:lang w:val="uk-UA"/>
        </w:rPr>
      </w:pPr>
    </w:p>
    <w:p w14:paraId="0B9DF9CD" w14:textId="4684D58F" w:rsidR="00E234D8" w:rsidRPr="003E6401" w:rsidRDefault="00E234D8">
      <w:pPr>
        <w:rPr>
          <w:sz w:val="24"/>
          <w:szCs w:val="24"/>
          <w:lang w:val="uk-UA"/>
        </w:rPr>
      </w:pPr>
    </w:p>
    <w:p w14:paraId="7101AF9B" w14:textId="68BAB349" w:rsidR="00E234D8" w:rsidRPr="003E6401" w:rsidRDefault="00E234D8">
      <w:pPr>
        <w:rPr>
          <w:sz w:val="24"/>
          <w:szCs w:val="24"/>
          <w:lang w:val="uk-UA"/>
        </w:rPr>
      </w:pPr>
    </w:p>
    <w:p w14:paraId="5D7CD999" w14:textId="19B4B9DF" w:rsidR="00E234D8" w:rsidRPr="003E6401" w:rsidRDefault="00E234D8">
      <w:pPr>
        <w:rPr>
          <w:sz w:val="24"/>
          <w:szCs w:val="24"/>
          <w:lang w:val="uk-UA"/>
        </w:rPr>
      </w:pPr>
    </w:p>
    <w:p w14:paraId="454B5A15" w14:textId="2513917B" w:rsidR="00E234D8" w:rsidRPr="003E6401" w:rsidRDefault="00E234D8">
      <w:pPr>
        <w:rPr>
          <w:sz w:val="24"/>
          <w:szCs w:val="24"/>
          <w:lang w:val="uk-UA"/>
        </w:rPr>
      </w:pPr>
    </w:p>
    <w:p w14:paraId="7AC0D0E1" w14:textId="521A4697" w:rsidR="0073555A" w:rsidRPr="003E6401" w:rsidRDefault="0073555A">
      <w:pPr>
        <w:rPr>
          <w:sz w:val="24"/>
          <w:szCs w:val="24"/>
          <w:lang w:val="uk-UA"/>
        </w:rPr>
      </w:pPr>
    </w:p>
    <w:p w14:paraId="5B386129" w14:textId="77777777" w:rsidR="00D61524" w:rsidRPr="00CB7B3C" w:rsidRDefault="00D61524" w:rsidP="00D6152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F44939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9D5B0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77B3CE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39AAC6" w14:textId="79C749AF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62B136" w14:textId="77777777" w:rsidR="00427BAF" w:rsidRPr="00CB7B3C" w:rsidRDefault="00427BAF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59259A" w14:textId="4DE76504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11B19E1" w14:textId="47BC94E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A8EBF6" w14:textId="7370FCE1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0A22CA3" w14:textId="78974E71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FA92E19" w14:textId="785A686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F63D970" w14:textId="7499632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045D3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9CD2FA0" w14:textId="2D17D500" w:rsidR="001608A0" w:rsidRDefault="001608A0" w:rsidP="001608A0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0FA8F235" w14:textId="77777777" w:rsidR="001608A0" w:rsidRDefault="001608A0" w:rsidP="001608A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</w:t>
      </w:r>
    </w:p>
    <w:p w14:paraId="5F609000" w14:textId="53292E47" w:rsidR="001608A0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2026 р. №</w:t>
      </w:r>
      <w:r w:rsidR="00B91303">
        <w:rPr>
          <w:rFonts w:ascii="Times New Roman" w:hAnsi="Times New Roman"/>
          <w:sz w:val="28"/>
          <w:szCs w:val="28"/>
          <w:lang w:val="uk-UA"/>
        </w:rPr>
        <w:t>2484</w:t>
      </w:r>
      <w:r>
        <w:rPr>
          <w:rFonts w:ascii="Times New Roman" w:hAnsi="Times New Roman"/>
          <w:sz w:val="28"/>
          <w:szCs w:val="28"/>
        </w:rPr>
        <w:t>-79-VІІІ</w:t>
      </w:r>
    </w:p>
    <w:p w14:paraId="02D33CF0" w14:textId="77777777" w:rsidR="00026B03" w:rsidRPr="00221C00" w:rsidRDefault="00026B03" w:rsidP="00026B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D576E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43EC90C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РОЗРАХУНОК</w:t>
      </w:r>
    </w:p>
    <w:p w14:paraId="17B38F07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тарифу на надання соціальної послуги «догляд стаціонарний»</w:t>
      </w:r>
    </w:p>
    <w:p w14:paraId="5E82C5D3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9EC180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Основні заходи, що складають зміст соціальної послуги стаціонарного догляду:</w:t>
      </w:r>
    </w:p>
    <w:p w14:paraId="51629F5B" w14:textId="2CA524D8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427BA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умов для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стаціонарного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перебування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харчуванням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F884597" w14:textId="2A7D86B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uk-UA" w:eastAsia="ru-RU"/>
        </w:rPr>
        <w:t>-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допомога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дотриманні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особистої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гігієни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самообслуговуванні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9E2A266" w14:textId="3D275F3D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постереження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станом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здоров’я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та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організація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медичної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у тому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числі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призначень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лікарів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67CF626" w14:textId="7C2BF37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-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реабілітаційних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індивідуальних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програм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2FBFA81" w14:textId="56834590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організація денної зайнятості та дозвілля, психологічна підтримка.</w:t>
      </w:r>
    </w:p>
    <w:p w14:paraId="57C5F38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         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Одиниця виміру: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1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ліжко-день</w:t>
      </w:r>
    </w:p>
    <w:p w14:paraId="601BE1D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8B33172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Вартість надання соціальної послуги протягом 1 ліжко-дня:</w:t>
      </w: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52F3CB5" w14:textId="5FE89C76" w:rsidR="00026B03" w:rsidRPr="00355E1F" w:rsidRDefault="00026B03" w:rsidP="00427BAF">
      <w:pPr>
        <w:spacing w:before="240"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ВП = ПВ+ЧАВ+ ПДВ</w:t>
      </w:r>
    </w:p>
    <w:p w14:paraId="7038CC2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ВП – вартість послуги;</w:t>
      </w:r>
    </w:p>
    <w:p w14:paraId="4DFE1E8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ПВ – прямі витрати;</w:t>
      </w:r>
    </w:p>
    <w:p w14:paraId="28E54FB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ЧАВ – частка  адміністративних витрат, яка враховується при визначенні вартості соціальної послуги;</w:t>
      </w:r>
    </w:p>
    <w:p w14:paraId="0031292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ПДВ – податок на додану вартість.</w:t>
      </w:r>
    </w:p>
    <w:p w14:paraId="7904A40B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21622E6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Прямі витрати: ПВ = (ЗПЄВ + ПТРП + ІПВ)</w:t>
      </w:r>
    </w:p>
    <w:p w14:paraId="66459EC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де:</w:t>
      </w:r>
    </w:p>
    <w:p w14:paraId="17EA291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0D37328C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ЗПЄВ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заробітна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плата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єдиний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внесок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загальнообов’язкове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державне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страхування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основного та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допоміжного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персоналу;</w:t>
      </w:r>
    </w:p>
    <w:p w14:paraId="199ADA83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ПТРП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придбання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товарів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робіт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безпосередньо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пов’язаних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із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64BD8929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інші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5643E53A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5BDBB2A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AC1EC9C" w14:textId="77777777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C9EF8E8" w14:textId="568AB405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2291902" w14:textId="1DB11880" w:rsidR="001E6E56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05B7E0" w14:textId="77777777" w:rsidR="001E6E56" w:rsidRPr="00355E1F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9BFCD1F" w14:textId="46DED533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6DA5E43C" w14:textId="1031C26B" w:rsidR="001608A0" w:rsidRDefault="001608A0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71D64638" w14:textId="77777777" w:rsidR="00362BEF" w:rsidRDefault="00362BEF" w:rsidP="00362BEF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lastRenderedPageBreak/>
        <w:t>Відділення стаціонарного догляду для постійного або тимчасового проживання в селищі Димер</w:t>
      </w:r>
    </w:p>
    <w:p w14:paraId="4450D744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3156"/>
        <w:gridCol w:w="2124"/>
        <w:gridCol w:w="2981"/>
      </w:tblGrid>
      <w:tr w:rsidR="00362BEF" w14:paraId="5705C7DE" w14:textId="77777777" w:rsidTr="00362BEF"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2E8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п/п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07A7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Показники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490B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Сума</w:t>
            </w:r>
          </w:p>
          <w:p w14:paraId="4AB9E76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(на 2026 рік)</w:t>
            </w:r>
          </w:p>
        </w:tc>
        <w:tc>
          <w:tcPr>
            <w:tcW w:w="2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AA3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За 1 ліжко-день</w:t>
            </w:r>
          </w:p>
        </w:tc>
      </w:tr>
      <w:tr w:rsidR="00362BEF" w14:paraId="58A0262E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641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9BB6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Заробітна плата та ЄСВ основного та допоміжного персоналу відділення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6E0E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4217855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E647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4217855 : 365 : 25 = 462,23</w:t>
            </w:r>
          </w:p>
        </w:tc>
      </w:tr>
      <w:tr w:rsidR="00362BEF" w14:paraId="3B702DAA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59877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6DA56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Предмети, матеріали, обладнання та інвентар, що використовується для надання соціальної послуги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C53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107020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F29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107020 : 365 : 25 =</w:t>
            </w:r>
          </w:p>
          <w:p w14:paraId="174E8C7C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11,73</w:t>
            </w:r>
          </w:p>
        </w:tc>
      </w:tr>
      <w:tr w:rsidR="00362BEF" w14:paraId="00F50C2E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4AA9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3.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09EBF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Матеріальні витрати на медичне обслуговування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DAF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70000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AAD1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 xml:space="preserve">70000 : 365 : 25 = </w:t>
            </w:r>
          </w:p>
          <w:p w14:paraId="18D00FA6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lang w:val="uk-UA" w:eastAsia="ru-RU"/>
                <w14:ligatures w14:val="standardContextual"/>
              </w:rPr>
              <w:t>7,67</w:t>
            </w:r>
          </w:p>
        </w:tc>
      </w:tr>
      <w:tr w:rsidR="00362BEF" w14:paraId="59F91691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EF04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E5008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Матеріальні витрати на харчування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379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994400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DAED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994400 : 365 : 25 = 108,98</w:t>
            </w:r>
          </w:p>
        </w:tc>
      </w:tr>
      <w:tr w:rsidR="00362BEF" w14:paraId="61EF092A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95D0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5.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1DF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Інші прямі витрати (знос ОЗ, навчання 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3DB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220788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011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220788 : 365 : 25 =</w:t>
            </w:r>
          </w:p>
          <w:p w14:paraId="33370CB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24,20</w:t>
            </w:r>
          </w:p>
        </w:tc>
      </w:tr>
      <w:tr w:rsidR="00362BEF" w14:paraId="6308468B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7DCE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A10B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Енергоносії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118B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443000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3B6B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443000 : 365 : 25 =</w:t>
            </w:r>
          </w:p>
          <w:p w14:paraId="18A73E2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48,55</w:t>
            </w:r>
          </w:p>
        </w:tc>
      </w:tr>
      <w:tr w:rsidR="00362BEF" w14:paraId="05F3FAC9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71D4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3F3C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Всього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AAF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6053063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60BEA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663,35</w:t>
            </w:r>
          </w:p>
        </w:tc>
      </w:tr>
    </w:tbl>
    <w:p w14:paraId="7BE89E59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60FB86A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Згідно Постанови Кабінету Міністрів України від 01.06.2020 № 428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«Про затвердження порядку регулювання тарифів на платні соціальні послуги»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що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включаються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тарифу 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платну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не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більш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як 15 %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оплату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нормами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цієї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працівниками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). Тому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частку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необхідно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враховувати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30,39 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 (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1848742</w:t>
      </w:r>
      <w:proofErr w:type="gram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:</w:t>
      </w:r>
      <w:proofErr w:type="gram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365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д. :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25 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підопічни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х 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0,15 =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30,39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грн.).</w:t>
      </w:r>
    </w:p>
    <w:p w14:paraId="44228C8E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артість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 1 ліжко-день з (01.01.2026 року)</w:t>
      </w:r>
    </w:p>
    <w:p w14:paraId="7C76F973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= ПВ + ЧАВ =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663,35 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+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30,39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грн. = </w:t>
      </w:r>
      <w:r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693,74</w:t>
      </w:r>
      <w:r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7B4CB71F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491A1453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088A9BEF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488CC2E4" w14:textId="77777777" w:rsidR="00362BEF" w:rsidRDefault="00362BEF" w:rsidP="00362BEF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5B1D7EF7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59CB747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382FE7B3" w14:textId="7D572CAA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45982DA" w14:textId="48FD99DF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404CE16" w14:textId="0763062D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7CF09A33" w14:textId="35589D06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38CCAD2" w14:textId="6B4D9362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A1C002E" w14:textId="3F3F95A4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55C7F83" w14:textId="48946A4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0BE0DA6" w14:textId="161E4358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0A36A0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0D88DC1" w14:textId="77777777" w:rsidR="00362BEF" w:rsidRDefault="00362BEF" w:rsidP="00362BEF">
      <w:pPr>
        <w:pStyle w:val="10"/>
        <w:jc w:val="right"/>
        <w:rPr>
          <w:b/>
          <w:bCs/>
          <w:lang w:val="uk-UA"/>
        </w:rPr>
      </w:pPr>
      <w:r>
        <w:rPr>
          <w:b/>
          <w:bCs/>
          <w:lang w:val="uk-UA"/>
        </w:rPr>
        <w:t>ЗАТВЕРДЖЕНО</w:t>
      </w:r>
    </w:p>
    <w:p w14:paraId="2EC2E2C8" w14:textId="77777777" w:rsidR="00362BEF" w:rsidRDefault="00362BEF" w:rsidP="00362BEF">
      <w:pPr>
        <w:pStyle w:val="10"/>
        <w:jc w:val="right"/>
        <w:rPr>
          <w:b/>
          <w:bCs/>
          <w:lang w:val="uk-UA"/>
        </w:rPr>
      </w:pPr>
    </w:p>
    <w:p w14:paraId="0582D8F1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>Додаток 4</w:t>
      </w:r>
    </w:p>
    <w:p w14:paraId="07C95791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 xml:space="preserve">до рішення сесії </w:t>
      </w:r>
    </w:p>
    <w:p w14:paraId="52310A20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 xml:space="preserve">Димерської селищної ради </w:t>
      </w:r>
    </w:p>
    <w:p w14:paraId="3E5E4D29" w14:textId="7BC2BE1A" w:rsidR="00362BEF" w:rsidRDefault="00362BEF" w:rsidP="00362BEF">
      <w:pPr>
        <w:pStyle w:val="10"/>
        <w:jc w:val="right"/>
      </w:pPr>
      <w:r>
        <w:rPr>
          <w:lang w:val="uk-UA"/>
        </w:rPr>
        <w:t>в</w:t>
      </w:r>
      <w:bookmarkStart w:id="5" w:name="_GoBack"/>
      <w:bookmarkEnd w:id="5"/>
      <w:r>
        <w:rPr>
          <w:lang w:val="uk-UA"/>
        </w:rPr>
        <w:t>ід</w:t>
      </w:r>
      <w:r>
        <w:t xml:space="preserve"> 12 </w:t>
      </w:r>
      <w:r>
        <w:rPr>
          <w:lang w:val="uk-UA"/>
        </w:rPr>
        <w:t>лютого 2026 року №2484-79</w:t>
      </w:r>
      <w:r>
        <w:t>-</w:t>
      </w:r>
      <w:r>
        <w:rPr>
          <w:lang w:val="en-US"/>
        </w:rPr>
        <w:t>VIII</w:t>
      </w:r>
    </w:p>
    <w:p w14:paraId="42C2E813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DF3FF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B966856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42D77E5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ТАРИФ</w:t>
      </w:r>
    </w:p>
    <w:p w14:paraId="1F5D5F10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соціальної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послуги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«догляд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стаціонарний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відповідно</w:t>
      </w:r>
      <w:proofErr w:type="spellEnd"/>
    </w:p>
    <w:p w14:paraId="5C14BE9B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до Державного стандарту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догляду за особами,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втратили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здатність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самообслуговування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набули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такої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здатності</w:t>
      </w:r>
      <w:proofErr w:type="spellEnd"/>
    </w:p>
    <w:p w14:paraId="22E11953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1230"/>
        <w:gridCol w:w="3539"/>
        <w:gridCol w:w="1501"/>
      </w:tblGrid>
      <w:tr w:rsidR="00362BEF" w14:paraId="46671216" w14:textId="77777777" w:rsidTr="00362BEF">
        <w:tc>
          <w:tcPr>
            <w:tcW w:w="2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56E6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Назва</w:t>
            </w:r>
            <w:proofErr w:type="spellEnd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95E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Одиниця</w:t>
            </w:r>
            <w:proofErr w:type="spellEnd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виміру</w:t>
            </w:r>
            <w:proofErr w:type="spellEnd"/>
          </w:p>
        </w:tc>
        <w:tc>
          <w:tcPr>
            <w:tcW w:w="3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AFC1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bdr w:val="none" w:sz="0" w:space="0" w:color="auto" w:frame="1"/>
                <w:lang w:val="uk-UA" w:eastAsia="ru-RU"/>
                <w14:ligatures w14:val="standardContextual"/>
              </w:rPr>
              <w:t>Основні заходи, що складають зміст соціальної послуги стаціонарного догляду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6B0B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Ціна</w:t>
            </w:r>
            <w:proofErr w:type="spellEnd"/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 xml:space="preserve"> (грн.)</w:t>
            </w:r>
          </w:p>
        </w:tc>
      </w:tr>
      <w:tr w:rsidR="00362BEF" w14:paraId="2FBDA68F" w14:textId="77777777" w:rsidTr="00362BEF">
        <w:trPr>
          <w:trHeight w:val="1892"/>
        </w:trPr>
        <w:tc>
          <w:tcPr>
            <w:tcW w:w="2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20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9"/>
            </w:tblGrid>
            <w:tr w:rsidR="00362BEF" w14:paraId="2018EE93" w14:textId="77777777">
              <w:trPr>
                <w:trHeight w:val="247"/>
              </w:trPr>
              <w:tc>
                <w:tcPr>
                  <w:tcW w:w="237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2D9E25" w14:textId="77777777" w:rsidR="00362BEF" w:rsidRDefault="00362BEF">
                  <w:pPr>
                    <w:rPr>
                      <w:rFonts w:ascii="Times New Roman" w:eastAsia="Times New Roman" w:hAnsi="Times New Roman"/>
                      <w:kern w:val="2"/>
                      <w:sz w:val="24"/>
                      <w:szCs w:val="24"/>
                      <w:lang w:eastAsia="ru-RU"/>
                      <w14:ligatures w14:val="standardContextual"/>
                    </w:rPr>
                  </w:pPr>
                </w:p>
              </w:tc>
            </w:tr>
            <w:tr w:rsidR="00362BEF" w14:paraId="4DAAE2A6" w14:textId="77777777">
              <w:trPr>
                <w:trHeight w:val="1349"/>
              </w:trPr>
              <w:tc>
                <w:tcPr>
                  <w:tcW w:w="237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853E10" w14:textId="77777777" w:rsidR="00362BEF" w:rsidRDefault="00362BEF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lang w:eastAsia="ru-RU"/>
                      <w14:ligatures w14:val="standardContextual"/>
                    </w:rPr>
                  </w:pP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Утримання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 </w:t>
                  </w:r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val="uk-UA" w:eastAsia="ru-RU"/>
                      <w14:ligatures w14:val="standardContextual"/>
                    </w:rPr>
                    <w:t>п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ідопічного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у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відділенні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стаціонарного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догляду для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постійного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або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тимчасового</w:t>
                  </w:r>
                  <w:proofErr w:type="spellEnd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проживання</w:t>
                  </w:r>
                  <w:proofErr w:type="spellEnd"/>
                </w:p>
              </w:tc>
            </w:tr>
          </w:tbl>
          <w:p w14:paraId="2FC5D771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6DB6C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5A7CA21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A64113E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lang w:eastAsia="ru-RU"/>
                <w14:ligatures w14:val="standardContextual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lang w:eastAsia="ru-RU"/>
                <w14:ligatures w14:val="standardContextual"/>
              </w:rPr>
              <w:t>ліжко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lang w:eastAsia="ru-RU"/>
                <w14:ligatures w14:val="standardContextual"/>
              </w:rPr>
              <w:t>-день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66823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uk-UA" w:eastAsia="ru-RU"/>
                <w14:ligatures w14:val="standardContextual"/>
              </w:rPr>
              <w:t>-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 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забезпечення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умов для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стаціонарного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перебування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забезпечення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харчуванням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67060737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  <w:t>-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 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допомога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дотриманні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особистої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гігієни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самообслуговуванні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6D4FB699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- с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постереження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за станом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здоров’я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організація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надання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медичної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допомоги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, у тому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числі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відповідно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призначень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лікарів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261D01D2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надання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реабілітаційних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послуг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відповідно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індивідуальних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програм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реабілітації</w:t>
            </w:r>
            <w:proofErr w:type="spellEnd"/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41DBA10B" w14:textId="77777777" w:rsidR="00362BEF" w:rsidRDefault="00362BEF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333333"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- організація денної зайнятості та дозвілля</w:t>
            </w:r>
          </w:p>
          <w:p w14:paraId="21BDEEFA" w14:textId="77777777" w:rsidR="00362BEF" w:rsidRDefault="00362BEF">
            <w:pPr>
              <w:spacing w:after="0" w:line="360" w:lineRule="atLeast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A758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3871892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6A6664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68AE302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D79D59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46037C5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0EC4D21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kern w:val="2"/>
                <w:sz w:val="24"/>
                <w:szCs w:val="24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693,74</w:t>
            </w:r>
            <w:r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грн</w:t>
            </w: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.</w:t>
            </w:r>
          </w:p>
        </w:tc>
      </w:tr>
    </w:tbl>
    <w:p w14:paraId="19AB97BD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66E8F4B1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2000BA3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6CB1DD2" w14:textId="77777777" w:rsidR="00362BEF" w:rsidRDefault="00362BEF" w:rsidP="00362BEF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5943BE34" w14:textId="77777777" w:rsidR="00362BEF" w:rsidRDefault="00362BEF" w:rsidP="00362BEF"/>
    <w:p w14:paraId="16E4C495" w14:textId="77777777" w:rsidR="00362BEF" w:rsidRDefault="00362BEF" w:rsidP="00362BEF">
      <w:pPr>
        <w:rPr>
          <w:lang w:val="uk-UA"/>
        </w:rPr>
      </w:pPr>
    </w:p>
    <w:p w14:paraId="61564CFC" w14:textId="77777777" w:rsidR="00362BEF" w:rsidRDefault="00362BEF" w:rsidP="00362BEF"/>
    <w:p w14:paraId="5FFC36A5" w14:textId="77777777" w:rsidR="001608A0" w:rsidRPr="00355E1F" w:rsidRDefault="001608A0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sectPr w:rsidR="001608A0" w:rsidRPr="00355E1F" w:rsidSect="001608A0"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44FB9" w14:textId="77777777" w:rsidR="00B15412" w:rsidRDefault="00B15412" w:rsidP="00741075">
      <w:pPr>
        <w:spacing w:after="0" w:line="240" w:lineRule="auto"/>
      </w:pPr>
      <w:r>
        <w:separator/>
      </w:r>
    </w:p>
  </w:endnote>
  <w:endnote w:type="continuationSeparator" w:id="0">
    <w:p w14:paraId="5A9DC46A" w14:textId="77777777" w:rsidR="00B15412" w:rsidRDefault="00B15412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16710" w14:textId="77777777" w:rsidR="00B15412" w:rsidRDefault="00B15412" w:rsidP="00741075">
      <w:pPr>
        <w:spacing w:after="0" w:line="240" w:lineRule="auto"/>
      </w:pPr>
      <w:r>
        <w:separator/>
      </w:r>
    </w:p>
  </w:footnote>
  <w:footnote w:type="continuationSeparator" w:id="0">
    <w:p w14:paraId="125FC2DD" w14:textId="77777777" w:rsidR="00B15412" w:rsidRDefault="00B15412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08C6B41"/>
    <w:multiLevelType w:val="multilevel"/>
    <w:tmpl w:val="EDDE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FE003E4"/>
    <w:multiLevelType w:val="multilevel"/>
    <w:tmpl w:val="C7D6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2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3"/>
  </w:num>
  <w:num w:numId="17">
    <w:abstractNumId w:val="8"/>
  </w:num>
  <w:num w:numId="18">
    <w:abstractNumId w:val="4"/>
  </w:num>
  <w:num w:numId="19">
    <w:abstractNumId w:val="17"/>
  </w:num>
  <w:num w:numId="20">
    <w:abstractNumId w:val="21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39D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03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2BF"/>
    <w:rsid w:val="000633D0"/>
    <w:rsid w:val="00063E9C"/>
    <w:rsid w:val="00064190"/>
    <w:rsid w:val="0006441E"/>
    <w:rsid w:val="00064824"/>
    <w:rsid w:val="0006522A"/>
    <w:rsid w:val="000669F8"/>
    <w:rsid w:val="00067A20"/>
    <w:rsid w:val="00067D24"/>
    <w:rsid w:val="0007040A"/>
    <w:rsid w:val="00070A33"/>
    <w:rsid w:val="00070E1B"/>
    <w:rsid w:val="00070FAC"/>
    <w:rsid w:val="00071495"/>
    <w:rsid w:val="000715DE"/>
    <w:rsid w:val="00072750"/>
    <w:rsid w:val="000733D6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3C"/>
    <w:rsid w:val="000844A4"/>
    <w:rsid w:val="0008452E"/>
    <w:rsid w:val="00084F38"/>
    <w:rsid w:val="0008543D"/>
    <w:rsid w:val="00085764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8B5"/>
    <w:rsid w:val="000B49AC"/>
    <w:rsid w:val="000B58AF"/>
    <w:rsid w:val="000B67F8"/>
    <w:rsid w:val="000B698D"/>
    <w:rsid w:val="000B69DB"/>
    <w:rsid w:val="000C01FD"/>
    <w:rsid w:val="000C116B"/>
    <w:rsid w:val="000C1820"/>
    <w:rsid w:val="000C2355"/>
    <w:rsid w:val="000C2D77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1FC"/>
    <w:rsid w:val="000D387B"/>
    <w:rsid w:val="000D4116"/>
    <w:rsid w:val="000D5EB1"/>
    <w:rsid w:val="000D6290"/>
    <w:rsid w:val="000D64AF"/>
    <w:rsid w:val="000D794F"/>
    <w:rsid w:val="000D7F7B"/>
    <w:rsid w:val="000E2024"/>
    <w:rsid w:val="000E29C8"/>
    <w:rsid w:val="000E4A52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3EE"/>
    <w:rsid w:val="000F46B8"/>
    <w:rsid w:val="000F488E"/>
    <w:rsid w:val="000F4F2A"/>
    <w:rsid w:val="000F506A"/>
    <w:rsid w:val="000F521F"/>
    <w:rsid w:val="000F5379"/>
    <w:rsid w:val="000F5CF5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611"/>
    <w:rsid w:val="0010764E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D25"/>
    <w:rsid w:val="00121EDF"/>
    <w:rsid w:val="00122362"/>
    <w:rsid w:val="00122457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0B02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2263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08A0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0DD2"/>
    <w:rsid w:val="00181785"/>
    <w:rsid w:val="00181DAB"/>
    <w:rsid w:val="00182578"/>
    <w:rsid w:val="001833E1"/>
    <w:rsid w:val="00183880"/>
    <w:rsid w:val="00183BD2"/>
    <w:rsid w:val="00186568"/>
    <w:rsid w:val="0018711F"/>
    <w:rsid w:val="00187534"/>
    <w:rsid w:val="00187D2C"/>
    <w:rsid w:val="00190387"/>
    <w:rsid w:val="0019132D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97F6A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137"/>
    <w:rsid w:val="001B442C"/>
    <w:rsid w:val="001B4546"/>
    <w:rsid w:val="001B4BB5"/>
    <w:rsid w:val="001B6125"/>
    <w:rsid w:val="001B613D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6E56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7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1D94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1B0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949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08F5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2CE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5BC7"/>
    <w:rsid w:val="002A6421"/>
    <w:rsid w:val="002A6EE0"/>
    <w:rsid w:val="002A7324"/>
    <w:rsid w:val="002A77E1"/>
    <w:rsid w:val="002A788D"/>
    <w:rsid w:val="002A79A4"/>
    <w:rsid w:val="002A7EB6"/>
    <w:rsid w:val="002A7F1B"/>
    <w:rsid w:val="002B0537"/>
    <w:rsid w:val="002B099C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45C"/>
    <w:rsid w:val="002C4681"/>
    <w:rsid w:val="002C4752"/>
    <w:rsid w:val="002C4B57"/>
    <w:rsid w:val="002C510D"/>
    <w:rsid w:val="002C5DC8"/>
    <w:rsid w:val="002C652E"/>
    <w:rsid w:val="002C68A5"/>
    <w:rsid w:val="002C7109"/>
    <w:rsid w:val="002C7262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01B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787"/>
    <w:rsid w:val="00301807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6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2736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41A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913"/>
    <w:rsid w:val="00344B78"/>
    <w:rsid w:val="003453C5"/>
    <w:rsid w:val="003454FC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2BEF"/>
    <w:rsid w:val="0036314E"/>
    <w:rsid w:val="0036334C"/>
    <w:rsid w:val="003636D2"/>
    <w:rsid w:val="00363CFA"/>
    <w:rsid w:val="0036416D"/>
    <w:rsid w:val="00364AE6"/>
    <w:rsid w:val="00365091"/>
    <w:rsid w:val="00365939"/>
    <w:rsid w:val="00366006"/>
    <w:rsid w:val="0036648C"/>
    <w:rsid w:val="00366BF1"/>
    <w:rsid w:val="00366FBD"/>
    <w:rsid w:val="0036702C"/>
    <w:rsid w:val="00370721"/>
    <w:rsid w:val="00371181"/>
    <w:rsid w:val="00371205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1F27"/>
    <w:rsid w:val="00382B4A"/>
    <w:rsid w:val="00383208"/>
    <w:rsid w:val="0038340C"/>
    <w:rsid w:val="003834FF"/>
    <w:rsid w:val="00383EC8"/>
    <w:rsid w:val="003841FA"/>
    <w:rsid w:val="00384767"/>
    <w:rsid w:val="00385049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979DB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942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5E9A"/>
    <w:rsid w:val="003E6059"/>
    <w:rsid w:val="003E6401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69D"/>
    <w:rsid w:val="003F685D"/>
    <w:rsid w:val="003F7D1E"/>
    <w:rsid w:val="004003D9"/>
    <w:rsid w:val="00401681"/>
    <w:rsid w:val="004017EB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BAF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4E6C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5D3B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4FE5"/>
    <w:rsid w:val="004572E1"/>
    <w:rsid w:val="004573E4"/>
    <w:rsid w:val="004600D3"/>
    <w:rsid w:val="0046066F"/>
    <w:rsid w:val="00460777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77D"/>
    <w:rsid w:val="0048282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97DFC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589E"/>
    <w:rsid w:val="004B7007"/>
    <w:rsid w:val="004B7E22"/>
    <w:rsid w:val="004C1D04"/>
    <w:rsid w:val="004C1EF7"/>
    <w:rsid w:val="004C1F83"/>
    <w:rsid w:val="004C23A4"/>
    <w:rsid w:val="004C2C7B"/>
    <w:rsid w:val="004C2EC0"/>
    <w:rsid w:val="004C33AC"/>
    <w:rsid w:val="004C37C1"/>
    <w:rsid w:val="004C46A5"/>
    <w:rsid w:val="004C497A"/>
    <w:rsid w:val="004C4B01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8D3"/>
    <w:rsid w:val="004E5D40"/>
    <w:rsid w:val="004E65E8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186D"/>
    <w:rsid w:val="00501A61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2B31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29B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1ECE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67E3F"/>
    <w:rsid w:val="005706B9"/>
    <w:rsid w:val="00570BFD"/>
    <w:rsid w:val="00570C16"/>
    <w:rsid w:val="00572423"/>
    <w:rsid w:val="005726E4"/>
    <w:rsid w:val="00576645"/>
    <w:rsid w:val="00576FB6"/>
    <w:rsid w:val="00577285"/>
    <w:rsid w:val="00577750"/>
    <w:rsid w:val="00577FED"/>
    <w:rsid w:val="00580849"/>
    <w:rsid w:val="00580B48"/>
    <w:rsid w:val="00581A2D"/>
    <w:rsid w:val="00581BBA"/>
    <w:rsid w:val="00582E9B"/>
    <w:rsid w:val="00583D99"/>
    <w:rsid w:val="00586347"/>
    <w:rsid w:val="0058636A"/>
    <w:rsid w:val="00586DDC"/>
    <w:rsid w:val="00586DF1"/>
    <w:rsid w:val="005875E1"/>
    <w:rsid w:val="00590410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64B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9F8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700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E30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0F7C"/>
    <w:rsid w:val="005E1EB4"/>
    <w:rsid w:val="005E287D"/>
    <w:rsid w:val="005E2A6C"/>
    <w:rsid w:val="005E3817"/>
    <w:rsid w:val="005E3FB3"/>
    <w:rsid w:val="005E46EB"/>
    <w:rsid w:val="005E495F"/>
    <w:rsid w:val="005E5C7A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830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AB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17F00"/>
    <w:rsid w:val="006204E5"/>
    <w:rsid w:val="00620928"/>
    <w:rsid w:val="00620A1E"/>
    <w:rsid w:val="00620F72"/>
    <w:rsid w:val="00621183"/>
    <w:rsid w:val="006213F9"/>
    <w:rsid w:val="006218FA"/>
    <w:rsid w:val="00622AAD"/>
    <w:rsid w:val="006233DF"/>
    <w:rsid w:val="00623F99"/>
    <w:rsid w:val="006259C4"/>
    <w:rsid w:val="006263A6"/>
    <w:rsid w:val="0062799D"/>
    <w:rsid w:val="00627EB4"/>
    <w:rsid w:val="00630287"/>
    <w:rsid w:val="00630848"/>
    <w:rsid w:val="00630EE0"/>
    <w:rsid w:val="00631BB9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900"/>
    <w:rsid w:val="00655F55"/>
    <w:rsid w:val="00656846"/>
    <w:rsid w:val="00657343"/>
    <w:rsid w:val="0065742A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0AF"/>
    <w:rsid w:val="00665755"/>
    <w:rsid w:val="00665990"/>
    <w:rsid w:val="00666162"/>
    <w:rsid w:val="0066629F"/>
    <w:rsid w:val="00666615"/>
    <w:rsid w:val="00667126"/>
    <w:rsid w:val="006677F7"/>
    <w:rsid w:val="006706ED"/>
    <w:rsid w:val="00671431"/>
    <w:rsid w:val="00673ECD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29F5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226"/>
    <w:rsid w:val="006A3372"/>
    <w:rsid w:val="006A36AC"/>
    <w:rsid w:val="006A36D8"/>
    <w:rsid w:val="006A3C90"/>
    <w:rsid w:val="006A40A7"/>
    <w:rsid w:val="006A5129"/>
    <w:rsid w:val="006A5D7F"/>
    <w:rsid w:val="006A5E3C"/>
    <w:rsid w:val="006A67F6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1E57"/>
    <w:rsid w:val="006D2155"/>
    <w:rsid w:val="006D3C9C"/>
    <w:rsid w:val="006D3FFC"/>
    <w:rsid w:val="006D49DA"/>
    <w:rsid w:val="006D4ACE"/>
    <w:rsid w:val="006D542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4BE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5557"/>
    <w:rsid w:val="00706B47"/>
    <w:rsid w:val="00706E70"/>
    <w:rsid w:val="007078D9"/>
    <w:rsid w:val="00707D2F"/>
    <w:rsid w:val="00710649"/>
    <w:rsid w:val="00710CA6"/>
    <w:rsid w:val="007116E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55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C30"/>
    <w:rsid w:val="00750DAA"/>
    <w:rsid w:val="007510E2"/>
    <w:rsid w:val="007512B7"/>
    <w:rsid w:val="00751528"/>
    <w:rsid w:val="00752256"/>
    <w:rsid w:val="007525BA"/>
    <w:rsid w:val="007526A3"/>
    <w:rsid w:val="00752B0F"/>
    <w:rsid w:val="00755170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08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0F98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702"/>
    <w:rsid w:val="007C3905"/>
    <w:rsid w:val="007C3F79"/>
    <w:rsid w:val="007C4920"/>
    <w:rsid w:val="007C4E80"/>
    <w:rsid w:val="007C5412"/>
    <w:rsid w:val="007C5AAA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A07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2B0E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04B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51DE"/>
    <w:rsid w:val="00826910"/>
    <w:rsid w:val="00827427"/>
    <w:rsid w:val="008279AC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4FFE"/>
    <w:rsid w:val="00875648"/>
    <w:rsid w:val="00876BDF"/>
    <w:rsid w:val="00877838"/>
    <w:rsid w:val="0087783E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093F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752"/>
    <w:rsid w:val="008C2CEF"/>
    <w:rsid w:val="008C3981"/>
    <w:rsid w:val="008C3F31"/>
    <w:rsid w:val="008C68B9"/>
    <w:rsid w:val="008D002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4D34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1C10"/>
    <w:rsid w:val="00902296"/>
    <w:rsid w:val="00903499"/>
    <w:rsid w:val="00903798"/>
    <w:rsid w:val="00903CD4"/>
    <w:rsid w:val="0090404D"/>
    <w:rsid w:val="0090444F"/>
    <w:rsid w:val="00904609"/>
    <w:rsid w:val="00905589"/>
    <w:rsid w:val="009064B7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17B3C"/>
    <w:rsid w:val="00922E52"/>
    <w:rsid w:val="00923D7F"/>
    <w:rsid w:val="00925F63"/>
    <w:rsid w:val="00926EC8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C5F"/>
    <w:rsid w:val="00941D31"/>
    <w:rsid w:val="00942731"/>
    <w:rsid w:val="00942C5C"/>
    <w:rsid w:val="00943156"/>
    <w:rsid w:val="00943F3A"/>
    <w:rsid w:val="009442D8"/>
    <w:rsid w:val="0094439E"/>
    <w:rsid w:val="0094476B"/>
    <w:rsid w:val="00945DEA"/>
    <w:rsid w:val="00945F24"/>
    <w:rsid w:val="00946FFE"/>
    <w:rsid w:val="0094760F"/>
    <w:rsid w:val="009504C5"/>
    <w:rsid w:val="0095074F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5C3E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3422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A1C"/>
    <w:rsid w:val="00995F4C"/>
    <w:rsid w:val="00996D5B"/>
    <w:rsid w:val="00996FCF"/>
    <w:rsid w:val="00996FFC"/>
    <w:rsid w:val="009A08E3"/>
    <w:rsid w:val="009A0BBA"/>
    <w:rsid w:val="009A0FFE"/>
    <w:rsid w:val="009A1037"/>
    <w:rsid w:val="009A19B1"/>
    <w:rsid w:val="009A23A8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ACD"/>
    <w:rsid w:val="009B3D16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3D23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1F65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282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3CF4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59E"/>
    <w:rsid w:val="00A3165F"/>
    <w:rsid w:val="00A31CCB"/>
    <w:rsid w:val="00A31D28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8AB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05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733"/>
    <w:rsid w:val="00A94FBF"/>
    <w:rsid w:val="00A95318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3D3"/>
    <w:rsid w:val="00AA78CC"/>
    <w:rsid w:val="00AB0504"/>
    <w:rsid w:val="00AB06F4"/>
    <w:rsid w:val="00AB09B3"/>
    <w:rsid w:val="00AB3916"/>
    <w:rsid w:val="00AB4547"/>
    <w:rsid w:val="00AB4B4E"/>
    <w:rsid w:val="00AB5198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39B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0F91"/>
    <w:rsid w:val="00AE1B63"/>
    <w:rsid w:val="00AE2540"/>
    <w:rsid w:val="00AE2D6A"/>
    <w:rsid w:val="00AE2E58"/>
    <w:rsid w:val="00AE3E73"/>
    <w:rsid w:val="00AE4C94"/>
    <w:rsid w:val="00AE4CF7"/>
    <w:rsid w:val="00AE5BA1"/>
    <w:rsid w:val="00AE5D51"/>
    <w:rsid w:val="00AE6349"/>
    <w:rsid w:val="00AE6B29"/>
    <w:rsid w:val="00AE796B"/>
    <w:rsid w:val="00AF0F34"/>
    <w:rsid w:val="00AF0FCA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33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AE"/>
    <w:rsid w:val="00B063F5"/>
    <w:rsid w:val="00B067D6"/>
    <w:rsid w:val="00B073B3"/>
    <w:rsid w:val="00B074A6"/>
    <w:rsid w:val="00B07F6A"/>
    <w:rsid w:val="00B11C7E"/>
    <w:rsid w:val="00B12103"/>
    <w:rsid w:val="00B124A5"/>
    <w:rsid w:val="00B12BA7"/>
    <w:rsid w:val="00B14F98"/>
    <w:rsid w:val="00B1516D"/>
    <w:rsid w:val="00B15412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3B27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09E4"/>
    <w:rsid w:val="00B712EC"/>
    <w:rsid w:val="00B7155A"/>
    <w:rsid w:val="00B71838"/>
    <w:rsid w:val="00B718FA"/>
    <w:rsid w:val="00B71A4E"/>
    <w:rsid w:val="00B72AB6"/>
    <w:rsid w:val="00B7359E"/>
    <w:rsid w:val="00B7436B"/>
    <w:rsid w:val="00B7441C"/>
    <w:rsid w:val="00B7481A"/>
    <w:rsid w:val="00B74F1A"/>
    <w:rsid w:val="00B75197"/>
    <w:rsid w:val="00B77C31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303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2E3F"/>
    <w:rsid w:val="00BA55FD"/>
    <w:rsid w:val="00BA57DF"/>
    <w:rsid w:val="00BA5E9E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9B8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04A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3996"/>
    <w:rsid w:val="00BF4C67"/>
    <w:rsid w:val="00BF4DA6"/>
    <w:rsid w:val="00BF550D"/>
    <w:rsid w:val="00BF5589"/>
    <w:rsid w:val="00BF669A"/>
    <w:rsid w:val="00BF66D2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3F2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0C09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5ADF"/>
    <w:rsid w:val="00C463E5"/>
    <w:rsid w:val="00C467F0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0AE6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1134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2A1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3C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A6A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9D2"/>
    <w:rsid w:val="00CF7FEF"/>
    <w:rsid w:val="00D002D2"/>
    <w:rsid w:val="00D02EC9"/>
    <w:rsid w:val="00D03603"/>
    <w:rsid w:val="00D037DC"/>
    <w:rsid w:val="00D03B08"/>
    <w:rsid w:val="00D03C63"/>
    <w:rsid w:val="00D03DFF"/>
    <w:rsid w:val="00D040D1"/>
    <w:rsid w:val="00D040DB"/>
    <w:rsid w:val="00D04E7F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321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37EDF"/>
    <w:rsid w:val="00D407F6"/>
    <w:rsid w:val="00D40E84"/>
    <w:rsid w:val="00D4170D"/>
    <w:rsid w:val="00D42336"/>
    <w:rsid w:val="00D42491"/>
    <w:rsid w:val="00D42A45"/>
    <w:rsid w:val="00D42BFE"/>
    <w:rsid w:val="00D42CD5"/>
    <w:rsid w:val="00D43338"/>
    <w:rsid w:val="00D43492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80B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774"/>
    <w:rsid w:val="00DA3CC4"/>
    <w:rsid w:val="00DA4C1A"/>
    <w:rsid w:val="00DA5001"/>
    <w:rsid w:val="00DA5EAB"/>
    <w:rsid w:val="00DA65DF"/>
    <w:rsid w:val="00DA675C"/>
    <w:rsid w:val="00DA689E"/>
    <w:rsid w:val="00DA7F7F"/>
    <w:rsid w:val="00DB0D77"/>
    <w:rsid w:val="00DB0E43"/>
    <w:rsid w:val="00DB0FE2"/>
    <w:rsid w:val="00DB16C2"/>
    <w:rsid w:val="00DB22CF"/>
    <w:rsid w:val="00DB2520"/>
    <w:rsid w:val="00DB331B"/>
    <w:rsid w:val="00DB363D"/>
    <w:rsid w:val="00DB4074"/>
    <w:rsid w:val="00DB40A9"/>
    <w:rsid w:val="00DB5543"/>
    <w:rsid w:val="00DB58A0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44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A8D"/>
    <w:rsid w:val="00DE0B3B"/>
    <w:rsid w:val="00DE0C67"/>
    <w:rsid w:val="00DE0F31"/>
    <w:rsid w:val="00DE152F"/>
    <w:rsid w:val="00DE1FEA"/>
    <w:rsid w:val="00DE29F6"/>
    <w:rsid w:val="00DE456B"/>
    <w:rsid w:val="00DE4D39"/>
    <w:rsid w:val="00DE53B1"/>
    <w:rsid w:val="00DE54BA"/>
    <w:rsid w:val="00DE5957"/>
    <w:rsid w:val="00DE5A04"/>
    <w:rsid w:val="00DE697B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044"/>
    <w:rsid w:val="00DF5814"/>
    <w:rsid w:val="00DF5E87"/>
    <w:rsid w:val="00DF6228"/>
    <w:rsid w:val="00DF6E3A"/>
    <w:rsid w:val="00DF6FD4"/>
    <w:rsid w:val="00DF70D1"/>
    <w:rsid w:val="00DF759F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34D8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BD7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0B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0E50"/>
    <w:rsid w:val="00E82D97"/>
    <w:rsid w:val="00E83152"/>
    <w:rsid w:val="00E831B3"/>
    <w:rsid w:val="00E8338F"/>
    <w:rsid w:val="00E833B7"/>
    <w:rsid w:val="00E84051"/>
    <w:rsid w:val="00E8506D"/>
    <w:rsid w:val="00E85381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75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6FD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3F75"/>
    <w:rsid w:val="00EB4203"/>
    <w:rsid w:val="00EB42A9"/>
    <w:rsid w:val="00EB4873"/>
    <w:rsid w:val="00EB5C2F"/>
    <w:rsid w:val="00EB6DDD"/>
    <w:rsid w:val="00EB6E26"/>
    <w:rsid w:val="00EB6E66"/>
    <w:rsid w:val="00EB748C"/>
    <w:rsid w:val="00EB774E"/>
    <w:rsid w:val="00EB7EFE"/>
    <w:rsid w:val="00EC0132"/>
    <w:rsid w:val="00EC0AF1"/>
    <w:rsid w:val="00EC1176"/>
    <w:rsid w:val="00EC1C21"/>
    <w:rsid w:val="00EC2898"/>
    <w:rsid w:val="00EC2CDA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9FF"/>
    <w:rsid w:val="00EF0A18"/>
    <w:rsid w:val="00EF0D5A"/>
    <w:rsid w:val="00EF1CE5"/>
    <w:rsid w:val="00EF22AA"/>
    <w:rsid w:val="00EF29EF"/>
    <w:rsid w:val="00EF2BF6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823"/>
    <w:rsid w:val="00F02AAF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2B1"/>
    <w:rsid w:val="00F1671B"/>
    <w:rsid w:val="00F172AE"/>
    <w:rsid w:val="00F2052F"/>
    <w:rsid w:val="00F2098E"/>
    <w:rsid w:val="00F20E1F"/>
    <w:rsid w:val="00F212F2"/>
    <w:rsid w:val="00F213A4"/>
    <w:rsid w:val="00F214B8"/>
    <w:rsid w:val="00F218B5"/>
    <w:rsid w:val="00F21AD7"/>
    <w:rsid w:val="00F21C0C"/>
    <w:rsid w:val="00F21F28"/>
    <w:rsid w:val="00F22067"/>
    <w:rsid w:val="00F223D4"/>
    <w:rsid w:val="00F22E69"/>
    <w:rsid w:val="00F233B1"/>
    <w:rsid w:val="00F236C6"/>
    <w:rsid w:val="00F23EDB"/>
    <w:rsid w:val="00F249C6"/>
    <w:rsid w:val="00F24DF4"/>
    <w:rsid w:val="00F26352"/>
    <w:rsid w:val="00F265F3"/>
    <w:rsid w:val="00F26D2D"/>
    <w:rsid w:val="00F27349"/>
    <w:rsid w:val="00F3048C"/>
    <w:rsid w:val="00F309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37245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8B5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67F9D"/>
    <w:rsid w:val="00F704DF"/>
    <w:rsid w:val="00F707AA"/>
    <w:rsid w:val="00F70DF9"/>
    <w:rsid w:val="00F73337"/>
    <w:rsid w:val="00F73667"/>
    <w:rsid w:val="00F73B69"/>
    <w:rsid w:val="00F73E41"/>
    <w:rsid w:val="00F7439A"/>
    <w:rsid w:val="00F74E3B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AA9"/>
    <w:rsid w:val="00F91BC6"/>
    <w:rsid w:val="00F91F64"/>
    <w:rsid w:val="00F92190"/>
    <w:rsid w:val="00F92FC4"/>
    <w:rsid w:val="00F93285"/>
    <w:rsid w:val="00F95558"/>
    <w:rsid w:val="00F95C3E"/>
    <w:rsid w:val="00F9644F"/>
    <w:rsid w:val="00F96508"/>
    <w:rsid w:val="00FA0DCA"/>
    <w:rsid w:val="00FA23DA"/>
    <w:rsid w:val="00FA346E"/>
    <w:rsid w:val="00FA3767"/>
    <w:rsid w:val="00FA380C"/>
    <w:rsid w:val="00FA402D"/>
    <w:rsid w:val="00FA428F"/>
    <w:rsid w:val="00FA63EE"/>
    <w:rsid w:val="00FA7CCE"/>
    <w:rsid w:val="00FA7DA0"/>
    <w:rsid w:val="00FB0406"/>
    <w:rsid w:val="00FB0C9F"/>
    <w:rsid w:val="00FB146E"/>
    <w:rsid w:val="00FB2A44"/>
    <w:rsid w:val="00FB3F3D"/>
    <w:rsid w:val="00FB45D3"/>
    <w:rsid w:val="00FB506B"/>
    <w:rsid w:val="00FB582E"/>
    <w:rsid w:val="00FB5C72"/>
    <w:rsid w:val="00FB70B6"/>
    <w:rsid w:val="00FB7FEE"/>
    <w:rsid w:val="00FC0585"/>
    <w:rsid w:val="00FC0BDA"/>
    <w:rsid w:val="00FC11F0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1FF5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6D4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AF66"/>
  <w15:docId w15:val="{7BA6D225-1DD7-47F5-BC72-B8AD968B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41075"/>
    <w:rPr>
      <w:lang w:val="ru-RU"/>
    </w:rPr>
  </w:style>
  <w:style w:type="character" w:customStyle="1" w:styleId="rvts9">
    <w:name w:val="rvts9"/>
    <w:basedOn w:val="a0"/>
    <w:rsid w:val="00F02AAF"/>
  </w:style>
  <w:style w:type="paragraph" w:styleId="af1">
    <w:name w:val="Subtitle"/>
    <w:basedOn w:val="a"/>
    <w:next w:val="a"/>
    <w:link w:val="af2"/>
    <w:uiPriority w:val="11"/>
    <w:qFormat/>
    <w:rsid w:val="00197F6A"/>
    <w:pPr>
      <w:numPr>
        <w:ilvl w:val="1"/>
      </w:numPr>
      <w:spacing w:after="200" w:line="276" w:lineRule="auto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sid w:val="00197F6A"/>
    <w:rPr>
      <w:rFonts w:ascii="Calibri" w:eastAsia="Times New Roman" w:hAnsi="Calibri" w:cs="Times New Roman"/>
      <w:color w:val="595959"/>
      <w:spacing w:val="15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5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4350-D08F-4163-8D03-B67F8B76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4959</TotalTime>
  <Pages>1</Pages>
  <Words>2699</Words>
  <Characters>15389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18</cp:revision>
  <cp:lastPrinted>2026-03-12T13:26:00Z</cp:lastPrinted>
  <dcterms:created xsi:type="dcterms:W3CDTF">2026-01-29T09:03:00Z</dcterms:created>
  <dcterms:modified xsi:type="dcterms:W3CDTF">2026-03-12T13:32:00Z</dcterms:modified>
</cp:coreProperties>
</file>