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780"/>
        <w:gridCol w:w="780"/>
        <w:gridCol w:w="780"/>
        <w:gridCol w:w="2100"/>
        <w:gridCol w:w="940"/>
        <w:gridCol w:w="900"/>
        <w:gridCol w:w="900"/>
        <w:gridCol w:w="840"/>
        <w:gridCol w:w="840"/>
        <w:gridCol w:w="900"/>
        <w:gridCol w:w="900"/>
        <w:gridCol w:w="900"/>
        <w:gridCol w:w="900"/>
        <w:gridCol w:w="840"/>
        <w:gridCol w:w="840"/>
        <w:gridCol w:w="900"/>
        <w:gridCol w:w="1000"/>
        <w:gridCol w:w="400"/>
      </w:tblGrid>
      <w:tr w:rsidR="00F321F0" w14:paraId="13A3AA31" w14:textId="77777777">
        <w:trPr>
          <w:trHeight w:hRule="exact" w:val="1120"/>
        </w:trPr>
        <w:tc>
          <w:tcPr>
            <w:tcW w:w="400" w:type="dxa"/>
          </w:tcPr>
          <w:p w14:paraId="68DF530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5A80B36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166EF59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39D0A222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13E8CAFF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64C0478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F856E1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CDD7D4F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81D43CC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5BECBF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3A2A66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1D7A7B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9493A6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9530426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20D2F827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886BB8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3D5B95C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7934CD8B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79BE4681" w14:textId="77777777" w:rsidR="00F321F0" w:rsidRDefault="00F321F0">
            <w:pPr>
              <w:pStyle w:val="EMPTYCELLSTYLE"/>
            </w:pPr>
          </w:p>
        </w:tc>
      </w:tr>
      <w:tr w:rsidR="00F321F0" w14:paraId="7196C531" w14:textId="77777777">
        <w:trPr>
          <w:trHeight w:hRule="exact" w:val="180"/>
        </w:trPr>
        <w:tc>
          <w:tcPr>
            <w:tcW w:w="400" w:type="dxa"/>
          </w:tcPr>
          <w:p w14:paraId="08C4DFD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03CCCE6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316B98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79D76845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57C81A2C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32A0F49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3D4CA5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563DC0C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12FDB425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29F4A59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9825E6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96BDA74" w14:textId="77777777" w:rsidR="00F321F0" w:rsidRDefault="00F321F0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66C2" w14:textId="77777777" w:rsidR="00F321F0" w:rsidRDefault="006F0364">
            <w:pPr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№3</w:t>
            </w:r>
          </w:p>
          <w:p w14:paraId="09A8497E" w14:textId="3F68E198" w:rsidR="001844B6" w:rsidRPr="001844B6" w:rsidRDefault="001844B6">
            <w:pPr>
              <w:jc w:val="center"/>
              <w:rPr>
                <w:lang w:val="uk-UA"/>
              </w:rPr>
            </w:pPr>
            <w:r>
              <w:rPr>
                <w:b/>
                <w:sz w:val="14"/>
                <w:lang w:val="uk-UA"/>
              </w:rPr>
              <w:t xml:space="preserve">До </w:t>
            </w:r>
            <w:bookmarkStart w:id="0" w:name="_GoBack"/>
            <w:bookmarkEnd w:id="0"/>
          </w:p>
        </w:tc>
        <w:tc>
          <w:tcPr>
            <w:tcW w:w="400" w:type="dxa"/>
          </w:tcPr>
          <w:p w14:paraId="181826D7" w14:textId="77777777" w:rsidR="00F321F0" w:rsidRDefault="00F321F0">
            <w:pPr>
              <w:pStyle w:val="EMPTYCELLSTYLE"/>
            </w:pPr>
          </w:p>
        </w:tc>
      </w:tr>
      <w:tr w:rsidR="00F321F0" w14:paraId="7115DF63" w14:textId="77777777">
        <w:trPr>
          <w:trHeight w:hRule="exact" w:val="200"/>
        </w:trPr>
        <w:tc>
          <w:tcPr>
            <w:tcW w:w="400" w:type="dxa"/>
          </w:tcPr>
          <w:p w14:paraId="4017E6C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FFC60F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4021B2C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7D5946D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07AC02A7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6CEE671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0F6579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58C15F3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A32E50A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D89A1B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40D2D9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89BB4DB" w14:textId="77777777" w:rsidR="00F321F0" w:rsidRDefault="00F321F0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00B6" w14:textId="77777777" w:rsidR="00F321F0" w:rsidRDefault="00F321F0"/>
        </w:tc>
        <w:tc>
          <w:tcPr>
            <w:tcW w:w="400" w:type="dxa"/>
          </w:tcPr>
          <w:p w14:paraId="72062712" w14:textId="77777777" w:rsidR="00F321F0" w:rsidRDefault="00F321F0">
            <w:pPr>
              <w:pStyle w:val="EMPTYCELLSTYLE"/>
            </w:pPr>
          </w:p>
        </w:tc>
      </w:tr>
      <w:tr w:rsidR="00F321F0" w14:paraId="2871337E" w14:textId="77777777">
        <w:trPr>
          <w:trHeight w:hRule="exact" w:val="360"/>
        </w:trPr>
        <w:tc>
          <w:tcPr>
            <w:tcW w:w="400" w:type="dxa"/>
          </w:tcPr>
          <w:p w14:paraId="6F27D0E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586E697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03492E9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298DE4E6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4393174F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7CF214AD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E102F06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DE8F4E2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6D077E1B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37DC35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ABB283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9017588" w14:textId="77777777" w:rsidR="00F321F0" w:rsidRDefault="00F321F0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6AFCE" w14:textId="77777777" w:rsidR="00F321F0" w:rsidRDefault="00F321F0"/>
        </w:tc>
        <w:tc>
          <w:tcPr>
            <w:tcW w:w="400" w:type="dxa"/>
          </w:tcPr>
          <w:p w14:paraId="63936406" w14:textId="77777777" w:rsidR="00F321F0" w:rsidRDefault="00F321F0">
            <w:pPr>
              <w:pStyle w:val="EMPTYCELLSTYLE"/>
            </w:pPr>
          </w:p>
        </w:tc>
      </w:tr>
      <w:tr w:rsidR="00F321F0" w14:paraId="15744432" w14:textId="77777777">
        <w:trPr>
          <w:trHeight w:hRule="exact" w:val="200"/>
        </w:trPr>
        <w:tc>
          <w:tcPr>
            <w:tcW w:w="400" w:type="dxa"/>
          </w:tcPr>
          <w:p w14:paraId="19D11F2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06A5AFE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1D591CD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7EB500C1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00EAEE58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4FC64DC1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5A1D04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BBF75E7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6B1AF768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4923E7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973A52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49403BD" w14:textId="77777777" w:rsidR="00F321F0" w:rsidRDefault="00F321F0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04E97" w14:textId="77777777" w:rsidR="00F321F0" w:rsidRDefault="00F321F0"/>
        </w:tc>
        <w:tc>
          <w:tcPr>
            <w:tcW w:w="400" w:type="dxa"/>
          </w:tcPr>
          <w:p w14:paraId="12B3C409" w14:textId="77777777" w:rsidR="00F321F0" w:rsidRDefault="00F321F0">
            <w:pPr>
              <w:pStyle w:val="EMPTYCELLSTYLE"/>
            </w:pPr>
          </w:p>
        </w:tc>
      </w:tr>
      <w:tr w:rsidR="00F321F0" w14:paraId="7A90B69A" w14:textId="77777777">
        <w:trPr>
          <w:trHeight w:hRule="exact" w:val="380"/>
        </w:trPr>
        <w:tc>
          <w:tcPr>
            <w:tcW w:w="400" w:type="dxa"/>
          </w:tcPr>
          <w:p w14:paraId="2868EB1D" w14:textId="77777777" w:rsidR="00F321F0" w:rsidRDefault="00F321F0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06CCF" w14:textId="77777777" w:rsidR="00F321F0" w:rsidRDefault="006F0364">
            <w:pPr>
              <w:jc w:val="center"/>
            </w:pPr>
            <w:r>
              <w:rPr>
                <w:b/>
                <w:sz w:val="24"/>
              </w:rPr>
              <w:t>РОЗПОДІЛ</w:t>
            </w:r>
          </w:p>
        </w:tc>
        <w:tc>
          <w:tcPr>
            <w:tcW w:w="400" w:type="dxa"/>
          </w:tcPr>
          <w:p w14:paraId="7D2B20A8" w14:textId="77777777" w:rsidR="00F321F0" w:rsidRDefault="00F321F0">
            <w:pPr>
              <w:pStyle w:val="EMPTYCELLSTYLE"/>
            </w:pPr>
          </w:p>
        </w:tc>
      </w:tr>
      <w:tr w:rsidR="00F321F0" w14:paraId="7873A956" w14:textId="77777777">
        <w:trPr>
          <w:trHeight w:hRule="exact" w:val="400"/>
        </w:trPr>
        <w:tc>
          <w:tcPr>
            <w:tcW w:w="400" w:type="dxa"/>
          </w:tcPr>
          <w:p w14:paraId="1CBA2F9A" w14:textId="77777777" w:rsidR="00F321F0" w:rsidRDefault="00F321F0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F1F3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24"/>
              </w:rPr>
              <w:t>видатків</w:t>
            </w:r>
            <w:proofErr w:type="spellEnd"/>
            <w:r>
              <w:rPr>
                <w:b/>
                <w:sz w:val="24"/>
              </w:rPr>
              <w:t xml:space="preserve"> бюджет Димерської </w:t>
            </w:r>
            <w:proofErr w:type="spellStart"/>
            <w:r>
              <w:rPr>
                <w:b/>
                <w:sz w:val="24"/>
              </w:rPr>
              <w:t>селищної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територіальної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громади</w:t>
            </w:r>
            <w:proofErr w:type="spellEnd"/>
            <w:r>
              <w:rPr>
                <w:b/>
                <w:sz w:val="24"/>
              </w:rPr>
              <w:t xml:space="preserve"> на 2025 </w:t>
            </w:r>
            <w:proofErr w:type="spellStart"/>
            <w:r>
              <w:rPr>
                <w:b/>
                <w:sz w:val="24"/>
              </w:rPr>
              <w:t>рік</w:t>
            </w:r>
            <w:proofErr w:type="spellEnd"/>
          </w:p>
        </w:tc>
        <w:tc>
          <w:tcPr>
            <w:tcW w:w="400" w:type="dxa"/>
          </w:tcPr>
          <w:p w14:paraId="5E0ECA4C" w14:textId="77777777" w:rsidR="00F321F0" w:rsidRDefault="00F321F0">
            <w:pPr>
              <w:pStyle w:val="EMPTYCELLSTYLE"/>
            </w:pPr>
          </w:p>
        </w:tc>
      </w:tr>
      <w:tr w:rsidR="00F321F0" w14:paraId="4F5876AB" w14:textId="77777777">
        <w:trPr>
          <w:trHeight w:hRule="exact" w:val="100"/>
        </w:trPr>
        <w:tc>
          <w:tcPr>
            <w:tcW w:w="400" w:type="dxa"/>
          </w:tcPr>
          <w:p w14:paraId="08343F6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57703EE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08294B5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333CA113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37FC2687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5F5ECD9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3026E8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F561160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3E5406E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CE58A6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CFBBEC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0D3A47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258B1C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FA935FA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988817A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4DBEE0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446572F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698B701A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255880F8" w14:textId="77777777" w:rsidR="00F321F0" w:rsidRDefault="00F321F0">
            <w:pPr>
              <w:pStyle w:val="EMPTYCELLSTYLE"/>
            </w:pPr>
          </w:p>
        </w:tc>
      </w:tr>
      <w:tr w:rsidR="00F321F0" w14:paraId="2E7712D3" w14:textId="77777777">
        <w:trPr>
          <w:trHeight w:hRule="exact" w:val="220"/>
        </w:trPr>
        <w:tc>
          <w:tcPr>
            <w:tcW w:w="400" w:type="dxa"/>
          </w:tcPr>
          <w:p w14:paraId="0FCD7064" w14:textId="77777777" w:rsidR="00F321F0" w:rsidRDefault="00F321F0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D5FE1" w14:textId="77777777" w:rsidR="00F321F0" w:rsidRDefault="006F0364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940" w:type="dxa"/>
          </w:tcPr>
          <w:p w14:paraId="34341361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CD8458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FEF5AD4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3C7C3F3F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59331A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AE3838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539483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194BAD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1D1189C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DA9E33B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97F031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8A71740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2D33B011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32F65065" w14:textId="77777777" w:rsidR="00F321F0" w:rsidRDefault="00F321F0">
            <w:pPr>
              <w:pStyle w:val="EMPTYCELLSTYLE"/>
            </w:pPr>
          </w:p>
        </w:tc>
      </w:tr>
      <w:tr w:rsidR="00F321F0" w14:paraId="74663E75" w14:textId="77777777">
        <w:trPr>
          <w:trHeight w:hRule="exact" w:val="240"/>
        </w:trPr>
        <w:tc>
          <w:tcPr>
            <w:tcW w:w="400" w:type="dxa"/>
          </w:tcPr>
          <w:p w14:paraId="291A0437" w14:textId="77777777" w:rsidR="00F321F0" w:rsidRDefault="00F321F0">
            <w:pPr>
              <w:pStyle w:val="EMPTYCELLSTYLE"/>
            </w:pPr>
          </w:p>
        </w:tc>
        <w:tc>
          <w:tcPr>
            <w:tcW w:w="4440" w:type="dxa"/>
            <w:gridSpan w:val="4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08A78" w14:textId="77777777" w:rsidR="00F321F0" w:rsidRDefault="006F0364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940" w:type="dxa"/>
          </w:tcPr>
          <w:p w14:paraId="096D0B4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756ECB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CC4630E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3518CE81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13B6EA1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B3FCCF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9A74B05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1F5BB4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B1EA965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62558BCA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6E0A73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37BB2DB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6B897F81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14ED7320" w14:textId="77777777" w:rsidR="00F321F0" w:rsidRDefault="00F321F0">
            <w:pPr>
              <w:pStyle w:val="EMPTYCELLSTYLE"/>
            </w:pPr>
          </w:p>
        </w:tc>
      </w:tr>
      <w:tr w:rsidR="00F321F0" w14:paraId="43DD26CF" w14:textId="77777777">
        <w:trPr>
          <w:trHeight w:hRule="exact" w:val="220"/>
        </w:trPr>
        <w:tc>
          <w:tcPr>
            <w:tcW w:w="400" w:type="dxa"/>
          </w:tcPr>
          <w:p w14:paraId="1176F250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1B3A987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31F6F56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A323049" w14:textId="77777777" w:rsidR="00F321F0" w:rsidRDefault="00F321F0">
            <w:pPr>
              <w:pStyle w:val="EMPTYCELLSTYLE"/>
            </w:pPr>
          </w:p>
        </w:tc>
        <w:tc>
          <w:tcPr>
            <w:tcW w:w="2100" w:type="dxa"/>
          </w:tcPr>
          <w:p w14:paraId="22734A9F" w14:textId="77777777" w:rsidR="00F321F0" w:rsidRDefault="00F321F0">
            <w:pPr>
              <w:pStyle w:val="EMPTYCELLSTYLE"/>
            </w:pPr>
          </w:p>
        </w:tc>
        <w:tc>
          <w:tcPr>
            <w:tcW w:w="940" w:type="dxa"/>
          </w:tcPr>
          <w:p w14:paraId="3C02710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4B70D6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D893B66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4B886E1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61B42E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EE15CC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6AFEF4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67AE26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34CC6C4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37200E8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799847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77CC929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E1F9C" w14:textId="77777777" w:rsidR="00F321F0" w:rsidRDefault="006F0364">
            <w:r>
              <w:rPr>
                <w:sz w:val="16"/>
              </w:rPr>
              <w:t>(грн.)</w:t>
            </w:r>
          </w:p>
        </w:tc>
        <w:tc>
          <w:tcPr>
            <w:tcW w:w="400" w:type="dxa"/>
          </w:tcPr>
          <w:p w14:paraId="1F4F64DD" w14:textId="77777777" w:rsidR="00F321F0" w:rsidRDefault="00F321F0">
            <w:pPr>
              <w:pStyle w:val="EMPTYCELLSTYLE"/>
            </w:pPr>
          </w:p>
        </w:tc>
      </w:tr>
      <w:tr w:rsidR="00F321F0" w14:paraId="12C6BEE8" w14:textId="77777777">
        <w:trPr>
          <w:trHeight w:hRule="exact" w:val="340"/>
        </w:trPr>
        <w:tc>
          <w:tcPr>
            <w:tcW w:w="400" w:type="dxa"/>
          </w:tcPr>
          <w:p w14:paraId="1626B9B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6AEF472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0E4B33F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0BD5F10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C739" w14:textId="77777777" w:rsidR="00F321F0" w:rsidRDefault="006F036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AA74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E853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B9D3B" w14:textId="77777777" w:rsidR="00F321F0" w:rsidRDefault="006F0364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722BBB8B" w14:textId="77777777" w:rsidR="00F321F0" w:rsidRDefault="00F321F0">
            <w:pPr>
              <w:pStyle w:val="EMPTYCELLSTYLE"/>
            </w:pPr>
          </w:p>
        </w:tc>
      </w:tr>
      <w:tr w:rsidR="00F321F0" w14:paraId="10894EB6" w14:textId="77777777">
        <w:trPr>
          <w:trHeight w:hRule="exact" w:val="240"/>
        </w:trPr>
        <w:tc>
          <w:tcPr>
            <w:tcW w:w="400" w:type="dxa"/>
          </w:tcPr>
          <w:p w14:paraId="6D96840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254C24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8AE432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0535129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86D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6E27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38DABE8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9FAC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EE272C1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95E42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F81E578" w14:textId="77777777" w:rsidR="00F321F0" w:rsidRDefault="006F036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54CD7C2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D290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783DB24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E599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3DC6D940" w14:textId="77777777" w:rsidR="00F321F0" w:rsidRDefault="00F321F0">
            <w:pPr>
              <w:pStyle w:val="EMPTYCELLSTYLE"/>
            </w:pPr>
          </w:p>
        </w:tc>
      </w:tr>
      <w:tr w:rsidR="00F321F0" w14:paraId="45C1EE8F" w14:textId="77777777">
        <w:trPr>
          <w:trHeight w:hRule="exact" w:val="960"/>
        </w:trPr>
        <w:tc>
          <w:tcPr>
            <w:tcW w:w="400" w:type="dxa"/>
          </w:tcPr>
          <w:p w14:paraId="7E9D4327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226215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BDA995E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C3A87FC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FAA6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4C25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7AB04BB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32E1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69BD60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B92EB56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B057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4ED0A5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4B32F63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92C6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649D69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2F772B3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27A7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6015F76D" w14:textId="77777777" w:rsidR="00F321F0" w:rsidRDefault="00F321F0">
            <w:pPr>
              <w:pStyle w:val="EMPTYCELLSTYLE"/>
            </w:pPr>
          </w:p>
        </w:tc>
      </w:tr>
      <w:tr w:rsidR="00F321F0" w14:paraId="682B0E33" w14:textId="77777777">
        <w:trPr>
          <w:trHeight w:hRule="exact" w:val="220"/>
        </w:trPr>
        <w:tc>
          <w:tcPr>
            <w:tcW w:w="400" w:type="dxa"/>
          </w:tcPr>
          <w:p w14:paraId="3BE9B53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B0ECD" w14:textId="77777777" w:rsidR="00F321F0" w:rsidRDefault="006F036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D38AF0" w14:textId="77777777" w:rsidR="00F321F0" w:rsidRDefault="006F036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86096F" w14:textId="77777777" w:rsidR="00F321F0" w:rsidRDefault="006F036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249E8C" w14:textId="77777777" w:rsidR="00F321F0" w:rsidRDefault="006F036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E335AF" w14:textId="77777777" w:rsidR="00F321F0" w:rsidRDefault="006F036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8F1F5D" w14:textId="77777777" w:rsidR="00F321F0" w:rsidRDefault="006F036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B313BE" w14:textId="77777777" w:rsidR="00F321F0" w:rsidRDefault="006F036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093B82" w14:textId="77777777" w:rsidR="00F321F0" w:rsidRDefault="006F036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3CE21D" w14:textId="77777777" w:rsidR="00F321F0" w:rsidRDefault="006F036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BB3DFC" w14:textId="77777777" w:rsidR="00F321F0" w:rsidRDefault="006F036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45E960" w14:textId="77777777" w:rsidR="00F321F0" w:rsidRDefault="006F0364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16F963" w14:textId="77777777" w:rsidR="00F321F0" w:rsidRDefault="006F0364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6A525C" w14:textId="77777777" w:rsidR="00F321F0" w:rsidRDefault="006F0364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E675F4" w14:textId="77777777" w:rsidR="00F321F0" w:rsidRDefault="006F0364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47E602" w14:textId="77777777" w:rsidR="00F321F0" w:rsidRDefault="006F0364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4FC8CC" w14:textId="77777777" w:rsidR="00F321F0" w:rsidRDefault="006F0364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2FD70D6E" w14:textId="77777777" w:rsidR="00F321F0" w:rsidRDefault="00F321F0">
            <w:pPr>
              <w:pStyle w:val="EMPTYCELLSTYLE"/>
            </w:pPr>
          </w:p>
        </w:tc>
      </w:tr>
      <w:tr w:rsidR="00F321F0" w14:paraId="53C32853" w14:textId="77777777">
        <w:trPr>
          <w:trHeight w:hRule="exact" w:val="260"/>
        </w:trPr>
        <w:tc>
          <w:tcPr>
            <w:tcW w:w="400" w:type="dxa"/>
          </w:tcPr>
          <w:p w14:paraId="56CCA12E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5035B6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0100000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292BFC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9241D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3B348B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5B815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117 905 100,00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7D3C4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115 905 100,00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7E0B3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45 484 200,00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81294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10 698 000,00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18683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6322B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3 499 600,00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38397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01B31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1 759 600,00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416FC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69CBB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172 000,00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B9A5B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18379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121 404 700,00</w:t>
            </w:r>
          </w:p>
        </w:tc>
        <w:tc>
          <w:tcPr>
            <w:tcW w:w="400" w:type="dxa"/>
          </w:tcPr>
          <w:p w14:paraId="0B18DC2C" w14:textId="77777777" w:rsidR="00F321F0" w:rsidRDefault="00F321F0">
            <w:pPr>
              <w:pStyle w:val="EMPTYCELLSTYLE"/>
            </w:pPr>
          </w:p>
        </w:tc>
      </w:tr>
      <w:tr w:rsidR="00F321F0" w14:paraId="1CEC839D" w14:textId="77777777">
        <w:trPr>
          <w:trHeight w:hRule="exact" w:val="260"/>
        </w:trPr>
        <w:tc>
          <w:tcPr>
            <w:tcW w:w="400" w:type="dxa"/>
          </w:tcPr>
          <w:p w14:paraId="00EED5A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A89B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0110000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5C37F3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B2AF7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0BF65C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F6FCD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117 905 100,00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4EA0A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115 905 100,00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7599E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45 484 200,00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9F1DF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10 698 000,00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4CA8A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EDE88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3 499 600,00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FF4EB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7CFA5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1 759 600,00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9B8B8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44AA4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172 000,00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45901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B630A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121 404 700,00</w:t>
            </w:r>
          </w:p>
        </w:tc>
        <w:tc>
          <w:tcPr>
            <w:tcW w:w="400" w:type="dxa"/>
          </w:tcPr>
          <w:p w14:paraId="3A745BA4" w14:textId="77777777" w:rsidR="00F321F0" w:rsidRDefault="00F321F0">
            <w:pPr>
              <w:pStyle w:val="EMPTYCELLSTYLE"/>
            </w:pPr>
          </w:p>
        </w:tc>
      </w:tr>
      <w:tr w:rsidR="00F321F0" w14:paraId="12C548D5" w14:textId="77777777">
        <w:trPr>
          <w:trHeight w:hRule="exact" w:val="260"/>
        </w:trPr>
        <w:tc>
          <w:tcPr>
            <w:tcW w:w="400" w:type="dxa"/>
          </w:tcPr>
          <w:p w14:paraId="3881DA2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F163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CE5527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A5B27A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BCCF28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640D6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36 420 000,00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62A9B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36 420 000,00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14C88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27 000 000,00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5D21E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2 190 000,00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EB873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AF4E6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6098B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CEAA1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614FB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3BDAE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162 000,00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4984F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7EE8A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36 720 000,00</w:t>
            </w:r>
          </w:p>
        </w:tc>
        <w:tc>
          <w:tcPr>
            <w:tcW w:w="400" w:type="dxa"/>
          </w:tcPr>
          <w:p w14:paraId="6DAFF7E0" w14:textId="77777777" w:rsidR="00F321F0" w:rsidRDefault="00F321F0">
            <w:pPr>
              <w:pStyle w:val="EMPTYCELLSTYLE"/>
            </w:pPr>
          </w:p>
        </w:tc>
      </w:tr>
      <w:tr w:rsidR="00F321F0" w14:paraId="7AE500F2" w14:textId="77777777">
        <w:trPr>
          <w:trHeight w:hRule="exact" w:val="820"/>
        </w:trPr>
        <w:tc>
          <w:tcPr>
            <w:tcW w:w="400" w:type="dxa"/>
          </w:tcPr>
          <w:p w14:paraId="3587E1F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226A" w14:textId="77777777" w:rsidR="00F321F0" w:rsidRDefault="006F0364">
            <w:pPr>
              <w:jc w:val="center"/>
            </w:pPr>
            <w:r>
              <w:rPr>
                <w:sz w:val="14"/>
              </w:rPr>
              <w:t>0110150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361A3F" w14:textId="77777777" w:rsidR="00F321F0" w:rsidRDefault="006F0364">
            <w:pPr>
              <w:jc w:val="center"/>
            </w:pPr>
            <w:r>
              <w:rPr>
                <w:sz w:val="14"/>
              </w:rPr>
              <w:t>0150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999F47" w14:textId="77777777" w:rsidR="00F321F0" w:rsidRDefault="006F0364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805012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Організаційне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інформаційно-аналітичне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матеріально-технічне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обласної</w:t>
            </w:r>
            <w:proofErr w:type="spellEnd"/>
            <w:r>
              <w:rPr>
                <w:sz w:val="14"/>
              </w:rPr>
              <w:t xml:space="preserve"> ради, </w:t>
            </w:r>
            <w:proofErr w:type="spellStart"/>
            <w:r>
              <w:rPr>
                <w:sz w:val="14"/>
              </w:rPr>
              <w:t>районної</w:t>
            </w:r>
            <w:proofErr w:type="spellEnd"/>
            <w:r>
              <w:rPr>
                <w:sz w:val="14"/>
              </w:rPr>
              <w:t xml:space="preserve"> ради, </w:t>
            </w:r>
            <w:proofErr w:type="spellStart"/>
            <w:r>
              <w:rPr>
                <w:sz w:val="14"/>
              </w:rPr>
              <w:t>районної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ради (у </w:t>
            </w:r>
            <w:proofErr w:type="spellStart"/>
            <w:r>
              <w:rPr>
                <w:sz w:val="14"/>
              </w:rPr>
              <w:t>разі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її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створення</w:t>
            </w:r>
            <w:proofErr w:type="spellEnd"/>
            <w:r>
              <w:rPr>
                <w:sz w:val="14"/>
              </w:rPr>
              <w:t xml:space="preserve">), </w:t>
            </w:r>
            <w:proofErr w:type="spellStart"/>
            <w:r>
              <w:rPr>
                <w:sz w:val="14"/>
              </w:rPr>
              <w:t>міської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сільської</w:t>
            </w:r>
            <w:proofErr w:type="spellEnd"/>
            <w:r>
              <w:rPr>
                <w:sz w:val="14"/>
              </w:rPr>
              <w:t xml:space="preserve"> рад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8C7DE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36 420 000,00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C61B8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36 420 000,00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1B988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27 000 000,00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B78EF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2 190 000,00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F499B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B997E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049ED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4F04A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729DB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19328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162 000,00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B5002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D2883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36 720 000,00</w:t>
            </w:r>
          </w:p>
        </w:tc>
        <w:tc>
          <w:tcPr>
            <w:tcW w:w="400" w:type="dxa"/>
          </w:tcPr>
          <w:p w14:paraId="6BC18A56" w14:textId="77777777" w:rsidR="00F321F0" w:rsidRDefault="00F321F0">
            <w:pPr>
              <w:pStyle w:val="EMPTYCELLSTYLE"/>
            </w:pPr>
          </w:p>
        </w:tc>
      </w:tr>
      <w:tr w:rsidR="00F321F0" w14:paraId="5D4F7172" w14:textId="77777777">
        <w:trPr>
          <w:trHeight w:hRule="exact" w:val="260"/>
        </w:trPr>
        <w:tc>
          <w:tcPr>
            <w:tcW w:w="400" w:type="dxa"/>
          </w:tcPr>
          <w:p w14:paraId="3E623FE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0BE3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43E46D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1000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9EDEBA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D330BC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ОСВІТА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01416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7 278 000,00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36496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7 278 000,00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ABF25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7C538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336 000,00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9D927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0A094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2 004 000,00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12951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EDE12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264 000,00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E37A8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E11D7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34E29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E635D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9 282 000,00</w:t>
            </w:r>
          </w:p>
        </w:tc>
        <w:tc>
          <w:tcPr>
            <w:tcW w:w="400" w:type="dxa"/>
          </w:tcPr>
          <w:p w14:paraId="52AD4C28" w14:textId="77777777" w:rsidR="00F321F0" w:rsidRDefault="00F321F0">
            <w:pPr>
              <w:pStyle w:val="EMPTYCELLSTYLE"/>
            </w:pPr>
          </w:p>
        </w:tc>
      </w:tr>
      <w:tr w:rsidR="00F321F0" w14:paraId="5AC55756" w14:textId="77777777">
        <w:trPr>
          <w:trHeight w:hRule="exact" w:val="340"/>
        </w:trPr>
        <w:tc>
          <w:tcPr>
            <w:tcW w:w="400" w:type="dxa"/>
          </w:tcPr>
          <w:p w14:paraId="4BC0173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7ECBB" w14:textId="77777777" w:rsidR="00F321F0" w:rsidRDefault="006F0364">
            <w:pPr>
              <w:jc w:val="center"/>
            </w:pPr>
            <w:r>
              <w:rPr>
                <w:sz w:val="14"/>
              </w:rPr>
              <w:t>0111080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51818D" w14:textId="77777777" w:rsidR="00F321F0" w:rsidRDefault="006F0364">
            <w:pPr>
              <w:jc w:val="center"/>
            </w:pPr>
            <w:r>
              <w:rPr>
                <w:sz w:val="14"/>
              </w:rPr>
              <w:t>1080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E3B9DD" w14:textId="77777777" w:rsidR="00F321F0" w:rsidRDefault="006F0364">
            <w:pPr>
              <w:jc w:val="center"/>
            </w:pPr>
            <w:r>
              <w:rPr>
                <w:sz w:val="14"/>
              </w:rPr>
              <w:t>0960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5E439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спеціалізованої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мистецькими</w:t>
            </w:r>
            <w:proofErr w:type="spellEnd"/>
            <w:r>
              <w:rPr>
                <w:sz w:val="14"/>
              </w:rPr>
              <w:t xml:space="preserve"> школами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544F8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7 278 000,00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7AB23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7 278 000,00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131A0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DB688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336 000,00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45A39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A09EB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264 000,00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F565F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5570E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264 000,00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D8FBE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457AC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85042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FD4BC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7 542 000,00</w:t>
            </w:r>
          </w:p>
        </w:tc>
        <w:tc>
          <w:tcPr>
            <w:tcW w:w="400" w:type="dxa"/>
          </w:tcPr>
          <w:p w14:paraId="3D50AB38" w14:textId="77777777" w:rsidR="00F321F0" w:rsidRDefault="00F321F0">
            <w:pPr>
              <w:pStyle w:val="EMPTYCELLSTYLE"/>
            </w:pPr>
          </w:p>
        </w:tc>
      </w:tr>
      <w:tr w:rsidR="00F321F0" w14:paraId="3A579694" w14:textId="77777777">
        <w:trPr>
          <w:trHeight w:hRule="exact" w:val="260"/>
        </w:trPr>
        <w:tc>
          <w:tcPr>
            <w:tcW w:w="400" w:type="dxa"/>
          </w:tcPr>
          <w:p w14:paraId="5FB46FD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264E" w14:textId="77777777" w:rsidR="00F321F0" w:rsidRDefault="006F0364">
            <w:pPr>
              <w:jc w:val="center"/>
            </w:pPr>
            <w:r>
              <w:rPr>
                <w:sz w:val="14"/>
              </w:rPr>
              <w:t>0111300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5155B4" w14:textId="77777777" w:rsidR="00F321F0" w:rsidRDefault="006F0364">
            <w:pPr>
              <w:jc w:val="center"/>
            </w:pPr>
            <w:r>
              <w:rPr>
                <w:sz w:val="14"/>
              </w:rPr>
              <w:t>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51AC4A" w14:textId="77777777" w:rsidR="00F321F0" w:rsidRDefault="006F0364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4B5AD1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Будівництво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освітніх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установ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закладів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E7C5C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9BA34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D302C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1D6F9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4FE18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8AFB4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1 740 000,00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70F2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1 740 000,00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6D8A7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65A04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C3256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7EB73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1 740 000,00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466CF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1 740 000,00</w:t>
            </w:r>
          </w:p>
        </w:tc>
        <w:tc>
          <w:tcPr>
            <w:tcW w:w="400" w:type="dxa"/>
          </w:tcPr>
          <w:p w14:paraId="27CE8F2E" w14:textId="77777777" w:rsidR="00F321F0" w:rsidRDefault="00F321F0">
            <w:pPr>
              <w:pStyle w:val="EMPTYCELLSTYLE"/>
            </w:pPr>
          </w:p>
        </w:tc>
      </w:tr>
      <w:tr w:rsidR="00F321F0" w14:paraId="6BC94F74" w14:textId="77777777">
        <w:trPr>
          <w:trHeight w:hRule="exact" w:val="260"/>
        </w:trPr>
        <w:tc>
          <w:tcPr>
            <w:tcW w:w="400" w:type="dxa"/>
          </w:tcPr>
          <w:p w14:paraId="4D386E7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24F2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80125C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2000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4D20F8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F6CA38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ОХОРОНА ЗДОРОВ’Я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B8B76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23 541 700,00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6114B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23 541 700,00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651EC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599D4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F3290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7A883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C7FA5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DCF34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6E437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1FD19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B7D2F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250A0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23 541 700,00</w:t>
            </w:r>
          </w:p>
        </w:tc>
        <w:tc>
          <w:tcPr>
            <w:tcW w:w="400" w:type="dxa"/>
          </w:tcPr>
          <w:p w14:paraId="66FF50BD" w14:textId="77777777" w:rsidR="00F321F0" w:rsidRDefault="00F321F0">
            <w:pPr>
              <w:pStyle w:val="EMPTYCELLSTYLE"/>
            </w:pPr>
          </w:p>
        </w:tc>
      </w:tr>
      <w:tr w:rsidR="00F321F0" w14:paraId="4B525350" w14:textId="77777777">
        <w:trPr>
          <w:trHeight w:hRule="exact" w:val="500"/>
        </w:trPr>
        <w:tc>
          <w:tcPr>
            <w:tcW w:w="400" w:type="dxa"/>
          </w:tcPr>
          <w:p w14:paraId="24FA0B7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633CA" w14:textId="77777777" w:rsidR="00F321F0" w:rsidRDefault="006F0364">
            <w:pPr>
              <w:jc w:val="center"/>
            </w:pPr>
            <w:r>
              <w:rPr>
                <w:sz w:val="14"/>
              </w:rPr>
              <w:t>0112111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4D8D45" w14:textId="77777777" w:rsidR="00F321F0" w:rsidRDefault="006F0364">
            <w:pPr>
              <w:jc w:val="center"/>
            </w:pPr>
            <w:r>
              <w:rPr>
                <w:sz w:val="14"/>
              </w:rPr>
              <w:t>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317571" w14:textId="77777777" w:rsidR="00F321F0" w:rsidRDefault="006F0364">
            <w:pPr>
              <w:jc w:val="center"/>
            </w:pPr>
            <w:r>
              <w:rPr>
                <w:sz w:val="14"/>
              </w:rPr>
              <w:t>0726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73670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Первинна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допомога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надається</w:t>
            </w:r>
            <w:proofErr w:type="spellEnd"/>
            <w:r>
              <w:rPr>
                <w:sz w:val="14"/>
              </w:rPr>
              <w:t xml:space="preserve"> центрами </w:t>
            </w:r>
            <w:proofErr w:type="spellStart"/>
            <w:r>
              <w:rPr>
                <w:sz w:val="14"/>
              </w:rPr>
              <w:t>первинної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медичної</w:t>
            </w:r>
            <w:proofErr w:type="spellEnd"/>
            <w:r>
              <w:rPr>
                <w:sz w:val="14"/>
              </w:rPr>
              <w:t xml:space="preserve"> (медико-</w:t>
            </w:r>
            <w:proofErr w:type="spellStart"/>
            <w:r>
              <w:rPr>
                <w:sz w:val="14"/>
              </w:rPr>
              <w:t>санітарної</w:t>
            </w:r>
            <w:proofErr w:type="spellEnd"/>
            <w:r>
              <w:rPr>
                <w:sz w:val="14"/>
              </w:rPr>
              <w:t xml:space="preserve">) </w:t>
            </w:r>
            <w:proofErr w:type="spellStart"/>
            <w:r>
              <w:rPr>
                <w:sz w:val="14"/>
              </w:rPr>
              <w:t>допомоги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44AF3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01CC5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09ABE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15A06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B68EB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8CF3E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75664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E1230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09CC1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E659B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0C2AB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CF0CD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5 000 000,00</w:t>
            </w:r>
          </w:p>
        </w:tc>
        <w:tc>
          <w:tcPr>
            <w:tcW w:w="400" w:type="dxa"/>
          </w:tcPr>
          <w:p w14:paraId="072C58AB" w14:textId="77777777" w:rsidR="00F321F0" w:rsidRDefault="00F321F0">
            <w:pPr>
              <w:pStyle w:val="EMPTYCELLSTYLE"/>
            </w:pPr>
          </w:p>
        </w:tc>
      </w:tr>
      <w:tr w:rsidR="00F321F0" w14:paraId="3D9EC6B5" w14:textId="77777777">
        <w:trPr>
          <w:trHeight w:hRule="exact" w:val="340"/>
        </w:trPr>
        <w:tc>
          <w:tcPr>
            <w:tcW w:w="400" w:type="dxa"/>
          </w:tcPr>
          <w:p w14:paraId="305310E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77BD" w14:textId="77777777" w:rsidR="00F321F0" w:rsidRDefault="006F0364">
            <w:pPr>
              <w:jc w:val="center"/>
            </w:pPr>
            <w:r>
              <w:rPr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A78279" w14:textId="77777777" w:rsidR="00F321F0" w:rsidRDefault="006F0364">
            <w:pPr>
              <w:jc w:val="center"/>
            </w:pPr>
            <w:r>
              <w:rPr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453CB0" w14:textId="77777777" w:rsidR="00F321F0" w:rsidRDefault="006F0364">
            <w:pPr>
              <w:jc w:val="center"/>
            </w:pPr>
            <w:r>
              <w:rPr>
                <w:sz w:val="14"/>
              </w:rPr>
              <w:t>0763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3618E2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та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здоров’я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65742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18 541 700,00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253AF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18 541 700,00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5487F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F13EB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00A5F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EC9FC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BA1FB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5F461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11747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ADE05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83F45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40C6A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18 541 700,00</w:t>
            </w:r>
          </w:p>
        </w:tc>
        <w:tc>
          <w:tcPr>
            <w:tcW w:w="400" w:type="dxa"/>
          </w:tcPr>
          <w:p w14:paraId="7911DED7" w14:textId="77777777" w:rsidR="00F321F0" w:rsidRDefault="00F321F0">
            <w:pPr>
              <w:pStyle w:val="EMPTYCELLSTYLE"/>
            </w:pPr>
          </w:p>
        </w:tc>
      </w:tr>
      <w:tr w:rsidR="00F321F0" w14:paraId="01983F9B" w14:textId="77777777">
        <w:trPr>
          <w:trHeight w:hRule="exact" w:val="340"/>
        </w:trPr>
        <w:tc>
          <w:tcPr>
            <w:tcW w:w="400" w:type="dxa"/>
          </w:tcPr>
          <w:p w14:paraId="0F39D71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2058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2B9B47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3000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F094F7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F749D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СОЦІАЛЬНИЙ ЗАХИСТ ТА СОЦІАЛЬНЕ ЗАБЕЗПЕЧЕННЯ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797D4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16 211 400,00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C9041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16 211 400,00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AF79C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8 134 200,00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E02F7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680 000,00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8AF14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5812D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D7328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B9FA8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CDABB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418A0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594D1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EF52A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17 231 400,00</w:t>
            </w:r>
          </w:p>
        </w:tc>
        <w:tc>
          <w:tcPr>
            <w:tcW w:w="400" w:type="dxa"/>
          </w:tcPr>
          <w:p w14:paraId="5643C98E" w14:textId="77777777" w:rsidR="00F321F0" w:rsidRDefault="00F321F0">
            <w:pPr>
              <w:pStyle w:val="EMPTYCELLSTYLE"/>
            </w:pPr>
          </w:p>
        </w:tc>
      </w:tr>
      <w:tr w:rsidR="00F321F0" w14:paraId="65783FC0" w14:textId="77777777">
        <w:trPr>
          <w:trHeight w:hRule="exact" w:val="340"/>
        </w:trPr>
        <w:tc>
          <w:tcPr>
            <w:tcW w:w="400" w:type="dxa"/>
          </w:tcPr>
          <w:p w14:paraId="48CCC9D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2CB8" w14:textId="77777777" w:rsidR="00F321F0" w:rsidRDefault="006F0364">
            <w:pPr>
              <w:jc w:val="center"/>
            </w:pPr>
            <w:r>
              <w:rPr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2B7352" w14:textId="77777777" w:rsidR="00F321F0" w:rsidRDefault="006F0364">
            <w:pPr>
              <w:jc w:val="center"/>
            </w:pPr>
            <w:r>
              <w:rPr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F400F6" w14:textId="77777777" w:rsidR="00F321F0" w:rsidRDefault="006F036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D58D9F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пільг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з оплати </w:t>
            </w:r>
            <w:proofErr w:type="spellStart"/>
            <w:r>
              <w:rPr>
                <w:sz w:val="14"/>
              </w:rPr>
              <w:t>послуг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A6E5B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C6F52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B8571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F24A2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146FF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1966C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888B6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57CCB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55AFF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4BAF7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97CFF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12C95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150 000,00</w:t>
            </w:r>
          </w:p>
        </w:tc>
        <w:tc>
          <w:tcPr>
            <w:tcW w:w="400" w:type="dxa"/>
          </w:tcPr>
          <w:p w14:paraId="45C303DE" w14:textId="77777777" w:rsidR="00F321F0" w:rsidRDefault="00F321F0">
            <w:pPr>
              <w:pStyle w:val="EMPTYCELLSTYLE"/>
            </w:pPr>
          </w:p>
        </w:tc>
      </w:tr>
      <w:tr w:rsidR="00F321F0" w14:paraId="1DBFEB21" w14:textId="77777777">
        <w:trPr>
          <w:trHeight w:hRule="exact" w:val="500"/>
        </w:trPr>
        <w:tc>
          <w:tcPr>
            <w:tcW w:w="400" w:type="dxa"/>
          </w:tcPr>
          <w:p w14:paraId="51329C5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5800B" w14:textId="77777777" w:rsidR="00F321F0" w:rsidRDefault="006F0364">
            <w:pPr>
              <w:jc w:val="center"/>
            </w:pPr>
            <w:r>
              <w:rPr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2DDAD1" w14:textId="77777777" w:rsidR="00F321F0" w:rsidRDefault="006F0364">
            <w:pPr>
              <w:jc w:val="center"/>
            </w:pPr>
            <w:r>
              <w:rPr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30864E" w14:textId="77777777" w:rsidR="00F321F0" w:rsidRDefault="006F036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9D13E8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автомобільним</w:t>
            </w:r>
            <w:proofErr w:type="spellEnd"/>
            <w:r>
              <w:rPr>
                <w:sz w:val="14"/>
              </w:rPr>
              <w:t xml:space="preserve"> транспортом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11A69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31AE4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F79A1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DEEB9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02246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3C587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1BAD0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C96B1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1E15C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35D3D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0C146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77899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400" w:type="dxa"/>
          </w:tcPr>
          <w:p w14:paraId="28E614FD" w14:textId="77777777" w:rsidR="00F321F0" w:rsidRDefault="00F321F0">
            <w:pPr>
              <w:pStyle w:val="EMPTYCELLSTYLE"/>
            </w:pPr>
          </w:p>
        </w:tc>
      </w:tr>
      <w:tr w:rsidR="00F321F0" w14:paraId="79098129" w14:textId="77777777">
        <w:trPr>
          <w:trHeight w:hRule="exact" w:val="500"/>
        </w:trPr>
        <w:tc>
          <w:tcPr>
            <w:tcW w:w="400" w:type="dxa"/>
          </w:tcPr>
          <w:p w14:paraId="66AC13D3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6063" w14:textId="77777777" w:rsidR="00F321F0" w:rsidRDefault="006F0364">
            <w:pPr>
              <w:jc w:val="center"/>
            </w:pPr>
            <w:r>
              <w:rPr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5BB4E4" w14:textId="77777777" w:rsidR="00F321F0" w:rsidRDefault="006F0364">
            <w:pPr>
              <w:jc w:val="center"/>
            </w:pPr>
            <w:r>
              <w:rPr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3783A5" w14:textId="77777777" w:rsidR="00F321F0" w:rsidRDefault="006F036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C20B3C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залізничному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транспорті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35E2C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49A7F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BC6C2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8D85A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4C688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53B4B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4A072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02836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77942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7A990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4E19C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3FDEE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30 000,00</w:t>
            </w:r>
          </w:p>
        </w:tc>
        <w:tc>
          <w:tcPr>
            <w:tcW w:w="400" w:type="dxa"/>
          </w:tcPr>
          <w:p w14:paraId="0F5633AF" w14:textId="77777777" w:rsidR="00F321F0" w:rsidRDefault="00F321F0">
            <w:pPr>
              <w:pStyle w:val="EMPTYCELLSTYLE"/>
            </w:pPr>
          </w:p>
        </w:tc>
      </w:tr>
      <w:tr w:rsidR="00F321F0" w14:paraId="40EAE5A0" w14:textId="77777777">
        <w:trPr>
          <w:trHeight w:hRule="exact" w:val="1120"/>
        </w:trPr>
        <w:tc>
          <w:tcPr>
            <w:tcW w:w="400" w:type="dxa"/>
          </w:tcPr>
          <w:p w14:paraId="7CACF1C2" w14:textId="77777777" w:rsidR="00F321F0" w:rsidRDefault="00F321F0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11C3A70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19EB5B4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7519CBA5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79A667C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FE7703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CC7E53C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4BB21C1E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AED8557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521174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1879D6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AADFCE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FCC72F2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6162BB4D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23B86FE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5A9150E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72999FC3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0A92E86A" w14:textId="77777777" w:rsidR="00F321F0" w:rsidRDefault="00F321F0">
            <w:pPr>
              <w:pStyle w:val="EMPTYCELLSTYLE"/>
            </w:pPr>
          </w:p>
        </w:tc>
      </w:tr>
      <w:tr w:rsidR="00F321F0" w14:paraId="7DC401D2" w14:textId="77777777">
        <w:trPr>
          <w:trHeight w:hRule="exact" w:val="340"/>
        </w:trPr>
        <w:tc>
          <w:tcPr>
            <w:tcW w:w="400" w:type="dxa"/>
          </w:tcPr>
          <w:p w14:paraId="0E781108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F321495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F4C6635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0F9BD12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72FC3" w14:textId="77777777" w:rsidR="00F321F0" w:rsidRDefault="006F036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0059D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40D3B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8F49" w14:textId="77777777" w:rsidR="00F321F0" w:rsidRDefault="006F0364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4101D137" w14:textId="77777777" w:rsidR="00F321F0" w:rsidRDefault="00F321F0">
            <w:pPr>
              <w:pStyle w:val="EMPTYCELLSTYLE"/>
            </w:pPr>
          </w:p>
        </w:tc>
      </w:tr>
      <w:tr w:rsidR="00F321F0" w14:paraId="5456D50B" w14:textId="77777777">
        <w:trPr>
          <w:trHeight w:hRule="exact" w:val="240"/>
        </w:trPr>
        <w:tc>
          <w:tcPr>
            <w:tcW w:w="400" w:type="dxa"/>
          </w:tcPr>
          <w:p w14:paraId="6386C32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F8D448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BF49B5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1F7E92A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CF9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FC950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DAE186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A94E4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FEC60C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7E53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FADFF6" w14:textId="77777777" w:rsidR="00F321F0" w:rsidRDefault="006F036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A6EC7D9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7D63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2D82997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04B8A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411EC420" w14:textId="77777777" w:rsidR="00F321F0" w:rsidRDefault="00F321F0">
            <w:pPr>
              <w:pStyle w:val="EMPTYCELLSTYLE"/>
            </w:pPr>
          </w:p>
        </w:tc>
      </w:tr>
      <w:tr w:rsidR="00F321F0" w14:paraId="0C00B8C1" w14:textId="77777777">
        <w:trPr>
          <w:trHeight w:hRule="exact" w:val="960"/>
        </w:trPr>
        <w:tc>
          <w:tcPr>
            <w:tcW w:w="400" w:type="dxa"/>
          </w:tcPr>
          <w:p w14:paraId="2237E38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520BEC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442F6F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8091714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40B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ABD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011C294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6416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A65BF0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221C5A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86BBD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C3A03D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8B2CC5E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E387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63806C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2426290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F20C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261197FE" w14:textId="77777777" w:rsidR="00F321F0" w:rsidRDefault="00F321F0">
            <w:pPr>
              <w:pStyle w:val="EMPTYCELLSTYLE"/>
            </w:pPr>
          </w:p>
        </w:tc>
      </w:tr>
      <w:tr w:rsidR="00F321F0" w14:paraId="369E8BEB" w14:textId="77777777">
        <w:trPr>
          <w:trHeight w:hRule="exact" w:val="220"/>
        </w:trPr>
        <w:tc>
          <w:tcPr>
            <w:tcW w:w="400" w:type="dxa"/>
          </w:tcPr>
          <w:p w14:paraId="12BC708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3679AF" w14:textId="77777777" w:rsidR="00F321F0" w:rsidRDefault="006F036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E70BB5" w14:textId="77777777" w:rsidR="00F321F0" w:rsidRDefault="006F036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B9167D" w14:textId="77777777" w:rsidR="00F321F0" w:rsidRDefault="006F036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A09D4A" w14:textId="77777777" w:rsidR="00F321F0" w:rsidRDefault="006F036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BEFE98" w14:textId="77777777" w:rsidR="00F321F0" w:rsidRDefault="006F036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39D779" w14:textId="77777777" w:rsidR="00F321F0" w:rsidRDefault="006F036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0C1705" w14:textId="77777777" w:rsidR="00F321F0" w:rsidRDefault="006F036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DC0165" w14:textId="77777777" w:rsidR="00F321F0" w:rsidRDefault="006F036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2E4CCC" w14:textId="77777777" w:rsidR="00F321F0" w:rsidRDefault="006F036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44DE0F" w14:textId="77777777" w:rsidR="00F321F0" w:rsidRDefault="006F036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07EF3F" w14:textId="77777777" w:rsidR="00F321F0" w:rsidRDefault="006F0364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1F8DD" w14:textId="77777777" w:rsidR="00F321F0" w:rsidRDefault="006F0364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64F9DE" w14:textId="77777777" w:rsidR="00F321F0" w:rsidRDefault="006F0364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D2B3B6" w14:textId="77777777" w:rsidR="00F321F0" w:rsidRDefault="006F0364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44FC8B" w14:textId="77777777" w:rsidR="00F321F0" w:rsidRDefault="006F0364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995FE1" w14:textId="77777777" w:rsidR="00F321F0" w:rsidRDefault="006F0364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4BFFFD20" w14:textId="77777777" w:rsidR="00F321F0" w:rsidRDefault="00F321F0">
            <w:pPr>
              <w:pStyle w:val="EMPTYCELLSTYLE"/>
            </w:pPr>
          </w:p>
        </w:tc>
      </w:tr>
      <w:tr w:rsidR="00F321F0" w14:paraId="18057942" w14:textId="77777777">
        <w:trPr>
          <w:trHeight w:hRule="exact" w:val="660"/>
        </w:trPr>
        <w:tc>
          <w:tcPr>
            <w:tcW w:w="400" w:type="dxa"/>
          </w:tcPr>
          <w:p w14:paraId="7B6A814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F3306" w14:textId="77777777" w:rsidR="00F321F0" w:rsidRDefault="006F0364">
            <w:pPr>
              <w:jc w:val="center"/>
            </w:pPr>
            <w:r>
              <w:rPr>
                <w:sz w:val="14"/>
              </w:rPr>
              <w:t>0113104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85551B" w14:textId="77777777" w:rsidR="00F321F0" w:rsidRDefault="006F0364">
            <w:pPr>
              <w:jc w:val="center"/>
            </w:pPr>
            <w:r>
              <w:rPr>
                <w:sz w:val="14"/>
              </w:rPr>
              <w:t>3104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1EC42D" w14:textId="77777777" w:rsidR="00F321F0" w:rsidRDefault="006F0364">
            <w:pPr>
              <w:jc w:val="center"/>
            </w:pPr>
            <w:r>
              <w:rPr>
                <w:sz w:val="14"/>
              </w:rPr>
              <w:t>1020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58C43F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послугами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місцем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проживання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не </w:t>
            </w:r>
            <w:proofErr w:type="spellStart"/>
            <w:r>
              <w:rPr>
                <w:sz w:val="14"/>
              </w:rPr>
              <w:t>здатні</w:t>
            </w:r>
            <w:proofErr w:type="spellEnd"/>
            <w:r>
              <w:rPr>
                <w:sz w:val="14"/>
              </w:rPr>
              <w:t xml:space="preserve"> до </w:t>
            </w:r>
            <w:proofErr w:type="spellStart"/>
            <w:r>
              <w:rPr>
                <w:sz w:val="14"/>
              </w:rPr>
              <w:t>самообслуговування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похилим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віком</w:t>
            </w:r>
            <w:proofErr w:type="spellEnd"/>
            <w:r>
              <w:rPr>
                <w:sz w:val="14"/>
              </w:rPr>
              <w:t xml:space="preserve">, хворобою,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D6CD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8 405 100,00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F4762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8 405 100,00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65830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6 643 500,00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6124C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CC895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BE688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BE237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649F1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3935E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D5263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27391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C6C53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9 425 100,00</w:t>
            </w:r>
          </w:p>
        </w:tc>
        <w:tc>
          <w:tcPr>
            <w:tcW w:w="400" w:type="dxa"/>
          </w:tcPr>
          <w:p w14:paraId="66885A84" w14:textId="77777777" w:rsidR="00F321F0" w:rsidRDefault="00F321F0">
            <w:pPr>
              <w:pStyle w:val="EMPTYCELLSTYLE"/>
            </w:pPr>
          </w:p>
        </w:tc>
      </w:tr>
      <w:tr w:rsidR="00F321F0" w14:paraId="4F863FD7" w14:textId="77777777">
        <w:trPr>
          <w:trHeight w:hRule="exact" w:val="660"/>
        </w:trPr>
        <w:tc>
          <w:tcPr>
            <w:tcW w:w="400" w:type="dxa"/>
          </w:tcPr>
          <w:p w14:paraId="2509A3C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0797" w14:textId="77777777" w:rsidR="00F321F0" w:rsidRDefault="006F0364">
            <w:pPr>
              <w:jc w:val="center"/>
            </w:pPr>
            <w:r>
              <w:rPr>
                <w:sz w:val="14"/>
              </w:rPr>
              <w:t>0113124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1C1BF2" w14:textId="77777777" w:rsidR="00F321F0" w:rsidRDefault="006F0364">
            <w:pPr>
              <w:jc w:val="center"/>
            </w:pPr>
            <w:r>
              <w:rPr>
                <w:sz w:val="14"/>
              </w:rPr>
              <w:t>3124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6908ED" w14:textId="77777777" w:rsidR="00F321F0" w:rsidRDefault="006F0364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88493B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Створення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спеціалізованих</w:t>
            </w:r>
            <w:proofErr w:type="spellEnd"/>
            <w:r>
              <w:rPr>
                <w:sz w:val="14"/>
              </w:rPr>
              <w:t xml:space="preserve"> служб </w:t>
            </w:r>
            <w:proofErr w:type="spellStart"/>
            <w:r>
              <w:rPr>
                <w:sz w:val="14"/>
              </w:rPr>
              <w:t>підтримки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осіб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домашнього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насильства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насильства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ознакою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статі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6E542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2 426 300,00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9FD98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2 426 300,00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7E23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1 490 700,00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5DFBD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94741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35E37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64B2C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2B9F5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8C89A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8A66D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97703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B9A7D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2 426 300,00</w:t>
            </w:r>
          </w:p>
        </w:tc>
        <w:tc>
          <w:tcPr>
            <w:tcW w:w="400" w:type="dxa"/>
          </w:tcPr>
          <w:p w14:paraId="5C695246" w14:textId="77777777" w:rsidR="00F321F0" w:rsidRDefault="00F321F0">
            <w:pPr>
              <w:pStyle w:val="EMPTYCELLSTYLE"/>
            </w:pPr>
          </w:p>
        </w:tc>
      </w:tr>
      <w:tr w:rsidR="00F321F0" w14:paraId="11F0E45B" w14:textId="77777777">
        <w:trPr>
          <w:trHeight w:hRule="exact" w:val="820"/>
        </w:trPr>
        <w:tc>
          <w:tcPr>
            <w:tcW w:w="400" w:type="dxa"/>
          </w:tcPr>
          <w:p w14:paraId="6C4BF0F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6071" w14:textId="77777777" w:rsidR="00F321F0" w:rsidRDefault="006F0364">
            <w:pPr>
              <w:jc w:val="center"/>
            </w:pPr>
            <w:r>
              <w:rPr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489CC1" w14:textId="77777777" w:rsidR="00F321F0" w:rsidRDefault="006F0364">
            <w:pPr>
              <w:jc w:val="center"/>
            </w:pPr>
            <w:r>
              <w:rPr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B25973" w14:textId="77777777" w:rsidR="00F321F0" w:rsidRDefault="006F0364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1E7999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крім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здійснюються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внаслідок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Чорнобильської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катастрофи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2BE73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51A33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EF28F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04014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B196F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F99F4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614CC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CC29A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674CC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F8547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CD369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B4252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400" w:type="dxa"/>
          </w:tcPr>
          <w:p w14:paraId="2A0160F2" w14:textId="77777777" w:rsidR="00F321F0" w:rsidRDefault="00F321F0">
            <w:pPr>
              <w:pStyle w:val="EMPTYCELLSTYLE"/>
            </w:pPr>
          </w:p>
        </w:tc>
      </w:tr>
      <w:tr w:rsidR="00F321F0" w14:paraId="0BC1C755" w14:textId="77777777">
        <w:trPr>
          <w:trHeight w:hRule="exact" w:val="980"/>
        </w:trPr>
        <w:tc>
          <w:tcPr>
            <w:tcW w:w="400" w:type="dxa"/>
          </w:tcPr>
          <w:p w14:paraId="617532A0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40D79" w14:textId="77777777" w:rsidR="00F321F0" w:rsidRDefault="006F0364">
            <w:pPr>
              <w:jc w:val="center"/>
            </w:pPr>
            <w:r>
              <w:rPr>
                <w:sz w:val="14"/>
              </w:rPr>
              <w:t>0113160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25C3A2" w14:textId="77777777" w:rsidR="00F321F0" w:rsidRDefault="006F0364">
            <w:pPr>
              <w:jc w:val="center"/>
            </w:pPr>
            <w:r>
              <w:rPr>
                <w:sz w:val="14"/>
              </w:rPr>
              <w:t>3160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CEEE2D" w14:textId="77777777" w:rsidR="00F321F0" w:rsidRDefault="006F0364">
            <w:pPr>
              <w:jc w:val="center"/>
            </w:pPr>
            <w:r>
              <w:rPr>
                <w:sz w:val="14"/>
              </w:rPr>
              <w:t>1010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940366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гарантій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фізичним</w:t>
            </w:r>
            <w:proofErr w:type="spellEnd"/>
            <w:r>
              <w:rPr>
                <w:sz w:val="14"/>
              </w:rPr>
              <w:t xml:space="preserve"> особам,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громадянам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похилого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віку</w:t>
            </w:r>
            <w:proofErr w:type="spellEnd"/>
            <w:r>
              <w:rPr>
                <w:sz w:val="14"/>
              </w:rPr>
              <w:t xml:space="preserve">, особам з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дітям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хворим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не </w:t>
            </w:r>
            <w:proofErr w:type="spellStart"/>
            <w:r>
              <w:rPr>
                <w:sz w:val="14"/>
              </w:rPr>
              <w:t>здатні</w:t>
            </w:r>
            <w:proofErr w:type="spellEnd"/>
            <w:r>
              <w:rPr>
                <w:sz w:val="14"/>
              </w:rPr>
              <w:t xml:space="preserve"> до </w:t>
            </w:r>
            <w:proofErr w:type="spellStart"/>
            <w:r>
              <w:rPr>
                <w:sz w:val="14"/>
              </w:rPr>
              <w:t>самообслуговування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потребують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сторонньої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допомоги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532BB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C1904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C9E55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700EC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F2B4E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1354B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A4E26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8EEDB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42BDA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729BA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C9B2A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D8775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400" w:type="dxa"/>
          </w:tcPr>
          <w:p w14:paraId="1E67B61A" w14:textId="77777777" w:rsidR="00F321F0" w:rsidRDefault="00F321F0">
            <w:pPr>
              <w:pStyle w:val="EMPTYCELLSTYLE"/>
            </w:pPr>
          </w:p>
        </w:tc>
      </w:tr>
      <w:tr w:rsidR="00F321F0" w14:paraId="6E90EE7D" w14:textId="77777777">
        <w:trPr>
          <w:trHeight w:hRule="exact" w:val="340"/>
        </w:trPr>
        <w:tc>
          <w:tcPr>
            <w:tcW w:w="400" w:type="dxa"/>
          </w:tcPr>
          <w:p w14:paraId="2408D11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FE3B" w14:textId="77777777" w:rsidR="00F321F0" w:rsidRDefault="006F0364">
            <w:pPr>
              <w:jc w:val="center"/>
            </w:pPr>
            <w:r>
              <w:rPr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AACA9E" w14:textId="77777777" w:rsidR="00F321F0" w:rsidRDefault="006F0364">
            <w:pPr>
              <w:jc w:val="center"/>
            </w:pPr>
            <w:r>
              <w:rPr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2BD72E" w14:textId="77777777" w:rsidR="00F321F0" w:rsidRDefault="006F0364">
            <w:pPr>
              <w:jc w:val="center"/>
            </w:pPr>
            <w:r>
              <w:rPr>
                <w:sz w:val="14"/>
              </w:rPr>
              <w:t>1090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EAE581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3434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4 000 000,00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E9DF1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4 000 000,00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1FD0A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93FD4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6803C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66B11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A5264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BA915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659F4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9B376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A8A25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68A14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4 000 000,00</w:t>
            </w:r>
          </w:p>
        </w:tc>
        <w:tc>
          <w:tcPr>
            <w:tcW w:w="400" w:type="dxa"/>
          </w:tcPr>
          <w:p w14:paraId="00FFC0B7" w14:textId="77777777" w:rsidR="00F321F0" w:rsidRDefault="00F321F0">
            <w:pPr>
              <w:pStyle w:val="EMPTYCELLSTYLE"/>
            </w:pPr>
          </w:p>
        </w:tc>
      </w:tr>
      <w:tr w:rsidR="00F321F0" w14:paraId="45C67984" w14:textId="77777777">
        <w:trPr>
          <w:trHeight w:hRule="exact" w:val="260"/>
        </w:trPr>
        <w:tc>
          <w:tcPr>
            <w:tcW w:w="400" w:type="dxa"/>
          </w:tcPr>
          <w:p w14:paraId="491A329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8F91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7776CE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4000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15A176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E029E5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КУЛЬТУРА I МИСТЕЦТВО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B4241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5 128 000,00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DA31E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5 128 000,00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B9E5D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3 800 000,00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B3C21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342 000,00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2A141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52B75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50426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10FD7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D82B4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00F7F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36A3C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355D8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5 148 000,00</w:t>
            </w:r>
          </w:p>
        </w:tc>
        <w:tc>
          <w:tcPr>
            <w:tcW w:w="400" w:type="dxa"/>
          </w:tcPr>
          <w:p w14:paraId="1752279D" w14:textId="77777777" w:rsidR="00F321F0" w:rsidRDefault="00F321F0">
            <w:pPr>
              <w:pStyle w:val="EMPTYCELLSTYLE"/>
            </w:pPr>
          </w:p>
        </w:tc>
      </w:tr>
      <w:tr w:rsidR="00F321F0" w14:paraId="4F28356B" w14:textId="77777777">
        <w:trPr>
          <w:trHeight w:hRule="exact" w:val="260"/>
        </w:trPr>
        <w:tc>
          <w:tcPr>
            <w:tcW w:w="400" w:type="dxa"/>
          </w:tcPr>
          <w:p w14:paraId="6A30A1B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6889" w14:textId="77777777" w:rsidR="00F321F0" w:rsidRDefault="006F0364">
            <w:pPr>
              <w:jc w:val="center"/>
            </w:pPr>
            <w:r>
              <w:rPr>
                <w:sz w:val="14"/>
              </w:rPr>
              <w:t>0114030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EC354B" w14:textId="77777777" w:rsidR="00F321F0" w:rsidRDefault="006F0364">
            <w:pPr>
              <w:jc w:val="center"/>
            </w:pPr>
            <w:r>
              <w:rPr>
                <w:sz w:val="14"/>
              </w:rPr>
              <w:t>4030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C5832C" w14:textId="77777777" w:rsidR="00F321F0" w:rsidRDefault="006F0364">
            <w:pPr>
              <w:jc w:val="center"/>
            </w:pPr>
            <w:r>
              <w:rPr>
                <w:sz w:val="14"/>
              </w:rPr>
              <w:t>0824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45EB73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бібліотек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668B0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2 256 000,00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F01C8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2 256 000,00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842FF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1 800 000,00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31731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19416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EFC70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B3BFA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CCF8B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6D2B3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1EB39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DBA76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B2F41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2 256 000,00</w:t>
            </w:r>
          </w:p>
        </w:tc>
        <w:tc>
          <w:tcPr>
            <w:tcW w:w="400" w:type="dxa"/>
          </w:tcPr>
          <w:p w14:paraId="0A49E022" w14:textId="77777777" w:rsidR="00F321F0" w:rsidRDefault="00F321F0">
            <w:pPr>
              <w:pStyle w:val="EMPTYCELLSTYLE"/>
            </w:pPr>
          </w:p>
        </w:tc>
      </w:tr>
      <w:tr w:rsidR="00F321F0" w14:paraId="442C2E5E" w14:textId="77777777">
        <w:trPr>
          <w:trHeight w:hRule="exact" w:val="500"/>
        </w:trPr>
        <w:tc>
          <w:tcPr>
            <w:tcW w:w="400" w:type="dxa"/>
          </w:tcPr>
          <w:p w14:paraId="5496252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B6C56" w14:textId="77777777" w:rsidR="00F321F0" w:rsidRDefault="006F0364">
            <w:pPr>
              <w:jc w:val="center"/>
            </w:pPr>
            <w:r>
              <w:rPr>
                <w:sz w:val="14"/>
              </w:rPr>
              <w:t>0114060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17D0B1" w14:textId="77777777" w:rsidR="00F321F0" w:rsidRDefault="006F0364">
            <w:pPr>
              <w:jc w:val="center"/>
            </w:pPr>
            <w:r>
              <w:rPr>
                <w:sz w:val="14"/>
              </w:rPr>
              <w:t>4060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AE1201" w14:textId="77777777" w:rsidR="00F321F0" w:rsidRDefault="006F0364">
            <w:pPr>
              <w:jc w:val="center"/>
            </w:pPr>
            <w:r>
              <w:rPr>
                <w:sz w:val="14"/>
              </w:rPr>
              <w:t>0828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F5AC5E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палаців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будинків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культури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клубів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дозвілля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iнших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клубних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закладів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E283A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2 872 000,00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E1F1C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2 872 000,00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05B4D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F7698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312 000,00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976C0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19280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2197B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C72FE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84E57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63E38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1C1E4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C1CBF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2 892 000,00</w:t>
            </w:r>
          </w:p>
        </w:tc>
        <w:tc>
          <w:tcPr>
            <w:tcW w:w="400" w:type="dxa"/>
          </w:tcPr>
          <w:p w14:paraId="20BB1548" w14:textId="77777777" w:rsidR="00F321F0" w:rsidRDefault="00F321F0">
            <w:pPr>
              <w:pStyle w:val="EMPTYCELLSTYLE"/>
            </w:pPr>
          </w:p>
        </w:tc>
      </w:tr>
      <w:tr w:rsidR="00F321F0" w14:paraId="1C302AC2" w14:textId="77777777">
        <w:trPr>
          <w:trHeight w:hRule="exact" w:val="260"/>
        </w:trPr>
        <w:tc>
          <w:tcPr>
            <w:tcW w:w="400" w:type="dxa"/>
          </w:tcPr>
          <w:p w14:paraId="6DFBA35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111B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182F6C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5000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E00A51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F8953A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ФIЗИЧНА КУЛЬТУРА I СПОРТ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8196B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7F5FE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8F7CC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B1F5E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34113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86151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E5167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9A87C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58976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B4C1F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81735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320E2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400" w:type="dxa"/>
          </w:tcPr>
          <w:p w14:paraId="7B558DDC" w14:textId="77777777" w:rsidR="00F321F0" w:rsidRDefault="00F321F0">
            <w:pPr>
              <w:pStyle w:val="EMPTYCELLSTYLE"/>
            </w:pPr>
          </w:p>
        </w:tc>
      </w:tr>
      <w:tr w:rsidR="00F321F0" w14:paraId="33309F54" w14:textId="77777777">
        <w:trPr>
          <w:trHeight w:hRule="exact" w:val="500"/>
        </w:trPr>
        <w:tc>
          <w:tcPr>
            <w:tcW w:w="400" w:type="dxa"/>
          </w:tcPr>
          <w:p w14:paraId="7EE51570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45609" w14:textId="77777777" w:rsidR="00F321F0" w:rsidRDefault="006F0364">
            <w:pPr>
              <w:jc w:val="center"/>
            </w:pPr>
            <w:r>
              <w:rPr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1563EC" w14:textId="77777777" w:rsidR="00F321F0" w:rsidRDefault="006F0364">
            <w:pPr>
              <w:jc w:val="center"/>
            </w:pPr>
            <w:r>
              <w:rPr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A7279C" w14:textId="77777777" w:rsidR="00F321F0" w:rsidRDefault="006F0364">
            <w:pPr>
              <w:jc w:val="center"/>
            </w:pPr>
            <w:r>
              <w:rPr>
                <w:sz w:val="14"/>
              </w:rPr>
              <w:t>0810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A73B1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Підтримка</w:t>
            </w:r>
            <w:proofErr w:type="spellEnd"/>
            <w:r>
              <w:rPr>
                <w:sz w:val="14"/>
              </w:rPr>
              <w:t xml:space="preserve"> спорту </w:t>
            </w:r>
            <w:proofErr w:type="spellStart"/>
            <w:r>
              <w:rPr>
                <w:sz w:val="14"/>
              </w:rPr>
              <w:t>вищих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досягнень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фізкультурно-спортивну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регіоні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932D7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43D99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003C6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19B8C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3363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D48A9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D69BA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1F123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0B989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E87D1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13BEB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88206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400" w:type="dxa"/>
          </w:tcPr>
          <w:p w14:paraId="4550433F" w14:textId="77777777" w:rsidR="00F321F0" w:rsidRDefault="00F321F0">
            <w:pPr>
              <w:pStyle w:val="EMPTYCELLSTYLE"/>
            </w:pPr>
          </w:p>
        </w:tc>
      </w:tr>
      <w:tr w:rsidR="00F321F0" w14:paraId="1F46DF41" w14:textId="77777777">
        <w:trPr>
          <w:trHeight w:hRule="exact" w:val="340"/>
        </w:trPr>
        <w:tc>
          <w:tcPr>
            <w:tcW w:w="400" w:type="dxa"/>
          </w:tcPr>
          <w:p w14:paraId="6B5D326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29D69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3DADD1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6000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4221B0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133309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ЖИТЛОВО-КОМУНАЛЬНЕ ГОСПОДАРСТВО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99886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23 660 000,00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13CB9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22 660 000,00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76291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12100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7 080 000,00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FE6FE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17DF1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D5434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81D14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477C1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71827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A7A4F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7164E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23 660 000,00</w:t>
            </w:r>
          </w:p>
        </w:tc>
        <w:tc>
          <w:tcPr>
            <w:tcW w:w="400" w:type="dxa"/>
          </w:tcPr>
          <w:p w14:paraId="1B3A1BBD" w14:textId="77777777" w:rsidR="00F321F0" w:rsidRDefault="00F321F0">
            <w:pPr>
              <w:pStyle w:val="EMPTYCELLSTYLE"/>
            </w:pPr>
          </w:p>
        </w:tc>
      </w:tr>
      <w:tr w:rsidR="00F321F0" w14:paraId="5AD7908A" w14:textId="77777777">
        <w:trPr>
          <w:trHeight w:hRule="exact" w:val="660"/>
        </w:trPr>
        <w:tc>
          <w:tcPr>
            <w:tcW w:w="400" w:type="dxa"/>
          </w:tcPr>
          <w:p w14:paraId="7CEF7FE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B9399" w14:textId="77777777" w:rsidR="00F321F0" w:rsidRDefault="006F0364">
            <w:pPr>
              <w:jc w:val="center"/>
            </w:pPr>
            <w:r>
              <w:rPr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2A08A8" w14:textId="77777777" w:rsidR="00F321F0" w:rsidRDefault="006F0364">
            <w:pPr>
              <w:jc w:val="center"/>
            </w:pPr>
            <w:r>
              <w:rPr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9AF817" w14:textId="77777777" w:rsidR="00F321F0" w:rsidRDefault="006F0364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2C42C7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функціонування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підприємств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установ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виробляють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виконують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0A9D8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49A6E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4862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EB02F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DCDF0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64AC3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308FC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099E3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0674C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BB9C6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B598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57836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400" w:type="dxa"/>
          </w:tcPr>
          <w:p w14:paraId="54584EE5" w14:textId="77777777" w:rsidR="00F321F0" w:rsidRDefault="00F321F0">
            <w:pPr>
              <w:pStyle w:val="EMPTYCELLSTYLE"/>
            </w:pPr>
          </w:p>
        </w:tc>
      </w:tr>
      <w:tr w:rsidR="00F321F0" w14:paraId="50C61D14" w14:textId="77777777">
        <w:trPr>
          <w:trHeight w:hRule="exact" w:val="260"/>
        </w:trPr>
        <w:tc>
          <w:tcPr>
            <w:tcW w:w="400" w:type="dxa"/>
          </w:tcPr>
          <w:p w14:paraId="1AD0E6C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6385" w14:textId="77777777" w:rsidR="00F321F0" w:rsidRDefault="006F0364">
            <w:pPr>
              <w:jc w:val="center"/>
            </w:pPr>
            <w:r>
              <w:rPr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7DDABA" w14:textId="77777777" w:rsidR="00F321F0" w:rsidRDefault="006F0364">
            <w:pPr>
              <w:jc w:val="center"/>
            </w:pPr>
            <w:r>
              <w:rPr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3D039D" w14:textId="77777777" w:rsidR="00F321F0" w:rsidRDefault="006F0364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C0630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Організація</w:t>
            </w:r>
            <w:proofErr w:type="spellEnd"/>
            <w:r>
              <w:rPr>
                <w:sz w:val="14"/>
              </w:rPr>
              <w:t xml:space="preserve"> благоустрою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пунктів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A4820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21 900 000,00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1C0E2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21 900 000,00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577A9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076BF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6 500 000,00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C6C77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DEF20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F8C40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85ECB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D6A86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0770A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798C7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0E63F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21 900 000,00</w:t>
            </w:r>
          </w:p>
        </w:tc>
        <w:tc>
          <w:tcPr>
            <w:tcW w:w="400" w:type="dxa"/>
          </w:tcPr>
          <w:p w14:paraId="5D1D86B8" w14:textId="77777777" w:rsidR="00F321F0" w:rsidRDefault="00F321F0">
            <w:pPr>
              <w:pStyle w:val="EMPTYCELLSTYLE"/>
            </w:pPr>
          </w:p>
        </w:tc>
      </w:tr>
      <w:tr w:rsidR="00F321F0" w14:paraId="2C85CDB2" w14:textId="77777777">
        <w:trPr>
          <w:trHeight w:hRule="exact" w:val="340"/>
        </w:trPr>
        <w:tc>
          <w:tcPr>
            <w:tcW w:w="400" w:type="dxa"/>
          </w:tcPr>
          <w:p w14:paraId="5B56791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0EFC8" w14:textId="77777777" w:rsidR="00F321F0" w:rsidRDefault="006F0364">
            <w:pPr>
              <w:jc w:val="center"/>
            </w:pPr>
            <w:r>
              <w:rPr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AB7F82" w14:textId="77777777" w:rsidR="00F321F0" w:rsidRDefault="006F0364">
            <w:pPr>
              <w:jc w:val="center"/>
            </w:pPr>
            <w:r>
              <w:rPr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476C61" w14:textId="77777777" w:rsidR="00F321F0" w:rsidRDefault="006F0364">
            <w:pPr>
              <w:jc w:val="center"/>
            </w:pPr>
            <w:r>
              <w:rPr>
                <w:sz w:val="14"/>
              </w:rPr>
              <w:t>0610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158A06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Інша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щодо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5CD84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E1FC4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760 000,00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98EE0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EFD35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8B79C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CCE5C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896A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D872D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B96FD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04D35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2B8B1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83C1E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760 000,00</w:t>
            </w:r>
          </w:p>
        </w:tc>
        <w:tc>
          <w:tcPr>
            <w:tcW w:w="400" w:type="dxa"/>
          </w:tcPr>
          <w:p w14:paraId="31B29EE0" w14:textId="77777777" w:rsidR="00F321F0" w:rsidRDefault="00F321F0">
            <w:pPr>
              <w:pStyle w:val="EMPTYCELLSTYLE"/>
            </w:pPr>
          </w:p>
        </w:tc>
      </w:tr>
      <w:tr w:rsidR="00F321F0" w14:paraId="765A941C" w14:textId="77777777">
        <w:trPr>
          <w:trHeight w:hRule="exact" w:val="260"/>
        </w:trPr>
        <w:tc>
          <w:tcPr>
            <w:tcW w:w="400" w:type="dxa"/>
          </w:tcPr>
          <w:p w14:paraId="2430E2B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FB33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8F9025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7000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99B344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ED753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ЕКОНОМІЧНА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1757A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3 210 000,00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8A8CF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2 210 000,00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4EBDC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D2E07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FA346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B876C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54 600,00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B2A98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1F9C0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54 600,00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B0B00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5DB21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86FDD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C606B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3 264 600,00</w:t>
            </w:r>
          </w:p>
        </w:tc>
        <w:tc>
          <w:tcPr>
            <w:tcW w:w="400" w:type="dxa"/>
          </w:tcPr>
          <w:p w14:paraId="34FD5960" w14:textId="77777777" w:rsidR="00F321F0" w:rsidRDefault="00F321F0">
            <w:pPr>
              <w:pStyle w:val="EMPTYCELLSTYLE"/>
            </w:pPr>
          </w:p>
        </w:tc>
      </w:tr>
      <w:tr w:rsidR="00F321F0" w14:paraId="5AD0E0DB" w14:textId="77777777">
        <w:trPr>
          <w:trHeight w:hRule="exact" w:val="260"/>
        </w:trPr>
        <w:tc>
          <w:tcPr>
            <w:tcW w:w="400" w:type="dxa"/>
          </w:tcPr>
          <w:p w14:paraId="0BF0E70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B4D36" w14:textId="77777777" w:rsidR="00F321F0" w:rsidRDefault="006F0364">
            <w:pPr>
              <w:jc w:val="center"/>
            </w:pPr>
            <w:r>
              <w:rPr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2DD267" w14:textId="77777777" w:rsidR="00F321F0" w:rsidRDefault="006F0364">
            <w:pPr>
              <w:jc w:val="center"/>
            </w:pPr>
            <w:r>
              <w:rPr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EDA5B1" w14:textId="77777777" w:rsidR="00F321F0" w:rsidRDefault="006F0364">
            <w:pPr>
              <w:jc w:val="center"/>
            </w:pPr>
            <w:r>
              <w:rPr>
                <w:sz w:val="14"/>
              </w:rPr>
              <w:t>0421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FA3CE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Здійснення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землеустрою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FF86A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DE27A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A45A8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32E37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CF29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038B0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54 600,00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FA901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77CEA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54 600,00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3FAAE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8BDEF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F4B5E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F2CCB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1 054 600,00</w:t>
            </w:r>
          </w:p>
        </w:tc>
        <w:tc>
          <w:tcPr>
            <w:tcW w:w="400" w:type="dxa"/>
          </w:tcPr>
          <w:p w14:paraId="74A436A2" w14:textId="77777777" w:rsidR="00F321F0" w:rsidRDefault="00F321F0">
            <w:pPr>
              <w:pStyle w:val="EMPTYCELLSTYLE"/>
            </w:pPr>
          </w:p>
        </w:tc>
      </w:tr>
      <w:tr w:rsidR="00F321F0" w14:paraId="6BD63951" w14:textId="77777777">
        <w:trPr>
          <w:trHeight w:hRule="exact" w:val="500"/>
        </w:trPr>
        <w:tc>
          <w:tcPr>
            <w:tcW w:w="400" w:type="dxa"/>
          </w:tcPr>
          <w:p w14:paraId="1A4F231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70DB" w14:textId="77777777" w:rsidR="00F321F0" w:rsidRDefault="006F0364">
            <w:pPr>
              <w:jc w:val="center"/>
            </w:pPr>
            <w:r>
              <w:rPr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538368" w14:textId="77777777" w:rsidR="00F321F0" w:rsidRDefault="006F0364">
            <w:pPr>
              <w:jc w:val="center"/>
            </w:pPr>
            <w:r>
              <w:rPr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E524AA" w14:textId="77777777" w:rsidR="00F321F0" w:rsidRDefault="006F0364">
            <w:pPr>
              <w:jc w:val="center"/>
            </w:pPr>
            <w:r>
              <w:rPr>
                <w:sz w:val="14"/>
              </w:rPr>
              <w:t>0456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BC7F93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Утримання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розвиток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доріг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дорожньої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інфраструктури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700D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2 210 000,00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69360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2 210 000,00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4A0A7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80A7B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ADDBB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D2A79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750B6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4422D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F8C46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9395C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E5145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4AE1F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2 210 000,00</w:t>
            </w:r>
          </w:p>
        </w:tc>
        <w:tc>
          <w:tcPr>
            <w:tcW w:w="400" w:type="dxa"/>
          </w:tcPr>
          <w:p w14:paraId="25CAB032" w14:textId="77777777" w:rsidR="00F321F0" w:rsidRDefault="00F321F0">
            <w:pPr>
              <w:pStyle w:val="EMPTYCELLSTYLE"/>
            </w:pPr>
          </w:p>
        </w:tc>
      </w:tr>
      <w:tr w:rsidR="00F321F0" w14:paraId="49F66E01" w14:textId="77777777">
        <w:trPr>
          <w:trHeight w:hRule="exact" w:val="1120"/>
        </w:trPr>
        <w:tc>
          <w:tcPr>
            <w:tcW w:w="400" w:type="dxa"/>
          </w:tcPr>
          <w:p w14:paraId="1461B963" w14:textId="77777777" w:rsidR="00F321F0" w:rsidRDefault="00F321F0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0411C03E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3808C39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43456DF9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5998C0AC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42470C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5088560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2F174FE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0421E1D5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2E16CA5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D11AC41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A0A1EA7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2146D785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35C6BD8B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2462482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975CA2A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66D9A597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46B2871E" w14:textId="77777777" w:rsidR="00F321F0" w:rsidRDefault="00F321F0">
            <w:pPr>
              <w:pStyle w:val="EMPTYCELLSTYLE"/>
            </w:pPr>
          </w:p>
        </w:tc>
      </w:tr>
      <w:tr w:rsidR="00F321F0" w14:paraId="5C25FC5A" w14:textId="77777777">
        <w:trPr>
          <w:trHeight w:hRule="exact" w:val="340"/>
        </w:trPr>
        <w:tc>
          <w:tcPr>
            <w:tcW w:w="400" w:type="dxa"/>
          </w:tcPr>
          <w:p w14:paraId="0DE6E99E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E9D1049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A86C213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ED008A0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C508" w14:textId="77777777" w:rsidR="00F321F0" w:rsidRDefault="006F036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94C1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8994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C7F5" w14:textId="77777777" w:rsidR="00F321F0" w:rsidRDefault="006F0364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3B8AF000" w14:textId="77777777" w:rsidR="00F321F0" w:rsidRDefault="00F321F0">
            <w:pPr>
              <w:pStyle w:val="EMPTYCELLSTYLE"/>
            </w:pPr>
          </w:p>
        </w:tc>
      </w:tr>
      <w:tr w:rsidR="00F321F0" w14:paraId="6EABC3B5" w14:textId="77777777">
        <w:trPr>
          <w:trHeight w:hRule="exact" w:val="240"/>
        </w:trPr>
        <w:tc>
          <w:tcPr>
            <w:tcW w:w="400" w:type="dxa"/>
          </w:tcPr>
          <w:p w14:paraId="384EE60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5DC8D5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928004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EA069CE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E9E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9270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992BEF6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4A8FA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6C34ED8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8E02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2B8BEE4" w14:textId="77777777" w:rsidR="00F321F0" w:rsidRDefault="006F036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47FF458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D7A56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4DAFFB6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C8CC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7D743896" w14:textId="77777777" w:rsidR="00F321F0" w:rsidRDefault="00F321F0">
            <w:pPr>
              <w:pStyle w:val="EMPTYCELLSTYLE"/>
            </w:pPr>
          </w:p>
        </w:tc>
      </w:tr>
      <w:tr w:rsidR="00F321F0" w14:paraId="281A5F91" w14:textId="77777777">
        <w:trPr>
          <w:trHeight w:hRule="exact" w:val="960"/>
        </w:trPr>
        <w:tc>
          <w:tcPr>
            <w:tcW w:w="400" w:type="dxa"/>
          </w:tcPr>
          <w:p w14:paraId="4E7FE247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B188A7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7840A4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F8B6850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9E1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6370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E494E72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35BE3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F8B94E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DE9B4C2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650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7D7616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CC0934B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F8D25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36A9AC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D17EE2D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DAC9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568E31D3" w14:textId="77777777" w:rsidR="00F321F0" w:rsidRDefault="00F321F0">
            <w:pPr>
              <w:pStyle w:val="EMPTYCELLSTYLE"/>
            </w:pPr>
          </w:p>
        </w:tc>
      </w:tr>
      <w:tr w:rsidR="00F321F0" w14:paraId="486795F9" w14:textId="77777777">
        <w:trPr>
          <w:trHeight w:hRule="exact" w:val="220"/>
        </w:trPr>
        <w:tc>
          <w:tcPr>
            <w:tcW w:w="400" w:type="dxa"/>
          </w:tcPr>
          <w:p w14:paraId="16D1177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7D14C0" w14:textId="77777777" w:rsidR="00F321F0" w:rsidRDefault="006F036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920DA0" w14:textId="77777777" w:rsidR="00F321F0" w:rsidRDefault="006F036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2180FA" w14:textId="77777777" w:rsidR="00F321F0" w:rsidRDefault="006F036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5DC618" w14:textId="77777777" w:rsidR="00F321F0" w:rsidRDefault="006F036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85674D" w14:textId="77777777" w:rsidR="00F321F0" w:rsidRDefault="006F036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D8D40F" w14:textId="77777777" w:rsidR="00F321F0" w:rsidRDefault="006F036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4C0A2E" w14:textId="77777777" w:rsidR="00F321F0" w:rsidRDefault="006F036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2F7289" w14:textId="77777777" w:rsidR="00F321F0" w:rsidRDefault="006F036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49B3DB" w14:textId="77777777" w:rsidR="00F321F0" w:rsidRDefault="006F036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85BA57" w14:textId="77777777" w:rsidR="00F321F0" w:rsidRDefault="006F036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4A7705" w14:textId="77777777" w:rsidR="00F321F0" w:rsidRDefault="006F0364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C4C55E" w14:textId="77777777" w:rsidR="00F321F0" w:rsidRDefault="006F0364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D49D15" w14:textId="77777777" w:rsidR="00F321F0" w:rsidRDefault="006F0364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9B2B3B" w14:textId="77777777" w:rsidR="00F321F0" w:rsidRDefault="006F0364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D67955" w14:textId="77777777" w:rsidR="00F321F0" w:rsidRDefault="006F0364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F9984E" w14:textId="77777777" w:rsidR="00F321F0" w:rsidRDefault="006F0364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5854CDCA" w14:textId="77777777" w:rsidR="00F321F0" w:rsidRDefault="00F321F0">
            <w:pPr>
              <w:pStyle w:val="EMPTYCELLSTYLE"/>
            </w:pPr>
          </w:p>
        </w:tc>
      </w:tr>
      <w:tr w:rsidR="00F321F0" w14:paraId="1966C80D" w14:textId="77777777">
        <w:trPr>
          <w:trHeight w:hRule="exact" w:val="260"/>
        </w:trPr>
        <w:tc>
          <w:tcPr>
            <w:tcW w:w="400" w:type="dxa"/>
          </w:tcPr>
          <w:p w14:paraId="48F1584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3BDE8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2956A1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ED4751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D5A665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5D64D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2 156 000,00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F207D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2 156 000,00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23690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80BB3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70 000,00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9ACAA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5D3FC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65CB8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3EDB0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65909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68735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1D373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DBAFF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2 257 000,00</w:t>
            </w:r>
          </w:p>
        </w:tc>
        <w:tc>
          <w:tcPr>
            <w:tcW w:w="400" w:type="dxa"/>
          </w:tcPr>
          <w:p w14:paraId="6FFB5E8A" w14:textId="77777777" w:rsidR="00F321F0" w:rsidRDefault="00F321F0">
            <w:pPr>
              <w:pStyle w:val="EMPTYCELLSTYLE"/>
            </w:pPr>
          </w:p>
        </w:tc>
      </w:tr>
      <w:tr w:rsidR="00F321F0" w14:paraId="32AB61C1" w14:textId="77777777">
        <w:trPr>
          <w:trHeight w:hRule="exact" w:val="340"/>
        </w:trPr>
        <w:tc>
          <w:tcPr>
            <w:tcW w:w="400" w:type="dxa"/>
          </w:tcPr>
          <w:p w14:paraId="17154E3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CC33" w14:textId="77777777" w:rsidR="00F321F0" w:rsidRDefault="006F0364">
            <w:pPr>
              <w:jc w:val="center"/>
            </w:pPr>
            <w:r>
              <w:rPr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5799EC" w14:textId="77777777" w:rsidR="00F321F0" w:rsidRDefault="006F0364">
            <w:pPr>
              <w:jc w:val="center"/>
            </w:pPr>
            <w:r>
              <w:rPr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B89A99" w14:textId="77777777" w:rsidR="00F321F0" w:rsidRDefault="006F0364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0FAB56" w14:textId="77777777" w:rsidR="00F321F0" w:rsidRDefault="006F0364">
            <w:pPr>
              <w:ind w:left="60"/>
            </w:pPr>
            <w:r>
              <w:rPr>
                <w:sz w:val="14"/>
              </w:rPr>
              <w:t xml:space="preserve">Заходи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наслідків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стихійного</w:t>
            </w:r>
            <w:proofErr w:type="spellEnd"/>
            <w:r>
              <w:rPr>
                <w:sz w:val="14"/>
              </w:rPr>
              <w:t xml:space="preserve"> лиха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2CCE3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F01B3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5154A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29DA5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AB40F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E8532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CA7F3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804E6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4CC06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7CFF7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62255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40618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400" w:type="dxa"/>
          </w:tcPr>
          <w:p w14:paraId="45E9BAAD" w14:textId="77777777" w:rsidR="00F321F0" w:rsidRDefault="00F321F0">
            <w:pPr>
              <w:pStyle w:val="EMPTYCELLSTYLE"/>
            </w:pPr>
          </w:p>
        </w:tc>
      </w:tr>
      <w:tr w:rsidR="00F321F0" w14:paraId="32B314DD" w14:textId="77777777">
        <w:trPr>
          <w:trHeight w:hRule="exact" w:val="340"/>
        </w:trPr>
        <w:tc>
          <w:tcPr>
            <w:tcW w:w="400" w:type="dxa"/>
          </w:tcPr>
          <w:p w14:paraId="73D1F9F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2BD5" w14:textId="77777777" w:rsidR="00F321F0" w:rsidRDefault="006F0364">
            <w:pPr>
              <w:jc w:val="center"/>
            </w:pPr>
            <w:r>
              <w:rPr>
                <w:sz w:val="14"/>
              </w:rPr>
              <w:t>0118130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F15FBA" w14:textId="77777777" w:rsidR="00F321F0" w:rsidRDefault="006F0364">
            <w:pPr>
              <w:jc w:val="center"/>
            </w:pPr>
            <w:r>
              <w:rPr>
                <w:sz w:val="14"/>
              </w:rPr>
              <w:t>8130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211C6" w14:textId="77777777" w:rsidR="00F321F0" w:rsidRDefault="006F0364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A0C368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місцевої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добровільної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пожежної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75249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1 356 000,00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0A0E2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1 356 000,00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CD985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950 000,00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5A98B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A1DDD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C8DC9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C2A7D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AE35B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50111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AD58A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2E032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3D151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1 356 000,00</w:t>
            </w:r>
          </w:p>
        </w:tc>
        <w:tc>
          <w:tcPr>
            <w:tcW w:w="400" w:type="dxa"/>
          </w:tcPr>
          <w:p w14:paraId="6B5EE639" w14:textId="77777777" w:rsidR="00F321F0" w:rsidRDefault="00F321F0">
            <w:pPr>
              <w:pStyle w:val="EMPTYCELLSTYLE"/>
            </w:pPr>
          </w:p>
        </w:tc>
      </w:tr>
      <w:tr w:rsidR="00F321F0" w14:paraId="36B4E1AF" w14:textId="77777777">
        <w:trPr>
          <w:trHeight w:hRule="exact" w:val="260"/>
        </w:trPr>
        <w:tc>
          <w:tcPr>
            <w:tcW w:w="400" w:type="dxa"/>
          </w:tcPr>
          <w:p w14:paraId="1B343B6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AA97" w14:textId="77777777" w:rsidR="00F321F0" w:rsidRDefault="006F0364">
            <w:pPr>
              <w:jc w:val="center"/>
            </w:pPr>
            <w:r>
              <w:rPr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5B3F17" w14:textId="77777777" w:rsidR="00F321F0" w:rsidRDefault="006F0364">
            <w:pPr>
              <w:jc w:val="center"/>
            </w:pPr>
            <w:r>
              <w:rPr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904633" w14:textId="77777777" w:rsidR="00F321F0" w:rsidRDefault="006F0364">
            <w:pPr>
              <w:jc w:val="center"/>
            </w:pPr>
            <w:r>
              <w:rPr>
                <w:sz w:val="14"/>
              </w:rPr>
              <w:t>0380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E1DB49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</w:t>
            </w:r>
            <w:proofErr w:type="spellStart"/>
            <w:r>
              <w:rPr>
                <w:sz w:val="14"/>
              </w:rPr>
              <w:t>громадського</w:t>
            </w:r>
            <w:proofErr w:type="spellEnd"/>
            <w:r>
              <w:rPr>
                <w:sz w:val="14"/>
              </w:rPr>
              <w:t xml:space="preserve"> порядку та </w:t>
            </w:r>
            <w:proofErr w:type="spellStart"/>
            <w:r>
              <w:rPr>
                <w:sz w:val="14"/>
              </w:rPr>
              <w:t>безпеки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A6414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24399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C2DB3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60494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E9396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4D3A2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BCDA7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16AB9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C203C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185C4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9938A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20551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400" w:type="dxa"/>
          </w:tcPr>
          <w:p w14:paraId="736CF9B7" w14:textId="77777777" w:rsidR="00F321F0" w:rsidRDefault="00F321F0">
            <w:pPr>
              <w:pStyle w:val="EMPTYCELLSTYLE"/>
            </w:pPr>
          </w:p>
        </w:tc>
      </w:tr>
      <w:tr w:rsidR="00F321F0" w14:paraId="4C0BF5EA" w14:textId="77777777">
        <w:trPr>
          <w:trHeight w:hRule="exact" w:val="340"/>
        </w:trPr>
        <w:tc>
          <w:tcPr>
            <w:tcW w:w="400" w:type="dxa"/>
          </w:tcPr>
          <w:p w14:paraId="5442D6B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B952" w14:textId="77777777" w:rsidR="00F321F0" w:rsidRDefault="006F0364">
            <w:pPr>
              <w:jc w:val="center"/>
            </w:pPr>
            <w:r>
              <w:rPr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5930EB" w14:textId="77777777" w:rsidR="00F321F0" w:rsidRDefault="006F0364">
            <w:pPr>
              <w:jc w:val="center"/>
            </w:pPr>
            <w:r>
              <w:rPr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B66EB5" w14:textId="77777777" w:rsidR="00F321F0" w:rsidRDefault="006F0364">
            <w:pPr>
              <w:jc w:val="center"/>
            </w:pPr>
            <w:r>
              <w:rPr>
                <w:sz w:val="14"/>
              </w:rPr>
              <w:t>0540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C1C63C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Природоохоронні</w:t>
            </w:r>
            <w:proofErr w:type="spellEnd"/>
            <w:r>
              <w:rPr>
                <w:sz w:val="14"/>
              </w:rPr>
              <w:t xml:space="preserve"> заходи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цільових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фондів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DEB34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90A69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5331F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AFAA8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2E4E9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8ADF1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9E1B9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95A20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101 000,00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760AD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8B80B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D61B2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DBF71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400" w:type="dxa"/>
          </w:tcPr>
          <w:p w14:paraId="13A214FD" w14:textId="77777777" w:rsidR="00F321F0" w:rsidRDefault="00F321F0">
            <w:pPr>
              <w:pStyle w:val="EMPTYCELLSTYLE"/>
            </w:pPr>
          </w:p>
        </w:tc>
      </w:tr>
      <w:tr w:rsidR="00F321F0" w14:paraId="07988B50" w14:textId="77777777">
        <w:trPr>
          <w:trHeight w:hRule="exact" w:val="260"/>
        </w:trPr>
        <w:tc>
          <w:tcPr>
            <w:tcW w:w="400" w:type="dxa"/>
          </w:tcPr>
          <w:p w14:paraId="01E6013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C8F0A5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0600000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C4D219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BFB5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134630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Відділ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освіти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788B9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156 107 640,00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8ECAE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156 107 640,00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0B1DF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102 925 067,00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88837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13 817 800,00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2828B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AE24E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5 811 000,00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CAB60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B59A4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2 690 000,00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ECAC6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EA2A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D2427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4CEE1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161 918 640,00</w:t>
            </w:r>
          </w:p>
        </w:tc>
        <w:tc>
          <w:tcPr>
            <w:tcW w:w="400" w:type="dxa"/>
          </w:tcPr>
          <w:p w14:paraId="2156521B" w14:textId="77777777" w:rsidR="00F321F0" w:rsidRDefault="00F321F0">
            <w:pPr>
              <w:pStyle w:val="EMPTYCELLSTYLE"/>
            </w:pPr>
          </w:p>
        </w:tc>
      </w:tr>
      <w:tr w:rsidR="00F321F0" w14:paraId="6A20265C" w14:textId="77777777">
        <w:trPr>
          <w:trHeight w:hRule="exact" w:val="260"/>
        </w:trPr>
        <w:tc>
          <w:tcPr>
            <w:tcW w:w="400" w:type="dxa"/>
          </w:tcPr>
          <w:p w14:paraId="022523B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7673C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0610000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A06782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F9044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3E305B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Відділ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освіти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D200F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156 107 640,00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7C629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156 107 640,00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DE362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102 925 067,00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D0826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13 817 800,00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28B75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0F38D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5 811 000,00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05341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AC9DA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2 690 000,00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2962E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C3A07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EFD4C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C22D6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161 918 640,00</w:t>
            </w:r>
          </w:p>
        </w:tc>
        <w:tc>
          <w:tcPr>
            <w:tcW w:w="400" w:type="dxa"/>
          </w:tcPr>
          <w:p w14:paraId="5653DBB2" w14:textId="77777777" w:rsidR="00F321F0" w:rsidRDefault="00F321F0">
            <w:pPr>
              <w:pStyle w:val="EMPTYCELLSTYLE"/>
            </w:pPr>
          </w:p>
        </w:tc>
      </w:tr>
      <w:tr w:rsidR="00F321F0" w14:paraId="78172933" w14:textId="77777777">
        <w:trPr>
          <w:trHeight w:hRule="exact" w:val="260"/>
        </w:trPr>
        <w:tc>
          <w:tcPr>
            <w:tcW w:w="400" w:type="dxa"/>
          </w:tcPr>
          <w:p w14:paraId="6E6C8A6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7BD8F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FFECE5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2FCDC9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F63B2A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48750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3 466 000,00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BD6A6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3 466 000,00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A8A0E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2 800 000,00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30A3F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0E23F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86F5F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974E9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AEB75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BD7A0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00039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967A8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E7F37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3 466 000,00</w:t>
            </w:r>
          </w:p>
        </w:tc>
        <w:tc>
          <w:tcPr>
            <w:tcW w:w="400" w:type="dxa"/>
          </w:tcPr>
          <w:p w14:paraId="0E734B29" w14:textId="77777777" w:rsidR="00F321F0" w:rsidRDefault="00F321F0">
            <w:pPr>
              <w:pStyle w:val="EMPTYCELLSTYLE"/>
            </w:pPr>
          </w:p>
        </w:tc>
      </w:tr>
      <w:tr w:rsidR="00F321F0" w14:paraId="463842B7" w14:textId="77777777">
        <w:trPr>
          <w:trHeight w:hRule="exact" w:val="500"/>
        </w:trPr>
        <w:tc>
          <w:tcPr>
            <w:tcW w:w="400" w:type="dxa"/>
          </w:tcPr>
          <w:p w14:paraId="2B948A68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7B70" w14:textId="77777777" w:rsidR="00F321F0" w:rsidRDefault="006F0364">
            <w:pPr>
              <w:jc w:val="center"/>
            </w:pPr>
            <w:r>
              <w:rPr>
                <w:sz w:val="14"/>
              </w:rPr>
              <w:t>0610160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2278B8" w14:textId="77777777" w:rsidR="00F321F0" w:rsidRDefault="006F0364">
            <w:pPr>
              <w:jc w:val="center"/>
            </w:pPr>
            <w:r>
              <w:rPr>
                <w:sz w:val="14"/>
              </w:rPr>
              <w:t>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7DD63B" w14:textId="77777777" w:rsidR="00F321F0" w:rsidRDefault="006F0364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904F6E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Керівництво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управління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відповідній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містах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Києві</w:t>
            </w:r>
            <w:proofErr w:type="spellEnd"/>
            <w:r>
              <w:rPr>
                <w:sz w:val="14"/>
              </w:rPr>
              <w:t xml:space="preserve">), селищах, селах, </w:t>
            </w:r>
            <w:proofErr w:type="spellStart"/>
            <w:r>
              <w:rPr>
                <w:sz w:val="14"/>
              </w:rPr>
              <w:t>територіальних</w:t>
            </w:r>
            <w:proofErr w:type="spellEnd"/>
            <w:r>
              <w:rPr>
                <w:sz w:val="14"/>
              </w:rPr>
              <w:t xml:space="preserve"> громадах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44049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3 466 000,00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70097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3 466 000,00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28DFF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2 800 000,00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24111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B098D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E34E4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3E2CF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50DF2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8D643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4B2AD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B63F4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A79A0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3 466 000,00</w:t>
            </w:r>
          </w:p>
        </w:tc>
        <w:tc>
          <w:tcPr>
            <w:tcW w:w="400" w:type="dxa"/>
          </w:tcPr>
          <w:p w14:paraId="31CDFB8E" w14:textId="77777777" w:rsidR="00F321F0" w:rsidRDefault="00F321F0">
            <w:pPr>
              <w:pStyle w:val="EMPTYCELLSTYLE"/>
            </w:pPr>
          </w:p>
        </w:tc>
      </w:tr>
      <w:tr w:rsidR="00F321F0" w14:paraId="44B39CF7" w14:textId="77777777">
        <w:trPr>
          <w:trHeight w:hRule="exact" w:val="260"/>
        </w:trPr>
        <w:tc>
          <w:tcPr>
            <w:tcW w:w="400" w:type="dxa"/>
          </w:tcPr>
          <w:p w14:paraId="77642EEF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7977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65A0C6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1000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D59DE6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1775D2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ОСВІТА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0FB70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152 641 640,00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ED7B2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152 641 640,00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9A91D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100 125 067,00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DA871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13 817 800,00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CE22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FCF4D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5 811 000,00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49D3E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53A2E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2 690 000,00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9E661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BF743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D9751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3 121 000,00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6E8FE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158 452 640,00</w:t>
            </w:r>
          </w:p>
        </w:tc>
        <w:tc>
          <w:tcPr>
            <w:tcW w:w="400" w:type="dxa"/>
          </w:tcPr>
          <w:p w14:paraId="299498B8" w14:textId="77777777" w:rsidR="00F321F0" w:rsidRDefault="00F321F0">
            <w:pPr>
              <w:pStyle w:val="EMPTYCELLSTYLE"/>
            </w:pPr>
          </w:p>
        </w:tc>
      </w:tr>
      <w:tr w:rsidR="00F321F0" w14:paraId="25D82FAD" w14:textId="77777777">
        <w:trPr>
          <w:trHeight w:hRule="exact" w:val="260"/>
        </w:trPr>
        <w:tc>
          <w:tcPr>
            <w:tcW w:w="400" w:type="dxa"/>
          </w:tcPr>
          <w:p w14:paraId="39998C9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27289" w14:textId="77777777" w:rsidR="00F321F0" w:rsidRDefault="006F0364">
            <w:pPr>
              <w:jc w:val="center"/>
            </w:pPr>
            <w:r>
              <w:rPr>
                <w:sz w:val="14"/>
              </w:rPr>
              <w:t>0611010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E0E623" w14:textId="77777777" w:rsidR="00F321F0" w:rsidRDefault="006F0364">
            <w:pPr>
              <w:jc w:val="center"/>
            </w:pPr>
            <w:r>
              <w:rPr>
                <w:sz w:val="14"/>
              </w:rPr>
              <w:t>1010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E98390" w14:textId="77777777" w:rsidR="00F321F0" w:rsidRDefault="006F0364">
            <w:pPr>
              <w:jc w:val="center"/>
            </w:pPr>
            <w:r>
              <w:rPr>
                <w:sz w:val="14"/>
              </w:rPr>
              <w:t>0910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6903A8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дошкільної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BDFD6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35 996 700,00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B01DA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35 996 700,00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6F894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19 700 000,00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F3612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4 080 000,00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E323F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E835F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1 890 000,00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6B202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BCF5F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1 890 000,00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36074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C2589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CD168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E6476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37 886 700,00</w:t>
            </w:r>
          </w:p>
        </w:tc>
        <w:tc>
          <w:tcPr>
            <w:tcW w:w="400" w:type="dxa"/>
          </w:tcPr>
          <w:p w14:paraId="054E3F1F" w14:textId="77777777" w:rsidR="00F321F0" w:rsidRDefault="00F321F0">
            <w:pPr>
              <w:pStyle w:val="EMPTYCELLSTYLE"/>
            </w:pPr>
          </w:p>
        </w:tc>
      </w:tr>
      <w:tr w:rsidR="00F321F0" w14:paraId="1E3FAAF6" w14:textId="77777777">
        <w:trPr>
          <w:trHeight w:hRule="exact" w:val="500"/>
        </w:trPr>
        <w:tc>
          <w:tcPr>
            <w:tcW w:w="400" w:type="dxa"/>
          </w:tcPr>
          <w:p w14:paraId="71A9C827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064E0" w14:textId="77777777" w:rsidR="00F321F0" w:rsidRDefault="006F0364">
            <w:pPr>
              <w:jc w:val="center"/>
            </w:pPr>
            <w:r>
              <w:rPr>
                <w:sz w:val="14"/>
              </w:rPr>
              <w:t>0611021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DA9DA6" w14:textId="77777777" w:rsidR="00F321F0" w:rsidRDefault="006F0364">
            <w:pPr>
              <w:jc w:val="center"/>
            </w:pPr>
            <w:r>
              <w:rPr>
                <w:sz w:val="14"/>
              </w:rPr>
              <w:t>1021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DEAC97" w14:textId="77777777" w:rsidR="00F321F0" w:rsidRDefault="006F0364">
            <w:pPr>
              <w:jc w:val="center"/>
            </w:pPr>
            <w:r>
              <w:rPr>
                <w:sz w:val="14"/>
              </w:rPr>
              <w:t>0921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8FFB0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закладами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9E94D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42 197 800,00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C0A64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42 197 800,00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B848D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19 600 000,00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CF1F6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9 590 800,00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F5385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805FA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3 921 000,00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E2DDB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3 121 000,00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60911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800 000,00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AC0B5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3C8BA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C59D1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3 121 000,00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277F7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46 118 800,00</w:t>
            </w:r>
          </w:p>
        </w:tc>
        <w:tc>
          <w:tcPr>
            <w:tcW w:w="400" w:type="dxa"/>
          </w:tcPr>
          <w:p w14:paraId="665321AC" w14:textId="77777777" w:rsidR="00F321F0" w:rsidRDefault="00F321F0">
            <w:pPr>
              <w:pStyle w:val="EMPTYCELLSTYLE"/>
            </w:pPr>
          </w:p>
        </w:tc>
      </w:tr>
      <w:tr w:rsidR="00F321F0" w14:paraId="750852F8" w14:textId="77777777">
        <w:trPr>
          <w:trHeight w:hRule="exact" w:val="500"/>
        </w:trPr>
        <w:tc>
          <w:tcPr>
            <w:tcW w:w="400" w:type="dxa"/>
          </w:tcPr>
          <w:p w14:paraId="0B8E734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A224" w14:textId="77777777" w:rsidR="00F321F0" w:rsidRDefault="006F0364">
            <w:pPr>
              <w:jc w:val="center"/>
            </w:pPr>
            <w:r>
              <w:rPr>
                <w:sz w:val="14"/>
              </w:rPr>
              <w:t>0611031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FE2B21" w14:textId="77777777" w:rsidR="00F321F0" w:rsidRDefault="006F0364">
            <w:pPr>
              <w:jc w:val="center"/>
            </w:pPr>
            <w:r>
              <w:rPr>
                <w:sz w:val="14"/>
              </w:rPr>
              <w:t>1031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C941C4" w14:textId="77777777" w:rsidR="00F321F0" w:rsidRDefault="006F0364">
            <w:pPr>
              <w:jc w:val="center"/>
            </w:pPr>
            <w:r>
              <w:rPr>
                <w:sz w:val="14"/>
              </w:rPr>
              <w:t>0921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ECDF90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закладами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49453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69 779 300,00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F242A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69 779 300,00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F2CB9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57 196 100,00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78528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03624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DF32F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1EA8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FA9A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9CD06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F4AE2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C8FB3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5AFF1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69 779 300,00</w:t>
            </w:r>
          </w:p>
        </w:tc>
        <w:tc>
          <w:tcPr>
            <w:tcW w:w="400" w:type="dxa"/>
          </w:tcPr>
          <w:p w14:paraId="1CF819F3" w14:textId="77777777" w:rsidR="00F321F0" w:rsidRDefault="00F321F0">
            <w:pPr>
              <w:pStyle w:val="EMPTYCELLSTYLE"/>
            </w:pPr>
          </w:p>
        </w:tc>
      </w:tr>
      <w:tr w:rsidR="00F321F0" w14:paraId="2D08C537" w14:textId="77777777">
        <w:trPr>
          <w:trHeight w:hRule="exact" w:val="500"/>
        </w:trPr>
        <w:tc>
          <w:tcPr>
            <w:tcW w:w="400" w:type="dxa"/>
          </w:tcPr>
          <w:p w14:paraId="5B63F02C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C065" w14:textId="77777777" w:rsidR="00F321F0" w:rsidRDefault="006F0364">
            <w:pPr>
              <w:jc w:val="center"/>
            </w:pPr>
            <w:r>
              <w:rPr>
                <w:sz w:val="14"/>
              </w:rPr>
              <w:t>0611070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3EB88E" w14:textId="77777777" w:rsidR="00F321F0" w:rsidRDefault="006F036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3B25EE" w14:textId="77777777" w:rsidR="00F321F0" w:rsidRDefault="006F0364">
            <w:pPr>
              <w:jc w:val="center"/>
            </w:pPr>
            <w:r>
              <w:rPr>
                <w:sz w:val="14"/>
              </w:rPr>
              <w:t>0960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2B0F86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позашкільної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закладами </w:t>
            </w:r>
            <w:proofErr w:type="spellStart"/>
            <w:r>
              <w:rPr>
                <w:sz w:val="14"/>
              </w:rPr>
              <w:t>позашкільної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, заходи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позашкільної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роботи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дітьми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FF6F7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3 483 500,00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63A4E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3 483 500,00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BB3EF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2 700 000,00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6B50E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147 000,00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0BE9E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1985B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2C3AF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DEDC1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AE275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27E4E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8684B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9EE6F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3 483 500,00</w:t>
            </w:r>
          </w:p>
        </w:tc>
        <w:tc>
          <w:tcPr>
            <w:tcW w:w="400" w:type="dxa"/>
          </w:tcPr>
          <w:p w14:paraId="7A0F0391" w14:textId="77777777" w:rsidR="00F321F0" w:rsidRDefault="00F321F0">
            <w:pPr>
              <w:pStyle w:val="EMPTYCELLSTYLE"/>
            </w:pPr>
          </w:p>
        </w:tc>
      </w:tr>
      <w:tr w:rsidR="00F321F0" w14:paraId="0A69F267" w14:textId="77777777">
        <w:trPr>
          <w:trHeight w:hRule="exact" w:val="340"/>
        </w:trPr>
        <w:tc>
          <w:tcPr>
            <w:tcW w:w="400" w:type="dxa"/>
          </w:tcPr>
          <w:p w14:paraId="4482AC6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4BC0" w14:textId="77777777" w:rsidR="00F321F0" w:rsidRDefault="006F0364">
            <w:pPr>
              <w:jc w:val="center"/>
            </w:pPr>
            <w:r>
              <w:rPr>
                <w:sz w:val="14"/>
              </w:rPr>
              <w:t>0611151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EFFE82" w14:textId="77777777" w:rsidR="00F321F0" w:rsidRDefault="006F0364">
            <w:pPr>
              <w:jc w:val="center"/>
            </w:pPr>
            <w:r>
              <w:rPr>
                <w:sz w:val="14"/>
              </w:rPr>
              <w:t>1151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03A16F" w14:textId="77777777" w:rsidR="00F321F0" w:rsidRDefault="006F0364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5501DC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інклюзивно-ресурсних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3502E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136 400,00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BE2C2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136 400,00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B140F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70 000,00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1536C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E3CA0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CA8F6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ECAEA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F5DC2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0C35B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765E8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14B30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254C3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136 400,00</w:t>
            </w:r>
          </w:p>
        </w:tc>
        <w:tc>
          <w:tcPr>
            <w:tcW w:w="400" w:type="dxa"/>
          </w:tcPr>
          <w:p w14:paraId="1FEAB68D" w14:textId="77777777" w:rsidR="00F321F0" w:rsidRDefault="00F321F0">
            <w:pPr>
              <w:pStyle w:val="EMPTYCELLSTYLE"/>
            </w:pPr>
          </w:p>
        </w:tc>
      </w:tr>
      <w:tr w:rsidR="00F321F0" w14:paraId="4C8FEA99" w14:textId="77777777">
        <w:trPr>
          <w:trHeight w:hRule="exact" w:val="340"/>
        </w:trPr>
        <w:tc>
          <w:tcPr>
            <w:tcW w:w="400" w:type="dxa"/>
          </w:tcPr>
          <w:p w14:paraId="1D850F38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59ADB" w14:textId="77777777" w:rsidR="00F321F0" w:rsidRDefault="006F0364">
            <w:pPr>
              <w:jc w:val="center"/>
            </w:pPr>
            <w:r>
              <w:rPr>
                <w:sz w:val="14"/>
              </w:rPr>
              <w:t>0611152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329049" w14:textId="77777777" w:rsidR="00F321F0" w:rsidRDefault="006F0364">
            <w:pPr>
              <w:jc w:val="center"/>
            </w:pPr>
            <w:r>
              <w:rPr>
                <w:sz w:val="14"/>
              </w:rPr>
              <w:t>1152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D61A5C" w14:textId="77777777" w:rsidR="00F321F0" w:rsidRDefault="006F0364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BE0D19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інклюзивно-ресурсних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092B1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1 047 940,00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C79F6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1 047 940,00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3AD7D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858 967,00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75EC2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F25B3B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A2BB0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EDD82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8A3D7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65BEC6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548E0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D9125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A2244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1 047 940,00</w:t>
            </w:r>
          </w:p>
        </w:tc>
        <w:tc>
          <w:tcPr>
            <w:tcW w:w="400" w:type="dxa"/>
          </w:tcPr>
          <w:p w14:paraId="14564489" w14:textId="77777777" w:rsidR="00F321F0" w:rsidRDefault="00F321F0">
            <w:pPr>
              <w:pStyle w:val="EMPTYCELLSTYLE"/>
            </w:pPr>
          </w:p>
        </w:tc>
      </w:tr>
      <w:tr w:rsidR="00F321F0" w14:paraId="01FC27E3" w14:textId="77777777">
        <w:trPr>
          <w:trHeight w:hRule="exact" w:val="340"/>
        </w:trPr>
        <w:tc>
          <w:tcPr>
            <w:tcW w:w="400" w:type="dxa"/>
          </w:tcPr>
          <w:p w14:paraId="4827DD9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6C431E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3700000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57B343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4D141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5C8222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Фінансове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управління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F90BD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3 170 200,00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75D5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2 810 200,00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D4BB9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1 370 000,00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2D08F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BDAA4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3AF2C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80E67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15DD6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DAF25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9093A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7C810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6E8E7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3 170 200,00</w:t>
            </w:r>
          </w:p>
        </w:tc>
        <w:tc>
          <w:tcPr>
            <w:tcW w:w="400" w:type="dxa"/>
          </w:tcPr>
          <w:p w14:paraId="4D5CF3A7" w14:textId="77777777" w:rsidR="00F321F0" w:rsidRDefault="00F321F0">
            <w:pPr>
              <w:pStyle w:val="EMPTYCELLSTYLE"/>
            </w:pPr>
          </w:p>
        </w:tc>
      </w:tr>
      <w:tr w:rsidR="00F321F0" w14:paraId="4B8D37E0" w14:textId="77777777">
        <w:trPr>
          <w:trHeight w:hRule="exact" w:val="340"/>
        </w:trPr>
        <w:tc>
          <w:tcPr>
            <w:tcW w:w="400" w:type="dxa"/>
          </w:tcPr>
          <w:p w14:paraId="4192D74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9D67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3710000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9B3929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8AF9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9C4B52" w14:textId="77777777" w:rsidR="00F321F0" w:rsidRDefault="006F0364">
            <w:pPr>
              <w:ind w:left="60"/>
            </w:pPr>
            <w:proofErr w:type="spellStart"/>
            <w:r>
              <w:rPr>
                <w:b/>
                <w:sz w:val="14"/>
              </w:rPr>
              <w:t>Фінансове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управління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0272F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3 170 200,00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012FF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2 810 200,00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9A067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1 370 000,00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F63CF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8D019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8279B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84FB8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B19EB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23A3E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52EC2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3B0A0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FBC72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3 170 200,00</w:t>
            </w:r>
          </w:p>
        </w:tc>
        <w:tc>
          <w:tcPr>
            <w:tcW w:w="400" w:type="dxa"/>
          </w:tcPr>
          <w:p w14:paraId="351396CE" w14:textId="77777777" w:rsidR="00F321F0" w:rsidRDefault="00F321F0">
            <w:pPr>
              <w:pStyle w:val="EMPTYCELLSTYLE"/>
            </w:pPr>
          </w:p>
        </w:tc>
      </w:tr>
      <w:tr w:rsidR="00F321F0" w14:paraId="21C7DE32" w14:textId="77777777">
        <w:trPr>
          <w:trHeight w:hRule="exact" w:val="260"/>
        </w:trPr>
        <w:tc>
          <w:tcPr>
            <w:tcW w:w="400" w:type="dxa"/>
          </w:tcPr>
          <w:p w14:paraId="03A55A74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D1F4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02783A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CB02D6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38CDAC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36F1C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1 811 400,00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E59B1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1 811 400,00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7C4FC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1 370 000,00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0D272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A42DA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775C3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1A9FC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7136D2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50C45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8A3F2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A6E3A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77BDD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1 811 400,00</w:t>
            </w:r>
          </w:p>
        </w:tc>
        <w:tc>
          <w:tcPr>
            <w:tcW w:w="400" w:type="dxa"/>
          </w:tcPr>
          <w:p w14:paraId="57BA5125" w14:textId="77777777" w:rsidR="00F321F0" w:rsidRDefault="00F321F0">
            <w:pPr>
              <w:pStyle w:val="EMPTYCELLSTYLE"/>
            </w:pPr>
          </w:p>
        </w:tc>
      </w:tr>
      <w:tr w:rsidR="00F321F0" w14:paraId="592EFDF5" w14:textId="77777777">
        <w:trPr>
          <w:trHeight w:hRule="exact" w:val="500"/>
        </w:trPr>
        <w:tc>
          <w:tcPr>
            <w:tcW w:w="400" w:type="dxa"/>
          </w:tcPr>
          <w:p w14:paraId="0BA3F14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B9406" w14:textId="77777777" w:rsidR="00F321F0" w:rsidRDefault="006F0364">
            <w:pPr>
              <w:jc w:val="center"/>
            </w:pPr>
            <w:r>
              <w:rPr>
                <w:sz w:val="14"/>
              </w:rPr>
              <w:t>3710160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1A673F" w14:textId="77777777" w:rsidR="00F321F0" w:rsidRDefault="006F0364">
            <w:pPr>
              <w:jc w:val="center"/>
            </w:pPr>
            <w:r>
              <w:rPr>
                <w:sz w:val="14"/>
              </w:rPr>
              <w:t>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F7B726" w14:textId="77777777" w:rsidR="00F321F0" w:rsidRDefault="006F0364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3A0FC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Керівництво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управління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відповідній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містах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Києві</w:t>
            </w:r>
            <w:proofErr w:type="spellEnd"/>
            <w:r>
              <w:rPr>
                <w:sz w:val="14"/>
              </w:rPr>
              <w:t xml:space="preserve">), селищах, селах, </w:t>
            </w:r>
            <w:proofErr w:type="spellStart"/>
            <w:r>
              <w:rPr>
                <w:sz w:val="14"/>
              </w:rPr>
              <w:t>територіальних</w:t>
            </w:r>
            <w:proofErr w:type="spellEnd"/>
            <w:r>
              <w:rPr>
                <w:sz w:val="14"/>
              </w:rPr>
              <w:t xml:space="preserve"> громадах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7C69D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1 811 400,00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F50C1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1 811 400,00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DD7D9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1 370 000,00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26C16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72A5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80513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B80C8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C6AD8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FBFD5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31EE2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8962C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9FFAC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1 811 400,00</w:t>
            </w:r>
          </w:p>
        </w:tc>
        <w:tc>
          <w:tcPr>
            <w:tcW w:w="400" w:type="dxa"/>
          </w:tcPr>
          <w:p w14:paraId="6964C037" w14:textId="77777777" w:rsidR="00F321F0" w:rsidRDefault="00F321F0">
            <w:pPr>
              <w:pStyle w:val="EMPTYCELLSTYLE"/>
            </w:pPr>
          </w:p>
        </w:tc>
      </w:tr>
      <w:tr w:rsidR="00F321F0" w14:paraId="68E7272B" w14:textId="77777777">
        <w:trPr>
          <w:trHeight w:hRule="exact" w:val="260"/>
        </w:trPr>
        <w:tc>
          <w:tcPr>
            <w:tcW w:w="400" w:type="dxa"/>
          </w:tcPr>
          <w:p w14:paraId="7AD1832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0951A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84FA0F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79F5B5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D3D5BB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BB2A8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5B040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B5BCD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19233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69FDC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38B51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884DB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19F97C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84F6F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044C2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EA8B3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EBEAB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400" w:type="dxa"/>
          </w:tcPr>
          <w:p w14:paraId="38993731" w14:textId="77777777" w:rsidR="00F321F0" w:rsidRDefault="00F321F0">
            <w:pPr>
              <w:pStyle w:val="EMPTYCELLSTYLE"/>
            </w:pPr>
          </w:p>
        </w:tc>
      </w:tr>
      <w:tr w:rsidR="00F321F0" w14:paraId="280F9052" w14:textId="77777777">
        <w:trPr>
          <w:trHeight w:hRule="exact" w:val="260"/>
        </w:trPr>
        <w:tc>
          <w:tcPr>
            <w:tcW w:w="400" w:type="dxa"/>
          </w:tcPr>
          <w:p w14:paraId="06D68AB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7B9E" w14:textId="77777777" w:rsidR="00F321F0" w:rsidRDefault="006F0364">
            <w:pPr>
              <w:jc w:val="center"/>
            </w:pPr>
            <w:r>
              <w:rPr>
                <w:sz w:val="14"/>
              </w:rPr>
              <w:t>3718710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FA5C01" w14:textId="77777777" w:rsidR="00F321F0" w:rsidRDefault="006F0364">
            <w:pPr>
              <w:jc w:val="center"/>
            </w:pPr>
            <w:r>
              <w:rPr>
                <w:sz w:val="14"/>
              </w:rPr>
              <w:t>8710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A852BA" w14:textId="77777777" w:rsidR="00F321F0" w:rsidRDefault="006F0364">
            <w:pPr>
              <w:jc w:val="center"/>
            </w:pPr>
            <w:r>
              <w:rPr>
                <w:sz w:val="14"/>
              </w:rPr>
              <w:t>0133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7A8489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Резервний</w:t>
            </w:r>
            <w:proofErr w:type="spellEnd"/>
            <w:r>
              <w:rPr>
                <w:sz w:val="14"/>
              </w:rPr>
              <w:t xml:space="preserve"> фонд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3B42E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360 000,00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8173A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3F87B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457508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A784A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99D9B4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1CE1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8B4FCC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81150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11B305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0DA71A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D0539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400" w:type="dxa"/>
          </w:tcPr>
          <w:p w14:paraId="1F234B61" w14:textId="77777777" w:rsidR="00F321F0" w:rsidRDefault="00F321F0">
            <w:pPr>
              <w:pStyle w:val="EMPTYCELLSTYLE"/>
            </w:pPr>
          </w:p>
        </w:tc>
      </w:tr>
      <w:tr w:rsidR="00F321F0" w14:paraId="43320287" w14:textId="77777777">
        <w:trPr>
          <w:trHeight w:hRule="exact" w:val="260"/>
        </w:trPr>
        <w:tc>
          <w:tcPr>
            <w:tcW w:w="400" w:type="dxa"/>
          </w:tcPr>
          <w:p w14:paraId="7820699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F8A7E" w14:textId="77777777" w:rsidR="00F321F0" w:rsidRDefault="00F321F0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F0C5EF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9000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E64A93" w14:textId="77777777" w:rsidR="00F321F0" w:rsidRDefault="00F321F0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C7C0B2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МІЖБЮДЖЕТНІ ТРАНСФЕРТИ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383797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998 800,00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B98E46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998 800,00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93D4F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5EEBA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82C47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B8444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1F337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069C33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A311F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F413F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AF5E54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C25D5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998 800,00</w:t>
            </w:r>
          </w:p>
        </w:tc>
        <w:tc>
          <w:tcPr>
            <w:tcW w:w="400" w:type="dxa"/>
          </w:tcPr>
          <w:p w14:paraId="79837525" w14:textId="77777777" w:rsidR="00F321F0" w:rsidRDefault="00F321F0">
            <w:pPr>
              <w:pStyle w:val="EMPTYCELLSTYLE"/>
            </w:pPr>
          </w:p>
        </w:tc>
      </w:tr>
      <w:tr w:rsidR="00F321F0" w14:paraId="05971BC6" w14:textId="77777777">
        <w:trPr>
          <w:trHeight w:hRule="exact" w:val="1120"/>
        </w:trPr>
        <w:tc>
          <w:tcPr>
            <w:tcW w:w="400" w:type="dxa"/>
          </w:tcPr>
          <w:p w14:paraId="7097D912" w14:textId="77777777" w:rsidR="00F321F0" w:rsidRDefault="00F321F0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0C6F7430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2AC9179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7F9B3154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7FC0612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25C9FF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6728002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1A5910F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7BADF76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71BAB2D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B82BA2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12D78F0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8855D31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F54D7A5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4E1D3A4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168140C7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779ED20E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22ED5308" w14:textId="77777777" w:rsidR="00F321F0" w:rsidRDefault="00F321F0">
            <w:pPr>
              <w:pStyle w:val="EMPTYCELLSTYLE"/>
            </w:pPr>
          </w:p>
        </w:tc>
      </w:tr>
      <w:tr w:rsidR="00F321F0" w14:paraId="7D403DF2" w14:textId="77777777">
        <w:trPr>
          <w:trHeight w:hRule="exact" w:val="340"/>
        </w:trPr>
        <w:tc>
          <w:tcPr>
            <w:tcW w:w="400" w:type="dxa"/>
          </w:tcPr>
          <w:p w14:paraId="1111217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93CD3D3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D973573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CEA308D" w14:textId="77777777" w:rsidR="00F321F0" w:rsidRDefault="006F036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7EC5" w14:textId="77777777" w:rsidR="00F321F0" w:rsidRDefault="006F036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149F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CF56D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0C06" w14:textId="77777777" w:rsidR="00F321F0" w:rsidRDefault="006F0364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72FA0935" w14:textId="77777777" w:rsidR="00F321F0" w:rsidRDefault="00F321F0">
            <w:pPr>
              <w:pStyle w:val="EMPTYCELLSTYLE"/>
            </w:pPr>
          </w:p>
        </w:tc>
      </w:tr>
      <w:tr w:rsidR="00F321F0" w14:paraId="7C0B2DB6" w14:textId="77777777">
        <w:trPr>
          <w:trHeight w:hRule="exact" w:val="240"/>
        </w:trPr>
        <w:tc>
          <w:tcPr>
            <w:tcW w:w="400" w:type="dxa"/>
          </w:tcPr>
          <w:p w14:paraId="24956B52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342ECC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8151ED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130B236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1958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9364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E1D4F5F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ED04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7E395E3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9DA5E" w14:textId="77777777" w:rsidR="00F321F0" w:rsidRDefault="006F036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C3B04C4" w14:textId="77777777" w:rsidR="00F321F0" w:rsidRDefault="006F036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F32AB04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B429" w14:textId="77777777" w:rsidR="00F321F0" w:rsidRDefault="006F0364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F275E77" w14:textId="77777777" w:rsidR="00F321F0" w:rsidRDefault="006F0364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BF58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383C4AB7" w14:textId="77777777" w:rsidR="00F321F0" w:rsidRDefault="00F321F0">
            <w:pPr>
              <w:pStyle w:val="EMPTYCELLSTYLE"/>
            </w:pPr>
          </w:p>
        </w:tc>
      </w:tr>
      <w:tr w:rsidR="00F321F0" w14:paraId="718F441A" w14:textId="77777777">
        <w:trPr>
          <w:trHeight w:hRule="exact" w:val="960"/>
        </w:trPr>
        <w:tc>
          <w:tcPr>
            <w:tcW w:w="400" w:type="dxa"/>
          </w:tcPr>
          <w:p w14:paraId="53E59A2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A57878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AF7638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FB29DFD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3F2A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320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ECA3C2C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342D9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D830A9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7CF9538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464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420AA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7A0A813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CCC33" w14:textId="77777777" w:rsidR="00F321F0" w:rsidRDefault="006F0364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129E91" w14:textId="77777777" w:rsidR="00F321F0" w:rsidRDefault="006F0364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D59D294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508F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634F3ACA" w14:textId="77777777" w:rsidR="00F321F0" w:rsidRDefault="00F321F0">
            <w:pPr>
              <w:pStyle w:val="EMPTYCELLSTYLE"/>
            </w:pPr>
          </w:p>
        </w:tc>
      </w:tr>
      <w:tr w:rsidR="00F321F0" w14:paraId="712E5E20" w14:textId="77777777">
        <w:trPr>
          <w:trHeight w:hRule="exact" w:val="220"/>
        </w:trPr>
        <w:tc>
          <w:tcPr>
            <w:tcW w:w="400" w:type="dxa"/>
          </w:tcPr>
          <w:p w14:paraId="203488CB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70843A" w14:textId="77777777" w:rsidR="00F321F0" w:rsidRDefault="006F036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8D6C8D" w14:textId="77777777" w:rsidR="00F321F0" w:rsidRDefault="006F036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8A4200" w14:textId="77777777" w:rsidR="00F321F0" w:rsidRDefault="006F036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12DF9A" w14:textId="77777777" w:rsidR="00F321F0" w:rsidRDefault="006F036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18FC79" w14:textId="77777777" w:rsidR="00F321F0" w:rsidRDefault="006F036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A8C85" w14:textId="77777777" w:rsidR="00F321F0" w:rsidRDefault="006F036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0D86A3" w14:textId="77777777" w:rsidR="00F321F0" w:rsidRDefault="006F036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F2D728" w14:textId="77777777" w:rsidR="00F321F0" w:rsidRDefault="006F036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34FF5C" w14:textId="77777777" w:rsidR="00F321F0" w:rsidRDefault="006F036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35407E" w14:textId="77777777" w:rsidR="00F321F0" w:rsidRDefault="006F036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F7F3F8" w14:textId="77777777" w:rsidR="00F321F0" w:rsidRDefault="006F0364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5754E6" w14:textId="77777777" w:rsidR="00F321F0" w:rsidRDefault="006F0364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60D34C" w14:textId="77777777" w:rsidR="00F321F0" w:rsidRDefault="006F0364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96D8FC" w14:textId="77777777" w:rsidR="00F321F0" w:rsidRDefault="006F0364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0F153D" w14:textId="77777777" w:rsidR="00F321F0" w:rsidRDefault="006F0364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AE88E5" w14:textId="77777777" w:rsidR="00F321F0" w:rsidRDefault="006F0364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2FC69AD3" w14:textId="77777777" w:rsidR="00F321F0" w:rsidRDefault="00F321F0">
            <w:pPr>
              <w:pStyle w:val="EMPTYCELLSTYLE"/>
            </w:pPr>
          </w:p>
        </w:tc>
      </w:tr>
      <w:tr w:rsidR="00F321F0" w14:paraId="03720D60" w14:textId="77777777">
        <w:trPr>
          <w:trHeight w:hRule="exact" w:val="260"/>
        </w:trPr>
        <w:tc>
          <w:tcPr>
            <w:tcW w:w="400" w:type="dxa"/>
          </w:tcPr>
          <w:p w14:paraId="1ADDEAC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EFEB" w14:textId="77777777" w:rsidR="00F321F0" w:rsidRDefault="006F0364">
            <w:pPr>
              <w:jc w:val="center"/>
            </w:pPr>
            <w:r>
              <w:rPr>
                <w:sz w:val="14"/>
              </w:rPr>
              <w:t>3719770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F4EE79" w14:textId="77777777" w:rsidR="00F321F0" w:rsidRDefault="006F0364">
            <w:pPr>
              <w:jc w:val="center"/>
            </w:pPr>
            <w:r>
              <w:rPr>
                <w:sz w:val="14"/>
              </w:rPr>
              <w:t>9770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6D8B92" w14:textId="77777777" w:rsidR="00F321F0" w:rsidRDefault="006F0364">
            <w:pPr>
              <w:jc w:val="center"/>
            </w:pPr>
            <w:r>
              <w:rPr>
                <w:sz w:val="14"/>
              </w:rPr>
              <w:t>0180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90444A" w14:textId="77777777" w:rsidR="00F321F0" w:rsidRDefault="006F036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98CC6F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998 800,00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E79A69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998 800,00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1B910D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987093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236A80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B9AC0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0A8327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5668E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042C61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276EBE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D02472" w14:textId="77777777" w:rsidR="00F321F0" w:rsidRDefault="006F036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1316CF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998 800,00</w:t>
            </w:r>
          </w:p>
        </w:tc>
        <w:tc>
          <w:tcPr>
            <w:tcW w:w="400" w:type="dxa"/>
          </w:tcPr>
          <w:p w14:paraId="705EE487" w14:textId="77777777" w:rsidR="00F321F0" w:rsidRDefault="00F321F0">
            <w:pPr>
              <w:pStyle w:val="EMPTYCELLSTYLE"/>
            </w:pPr>
          </w:p>
        </w:tc>
      </w:tr>
      <w:tr w:rsidR="00F321F0" w14:paraId="0C81765D" w14:textId="77777777">
        <w:trPr>
          <w:trHeight w:hRule="exact" w:val="300"/>
        </w:trPr>
        <w:tc>
          <w:tcPr>
            <w:tcW w:w="400" w:type="dxa"/>
          </w:tcPr>
          <w:p w14:paraId="4977D8F1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70D1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6BE8C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8B250" w14:textId="77777777" w:rsidR="00F321F0" w:rsidRDefault="006F036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7C68" w14:textId="77777777" w:rsidR="00F321F0" w:rsidRDefault="006F0364">
            <w:pPr>
              <w:ind w:left="60"/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DA775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277 182 940,00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217BCE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274 822 940,00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976BF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149 779 267,00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150225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24 515 800,00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00408D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B92568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9 310 600,00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DCEBD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4 861 000,00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513209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4 449 600,00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F95851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BDD520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172 000,00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A5DADA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4 861 000,00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C9E02B" w14:textId="77777777" w:rsidR="00F321F0" w:rsidRDefault="006F0364">
            <w:pPr>
              <w:ind w:right="60"/>
              <w:jc w:val="right"/>
            </w:pPr>
            <w:r>
              <w:rPr>
                <w:b/>
                <w:sz w:val="12"/>
              </w:rPr>
              <w:t>286 493 540,00</w:t>
            </w:r>
          </w:p>
        </w:tc>
        <w:tc>
          <w:tcPr>
            <w:tcW w:w="400" w:type="dxa"/>
          </w:tcPr>
          <w:p w14:paraId="16A9D5F3" w14:textId="77777777" w:rsidR="00F321F0" w:rsidRDefault="00F321F0">
            <w:pPr>
              <w:pStyle w:val="EMPTYCELLSTYLE"/>
            </w:pPr>
          </w:p>
        </w:tc>
      </w:tr>
      <w:tr w:rsidR="00F321F0" w14:paraId="24A8EF7B" w14:textId="77777777">
        <w:trPr>
          <w:trHeight w:hRule="exact" w:val="600"/>
        </w:trPr>
        <w:tc>
          <w:tcPr>
            <w:tcW w:w="400" w:type="dxa"/>
          </w:tcPr>
          <w:p w14:paraId="5DA69245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5A463BA7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536B66A9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5A4E37EF" w14:textId="77777777" w:rsidR="00F321F0" w:rsidRDefault="00F321F0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05C4C42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8A627CB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49517ADA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55E2CA72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787D5BAA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7C328A4E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39F0D4C9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672005FF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529305D1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6D52F844" w14:textId="77777777" w:rsidR="00F321F0" w:rsidRDefault="00F321F0">
            <w:pPr>
              <w:pStyle w:val="EMPTYCELLSTYLE"/>
            </w:pPr>
          </w:p>
        </w:tc>
        <w:tc>
          <w:tcPr>
            <w:tcW w:w="840" w:type="dxa"/>
          </w:tcPr>
          <w:p w14:paraId="230B44A3" w14:textId="77777777" w:rsidR="00F321F0" w:rsidRDefault="00F321F0">
            <w:pPr>
              <w:pStyle w:val="EMPTYCELLSTYLE"/>
            </w:pPr>
          </w:p>
        </w:tc>
        <w:tc>
          <w:tcPr>
            <w:tcW w:w="900" w:type="dxa"/>
          </w:tcPr>
          <w:p w14:paraId="0254E57B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0DF43F02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6E21E05B" w14:textId="77777777" w:rsidR="00F321F0" w:rsidRDefault="00F321F0">
            <w:pPr>
              <w:pStyle w:val="EMPTYCELLSTYLE"/>
            </w:pPr>
          </w:p>
        </w:tc>
      </w:tr>
      <w:tr w:rsidR="00F321F0" w14:paraId="27A1E3D7" w14:textId="77777777">
        <w:trPr>
          <w:trHeight w:hRule="exact" w:val="320"/>
        </w:trPr>
        <w:tc>
          <w:tcPr>
            <w:tcW w:w="400" w:type="dxa"/>
          </w:tcPr>
          <w:p w14:paraId="7FF8153A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6B534036" w14:textId="77777777" w:rsidR="00F321F0" w:rsidRDefault="00F321F0">
            <w:pPr>
              <w:pStyle w:val="EMPTYCELLSTYLE"/>
            </w:pPr>
          </w:p>
        </w:tc>
        <w:tc>
          <w:tcPr>
            <w:tcW w:w="780" w:type="dxa"/>
          </w:tcPr>
          <w:p w14:paraId="73D3586B" w14:textId="77777777" w:rsidR="00F321F0" w:rsidRDefault="00F321F0">
            <w:pPr>
              <w:pStyle w:val="EMPTYCELLSTYLE"/>
            </w:pPr>
          </w:p>
        </w:tc>
        <w:tc>
          <w:tcPr>
            <w:tcW w:w="646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3E401" w14:textId="70AD2970" w:rsidR="00F321F0" w:rsidRPr="001844B6" w:rsidRDefault="001844B6">
            <w:pPr>
              <w:ind w:right="60"/>
              <w:rPr>
                <w:lang w:val="uk-UA"/>
              </w:rPr>
            </w:pPr>
            <w:r>
              <w:rPr>
                <w:b/>
                <w:lang w:val="uk-UA"/>
              </w:rPr>
              <w:t>Секретар селищної ради</w:t>
            </w:r>
          </w:p>
        </w:tc>
        <w:tc>
          <w:tcPr>
            <w:tcW w:w="840" w:type="dxa"/>
          </w:tcPr>
          <w:p w14:paraId="607EB9D3" w14:textId="77777777" w:rsidR="00F321F0" w:rsidRDefault="00F321F0">
            <w:pPr>
              <w:pStyle w:val="EMPTYCELLSTYLE"/>
            </w:pPr>
          </w:p>
        </w:tc>
        <w:tc>
          <w:tcPr>
            <w:tcW w:w="52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CE15" w14:textId="5DA3C75C" w:rsidR="00F321F0" w:rsidRPr="001844B6" w:rsidRDefault="001844B6">
            <w:pPr>
              <w:rPr>
                <w:b/>
                <w:bCs/>
              </w:rPr>
            </w:pPr>
            <w:r w:rsidRPr="001844B6">
              <w:rPr>
                <w:b/>
                <w:bCs/>
                <w:lang w:val="uk-UA"/>
              </w:rPr>
              <w:t>Людмила ІВАНОВА</w:t>
            </w:r>
            <w:r w:rsidR="006F0364" w:rsidRPr="001844B6">
              <w:rPr>
                <w:b/>
                <w:bCs/>
              </w:rPr>
              <w:t xml:space="preserve"> </w:t>
            </w:r>
          </w:p>
        </w:tc>
        <w:tc>
          <w:tcPr>
            <w:tcW w:w="900" w:type="dxa"/>
          </w:tcPr>
          <w:p w14:paraId="720DF430" w14:textId="77777777" w:rsidR="00F321F0" w:rsidRDefault="00F321F0">
            <w:pPr>
              <w:pStyle w:val="EMPTYCELLSTYLE"/>
            </w:pPr>
          </w:p>
        </w:tc>
        <w:tc>
          <w:tcPr>
            <w:tcW w:w="1000" w:type="dxa"/>
          </w:tcPr>
          <w:p w14:paraId="1C5DB952" w14:textId="77777777" w:rsidR="00F321F0" w:rsidRDefault="00F321F0">
            <w:pPr>
              <w:pStyle w:val="EMPTYCELLSTYLE"/>
            </w:pPr>
          </w:p>
        </w:tc>
        <w:tc>
          <w:tcPr>
            <w:tcW w:w="400" w:type="dxa"/>
          </w:tcPr>
          <w:p w14:paraId="529B3736" w14:textId="77777777" w:rsidR="00F321F0" w:rsidRDefault="00F321F0">
            <w:pPr>
              <w:pStyle w:val="EMPTYCELLSTYLE"/>
            </w:pPr>
          </w:p>
        </w:tc>
      </w:tr>
    </w:tbl>
    <w:p w14:paraId="08AE850D" w14:textId="77777777" w:rsidR="006F0364" w:rsidRDefault="006F0364"/>
    <w:sectPr w:rsidR="006F0364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F0"/>
    <w:rsid w:val="001844B6"/>
    <w:rsid w:val="006F0364"/>
    <w:rsid w:val="00F321F0"/>
    <w:rsid w:val="00F5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3A92"/>
  <w15:docId w15:val="{0B85C87C-0E94-4E23-B814-3A1C2AE5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2028</Words>
  <Characters>11564</Characters>
  <Application>Microsoft Office Word</Application>
  <DocSecurity>0</DocSecurity>
  <Lines>96</Lines>
  <Paragraphs>27</Paragraphs>
  <ScaleCrop>false</ScaleCrop>
  <Company/>
  <LinksUpToDate>false</LinksUpToDate>
  <CharactersWithSpaces>13565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dcterms:created xsi:type="dcterms:W3CDTF">2024-12-18T14:13:00Z</dcterms:created>
  <dcterms:modified xsi:type="dcterms:W3CDTF">2024-12-19T14:05:00Z</dcterms:modified>
</cp:coreProperties>
</file>