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F1549" w14:textId="0D94F576" w:rsidR="004A497D" w:rsidRDefault="00C82E12" w:rsidP="002C09E1">
      <w:pPr>
        <w:tabs>
          <w:tab w:val="left" w:pos="0"/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22121095" r:id="rId6"/>
        </w:object>
      </w:r>
      <w:r w:rsidR="008354DD">
        <w:t xml:space="preserve"> </w:t>
      </w:r>
      <w:r w:rsidR="00A2725A">
        <w:t xml:space="preserve"> </w:t>
      </w:r>
    </w:p>
    <w:p w14:paraId="36C03D81" w14:textId="77777777" w:rsidR="004A497D" w:rsidRPr="00D12F4E" w:rsidRDefault="004A497D" w:rsidP="002C09E1">
      <w:pPr>
        <w:tabs>
          <w:tab w:val="left" w:pos="0"/>
        </w:tabs>
        <w:jc w:val="center"/>
      </w:pPr>
    </w:p>
    <w:p w14:paraId="0804493F" w14:textId="77777777" w:rsidR="004A497D" w:rsidRDefault="004A497D" w:rsidP="002C09E1">
      <w:pPr>
        <w:tabs>
          <w:tab w:val="left" w:pos="0"/>
          <w:tab w:val="left" w:pos="5670"/>
        </w:tabs>
        <w:jc w:val="center"/>
      </w:pPr>
    </w:p>
    <w:p w14:paraId="277A9F06" w14:textId="77777777" w:rsidR="004A497D" w:rsidRDefault="004A497D" w:rsidP="002C09E1">
      <w:pPr>
        <w:tabs>
          <w:tab w:val="left" w:pos="0"/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2C09E1">
            <w:pPr>
              <w:tabs>
                <w:tab w:val="left" w:pos="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2C09E1">
      <w:pPr>
        <w:tabs>
          <w:tab w:val="left" w:pos="0"/>
        </w:tabs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2016075F" w:rsidR="004A497D" w:rsidRDefault="00794EAC" w:rsidP="002C09E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73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22"/>
          <w:szCs w:val="22"/>
        </w:rPr>
      </w:pPr>
    </w:p>
    <w:p w14:paraId="0E508DA6" w14:textId="77777777" w:rsidR="004A497D" w:rsidRDefault="004A497D" w:rsidP="002C09E1">
      <w:pPr>
        <w:tabs>
          <w:tab w:val="left" w:pos="0"/>
        </w:tabs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2C09E1">
      <w:pPr>
        <w:tabs>
          <w:tab w:val="left" w:pos="0"/>
        </w:tabs>
        <w:jc w:val="center"/>
        <w:rPr>
          <w:b/>
          <w:sz w:val="18"/>
          <w:szCs w:val="18"/>
        </w:rPr>
      </w:pPr>
    </w:p>
    <w:p w14:paraId="76DAC538" w14:textId="77777777" w:rsidR="004A497D" w:rsidRDefault="004A497D" w:rsidP="002C09E1">
      <w:pPr>
        <w:pStyle w:val="a3"/>
        <w:tabs>
          <w:tab w:val="left" w:pos="0"/>
        </w:tabs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2965F688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2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C82E12">
        <w:rPr>
          <w:color w:val="000000"/>
        </w:rPr>
        <w:t>14.10</w:t>
      </w:r>
      <w:r w:rsidR="00021537">
        <w:rPr>
          <w:color w:val="000000"/>
        </w:rPr>
        <w:t>.2025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3925B92D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39FD0E6D" w:rsidR="004A497D" w:rsidRPr="00B30BD5" w:rsidRDefault="00C82E12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15 жовтня 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>2025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2C1C3C26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B2023E">
        <w:rPr>
          <w:bCs/>
        </w:rPr>
        <w:t>23</w:t>
      </w:r>
      <w:r w:rsidR="00C82E12">
        <w:rPr>
          <w:bCs/>
        </w:rPr>
        <w:t>38</w:t>
      </w:r>
      <w:r w:rsidRPr="00B32D2F">
        <w:rPr>
          <w:bCs/>
        </w:rPr>
        <w:t>-</w:t>
      </w:r>
      <w:r w:rsidR="00B2023E">
        <w:rPr>
          <w:bCs/>
        </w:rPr>
        <w:t>7</w:t>
      </w:r>
      <w:r w:rsidR="00C82E12">
        <w:rPr>
          <w:bCs/>
        </w:rPr>
        <w:t>3</w:t>
      </w:r>
      <w:r w:rsidRPr="00B32D2F">
        <w:rPr>
          <w:bCs/>
        </w:rPr>
        <w:t>-VIІІ</w:t>
      </w:r>
      <w:bookmarkEnd w:id="4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0FC00758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C82E12">
        <w:rPr>
          <w:bCs/>
        </w:rPr>
        <w:t>15.10.2025</w:t>
      </w:r>
      <w:r w:rsidRPr="00651356">
        <w:rPr>
          <w:bCs/>
        </w:rPr>
        <w:t xml:space="preserve"> року №</w:t>
      </w:r>
      <w:r w:rsidR="00C82E12">
        <w:rPr>
          <w:bCs/>
          <w:lang w:val="ru-RU"/>
        </w:rPr>
        <w:t>2338</w:t>
      </w:r>
      <w:r w:rsidRPr="00651356">
        <w:rPr>
          <w:bCs/>
        </w:rPr>
        <w:t>-</w:t>
      </w:r>
      <w:r w:rsidR="00B2023E">
        <w:rPr>
          <w:bCs/>
        </w:rPr>
        <w:t>7</w:t>
      </w:r>
      <w:r w:rsidR="00C82E12">
        <w:rPr>
          <w:bCs/>
        </w:rPr>
        <w:t>3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5D6C84B3" w14:textId="77777777" w:rsidR="00FC155F" w:rsidRDefault="00FC155F" w:rsidP="004A497D">
      <w:pPr>
        <w:suppressAutoHyphens/>
        <w:ind w:left="-284"/>
        <w:jc w:val="center"/>
        <w:rPr>
          <w:b/>
        </w:rPr>
      </w:pPr>
    </w:p>
    <w:p w14:paraId="79968DEF" w14:textId="77777777" w:rsidR="00220524" w:rsidRDefault="00220524" w:rsidP="004A497D">
      <w:pPr>
        <w:suppressAutoHyphens/>
        <w:ind w:left="-284"/>
        <w:jc w:val="center"/>
        <w:rPr>
          <w:b/>
        </w:rPr>
      </w:pPr>
    </w:p>
    <w:p w14:paraId="6EF7B1CA" w14:textId="2E6BD351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5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55"/>
        <w:gridCol w:w="852"/>
        <w:gridCol w:w="2835"/>
        <w:gridCol w:w="2559"/>
      </w:tblGrid>
      <w:tr w:rsidR="003C316E" w:rsidRPr="00127496" w14:paraId="1C1AC456" w14:textId="77777777" w:rsidTr="00C82E12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5"/>
          <w:p w14:paraId="652ECAE0" w14:textId="77777777" w:rsidR="003C316E" w:rsidRPr="00461D48" w:rsidRDefault="003C316E" w:rsidP="003C316E">
            <w:pPr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№</w:t>
            </w:r>
          </w:p>
          <w:p w14:paraId="02ABBA98" w14:textId="4F29D12F" w:rsidR="003C316E" w:rsidRPr="00461D48" w:rsidRDefault="003C316E" w:rsidP="003C316E">
            <w:pPr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п/п</w:t>
            </w:r>
          </w:p>
        </w:tc>
        <w:tc>
          <w:tcPr>
            <w:tcW w:w="3255" w:type="dxa"/>
            <w:shd w:val="clear" w:color="auto" w:fill="auto"/>
            <w:vAlign w:val="center"/>
            <w:hideMark/>
          </w:tcPr>
          <w:p w14:paraId="11220B0D" w14:textId="5DC53443" w:rsidR="003C316E" w:rsidRPr="00461D48" w:rsidRDefault="003C316E" w:rsidP="003C316E">
            <w:pPr>
              <w:ind w:left="-114" w:right="-111"/>
              <w:jc w:val="center"/>
              <w:rPr>
                <w:b/>
                <w:bCs/>
              </w:rPr>
            </w:pPr>
            <w:r w:rsidRPr="00461D48">
              <w:rPr>
                <w:b/>
              </w:rPr>
              <w:t>П. І. Б.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20E9D2F" w14:textId="5CB29028" w:rsidR="003C316E" w:rsidRPr="00461D48" w:rsidRDefault="003C316E" w:rsidP="003C316E">
            <w:pPr>
              <w:ind w:left="-108" w:right="-112"/>
              <w:jc w:val="center"/>
              <w:rPr>
                <w:b/>
                <w:bCs/>
              </w:rPr>
            </w:pPr>
            <w:r w:rsidRPr="00461D48">
              <w:rPr>
                <w:b/>
                <w:bCs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0EC0A" w14:textId="4A838ACD" w:rsidR="003C316E" w:rsidRPr="00461D48" w:rsidRDefault="003C316E" w:rsidP="003C316E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461D48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08D5CF4E" w:rsidR="003C316E" w:rsidRPr="00461D48" w:rsidRDefault="003C316E" w:rsidP="003C316E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461D48">
              <w:rPr>
                <w:b/>
                <w:bCs/>
              </w:rPr>
              <w:t>Кадастровий номер земельної ділянки</w:t>
            </w:r>
          </w:p>
        </w:tc>
      </w:tr>
      <w:tr w:rsidR="00C82E12" w:rsidRPr="00127496" w14:paraId="24DC780D" w14:textId="77777777" w:rsidTr="00C82E12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02DDCE1C" w:rsidR="00C82E12" w:rsidRPr="00461D48" w:rsidRDefault="00C82E12" w:rsidP="00C82E12">
            <w:pPr>
              <w:jc w:val="center"/>
              <w:rPr>
                <w:b/>
                <w:bCs/>
              </w:rPr>
            </w:pPr>
            <w:r w:rsidRPr="008D75F8">
              <w:rPr>
                <w:b/>
                <w:bCs/>
              </w:rPr>
              <w:t>1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4833686D" w14:textId="77777777" w:rsidR="00C82E12" w:rsidRDefault="00C82E12" w:rsidP="00C82E12">
            <w:pPr>
              <w:ind w:right="-111"/>
              <w:jc w:val="center"/>
            </w:pPr>
            <w:proofErr w:type="spellStart"/>
            <w:r w:rsidRPr="008D75F8">
              <w:t>Волошенюк</w:t>
            </w:r>
            <w:proofErr w:type="spellEnd"/>
          </w:p>
          <w:p w14:paraId="520AA883" w14:textId="2EEFFFC1" w:rsidR="00C82E12" w:rsidRPr="00461D48" w:rsidRDefault="00C82E12" w:rsidP="00C82E12">
            <w:pPr>
              <w:ind w:right="-111"/>
              <w:jc w:val="center"/>
            </w:pPr>
            <w:r w:rsidRPr="008D75F8">
              <w:t>Наталя Іванівна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DEF85F9" w14:textId="2289E341" w:rsidR="00C82E12" w:rsidRPr="00461D48" w:rsidRDefault="00C82E12" w:rsidP="00C82E12">
            <w:pPr>
              <w:ind w:right="-112"/>
              <w:jc w:val="center"/>
              <w:rPr>
                <w:bCs/>
                <w:lang w:val="ru-RU"/>
              </w:rPr>
            </w:pPr>
            <w:r w:rsidRPr="008D75F8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2E0DD9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 w:rsidRPr="008D75F8">
              <w:rPr>
                <w:bCs/>
              </w:rPr>
              <w:t>с-ще Димер,</w:t>
            </w:r>
          </w:p>
          <w:p w14:paraId="65570486" w14:textId="5FD62BD3" w:rsidR="00C82E12" w:rsidRPr="00461D48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</w:t>
            </w:r>
            <w:r w:rsidRPr="008D75F8">
              <w:rPr>
                <w:bCs/>
              </w:rPr>
              <w:t xml:space="preserve">ул. </w:t>
            </w:r>
            <w:r>
              <w:rPr>
                <w:bCs/>
              </w:rPr>
              <w:t>Р</w:t>
            </w:r>
            <w:r w:rsidRPr="008D75F8">
              <w:rPr>
                <w:bCs/>
              </w:rPr>
              <w:t>еволюції Гідності, 107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0F280869" w:rsidR="00C82E12" w:rsidRPr="00461D48" w:rsidRDefault="00C82E12" w:rsidP="00C82E12">
            <w:pPr>
              <w:ind w:left="-108" w:right="-102"/>
              <w:jc w:val="center"/>
              <w:rPr>
                <w:bCs/>
              </w:rPr>
            </w:pPr>
            <w:r w:rsidRPr="008D75F8">
              <w:rPr>
                <w:bCs/>
              </w:rPr>
              <w:t>3221855300:11:269:0728</w:t>
            </w:r>
          </w:p>
        </w:tc>
      </w:tr>
      <w:tr w:rsidR="00C82E12" w:rsidRPr="00127496" w14:paraId="0D8C690A" w14:textId="77777777" w:rsidTr="00C82E12">
        <w:trPr>
          <w:trHeight w:val="643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0DD756E0" w:rsidR="00C82E12" w:rsidRPr="00461D48" w:rsidRDefault="00C82E12" w:rsidP="00C82E12">
            <w:pPr>
              <w:jc w:val="center"/>
              <w:rPr>
                <w:b/>
                <w:bCs/>
              </w:rPr>
            </w:pPr>
            <w:bookmarkStart w:id="6" w:name="_Hlk199165681"/>
            <w:r w:rsidRPr="008D75F8">
              <w:rPr>
                <w:b/>
                <w:bCs/>
              </w:rPr>
              <w:t>2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74880B4" w14:textId="77777777" w:rsidR="00C82E12" w:rsidRDefault="00C82E12" w:rsidP="00C82E12">
            <w:pPr>
              <w:ind w:left="-114" w:right="-111"/>
              <w:jc w:val="center"/>
            </w:pPr>
            <w:proofErr w:type="spellStart"/>
            <w:r w:rsidRPr="008D75F8">
              <w:t>Кобилинська</w:t>
            </w:r>
            <w:proofErr w:type="spellEnd"/>
          </w:p>
          <w:p w14:paraId="5BE7C33D" w14:textId="0D692F4E" w:rsidR="00C82E12" w:rsidRPr="00461D48" w:rsidRDefault="00C82E12" w:rsidP="00C82E12">
            <w:pPr>
              <w:ind w:left="-114" w:right="-111"/>
              <w:jc w:val="center"/>
            </w:pPr>
            <w:r w:rsidRPr="008D75F8">
              <w:t>Олена Степанівна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539DED0" w14:textId="5B7998CE" w:rsidR="00C82E12" w:rsidRPr="00461D48" w:rsidRDefault="00C82E12" w:rsidP="00C82E12">
            <w:pPr>
              <w:ind w:left="-108" w:right="-112"/>
              <w:jc w:val="center"/>
              <w:rPr>
                <w:bCs/>
              </w:rPr>
            </w:pPr>
            <w:r w:rsidRPr="008D75F8">
              <w:rPr>
                <w:bCs/>
              </w:rPr>
              <w:t>0,1602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808D45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 w:rsidRPr="008D75F8">
              <w:rPr>
                <w:bCs/>
              </w:rPr>
              <w:t>с. Катюжанка,</w:t>
            </w:r>
          </w:p>
          <w:p w14:paraId="5B85F98D" w14:textId="1A1B4707" w:rsidR="00C82E12" w:rsidRPr="00461D48" w:rsidRDefault="00C82E12" w:rsidP="00C82E12">
            <w:pPr>
              <w:ind w:left="-108" w:right="-108"/>
              <w:jc w:val="center"/>
              <w:rPr>
                <w:bCs/>
              </w:rPr>
            </w:pPr>
            <w:r w:rsidRPr="008D75F8">
              <w:rPr>
                <w:bCs/>
              </w:rPr>
              <w:t>вул. Шевченка, 113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7A7B66D0" w:rsidR="00C82E12" w:rsidRPr="00461D48" w:rsidRDefault="00C82E12" w:rsidP="00C82E12">
            <w:pPr>
              <w:ind w:left="-108" w:right="-102"/>
              <w:jc w:val="center"/>
              <w:rPr>
                <w:bCs/>
              </w:rPr>
            </w:pPr>
            <w:r w:rsidRPr="008D75F8">
              <w:rPr>
                <w:bCs/>
              </w:rPr>
              <w:t>3221883200:12:163:0002</w:t>
            </w:r>
          </w:p>
        </w:tc>
      </w:tr>
      <w:bookmarkEnd w:id="6"/>
      <w:tr w:rsidR="00C82E12" w:rsidRPr="00FD33CF" w14:paraId="6DB6F8E9" w14:textId="77777777" w:rsidTr="00C82E12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6B243A23" w:rsidR="00C82E12" w:rsidRPr="00FD33CF" w:rsidRDefault="00C82E12" w:rsidP="00C82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1DCD4E3" w14:textId="77777777" w:rsidR="00C82E12" w:rsidRDefault="00C82E12" w:rsidP="00C82E12">
            <w:pPr>
              <w:ind w:left="-114" w:right="-111"/>
              <w:jc w:val="center"/>
            </w:pPr>
            <w:r>
              <w:t>Чубук Оксана Валеріївна</w:t>
            </w:r>
          </w:p>
          <w:p w14:paraId="5D2824D4" w14:textId="25EC1629" w:rsidR="00C82E12" w:rsidRDefault="00C82E12" w:rsidP="00C82E12">
            <w:pPr>
              <w:ind w:left="-114" w:right="-111"/>
              <w:jc w:val="center"/>
            </w:pPr>
            <w:r>
              <w:t>(1/2 частка)</w:t>
            </w:r>
          </w:p>
          <w:p w14:paraId="6D1ADC83" w14:textId="77777777" w:rsidR="00C82E12" w:rsidRDefault="00C82E12" w:rsidP="00C82E12">
            <w:pPr>
              <w:ind w:left="-114" w:right="-111"/>
              <w:jc w:val="center"/>
            </w:pPr>
          </w:p>
          <w:p w14:paraId="18FB5D07" w14:textId="77777777" w:rsidR="00C82E12" w:rsidRDefault="00C82E12" w:rsidP="00C82E12">
            <w:pPr>
              <w:ind w:left="-114" w:right="-111"/>
              <w:jc w:val="center"/>
            </w:pPr>
            <w:r>
              <w:t>Падалка Олег Валерійович</w:t>
            </w:r>
          </w:p>
          <w:p w14:paraId="3027297B" w14:textId="026287AB" w:rsidR="00C82E12" w:rsidRPr="00FD33CF" w:rsidRDefault="00C82E12" w:rsidP="00C82E12">
            <w:pPr>
              <w:ind w:left="-114" w:right="-111"/>
              <w:jc w:val="center"/>
            </w:pPr>
            <w:r>
              <w:t>(</w:t>
            </w:r>
            <w:r>
              <w:t>1/2 частка)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96F2355" w14:textId="4887AD4B" w:rsidR="00C82E12" w:rsidRPr="00FD33CF" w:rsidRDefault="00C82E12" w:rsidP="00C82E12">
            <w:pPr>
              <w:ind w:left="-108" w:right="-112"/>
              <w:jc w:val="center"/>
              <w:rPr>
                <w:bCs/>
              </w:rPr>
            </w:pPr>
            <w:r>
              <w:rPr>
                <w:bCs/>
              </w:rPr>
              <w:t>0,1135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211899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Катюжанка,</w:t>
            </w:r>
          </w:p>
          <w:p w14:paraId="324CF7F5" w14:textId="264E7D13" w:rsidR="00C82E12" w:rsidRPr="00FD33CF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Сім</w:t>
            </w:r>
            <w:r w:rsidRPr="008D75F8">
              <w:rPr>
                <w:bCs/>
                <w:lang w:val="ru-RU"/>
              </w:rPr>
              <w:t>’</w:t>
            </w:r>
            <w:r>
              <w:rPr>
                <w:bCs/>
              </w:rPr>
              <w:t>ї Дяківських, 18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360FF273" w:rsidR="00C82E12" w:rsidRPr="00FD33CF" w:rsidRDefault="00C82E12" w:rsidP="00C82E12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3221883201:08:090:0001</w:t>
            </w:r>
          </w:p>
        </w:tc>
      </w:tr>
      <w:tr w:rsidR="00C82E12" w:rsidRPr="00FD33CF" w14:paraId="030F7B4C" w14:textId="77777777" w:rsidTr="00C82E12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1CD4FE32" w:rsidR="00C82E12" w:rsidRPr="00FD33CF" w:rsidRDefault="00C82E12" w:rsidP="00C82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042834FA" w14:textId="32288487" w:rsidR="00C82E12" w:rsidRPr="00FD33CF" w:rsidRDefault="00C82E12" w:rsidP="00C82E12">
            <w:pPr>
              <w:ind w:left="-114" w:right="-111"/>
              <w:jc w:val="center"/>
            </w:pPr>
            <w:r>
              <w:t xml:space="preserve">Куценко Людмила Олексіївна 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5851EDC" w14:textId="57710A01" w:rsidR="00C82E12" w:rsidRPr="00FD33CF" w:rsidRDefault="00C82E12" w:rsidP="00C82E12">
            <w:pPr>
              <w:ind w:left="-108" w:right="-112"/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E5882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Овдієва Нива,</w:t>
            </w:r>
          </w:p>
          <w:p w14:paraId="50584C62" w14:textId="09B86383" w:rsidR="00C82E12" w:rsidRPr="00FD33CF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Лісова, 52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71E194AD" w:rsidR="00C82E12" w:rsidRPr="00FD33CF" w:rsidRDefault="00C82E12" w:rsidP="00C82E12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3221880802:14:135:6029</w:t>
            </w:r>
          </w:p>
        </w:tc>
      </w:tr>
      <w:tr w:rsidR="00C82E12" w:rsidRPr="00FD33CF" w14:paraId="3A53BBE5" w14:textId="77777777" w:rsidTr="00C82E12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7611AB0D" w:rsidR="00C82E12" w:rsidRPr="00FD33CF" w:rsidRDefault="00C82E12" w:rsidP="00C82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1EDC1BD1" w14:textId="29495C0F" w:rsidR="00C82E12" w:rsidRDefault="00C82E12" w:rsidP="00C82E12">
            <w:pPr>
              <w:ind w:left="-114" w:right="-113"/>
              <w:jc w:val="center"/>
            </w:pPr>
            <w:r>
              <w:t>Каблучко Наталія Миколаївна (1/2 частка)</w:t>
            </w:r>
          </w:p>
          <w:p w14:paraId="7E5D6477" w14:textId="77777777" w:rsidR="00C82E12" w:rsidRDefault="00C82E12" w:rsidP="00C82E12">
            <w:pPr>
              <w:ind w:right="-113"/>
            </w:pPr>
          </w:p>
          <w:p w14:paraId="0B28397F" w14:textId="77777777" w:rsidR="00C82E12" w:rsidRDefault="00C82E12" w:rsidP="00C82E12">
            <w:pPr>
              <w:ind w:left="-114" w:right="-113"/>
              <w:jc w:val="center"/>
            </w:pPr>
            <w:r>
              <w:t>Карпова Любов Григорівна</w:t>
            </w:r>
          </w:p>
          <w:p w14:paraId="7D23F1C5" w14:textId="525E6A7E" w:rsidR="00C82E12" w:rsidRDefault="00C82E12" w:rsidP="00C82E12">
            <w:pPr>
              <w:ind w:left="-114" w:right="-113"/>
              <w:jc w:val="center"/>
            </w:pPr>
            <w:r>
              <w:t>(1/4 частка)</w:t>
            </w:r>
          </w:p>
          <w:p w14:paraId="5066A9DD" w14:textId="77777777" w:rsidR="00C82E12" w:rsidRDefault="00C82E12" w:rsidP="00C82E12">
            <w:pPr>
              <w:ind w:left="-114" w:right="-113"/>
              <w:jc w:val="center"/>
            </w:pPr>
          </w:p>
          <w:p w14:paraId="4E5C3B7C" w14:textId="77777777" w:rsidR="00C82E12" w:rsidRDefault="00C82E12" w:rsidP="00C82E12">
            <w:pPr>
              <w:ind w:left="-114" w:right="-111"/>
              <w:jc w:val="center"/>
            </w:pPr>
            <w:proofErr w:type="spellStart"/>
            <w:r>
              <w:t>Вальчук</w:t>
            </w:r>
            <w:proofErr w:type="spellEnd"/>
            <w:r>
              <w:t xml:space="preserve"> Леся Григорівна</w:t>
            </w:r>
          </w:p>
          <w:p w14:paraId="1FD50FCF" w14:textId="4615D369" w:rsidR="00C82E12" w:rsidRPr="00FD33CF" w:rsidRDefault="00C82E12" w:rsidP="00C82E12">
            <w:pPr>
              <w:ind w:left="-114" w:right="-111"/>
              <w:jc w:val="center"/>
            </w:pPr>
            <w:r>
              <w:t>(1/4 частка)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BCC2CA4" w14:textId="62718208" w:rsidR="00C82E12" w:rsidRPr="00FD33CF" w:rsidRDefault="00C82E12" w:rsidP="00C82E12">
            <w:pPr>
              <w:ind w:left="-108" w:right="-112"/>
              <w:jc w:val="center"/>
              <w:rPr>
                <w:bCs/>
              </w:rPr>
            </w:pPr>
            <w:r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940DCB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Любимівка,</w:t>
            </w:r>
          </w:p>
          <w:p w14:paraId="183F7FFF" w14:textId="3E833BA5" w:rsidR="00C82E12" w:rsidRPr="00FD33CF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Тараса Шевченка (раніше Радгоспна), 10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2040C438" w:rsidR="00C82E12" w:rsidRPr="00FD33CF" w:rsidRDefault="00C82E12" w:rsidP="00C82E12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3221884801:14:178:0710</w:t>
            </w:r>
          </w:p>
        </w:tc>
      </w:tr>
      <w:tr w:rsidR="00C82E12" w:rsidRPr="00FD33CF" w14:paraId="1B908C69" w14:textId="77777777" w:rsidTr="00C82E12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6FB45016" w:rsidR="00C82E12" w:rsidRPr="00FD33CF" w:rsidRDefault="00C82E12" w:rsidP="00C82E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3F5D0878" w14:textId="77777777" w:rsidR="00C82E12" w:rsidRDefault="00C82E12" w:rsidP="00C82E12">
            <w:pPr>
              <w:ind w:left="-114" w:right="-111"/>
              <w:jc w:val="center"/>
            </w:pPr>
            <w:r>
              <w:t>Городник</w:t>
            </w:r>
          </w:p>
          <w:p w14:paraId="198862CF" w14:textId="43CA34EC" w:rsidR="00C82E12" w:rsidRPr="00FD33CF" w:rsidRDefault="00C82E12" w:rsidP="00C82E12">
            <w:pPr>
              <w:ind w:left="-114" w:right="-111"/>
              <w:jc w:val="center"/>
            </w:pPr>
            <w:r>
              <w:t>Анна Володимирівна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0436E8D" w14:textId="5FB9B299" w:rsidR="00C82E12" w:rsidRPr="00FD33CF" w:rsidRDefault="00C82E12" w:rsidP="00C82E12">
            <w:pPr>
              <w:ind w:left="-108" w:right="-112"/>
              <w:jc w:val="center"/>
              <w:rPr>
                <w:bCs/>
                <w:lang w:val="en-US"/>
              </w:rPr>
            </w:pPr>
            <w:r>
              <w:rPr>
                <w:bCs/>
              </w:rPr>
              <w:t xml:space="preserve">0,2500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E79751" w14:textId="77777777" w:rsidR="00C82E12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Литвинівка,</w:t>
            </w:r>
          </w:p>
          <w:p w14:paraId="55F4D869" w14:textId="40BF31D5" w:rsidR="00C82E12" w:rsidRPr="00FD33CF" w:rsidRDefault="00C82E12" w:rsidP="00C82E12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Лесі Українки, 154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5860F0F0" w:rsidR="00C82E12" w:rsidRPr="00FD33CF" w:rsidRDefault="00C82E12" w:rsidP="00C82E12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3221884401:09:050:0172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>
      <w:bookmarkStart w:id="7" w:name="_GoBack"/>
      <w:bookmarkEnd w:id="7"/>
    </w:p>
    <w:sectPr w:rsidR="001F333D" w:rsidSect="002C09E1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C2EF0"/>
    <w:rsid w:val="001F333D"/>
    <w:rsid w:val="00220524"/>
    <w:rsid w:val="00225AA0"/>
    <w:rsid w:val="00263D1A"/>
    <w:rsid w:val="002C09E1"/>
    <w:rsid w:val="00355E72"/>
    <w:rsid w:val="003B3E36"/>
    <w:rsid w:val="003C316E"/>
    <w:rsid w:val="003E6966"/>
    <w:rsid w:val="00432829"/>
    <w:rsid w:val="00457F52"/>
    <w:rsid w:val="00460AD0"/>
    <w:rsid w:val="00461D48"/>
    <w:rsid w:val="00471821"/>
    <w:rsid w:val="0047509A"/>
    <w:rsid w:val="004A497D"/>
    <w:rsid w:val="004D158A"/>
    <w:rsid w:val="005554EC"/>
    <w:rsid w:val="00651356"/>
    <w:rsid w:val="006947F5"/>
    <w:rsid w:val="00752B6C"/>
    <w:rsid w:val="007747C9"/>
    <w:rsid w:val="00776549"/>
    <w:rsid w:val="00794EAC"/>
    <w:rsid w:val="007A1D69"/>
    <w:rsid w:val="00827737"/>
    <w:rsid w:val="008354DD"/>
    <w:rsid w:val="008539CE"/>
    <w:rsid w:val="00877593"/>
    <w:rsid w:val="0088263C"/>
    <w:rsid w:val="009F1622"/>
    <w:rsid w:val="009F617E"/>
    <w:rsid w:val="00A00BC8"/>
    <w:rsid w:val="00A2725A"/>
    <w:rsid w:val="00A55A27"/>
    <w:rsid w:val="00B2023E"/>
    <w:rsid w:val="00B32D2F"/>
    <w:rsid w:val="00B357FE"/>
    <w:rsid w:val="00B65070"/>
    <w:rsid w:val="00B81497"/>
    <w:rsid w:val="00BF4E57"/>
    <w:rsid w:val="00BF73D9"/>
    <w:rsid w:val="00C329D7"/>
    <w:rsid w:val="00C76827"/>
    <w:rsid w:val="00C82E12"/>
    <w:rsid w:val="00CC6758"/>
    <w:rsid w:val="00CE4C2B"/>
    <w:rsid w:val="00D4634D"/>
    <w:rsid w:val="00DA1D09"/>
    <w:rsid w:val="00DA3AF6"/>
    <w:rsid w:val="00DD7F98"/>
    <w:rsid w:val="00DF0DCB"/>
    <w:rsid w:val="00E55D35"/>
    <w:rsid w:val="00EF2891"/>
    <w:rsid w:val="00F87F7C"/>
    <w:rsid w:val="00FC155F"/>
    <w:rsid w:val="00FD33CF"/>
    <w:rsid w:val="00FD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2200</Words>
  <Characters>1254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2025-10-16T08:57:00Z</cp:lastPrinted>
  <dcterms:created xsi:type="dcterms:W3CDTF">2025-10-01T07:36:00Z</dcterms:created>
  <dcterms:modified xsi:type="dcterms:W3CDTF">2025-10-16T08:58:00Z</dcterms:modified>
</cp:coreProperties>
</file>