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F1549" w14:textId="4A5CB3C9" w:rsidR="004A497D" w:rsidRDefault="00471821" w:rsidP="004A497D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14271046" r:id="rId6"/>
        </w:object>
      </w:r>
      <w:r w:rsidR="00A2725A">
        <w:t xml:space="preserve"> </w:t>
      </w:r>
    </w:p>
    <w:p w14:paraId="36C03D81" w14:textId="77777777" w:rsidR="004A497D" w:rsidRPr="00D12F4E" w:rsidRDefault="004A497D" w:rsidP="004A497D">
      <w:pPr>
        <w:jc w:val="center"/>
      </w:pPr>
    </w:p>
    <w:p w14:paraId="0804493F" w14:textId="77777777" w:rsidR="004A497D" w:rsidRDefault="004A497D" w:rsidP="004A497D">
      <w:pPr>
        <w:tabs>
          <w:tab w:val="left" w:pos="5670"/>
        </w:tabs>
        <w:jc w:val="center"/>
      </w:pPr>
    </w:p>
    <w:p w14:paraId="277A9F06" w14:textId="77777777" w:rsidR="004A497D" w:rsidRDefault="004A497D" w:rsidP="004A497D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B807A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B807A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4A497D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363BF415" w:rsidR="004A497D" w:rsidRDefault="00CE4C2B" w:rsidP="004A497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3E6966">
        <w:rPr>
          <w:b/>
          <w:noProof/>
          <w:sz w:val="28"/>
          <w:szCs w:val="28"/>
        </w:rPr>
        <w:t>6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4A497D">
      <w:pPr>
        <w:jc w:val="center"/>
        <w:rPr>
          <w:b/>
          <w:sz w:val="22"/>
          <w:szCs w:val="22"/>
        </w:rPr>
      </w:pPr>
    </w:p>
    <w:p w14:paraId="0E508DA6" w14:textId="77777777" w:rsidR="004A497D" w:rsidRDefault="004A497D" w:rsidP="004A497D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4A497D">
      <w:pPr>
        <w:jc w:val="center"/>
        <w:rPr>
          <w:b/>
          <w:sz w:val="18"/>
          <w:szCs w:val="18"/>
        </w:rPr>
      </w:pPr>
    </w:p>
    <w:p w14:paraId="76DAC538" w14:textId="77777777" w:rsidR="004A497D" w:rsidRDefault="004A497D" w:rsidP="004A497D">
      <w:pPr>
        <w:pStyle w:val="a3"/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695254B4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 w:rsidR="00DF0DCB">
        <w:t>б</w:t>
      </w:r>
      <w:r w:rsidRPr="00F70495">
        <w:t>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bookmarkEnd w:id="2"/>
      <w:r w:rsidR="00021537" w:rsidRPr="006E4B7E">
        <w:rPr>
          <w:color w:val="000000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21537">
        <w:rPr>
          <w:color w:val="000000"/>
        </w:rPr>
        <w:t xml:space="preserve"> від 20.06.2025 року,</w:t>
      </w:r>
      <w:r w:rsidR="00021537" w:rsidRPr="006E4B7E">
        <w:rPr>
          <w:color w:val="000000"/>
        </w:rPr>
        <w:t xml:space="preserve"> селищна рада</w:t>
      </w:r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3925B92D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</w:t>
      </w:r>
      <w:r w:rsidR="00827737">
        <w:rPr>
          <w:bCs/>
          <w:color w:val="000000"/>
          <w:shd w:val="clear" w:color="auto" w:fill="FFFFFF"/>
        </w:rPr>
        <w:t>будинками).</w:t>
      </w:r>
    </w:p>
    <w:p w14:paraId="133E5D5C" w14:textId="04E7054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5A904C31" w14:textId="3A486A5F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4B369A33" w14:textId="17B17799" w:rsidR="004A497D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Нагалюка</w:t>
      </w:r>
      <w:r w:rsidR="00CE4C2B">
        <w:t>.</w:t>
      </w:r>
    </w:p>
    <w:p w14:paraId="44BEC597" w14:textId="77777777" w:rsidR="00CE4C2B" w:rsidRDefault="00CE4C2B" w:rsidP="00CE4C2B">
      <w:pPr>
        <w:pStyle w:val="a3"/>
        <w:suppressAutoHyphens/>
        <w:ind w:left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512E9EB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5D666DBB" w14:textId="77777777" w:rsidR="000A6EDB" w:rsidRDefault="000A6EDB" w:rsidP="004A497D">
      <w:pPr>
        <w:tabs>
          <w:tab w:val="left" w:pos="1080"/>
        </w:tabs>
        <w:jc w:val="both"/>
        <w:rPr>
          <w:bCs/>
        </w:rPr>
      </w:pPr>
    </w:p>
    <w:p w14:paraId="72A6DE11" w14:textId="0E45DACA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28E71F52" w14:textId="77777777" w:rsidR="00CE4C2B" w:rsidRDefault="00CE4C2B" w:rsidP="004A497D">
      <w:pPr>
        <w:tabs>
          <w:tab w:val="left" w:pos="1080"/>
        </w:tabs>
        <w:jc w:val="both"/>
        <w:rPr>
          <w:bCs/>
        </w:rPr>
      </w:pPr>
    </w:p>
    <w:p w14:paraId="06A2299E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477547E9" w:rsidR="004A497D" w:rsidRPr="00B30BD5" w:rsidRDefault="003E6966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26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червня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2025</w:t>
      </w:r>
      <w:r w:rsidR="004A497D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11E6D3F5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2D2F">
        <w:rPr>
          <w:bCs/>
        </w:rPr>
        <w:t>№</w:t>
      </w:r>
      <w:r w:rsidR="003E6966">
        <w:rPr>
          <w:bCs/>
        </w:rPr>
        <w:t>2224</w:t>
      </w:r>
      <w:r w:rsidRPr="00B32D2F">
        <w:rPr>
          <w:bCs/>
        </w:rPr>
        <w:t>-</w:t>
      </w:r>
      <w:r w:rsidR="003E6966">
        <w:rPr>
          <w:bCs/>
        </w:rPr>
        <w:t>66</w:t>
      </w:r>
      <w:r w:rsidRPr="00B32D2F">
        <w:rPr>
          <w:bCs/>
        </w:rPr>
        <w:t>-VIІІ</w:t>
      </w:r>
      <w:bookmarkEnd w:id="4"/>
    </w:p>
    <w:p w14:paraId="7B1BD04C" w14:textId="77777777" w:rsidR="000A6EDB" w:rsidRDefault="000A6EDB" w:rsidP="004A497D">
      <w:pPr>
        <w:ind w:right="-426"/>
        <w:jc w:val="right"/>
        <w:rPr>
          <w:bCs/>
        </w:rPr>
      </w:pPr>
    </w:p>
    <w:p w14:paraId="73F6EF7D" w14:textId="3CB405A8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lastRenderedPageBreak/>
        <w:t xml:space="preserve">Додаток №1 </w:t>
      </w:r>
    </w:p>
    <w:p w14:paraId="634E7775" w14:textId="77777777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>до рішення Димерської селищної ради</w:t>
      </w:r>
    </w:p>
    <w:p w14:paraId="2AF75EAC" w14:textId="008C8C6F" w:rsidR="004A497D" w:rsidRPr="00651356" w:rsidRDefault="004A497D" w:rsidP="000A6EDB">
      <w:pPr>
        <w:ind w:right="-426"/>
        <w:jc w:val="right"/>
        <w:rPr>
          <w:bCs/>
        </w:rPr>
      </w:pPr>
      <w:r w:rsidRPr="00651356">
        <w:rPr>
          <w:bCs/>
        </w:rPr>
        <w:t xml:space="preserve">від </w:t>
      </w:r>
      <w:r w:rsidR="00457F52" w:rsidRPr="00651356">
        <w:rPr>
          <w:bCs/>
        </w:rPr>
        <w:t>2</w:t>
      </w:r>
      <w:r w:rsidR="003E6966">
        <w:rPr>
          <w:bCs/>
        </w:rPr>
        <w:t>6</w:t>
      </w:r>
      <w:r w:rsidR="00457F52" w:rsidRPr="00651356">
        <w:rPr>
          <w:bCs/>
        </w:rPr>
        <w:t>.0</w:t>
      </w:r>
      <w:r w:rsidR="003E6966">
        <w:rPr>
          <w:bCs/>
        </w:rPr>
        <w:t>6</w:t>
      </w:r>
      <w:r w:rsidR="00457F52" w:rsidRPr="00651356">
        <w:rPr>
          <w:bCs/>
        </w:rPr>
        <w:t>.2025</w:t>
      </w:r>
      <w:r w:rsidRPr="00651356">
        <w:rPr>
          <w:bCs/>
        </w:rPr>
        <w:t xml:space="preserve"> року №</w:t>
      </w:r>
      <w:r w:rsidR="003E6966">
        <w:rPr>
          <w:bCs/>
          <w:lang w:val="ru-RU"/>
        </w:rPr>
        <w:t>2224</w:t>
      </w:r>
      <w:r w:rsidRPr="00651356">
        <w:rPr>
          <w:bCs/>
        </w:rPr>
        <w:t>-</w:t>
      </w:r>
      <w:r w:rsidR="00CE4C2B" w:rsidRPr="00651356">
        <w:rPr>
          <w:bCs/>
        </w:rPr>
        <w:t>6</w:t>
      </w:r>
      <w:r w:rsidR="003E6966">
        <w:rPr>
          <w:bCs/>
        </w:rPr>
        <w:t>6</w:t>
      </w:r>
      <w:r w:rsidRPr="00651356">
        <w:rPr>
          <w:bCs/>
        </w:rPr>
        <w:t>-</w:t>
      </w:r>
      <w:r w:rsidRPr="00651356">
        <w:rPr>
          <w:bCs/>
          <w:lang w:val="en-US"/>
        </w:rPr>
        <w:t>VI</w:t>
      </w:r>
      <w:r w:rsidRPr="00651356">
        <w:rPr>
          <w:bCs/>
        </w:rPr>
        <w:t>ІІ</w:t>
      </w:r>
    </w:p>
    <w:p w14:paraId="6EF7B1CA" w14:textId="77777777" w:rsidR="004A497D" w:rsidRPr="00651356" w:rsidRDefault="004A497D" w:rsidP="004A497D">
      <w:pPr>
        <w:suppressAutoHyphens/>
        <w:ind w:left="-284"/>
        <w:jc w:val="center"/>
        <w:rPr>
          <w:b/>
        </w:rPr>
      </w:pPr>
      <w:r w:rsidRPr="00651356">
        <w:rPr>
          <w:b/>
        </w:rPr>
        <w:t xml:space="preserve">Список громадян, </w:t>
      </w:r>
    </w:p>
    <w:p w14:paraId="2F6C9343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651356">
        <w:rPr>
          <w:b/>
        </w:rPr>
        <w:t xml:space="preserve">яким затверджено </w:t>
      </w:r>
      <w:bookmarkStart w:id="5" w:name="_Hlk78267355"/>
      <w:r w:rsidRPr="00651356">
        <w:rPr>
          <w:b/>
          <w:szCs w:val="28"/>
        </w:rPr>
        <w:t>технічні документації</w:t>
      </w:r>
      <w:r w:rsidRPr="00651356">
        <w:rPr>
          <w:b/>
          <w:color w:val="000000"/>
        </w:rPr>
        <w:t xml:space="preserve"> із землеустрою щодо </w:t>
      </w:r>
      <w:r w:rsidRPr="00651356">
        <w:rPr>
          <w:b/>
          <w:szCs w:val="28"/>
        </w:rPr>
        <w:t xml:space="preserve">встановлення (відновлення) меж земельних ділянок в натурі (на місцевості) </w:t>
      </w:r>
      <w:r w:rsidRPr="00651356">
        <w:rPr>
          <w:b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</w:p>
    <w:p w14:paraId="735A34FF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989"/>
        <w:gridCol w:w="2835"/>
        <w:gridCol w:w="2559"/>
      </w:tblGrid>
      <w:tr w:rsidR="00127496" w:rsidRPr="00127496" w14:paraId="1C1AC456" w14:textId="77777777" w:rsidTr="00CE4C2B">
        <w:trPr>
          <w:trHeight w:val="470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bookmarkEnd w:id="5"/>
          <w:p w14:paraId="678412B9" w14:textId="77777777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№</w:t>
            </w:r>
          </w:p>
          <w:p w14:paraId="02ABBA98" w14:textId="50CF3360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п/п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1220B0D" w14:textId="76CF7AB6" w:rsidR="00827737" w:rsidRPr="00127496" w:rsidRDefault="00827737" w:rsidP="00827737">
            <w:pPr>
              <w:ind w:left="-114" w:right="-111"/>
              <w:jc w:val="center"/>
              <w:rPr>
                <w:b/>
                <w:bCs/>
              </w:rPr>
            </w:pPr>
            <w:r w:rsidRPr="00127496">
              <w:rPr>
                <w:b/>
              </w:rPr>
              <w:t>П. І. Б.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14:paraId="620E9D2F" w14:textId="6CD58D9A" w:rsidR="00827737" w:rsidRPr="00127496" w:rsidRDefault="00827737" w:rsidP="00827737">
            <w:pPr>
              <w:ind w:left="-108" w:right="-112"/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Площа, га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5B0EC0A" w14:textId="21972061" w:rsidR="00827737" w:rsidRPr="00127496" w:rsidRDefault="00827737" w:rsidP="00827737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127496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9" w:type="dxa"/>
            <w:shd w:val="clear" w:color="auto" w:fill="auto"/>
            <w:vAlign w:val="center"/>
            <w:hideMark/>
          </w:tcPr>
          <w:p w14:paraId="4F5C1EEA" w14:textId="53EC2B3E" w:rsidR="00827737" w:rsidRPr="00127496" w:rsidRDefault="00827737" w:rsidP="00827737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127496">
              <w:rPr>
                <w:b/>
                <w:bCs/>
              </w:rPr>
              <w:t>Кадастровий номер земельної ділянки</w:t>
            </w:r>
          </w:p>
        </w:tc>
      </w:tr>
      <w:tr w:rsidR="00127496" w:rsidRPr="00127496" w14:paraId="24DC780D" w14:textId="77777777" w:rsidTr="00CE4C2B">
        <w:trPr>
          <w:trHeight w:val="26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9EADC1A" w14:textId="127963A3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0AA883" w14:textId="7AC6250F" w:rsidR="00827737" w:rsidRPr="00127496" w:rsidRDefault="00827737" w:rsidP="00827737">
            <w:pPr>
              <w:ind w:right="-111"/>
              <w:jc w:val="center"/>
            </w:pPr>
            <w:r w:rsidRPr="00127496">
              <w:t>Кушніренко Оксана Павлівна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DEF85F9" w14:textId="7C163209" w:rsidR="00827737" w:rsidRPr="00127496" w:rsidRDefault="00827737" w:rsidP="00827737">
            <w:pPr>
              <w:ind w:right="-112"/>
              <w:jc w:val="center"/>
              <w:rPr>
                <w:bCs/>
                <w:lang w:val="ru-RU"/>
              </w:rPr>
            </w:pPr>
            <w:r w:rsidRPr="00127496">
              <w:rPr>
                <w:bCs/>
                <w:lang w:val="ru-RU"/>
              </w:rPr>
              <w:t>0,2388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24A7CE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с. Катюжанка,</w:t>
            </w:r>
          </w:p>
          <w:p w14:paraId="65570486" w14:textId="707AE652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Заводська, 1</w:t>
            </w:r>
            <w:r w:rsidR="00DF0DCB" w:rsidRPr="00127496">
              <w:rPr>
                <w:bCs/>
                <w:lang w:val="ru-RU"/>
              </w:rPr>
              <w:t>-</w:t>
            </w:r>
            <w:r w:rsidRPr="00127496">
              <w:rPr>
                <w:bCs/>
              </w:rPr>
              <w:t>А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65563A4" w14:textId="7741B743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3221883201:08:149:0834</w:t>
            </w:r>
          </w:p>
        </w:tc>
      </w:tr>
      <w:tr w:rsidR="00127496" w:rsidRPr="00127496" w14:paraId="0D8C690A" w14:textId="77777777" w:rsidTr="00DF0DCB">
        <w:trPr>
          <w:trHeight w:val="643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8F64CA9" w14:textId="0E53CFCD" w:rsidR="00827737" w:rsidRPr="00127496" w:rsidRDefault="00827737" w:rsidP="00827737">
            <w:pPr>
              <w:jc w:val="center"/>
              <w:rPr>
                <w:b/>
                <w:bCs/>
              </w:rPr>
            </w:pPr>
            <w:bookmarkStart w:id="6" w:name="_Hlk199165681"/>
            <w:r w:rsidRPr="00127496">
              <w:rPr>
                <w:b/>
                <w:bCs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E7C33D" w14:textId="7BB34ADF" w:rsidR="00827737" w:rsidRPr="00127496" w:rsidRDefault="00827737" w:rsidP="00827737">
            <w:pPr>
              <w:ind w:left="-114" w:right="-111"/>
              <w:jc w:val="center"/>
            </w:pPr>
            <w:r w:rsidRPr="00127496">
              <w:t>Кухаренко Микола Васильович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539DED0" w14:textId="0EC8905C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0,0985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CE876C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с. Ясногородка,</w:t>
            </w:r>
          </w:p>
          <w:p w14:paraId="5B85F98D" w14:textId="312E3352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 xml:space="preserve">вул. </w:t>
            </w:r>
            <w:proofErr w:type="spellStart"/>
            <w:r w:rsidRPr="00127496">
              <w:rPr>
                <w:bCs/>
              </w:rPr>
              <w:t>Крикуненка</w:t>
            </w:r>
            <w:proofErr w:type="spellEnd"/>
            <w:r w:rsidRPr="00127496">
              <w:rPr>
                <w:bCs/>
              </w:rPr>
              <w:t>, 33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3DC36F2A" w14:textId="71B3D332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3221889001:21:053:0001</w:t>
            </w:r>
          </w:p>
        </w:tc>
      </w:tr>
      <w:bookmarkEnd w:id="6"/>
      <w:tr w:rsidR="00127496" w:rsidRPr="00127496" w14:paraId="6DB6F8E9" w14:textId="77777777" w:rsidTr="00CE4C2B">
        <w:trPr>
          <w:trHeight w:val="47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EA662BF" w14:textId="70E52827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27297B" w14:textId="6694D866" w:rsidR="00827737" w:rsidRPr="00127496" w:rsidRDefault="00827737" w:rsidP="00827737">
            <w:pPr>
              <w:ind w:left="-114" w:right="-111"/>
              <w:jc w:val="center"/>
            </w:pPr>
            <w:proofErr w:type="spellStart"/>
            <w:r w:rsidRPr="00127496">
              <w:t>Пехенькін</w:t>
            </w:r>
            <w:proofErr w:type="spellEnd"/>
            <w:r w:rsidRPr="00127496">
              <w:t xml:space="preserve"> Василь Миколайович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96F2355" w14:textId="3A839570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0,2220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9B2B38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с. Катюжанка,</w:t>
            </w:r>
          </w:p>
          <w:p w14:paraId="324CF7F5" w14:textId="2AD5BF3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Вишнева, 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DD133A4" w14:textId="7F167582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3221883201:08:128:0005</w:t>
            </w:r>
          </w:p>
        </w:tc>
      </w:tr>
      <w:tr w:rsidR="00127496" w:rsidRPr="00127496" w14:paraId="030F7B4C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77F6C9" w14:textId="6EFB4778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2834FA" w14:textId="2B6A9434" w:rsidR="00827737" w:rsidRPr="00127496" w:rsidRDefault="00827737" w:rsidP="00827737">
            <w:pPr>
              <w:ind w:left="-114" w:right="-111"/>
              <w:jc w:val="center"/>
            </w:pPr>
            <w:r w:rsidRPr="00127496">
              <w:t>Тимошенко Андрій Васильович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5851EDC" w14:textId="32E74BA2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0,1498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3D3C66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</w:p>
          <w:p w14:paraId="2D42CF20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 xml:space="preserve">с. </w:t>
            </w:r>
            <w:proofErr w:type="spellStart"/>
            <w:r w:rsidRPr="00127496">
              <w:rPr>
                <w:bCs/>
              </w:rPr>
              <w:t>Козаровичі</w:t>
            </w:r>
            <w:proofErr w:type="spellEnd"/>
            <w:r w:rsidRPr="00127496">
              <w:rPr>
                <w:bCs/>
              </w:rPr>
              <w:t>,</w:t>
            </w:r>
          </w:p>
          <w:p w14:paraId="50584C62" w14:textId="7710CFB2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Лесі Українки, 82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66771FE5" w14:textId="2F78F82D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3221883601:20:059:0205</w:t>
            </w:r>
          </w:p>
        </w:tc>
      </w:tr>
      <w:tr w:rsidR="00127496" w:rsidRPr="00127496" w14:paraId="3A53BBE5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3F9C3B1" w14:textId="7550E491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50E151" w14:textId="77777777" w:rsidR="00827737" w:rsidRPr="00127496" w:rsidRDefault="00827737" w:rsidP="00827737">
            <w:pPr>
              <w:ind w:left="-114" w:right="-113"/>
              <w:jc w:val="center"/>
            </w:pPr>
            <w:r w:rsidRPr="00127496">
              <w:t>Марченко Інна Володимирівна (2/5 частки),</w:t>
            </w:r>
          </w:p>
          <w:p w14:paraId="1FD50FCF" w14:textId="15E0A2D1" w:rsidR="00827737" w:rsidRPr="00127496" w:rsidRDefault="00827737" w:rsidP="00827737">
            <w:pPr>
              <w:ind w:left="-114" w:right="-111"/>
              <w:jc w:val="center"/>
            </w:pPr>
            <w:r w:rsidRPr="00127496">
              <w:t>Тимошенко Антоніна Володимирівна (2/5 частки), Литвин Сергій Володимирович (1/5 частки)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BCC2CA4" w14:textId="656F887C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9669B8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 xml:space="preserve">с. </w:t>
            </w:r>
            <w:proofErr w:type="spellStart"/>
            <w:r w:rsidRPr="00127496">
              <w:rPr>
                <w:bCs/>
              </w:rPr>
              <w:t>Глібівка</w:t>
            </w:r>
            <w:proofErr w:type="spellEnd"/>
          </w:p>
          <w:p w14:paraId="183F7FFF" w14:textId="00628840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Лесі Українки, 51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71E23E4" w14:textId="42227C5A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3221882201:19:218:0210</w:t>
            </w:r>
          </w:p>
        </w:tc>
      </w:tr>
      <w:tr w:rsidR="00127496" w:rsidRPr="00127496" w14:paraId="1B908C6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95C0068" w14:textId="424CBC7F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98862CF" w14:textId="27644216" w:rsidR="00827737" w:rsidRPr="00127496" w:rsidRDefault="00827737" w:rsidP="00827737">
            <w:pPr>
              <w:ind w:left="-114" w:right="-111"/>
              <w:jc w:val="center"/>
            </w:pPr>
            <w:r w:rsidRPr="00127496">
              <w:t>Іщук Галина Леонідівна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0436E8D" w14:textId="00907E64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0,1199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544108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с-ще Димер,</w:t>
            </w:r>
          </w:p>
          <w:p w14:paraId="55F4D869" w14:textId="4E4F8A33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Райдужна, 12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D1F0F09" w14:textId="2967B2DF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3221855300:07:266:0004</w:t>
            </w:r>
          </w:p>
        </w:tc>
      </w:tr>
      <w:tr w:rsidR="00127496" w:rsidRPr="00127496" w14:paraId="3B5C1148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3675E35" w14:textId="35878E49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95C45B" w14:textId="06A0CAE0" w:rsidR="00827737" w:rsidRPr="00127496" w:rsidRDefault="00827737" w:rsidP="00827737">
            <w:pPr>
              <w:ind w:left="-114" w:right="-111"/>
              <w:jc w:val="center"/>
            </w:pPr>
            <w:r w:rsidRPr="00127496">
              <w:t>Городня Людмила Володимирівна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F9AE499" w14:textId="78FEC4A8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0,1054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66D7AA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с. Сухолуччя,</w:t>
            </w:r>
          </w:p>
          <w:p w14:paraId="1E4987E4" w14:textId="286C7E42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Вербна, 4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05EEF5E5" w14:textId="2941CB27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3221888301:16:130:0720</w:t>
            </w:r>
          </w:p>
        </w:tc>
      </w:tr>
      <w:tr w:rsidR="00127496" w:rsidRPr="00127496" w14:paraId="493A1C84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60FCEBF" w14:textId="2249FCBB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7B5C30" w14:textId="15B40579" w:rsidR="00827737" w:rsidRPr="00127496" w:rsidRDefault="00827737" w:rsidP="00827737">
            <w:pPr>
              <w:ind w:left="-114" w:right="-111"/>
              <w:jc w:val="center"/>
            </w:pPr>
            <w:r w:rsidRPr="00127496">
              <w:t>Давиденко Олександр Михайлович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28C7F5F" w14:textId="35960665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DB8CDF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с-ще Димер,</w:t>
            </w:r>
          </w:p>
          <w:p w14:paraId="00DB4AD1" w14:textId="49B83DC6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Глибочицька, 86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77D1DDE2" w14:textId="3278F3D6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3221855300:19:025:0006</w:t>
            </w:r>
          </w:p>
        </w:tc>
      </w:tr>
      <w:tr w:rsidR="00127496" w:rsidRPr="00127496" w14:paraId="3F986BB0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4CB3E" w14:textId="5BA3931B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D5FAD1" w14:textId="580B1927" w:rsidR="00827737" w:rsidRPr="00127496" w:rsidRDefault="00827737" w:rsidP="00827737">
            <w:pPr>
              <w:ind w:left="-114" w:right="-111"/>
              <w:jc w:val="center"/>
            </w:pPr>
            <w:proofErr w:type="spellStart"/>
            <w:r w:rsidRPr="00127496">
              <w:t>Маляренко</w:t>
            </w:r>
            <w:proofErr w:type="spellEnd"/>
            <w:r w:rsidRPr="00127496">
              <w:t xml:space="preserve"> Сергій Якович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A03EFFB" w14:textId="346BDB7D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0,1418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33E69F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с-ще Димер,</w:t>
            </w:r>
          </w:p>
          <w:p w14:paraId="2BF063E2" w14:textId="09233D54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Володимирська, 4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034AB32" w14:textId="67B88E45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>3221855300:19:085:0001</w:t>
            </w:r>
          </w:p>
        </w:tc>
      </w:tr>
      <w:tr w:rsidR="00127496" w:rsidRPr="00127496" w14:paraId="016F1FF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82690" w14:textId="0BC646EA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903DD6" w14:textId="77777777" w:rsidR="00827737" w:rsidRPr="00127496" w:rsidRDefault="00827737" w:rsidP="00827737">
            <w:pPr>
              <w:ind w:left="-114" w:right="-113"/>
              <w:jc w:val="center"/>
            </w:pPr>
            <w:r w:rsidRPr="00127496">
              <w:t>Жадан Олена Михайлівна (31/50 частки),</w:t>
            </w:r>
          </w:p>
          <w:p w14:paraId="179C442C" w14:textId="2EA12045" w:rsidR="00827737" w:rsidRPr="00127496" w:rsidRDefault="00827737" w:rsidP="00827737">
            <w:pPr>
              <w:ind w:left="-114" w:right="-111"/>
              <w:jc w:val="center"/>
            </w:pPr>
            <w:proofErr w:type="spellStart"/>
            <w:r w:rsidRPr="00127496">
              <w:t>Лемякіна</w:t>
            </w:r>
            <w:proofErr w:type="spellEnd"/>
            <w:r w:rsidRPr="00127496">
              <w:t xml:space="preserve"> Марія Михайлівна (19/50 частки)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0F00800" w14:textId="55961DAD" w:rsidR="00827737" w:rsidRPr="00127496" w:rsidRDefault="00827737" w:rsidP="00827737">
            <w:pPr>
              <w:ind w:left="-108" w:right="-112"/>
              <w:jc w:val="center"/>
              <w:rPr>
                <w:bCs/>
              </w:rPr>
            </w:pPr>
            <w:r w:rsidRPr="00127496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935CD9" w14:textId="7777777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с-ще Димер,</w:t>
            </w:r>
          </w:p>
          <w:p w14:paraId="2443660F" w14:textId="275DDFA7" w:rsidR="00827737" w:rsidRPr="00127496" w:rsidRDefault="00827737" w:rsidP="00827737">
            <w:pPr>
              <w:ind w:left="-108" w:right="-108"/>
              <w:jc w:val="center"/>
              <w:rPr>
                <w:bCs/>
              </w:rPr>
            </w:pPr>
            <w:r w:rsidRPr="00127496">
              <w:rPr>
                <w:bCs/>
              </w:rPr>
              <w:t>вул. Глибочицька, 65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8AF2018" w14:textId="2C717B4F" w:rsidR="00827737" w:rsidRPr="00127496" w:rsidRDefault="00827737" w:rsidP="00827737">
            <w:pPr>
              <w:ind w:left="-108" w:right="-102"/>
              <w:jc w:val="center"/>
              <w:rPr>
                <w:bCs/>
              </w:rPr>
            </w:pPr>
            <w:r w:rsidRPr="00127496">
              <w:rPr>
                <w:bCs/>
              </w:rPr>
              <w:t xml:space="preserve">3221855300:19:024:0006 </w:t>
            </w:r>
          </w:p>
        </w:tc>
      </w:tr>
    </w:tbl>
    <w:p w14:paraId="1B0C3CB9" w14:textId="0548A406" w:rsidR="004A497D" w:rsidRPr="00651356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C93F0A" w14:textId="77777777" w:rsidR="000A6EDB" w:rsidRPr="00651356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 w:rsidRPr="00651356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651356"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47762DA6" w14:textId="77777777" w:rsidR="000A6EDB" w:rsidRDefault="000A6EDB" w:rsidP="00457F52">
      <w:pPr>
        <w:ind w:right="-426"/>
        <w:jc w:val="right"/>
        <w:rPr>
          <w:bCs/>
        </w:rPr>
      </w:pPr>
    </w:p>
    <w:p w14:paraId="7F4D4A57" w14:textId="77777777" w:rsidR="000A6EDB" w:rsidRDefault="000A6EDB" w:rsidP="00457F52">
      <w:pPr>
        <w:ind w:right="-426"/>
        <w:jc w:val="right"/>
        <w:rPr>
          <w:bCs/>
        </w:rPr>
      </w:pPr>
    </w:p>
    <w:p w14:paraId="050C00BE" w14:textId="77777777" w:rsidR="004A497D" w:rsidRDefault="004A497D" w:rsidP="004A497D"/>
    <w:p w14:paraId="75CDE5FD" w14:textId="77777777" w:rsidR="001F333D" w:rsidRDefault="001F333D"/>
    <w:sectPr w:rsidR="001F333D" w:rsidSect="000A6EDB">
      <w:pgSz w:w="11906" w:h="16838"/>
      <w:pgMar w:top="56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 w16cid:durableId="1612850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21537"/>
    <w:rsid w:val="00032E60"/>
    <w:rsid w:val="00040A48"/>
    <w:rsid w:val="000634CC"/>
    <w:rsid w:val="000A6EDB"/>
    <w:rsid w:val="000B00C1"/>
    <w:rsid w:val="00127496"/>
    <w:rsid w:val="001C2EF0"/>
    <w:rsid w:val="001F333D"/>
    <w:rsid w:val="00225AA0"/>
    <w:rsid w:val="00263D1A"/>
    <w:rsid w:val="003B3E36"/>
    <w:rsid w:val="003E6966"/>
    <w:rsid w:val="00432829"/>
    <w:rsid w:val="00457F52"/>
    <w:rsid w:val="00471821"/>
    <w:rsid w:val="0047509A"/>
    <w:rsid w:val="004A497D"/>
    <w:rsid w:val="004D158A"/>
    <w:rsid w:val="00651356"/>
    <w:rsid w:val="006947F5"/>
    <w:rsid w:val="00776549"/>
    <w:rsid w:val="00827737"/>
    <w:rsid w:val="008539CE"/>
    <w:rsid w:val="00877593"/>
    <w:rsid w:val="009F1622"/>
    <w:rsid w:val="00A2725A"/>
    <w:rsid w:val="00A55A27"/>
    <w:rsid w:val="00B32D2F"/>
    <w:rsid w:val="00B357FE"/>
    <w:rsid w:val="00BF73D9"/>
    <w:rsid w:val="00C76827"/>
    <w:rsid w:val="00CE4C2B"/>
    <w:rsid w:val="00D4634D"/>
    <w:rsid w:val="00DF0DCB"/>
    <w:rsid w:val="00F8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2419</Words>
  <Characters>1379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cp:lastPrinted>2025-05-27T06:21:00Z</cp:lastPrinted>
  <dcterms:created xsi:type="dcterms:W3CDTF">2025-06-30T09:05:00Z</dcterms:created>
  <dcterms:modified xsi:type="dcterms:W3CDTF">2025-07-17T12:24:00Z</dcterms:modified>
</cp:coreProperties>
</file>