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0"/>
        <w:gridCol w:w="900"/>
        <w:gridCol w:w="3600"/>
        <w:gridCol w:w="1200"/>
        <w:gridCol w:w="1200"/>
        <w:gridCol w:w="1200"/>
        <w:gridCol w:w="1200"/>
        <w:gridCol w:w="1200"/>
        <w:gridCol w:w="560"/>
      </w:tblGrid>
      <w:tr w:rsidR="00776634" w14:paraId="60D82D67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20FDA011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</w:tcPr>
          <w:p w14:paraId="3CF263B3" w14:textId="77777777" w:rsidR="00776634" w:rsidRDefault="00776634">
            <w:pPr>
              <w:pStyle w:val="EMPTYCELLSTYLE"/>
            </w:pPr>
          </w:p>
        </w:tc>
        <w:tc>
          <w:tcPr>
            <w:tcW w:w="3600" w:type="dxa"/>
          </w:tcPr>
          <w:p w14:paraId="39E7945B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04334818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3E617CD0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3CFE04F7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7811438E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495997E5" w14:textId="77777777" w:rsidR="00776634" w:rsidRDefault="00776634">
            <w:pPr>
              <w:pStyle w:val="EMPTYCELLSTYLE"/>
            </w:pPr>
          </w:p>
        </w:tc>
        <w:tc>
          <w:tcPr>
            <w:tcW w:w="560" w:type="dxa"/>
          </w:tcPr>
          <w:p w14:paraId="0D250908" w14:textId="77777777" w:rsidR="00776634" w:rsidRDefault="00776634">
            <w:pPr>
              <w:pStyle w:val="EMPTYCELLSTYLE"/>
            </w:pPr>
          </w:p>
        </w:tc>
      </w:tr>
      <w:tr w:rsidR="00776634" w14:paraId="3F76F999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6052BCC8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</w:tcPr>
          <w:p w14:paraId="612121DE" w14:textId="77777777" w:rsidR="00776634" w:rsidRDefault="00776634">
            <w:pPr>
              <w:pStyle w:val="EMPTYCELLSTYLE"/>
            </w:pPr>
          </w:p>
        </w:tc>
        <w:tc>
          <w:tcPr>
            <w:tcW w:w="3600" w:type="dxa"/>
          </w:tcPr>
          <w:p w14:paraId="4F1D19FD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2A7ADEAC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46BD2534" w14:textId="77777777" w:rsidR="00776634" w:rsidRDefault="00776634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928FC" w14:textId="77777777" w:rsidR="00776634" w:rsidRDefault="00F160C5">
            <w:r>
              <w:rPr>
                <w:sz w:val="14"/>
              </w:rPr>
              <w:t>Додаток 2</w:t>
            </w:r>
          </w:p>
        </w:tc>
        <w:tc>
          <w:tcPr>
            <w:tcW w:w="560" w:type="dxa"/>
          </w:tcPr>
          <w:p w14:paraId="4EB6375E" w14:textId="77777777" w:rsidR="00776634" w:rsidRDefault="00776634">
            <w:pPr>
              <w:pStyle w:val="EMPTYCELLSTYLE"/>
            </w:pPr>
          </w:p>
        </w:tc>
      </w:tr>
      <w:tr w:rsidR="00776634" w14:paraId="00187A02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840" w:type="dxa"/>
          </w:tcPr>
          <w:p w14:paraId="5252445D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</w:tcPr>
          <w:p w14:paraId="39157F33" w14:textId="77777777" w:rsidR="00776634" w:rsidRDefault="00776634">
            <w:pPr>
              <w:pStyle w:val="EMPTYCELLSTYLE"/>
            </w:pPr>
          </w:p>
        </w:tc>
        <w:tc>
          <w:tcPr>
            <w:tcW w:w="3600" w:type="dxa"/>
          </w:tcPr>
          <w:p w14:paraId="08BD9216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6B99FF33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0DE043FD" w14:textId="77777777" w:rsidR="00776634" w:rsidRDefault="00776634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E925" w14:textId="77777777" w:rsidR="00776634" w:rsidRDefault="00776634"/>
        </w:tc>
        <w:tc>
          <w:tcPr>
            <w:tcW w:w="560" w:type="dxa"/>
          </w:tcPr>
          <w:p w14:paraId="71A91F08" w14:textId="77777777" w:rsidR="00776634" w:rsidRDefault="00776634">
            <w:pPr>
              <w:pStyle w:val="EMPTYCELLSTYLE"/>
            </w:pPr>
          </w:p>
        </w:tc>
      </w:tr>
      <w:tr w:rsidR="00776634" w14:paraId="4B72976A" w14:textId="77777777">
        <w:tblPrEx>
          <w:tblCellMar>
            <w:top w:w="0" w:type="dxa"/>
            <w:bottom w:w="0" w:type="dxa"/>
          </w:tblCellMar>
        </w:tblPrEx>
        <w:trPr>
          <w:trHeight w:hRule="exact" w:val="760"/>
        </w:trPr>
        <w:tc>
          <w:tcPr>
            <w:tcW w:w="840" w:type="dxa"/>
          </w:tcPr>
          <w:p w14:paraId="460D5B32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</w:tcPr>
          <w:p w14:paraId="0970570C" w14:textId="77777777" w:rsidR="00776634" w:rsidRDefault="00776634">
            <w:pPr>
              <w:pStyle w:val="EMPTYCELLSTYLE"/>
            </w:pPr>
          </w:p>
        </w:tc>
        <w:tc>
          <w:tcPr>
            <w:tcW w:w="3600" w:type="dxa"/>
          </w:tcPr>
          <w:p w14:paraId="35C82C38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5B553769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6F3B9387" w14:textId="77777777" w:rsidR="00776634" w:rsidRDefault="00776634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7A0D2" w14:textId="77777777" w:rsidR="00776634" w:rsidRDefault="00776634"/>
        </w:tc>
        <w:tc>
          <w:tcPr>
            <w:tcW w:w="560" w:type="dxa"/>
          </w:tcPr>
          <w:p w14:paraId="63017F04" w14:textId="77777777" w:rsidR="00776634" w:rsidRDefault="00776634">
            <w:pPr>
              <w:pStyle w:val="EMPTYCELLSTYLE"/>
            </w:pPr>
          </w:p>
        </w:tc>
      </w:tr>
      <w:tr w:rsidR="00776634" w14:paraId="2DA5CD77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840" w:type="dxa"/>
          </w:tcPr>
          <w:p w14:paraId="0627AAFB" w14:textId="77777777" w:rsidR="00776634" w:rsidRDefault="00776634">
            <w:pPr>
              <w:pStyle w:val="EMPTYCELLSTYLE"/>
            </w:pPr>
          </w:p>
        </w:tc>
        <w:tc>
          <w:tcPr>
            <w:tcW w:w="105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7211F" w14:textId="77777777" w:rsidR="00776634" w:rsidRDefault="00F160C5">
            <w:pPr>
              <w:jc w:val="center"/>
            </w:pPr>
            <w:r>
              <w:rPr>
                <w:b/>
              </w:rPr>
              <w:t>ПОКАЗНИКИ</w:t>
            </w:r>
            <w:r>
              <w:rPr>
                <w:b/>
              </w:rPr>
              <w:br/>
              <w:t>доходів бюджету</w:t>
            </w:r>
          </w:p>
        </w:tc>
        <w:tc>
          <w:tcPr>
            <w:tcW w:w="560" w:type="dxa"/>
          </w:tcPr>
          <w:p w14:paraId="6A1E761B" w14:textId="77777777" w:rsidR="00776634" w:rsidRDefault="00776634">
            <w:pPr>
              <w:pStyle w:val="EMPTYCELLSTYLE"/>
            </w:pPr>
          </w:p>
        </w:tc>
      </w:tr>
      <w:tr w:rsidR="00776634" w14:paraId="6596BDBF" w14:textId="77777777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840" w:type="dxa"/>
          </w:tcPr>
          <w:p w14:paraId="4CC81809" w14:textId="77777777" w:rsidR="00776634" w:rsidRDefault="00776634">
            <w:pPr>
              <w:pStyle w:val="EMPTYCELLSTYLE"/>
            </w:pPr>
          </w:p>
        </w:tc>
        <w:tc>
          <w:tcPr>
            <w:tcW w:w="4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EE7E3" w14:textId="77777777" w:rsidR="00776634" w:rsidRDefault="00F160C5">
            <w:pPr>
              <w:ind w:left="60"/>
              <w:jc w:val="center"/>
            </w:pPr>
            <w:r>
              <w:rPr>
                <w:sz w:val="16"/>
              </w:rPr>
              <w:t>1054100000</w:t>
            </w:r>
          </w:p>
        </w:tc>
        <w:tc>
          <w:tcPr>
            <w:tcW w:w="1200" w:type="dxa"/>
          </w:tcPr>
          <w:p w14:paraId="7522C867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526F088F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08A83A95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38DC176F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6E7BC4BA" w14:textId="77777777" w:rsidR="00776634" w:rsidRDefault="00776634">
            <w:pPr>
              <w:pStyle w:val="EMPTYCELLSTYLE"/>
            </w:pPr>
          </w:p>
        </w:tc>
        <w:tc>
          <w:tcPr>
            <w:tcW w:w="560" w:type="dxa"/>
          </w:tcPr>
          <w:p w14:paraId="1D3717BF" w14:textId="77777777" w:rsidR="00776634" w:rsidRDefault="00776634">
            <w:pPr>
              <w:pStyle w:val="EMPTYCELLSTYLE"/>
            </w:pPr>
          </w:p>
        </w:tc>
      </w:tr>
      <w:tr w:rsidR="00776634" w14:paraId="0BD19DBF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62FA2D8A" w14:textId="77777777" w:rsidR="00776634" w:rsidRDefault="00776634">
            <w:pPr>
              <w:pStyle w:val="EMPTYCELLSTYLE"/>
            </w:pPr>
          </w:p>
        </w:tc>
        <w:tc>
          <w:tcPr>
            <w:tcW w:w="4500" w:type="dxa"/>
            <w:gridSpan w:val="2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1E937" w14:textId="77777777" w:rsidR="00776634" w:rsidRDefault="00F160C5">
            <w:pPr>
              <w:jc w:val="center"/>
            </w:pPr>
            <w:r>
              <w:rPr>
                <w:sz w:val="14"/>
              </w:rPr>
              <w:t>(код бюджету)</w:t>
            </w:r>
          </w:p>
        </w:tc>
        <w:tc>
          <w:tcPr>
            <w:tcW w:w="1200" w:type="dxa"/>
          </w:tcPr>
          <w:p w14:paraId="6E4CB3E7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0F9E855B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4F6E9ED8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61D09371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B54120" w14:textId="77777777" w:rsidR="00776634" w:rsidRDefault="00F160C5">
            <w:pPr>
              <w:jc w:val="right"/>
            </w:pPr>
            <w:r>
              <w:rPr>
                <w:sz w:val="14"/>
              </w:rPr>
              <w:t>(грн)</w:t>
            </w:r>
          </w:p>
        </w:tc>
        <w:tc>
          <w:tcPr>
            <w:tcW w:w="560" w:type="dxa"/>
          </w:tcPr>
          <w:p w14:paraId="599031C1" w14:textId="77777777" w:rsidR="00776634" w:rsidRDefault="00776634">
            <w:pPr>
              <w:pStyle w:val="EMPTYCELLSTYLE"/>
            </w:pPr>
          </w:p>
        </w:tc>
      </w:tr>
      <w:tr w:rsidR="00776634" w14:paraId="5DD83DCC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039D59B2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A2B5" w14:textId="77777777" w:rsidR="00776634" w:rsidRDefault="00F160C5">
            <w:pPr>
              <w:ind w:left="60"/>
              <w:jc w:val="center"/>
            </w:pPr>
            <w:r>
              <w:rPr>
                <w:sz w:val="16"/>
              </w:rPr>
              <w:t>Код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CD791" w14:textId="77777777" w:rsidR="00776634" w:rsidRDefault="00F160C5">
            <w:pPr>
              <w:ind w:left="60"/>
              <w:jc w:val="center"/>
            </w:pPr>
            <w:r>
              <w:rPr>
                <w:sz w:val="16"/>
              </w:rPr>
              <w:t>Найменування показника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6990A" w14:textId="77777777" w:rsidR="00776634" w:rsidRDefault="00F160C5">
            <w:pPr>
              <w:jc w:val="center"/>
            </w:pPr>
            <w:r>
              <w:rPr>
                <w:sz w:val="16"/>
              </w:rPr>
              <w:t>2024 рік (звіт)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9D36C" w14:textId="77777777" w:rsidR="00776634" w:rsidRDefault="00F160C5">
            <w:pPr>
              <w:jc w:val="center"/>
            </w:pPr>
            <w:r>
              <w:rPr>
                <w:sz w:val="16"/>
              </w:rPr>
              <w:t>2025 рік (затверджено)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0B851" w14:textId="77777777" w:rsidR="00776634" w:rsidRDefault="00F160C5">
            <w:pPr>
              <w:jc w:val="center"/>
            </w:pPr>
            <w:r>
              <w:rPr>
                <w:sz w:val="16"/>
              </w:rPr>
              <w:t>2026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BCC59" w14:textId="77777777" w:rsidR="00776634" w:rsidRDefault="00F160C5">
            <w:pPr>
              <w:jc w:val="center"/>
            </w:pPr>
            <w:r>
              <w:rPr>
                <w:sz w:val="16"/>
              </w:rPr>
              <w:t>2027 рік (план)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B52C5" w14:textId="77777777" w:rsidR="00776634" w:rsidRDefault="00F160C5">
            <w:pPr>
              <w:jc w:val="center"/>
            </w:pPr>
            <w:r>
              <w:rPr>
                <w:sz w:val="16"/>
              </w:rPr>
              <w:t>2028 рік (план)</w:t>
            </w:r>
          </w:p>
        </w:tc>
        <w:tc>
          <w:tcPr>
            <w:tcW w:w="560" w:type="dxa"/>
          </w:tcPr>
          <w:p w14:paraId="69D2FA46" w14:textId="77777777" w:rsidR="00776634" w:rsidRDefault="00776634">
            <w:pPr>
              <w:pStyle w:val="EMPTYCELLSTYLE"/>
            </w:pPr>
          </w:p>
        </w:tc>
      </w:tr>
      <w:tr w:rsidR="00776634" w14:paraId="5265FAD2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4BC7AA4D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D3B17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0C981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F4623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27240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5CA4F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EEFFF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9E56D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51234DA1" w14:textId="77777777" w:rsidR="00776634" w:rsidRDefault="00776634">
            <w:pPr>
              <w:pStyle w:val="EMPTYCELLSTYLE"/>
            </w:pPr>
          </w:p>
        </w:tc>
      </w:tr>
      <w:tr w:rsidR="00776634" w14:paraId="75CAE32C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2D542242" w14:textId="77777777" w:rsidR="00776634" w:rsidRDefault="00776634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2FAE6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І. Доходи (без урахування міжбюджетних трансфертів)</w:t>
            </w:r>
          </w:p>
        </w:tc>
        <w:tc>
          <w:tcPr>
            <w:tcW w:w="560" w:type="dxa"/>
          </w:tcPr>
          <w:p w14:paraId="604FF084" w14:textId="77777777" w:rsidR="00776634" w:rsidRDefault="00776634">
            <w:pPr>
              <w:pStyle w:val="EMPTYCELLSTYLE"/>
            </w:pPr>
          </w:p>
        </w:tc>
      </w:tr>
      <w:tr w:rsidR="00776634" w14:paraId="7FCD43C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37A0C6B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B1B0A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95B5A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Загальний фонд,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A8243F7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150 148 329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764462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196 026 324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2A326D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228 930 200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DD5CBC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243 491 800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3B69AA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266 405 900</w:t>
            </w:r>
          </w:p>
        </w:tc>
        <w:tc>
          <w:tcPr>
            <w:tcW w:w="560" w:type="dxa"/>
          </w:tcPr>
          <w:p w14:paraId="4851A900" w14:textId="77777777" w:rsidR="00776634" w:rsidRDefault="00776634">
            <w:pPr>
              <w:pStyle w:val="EMPTYCELLSTYLE"/>
            </w:pPr>
          </w:p>
        </w:tc>
      </w:tr>
      <w:tr w:rsidR="00776634" w14:paraId="45C3F00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0AE473F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8EFEB78" w14:textId="77777777" w:rsidR="00776634" w:rsidRDefault="00F160C5">
            <w:pPr>
              <w:jc w:val="center"/>
            </w:pPr>
            <w:r>
              <w:rPr>
                <w:b/>
                <w:sz w:val="16"/>
              </w:rPr>
              <w:t>10000000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7291B2E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Податкові надходження, у тому числі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04AF0B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149 215 356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BC1216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194 519 200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0EAEB6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227 416 800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5131FD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241 860 500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F7A7C1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264 644 900</w:t>
            </w:r>
          </w:p>
        </w:tc>
        <w:tc>
          <w:tcPr>
            <w:tcW w:w="560" w:type="dxa"/>
          </w:tcPr>
          <w:p w14:paraId="29EB5FB8" w14:textId="77777777" w:rsidR="00776634" w:rsidRDefault="00776634">
            <w:pPr>
              <w:pStyle w:val="EMPTYCELLSTYLE"/>
            </w:pPr>
          </w:p>
        </w:tc>
      </w:tr>
      <w:tr w:rsidR="00776634" w14:paraId="236C73A6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08DD3D9A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A9101BB" w14:textId="77777777" w:rsidR="00776634" w:rsidRDefault="00F160C5">
            <w:pPr>
              <w:jc w:val="center"/>
            </w:pPr>
            <w:r>
              <w:rPr>
                <w:sz w:val="16"/>
              </w:rPr>
              <w:t>11000000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FC3309" w14:textId="77777777" w:rsidR="00776634" w:rsidRDefault="00F160C5">
            <w:pPr>
              <w:ind w:left="60"/>
            </w:pPr>
            <w:r>
              <w:rPr>
                <w:sz w:val="16"/>
              </w:rPr>
              <w:t>Податки на доходи, податки на прибуток, податки на збільшення ринкової вартості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3E9A6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67 760 937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B6AC8D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83 130 000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06611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89 960 000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C8386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95 832 000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27A67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103 862 800</w:t>
            </w:r>
          </w:p>
        </w:tc>
        <w:tc>
          <w:tcPr>
            <w:tcW w:w="560" w:type="dxa"/>
          </w:tcPr>
          <w:p w14:paraId="4F2A4380" w14:textId="77777777" w:rsidR="00776634" w:rsidRDefault="00776634">
            <w:pPr>
              <w:pStyle w:val="EMPTYCELLSTYLE"/>
            </w:pPr>
          </w:p>
        </w:tc>
      </w:tr>
      <w:tr w:rsidR="00776634" w14:paraId="0E99333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29D5B3C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C1BB8E" w14:textId="77777777" w:rsidR="00776634" w:rsidRDefault="00F160C5">
            <w:pPr>
              <w:jc w:val="center"/>
            </w:pPr>
            <w:r>
              <w:rPr>
                <w:sz w:val="16"/>
              </w:rPr>
              <w:t>11010000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844F73F" w14:textId="77777777" w:rsidR="00776634" w:rsidRDefault="00F160C5">
            <w:pPr>
              <w:ind w:left="60"/>
            </w:pPr>
            <w:r>
              <w:rPr>
                <w:sz w:val="16"/>
              </w:rPr>
              <w:t>Податок та збір на доходи фізичних осіб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CE22B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67 760 596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16F03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83 090 000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09719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89 920 000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57E6B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95 792 000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3A655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103 822 800</w:t>
            </w:r>
          </w:p>
        </w:tc>
        <w:tc>
          <w:tcPr>
            <w:tcW w:w="560" w:type="dxa"/>
          </w:tcPr>
          <w:p w14:paraId="414EFEFE" w14:textId="77777777" w:rsidR="00776634" w:rsidRDefault="00776634">
            <w:pPr>
              <w:pStyle w:val="EMPTYCELLSTYLE"/>
            </w:pPr>
          </w:p>
        </w:tc>
      </w:tr>
      <w:tr w:rsidR="00776634" w14:paraId="5594CEFC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64D74E8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8AB22A" w14:textId="77777777" w:rsidR="00776634" w:rsidRDefault="00F160C5">
            <w:pPr>
              <w:jc w:val="center"/>
            </w:pPr>
            <w:r>
              <w:rPr>
                <w:sz w:val="16"/>
              </w:rPr>
              <w:t>11020000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7E1AC7B" w14:textId="77777777" w:rsidR="00776634" w:rsidRDefault="00F160C5">
            <w:pPr>
              <w:ind w:left="60"/>
            </w:pPr>
            <w:r>
              <w:rPr>
                <w:sz w:val="16"/>
              </w:rPr>
              <w:t>Податок на прибуток підприємств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A2BF8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341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99830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144116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5CC4A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F04C6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40 000</w:t>
            </w:r>
          </w:p>
        </w:tc>
        <w:tc>
          <w:tcPr>
            <w:tcW w:w="560" w:type="dxa"/>
          </w:tcPr>
          <w:p w14:paraId="1DAECA55" w14:textId="77777777" w:rsidR="00776634" w:rsidRDefault="00776634">
            <w:pPr>
              <w:pStyle w:val="EMPTYCELLSTYLE"/>
            </w:pPr>
          </w:p>
        </w:tc>
      </w:tr>
      <w:tr w:rsidR="00776634" w14:paraId="2D3A01FB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48D5700D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38846E" w14:textId="77777777" w:rsidR="00776634" w:rsidRDefault="00F160C5">
            <w:pPr>
              <w:jc w:val="center"/>
            </w:pPr>
            <w:r>
              <w:rPr>
                <w:sz w:val="16"/>
              </w:rPr>
              <w:t>13000000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63D4467" w14:textId="77777777" w:rsidR="00776634" w:rsidRDefault="00F160C5">
            <w:pPr>
              <w:ind w:left="60"/>
            </w:pPr>
            <w:r>
              <w:rPr>
                <w:sz w:val="16"/>
              </w:rPr>
              <w:t>Рентна плата та плата за використання інших природних ресурсів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76187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4 230 983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950FD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5 940 000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8E05C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8 230 000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87F4B6D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8 853 000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7D62AD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9 738 300</w:t>
            </w:r>
          </w:p>
        </w:tc>
        <w:tc>
          <w:tcPr>
            <w:tcW w:w="560" w:type="dxa"/>
          </w:tcPr>
          <w:p w14:paraId="033F44AB" w14:textId="77777777" w:rsidR="00776634" w:rsidRDefault="00776634">
            <w:pPr>
              <w:pStyle w:val="EMPTYCELLSTYLE"/>
            </w:pPr>
          </w:p>
        </w:tc>
      </w:tr>
      <w:tr w:rsidR="00776634" w14:paraId="1BDB2437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256AB3F5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868A36" w14:textId="77777777" w:rsidR="00776634" w:rsidRDefault="00F160C5">
            <w:pPr>
              <w:jc w:val="center"/>
            </w:pPr>
            <w:r>
              <w:rPr>
                <w:sz w:val="16"/>
              </w:rPr>
              <w:t>13010000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70E2AE" w14:textId="77777777" w:rsidR="00776634" w:rsidRDefault="00F160C5">
            <w:pPr>
              <w:ind w:left="60"/>
            </w:pPr>
            <w:r>
              <w:rPr>
                <w:sz w:val="16"/>
              </w:rPr>
              <w:t>Рентна плата за спеціальне використання лісових ресурсів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B4F55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4 203 356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35EDE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5 890 000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F510E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8 180 000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95970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8 798 000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CEC03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9 677 800</w:t>
            </w:r>
          </w:p>
        </w:tc>
        <w:tc>
          <w:tcPr>
            <w:tcW w:w="560" w:type="dxa"/>
          </w:tcPr>
          <w:p w14:paraId="51B15A1E" w14:textId="77777777" w:rsidR="00776634" w:rsidRDefault="00776634">
            <w:pPr>
              <w:pStyle w:val="EMPTYCELLSTYLE"/>
            </w:pPr>
          </w:p>
        </w:tc>
      </w:tr>
      <w:tr w:rsidR="00776634" w14:paraId="43629FA6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41091A5D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452719" w14:textId="77777777" w:rsidR="00776634" w:rsidRDefault="00F160C5">
            <w:pPr>
              <w:jc w:val="center"/>
            </w:pPr>
            <w:r>
              <w:rPr>
                <w:sz w:val="16"/>
              </w:rPr>
              <w:t>13030000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F99E3C" w14:textId="77777777" w:rsidR="00776634" w:rsidRDefault="00F160C5">
            <w:pPr>
              <w:ind w:left="60"/>
            </w:pPr>
            <w:r>
              <w:rPr>
                <w:sz w:val="16"/>
              </w:rPr>
              <w:t>Рентна плата за користування надрами загальнодержавного значення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38277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27 627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44E8E2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B0D93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8A0BD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F5106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60 500</w:t>
            </w:r>
          </w:p>
        </w:tc>
        <w:tc>
          <w:tcPr>
            <w:tcW w:w="560" w:type="dxa"/>
          </w:tcPr>
          <w:p w14:paraId="7D83C67D" w14:textId="77777777" w:rsidR="00776634" w:rsidRDefault="00776634">
            <w:pPr>
              <w:pStyle w:val="EMPTYCELLSTYLE"/>
            </w:pPr>
          </w:p>
        </w:tc>
      </w:tr>
      <w:tr w:rsidR="00776634" w14:paraId="015D3E7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9936F0F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185E6D" w14:textId="77777777" w:rsidR="00776634" w:rsidRDefault="00F160C5">
            <w:pPr>
              <w:jc w:val="center"/>
            </w:pPr>
            <w:r>
              <w:rPr>
                <w:sz w:val="16"/>
              </w:rPr>
              <w:t>14000000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EB5C7C" w14:textId="77777777" w:rsidR="00776634" w:rsidRDefault="00F160C5">
            <w:pPr>
              <w:ind w:left="60"/>
            </w:pPr>
            <w:r>
              <w:rPr>
                <w:sz w:val="16"/>
              </w:rPr>
              <w:t>Внутрішні податки на товари та послуги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47AF3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14 672 267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19338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18 165 000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DAD9D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23 950 500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E433D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25 259 000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A4DEE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27 784 900</w:t>
            </w:r>
          </w:p>
        </w:tc>
        <w:tc>
          <w:tcPr>
            <w:tcW w:w="560" w:type="dxa"/>
          </w:tcPr>
          <w:p w14:paraId="2E07EEB4" w14:textId="77777777" w:rsidR="00776634" w:rsidRDefault="00776634">
            <w:pPr>
              <w:pStyle w:val="EMPTYCELLSTYLE"/>
            </w:pPr>
          </w:p>
        </w:tc>
      </w:tr>
      <w:tr w:rsidR="00776634" w14:paraId="6A81F7C1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713140BA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8D0AF3" w14:textId="77777777" w:rsidR="00776634" w:rsidRDefault="00F160C5">
            <w:pPr>
              <w:jc w:val="center"/>
            </w:pPr>
            <w:r>
              <w:rPr>
                <w:sz w:val="16"/>
              </w:rPr>
              <w:t>14020000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E9B02C" w14:textId="77777777" w:rsidR="00776634" w:rsidRDefault="00F160C5">
            <w:pPr>
              <w:ind w:left="60"/>
            </w:pPr>
            <w:r>
              <w:rPr>
                <w:sz w:val="16"/>
              </w:rPr>
              <w:t>Акцизний податок з вироблених в Україні підакцизних товарів (продукції)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183BA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598 255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B68F2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890 000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9EAF3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1 850 000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B3FDE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2 035 000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1FB68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2 238 500</w:t>
            </w:r>
          </w:p>
        </w:tc>
        <w:tc>
          <w:tcPr>
            <w:tcW w:w="560" w:type="dxa"/>
          </w:tcPr>
          <w:p w14:paraId="2DA9E9FA" w14:textId="77777777" w:rsidR="00776634" w:rsidRDefault="00776634">
            <w:pPr>
              <w:pStyle w:val="EMPTYCELLSTYLE"/>
            </w:pPr>
          </w:p>
        </w:tc>
      </w:tr>
      <w:tr w:rsidR="00776634" w14:paraId="46E4B6FE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170AA273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E06C882" w14:textId="77777777" w:rsidR="00776634" w:rsidRDefault="00F160C5">
            <w:pPr>
              <w:jc w:val="center"/>
            </w:pPr>
            <w:r>
              <w:rPr>
                <w:sz w:val="16"/>
              </w:rPr>
              <w:t>14030000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546D594" w14:textId="77777777" w:rsidR="00776634" w:rsidRDefault="00F160C5">
            <w:pPr>
              <w:ind w:left="60"/>
            </w:pPr>
            <w:r>
              <w:rPr>
                <w:sz w:val="16"/>
              </w:rPr>
              <w:t>Акцизний податок з ввезених на митну територію України підакцизних товарів (продукції)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7C6B0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3 683 567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21CFD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4 340 000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2F5A3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6 900 000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A524D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7 090 000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83D1F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7 799 000</w:t>
            </w:r>
          </w:p>
        </w:tc>
        <w:tc>
          <w:tcPr>
            <w:tcW w:w="560" w:type="dxa"/>
          </w:tcPr>
          <w:p w14:paraId="3A1B5DA8" w14:textId="77777777" w:rsidR="00776634" w:rsidRDefault="00776634">
            <w:pPr>
              <w:pStyle w:val="EMPTYCELLSTYLE"/>
            </w:pPr>
          </w:p>
        </w:tc>
      </w:tr>
      <w:tr w:rsidR="00776634" w14:paraId="6904262B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4F4D1A9E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C031243" w14:textId="77777777" w:rsidR="00776634" w:rsidRDefault="00F160C5">
            <w:pPr>
              <w:jc w:val="center"/>
            </w:pPr>
            <w:r>
              <w:rPr>
                <w:sz w:val="16"/>
              </w:rPr>
              <w:t>14040000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CE07FA2" w14:textId="77777777" w:rsidR="00776634" w:rsidRDefault="00F160C5">
            <w:pPr>
              <w:ind w:left="60"/>
            </w:pPr>
            <w:r>
              <w:rPr>
                <w:sz w:val="16"/>
              </w:rPr>
              <w:t>Акцизний податок з реалізації суб’єктами господарювання роздрібної торгівлі підакцизних товарів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8D6E4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10 390 445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CB659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12 935 000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05319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15 200 500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4D332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16 134 000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AEF2F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17 747 400</w:t>
            </w:r>
          </w:p>
        </w:tc>
        <w:tc>
          <w:tcPr>
            <w:tcW w:w="560" w:type="dxa"/>
          </w:tcPr>
          <w:p w14:paraId="29ACE619" w14:textId="77777777" w:rsidR="00776634" w:rsidRDefault="00776634">
            <w:pPr>
              <w:pStyle w:val="EMPTYCELLSTYLE"/>
            </w:pPr>
          </w:p>
        </w:tc>
      </w:tr>
      <w:tr w:rsidR="00776634" w14:paraId="2867CB93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5F393EB3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2273544" w14:textId="77777777" w:rsidR="00776634" w:rsidRDefault="00F160C5">
            <w:pPr>
              <w:jc w:val="center"/>
            </w:pPr>
            <w:r>
              <w:rPr>
                <w:sz w:val="16"/>
              </w:rPr>
              <w:t>18000000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5333C2F" w14:textId="77777777" w:rsidR="00776634" w:rsidRDefault="00F160C5">
            <w:pPr>
              <w:ind w:left="60"/>
            </w:pPr>
            <w:r>
              <w:rPr>
                <w:sz w:val="16"/>
              </w:rPr>
              <w:t>Місцеві податки та збори, що сплачуються (перераховуються) згідно з Податковим кодексом України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989FA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62 551 169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32B06D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87 284 200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A713B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105 276 300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AD718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111 916 500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E964D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123 258 900</w:t>
            </w:r>
          </w:p>
        </w:tc>
        <w:tc>
          <w:tcPr>
            <w:tcW w:w="560" w:type="dxa"/>
          </w:tcPr>
          <w:p w14:paraId="6ECF7927" w14:textId="77777777" w:rsidR="00776634" w:rsidRDefault="00776634">
            <w:pPr>
              <w:pStyle w:val="EMPTYCELLSTYLE"/>
            </w:pPr>
          </w:p>
        </w:tc>
      </w:tr>
      <w:tr w:rsidR="00776634" w14:paraId="45FC387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0F98A5D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03DE1F5" w14:textId="77777777" w:rsidR="00776634" w:rsidRDefault="00F160C5">
            <w:pPr>
              <w:jc w:val="center"/>
            </w:pPr>
            <w:r>
              <w:rPr>
                <w:sz w:val="16"/>
              </w:rPr>
              <w:t>18010000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1125B7C" w14:textId="77777777" w:rsidR="00776634" w:rsidRDefault="00F160C5">
            <w:pPr>
              <w:ind w:left="60"/>
            </w:pPr>
            <w:r>
              <w:rPr>
                <w:sz w:val="16"/>
              </w:rPr>
              <w:t>Податок на майно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4C51A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27 938 435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E64B7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39 763 300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E8EF9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53 715 600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3D317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58 675 100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9FEE2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64 723 400</w:t>
            </w:r>
          </w:p>
        </w:tc>
        <w:tc>
          <w:tcPr>
            <w:tcW w:w="560" w:type="dxa"/>
          </w:tcPr>
          <w:p w14:paraId="7E816B3E" w14:textId="77777777" w:rsidR="00776634" w:rsidRDefault="00776634">
            <w:pPr>
              <w:pStyle w:val="EMPTYCELLSTYLE"/>
            </w:pPr>
          </w:p>
        </w:tc>
      </w:tr>
      <w:tr w:rsidR="00776634" w14:paraId="09E2474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80FDCC3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3951E60" w14:textId="77777777" w:rsidR="00776634" w:rsidRDefault="00F160C5">
            <w:pPr>
              <w:jc w:val="center"/>
            </w:pPr>
            <w:r>
              <w:rPr>
                <w:sz w:val="16"/>
              </w:rPr>
              <w:t>18030000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ABB1454" w14:textId="77777777" w:rsidR="00776634" w:rsidRDefault="00F160C5">
            <w:pPr>
              <w:ind w:left="60"/>
            </w:pPr>
            <w:r>
              <w:rPr>
                <w:sz w:val="16"/>
              </w:rPr>
              <w:t>Туристичний збір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07B0F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2 257 328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1D7E8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2 557 500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8CBA3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2 620 000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D1C04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2 882 000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C95CC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3 170 200</w:t>
            </w:r>
          </w:p>
        </w:tc>
        <w:tc>
          <w:tcPr>
            <w:tcW w:w="560" w:type="dxa"/>
          </w:tcPr>
          <w:p w14:paraId="23F85BB0" w14:textId="77777777" w:rsidR="00776634" w:rsidRDefault="00776634">
            <w:pPr>
              <w:pStyle w:val="EMPTYCELLSTYLE"/>
            </w:pPr>
          </w:p>
        </w:tc>
      </w:tr>
      <w:tr w:rsidR="00776634" w14:paraId="1CAD155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8D54E8D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A33564F" w14:textId="77777777" w:rsidR="00776634" w:rsidRDefault="00F160C5">
            <w:pPr>
              <w:jc w:val="center"/>
            </w:pPr>
            <w:r>
              <w:rPr>
                <w:sz w:val="16"/>
              </w:rPr>
              <w:t>18050000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E82DB6E" w14:textId="77777777" w:rsidR="00776634" w:rsidRDefault="00F160C5">
            <w:pPr>
              <w:ind w:left="60"/>
            </w:pPr>
            <w:r>
              <w:rPr>
                <w:sz w:val="16"/>
              </w:rPr>
              <w:t>Єдиний податок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28F6C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32 355 406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903F1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44 963 400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D1D09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48 940 700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3C0C4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50 359 400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AF7DA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55 365 300</w:t>
            </w:r>
          </w:p>
        </w:tc>
        <w:tc>
          <w:tcPr>
            <w:tcW w:w="560" w:type="dxa"/>
          </w:tcPr>
          <w:p w14:paraId="14730C57" w14:textId="77777777" w:rsidR="00776634" w:rsidRDefault="00776634">
            <w:pPr>
              <w:pStyle w:val="EMPTYCELLSTYLE"/>
            </w:pPr>
          </w:p>
        </w:tc>
      </w:tr>
      <w:tr w:rsidR="00776634" w14:paraId="2DE2212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71852C5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B2C10D4" w14:textId="77777777" w:rsidR="00776634" w:rsidRDefault="00F160C5">
            <w:pPr>
              <w:jc w:val="center"/>
            </w:pPr>
            <w:r>
              <w:rPr>
                <w:b/>
                <w:sz w:val="16"/>
              </w:rPr>
              <w:t>20000000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48E76E0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Неподаткові надходження, у тому числі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732B65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932 973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548820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1 507 124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F70393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1 513 400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50F0F9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1 631 300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3960BE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1 761 000</w:t>
            </w:r>
          </w:p>
        </w:tc>
        <w:tc>
          <w:tcPr>
            <w:tcW w:w="560" w:type="dxa"/>
          </w:tcPr>
          <w:p w14:paraId="05411C2A" w14:textId="77777777" w:rsidR="00776634" w:rsidRDefault="00776634">
            <w:pPr>
              <w:pStyle w:val="EMPTYCELLSTYLE"/>
            </w:pPr>
          </w:p>
        </w:tc>
      </w:tr>
      <w:tr w:rsidR="00776634" w14:paraId="06EAC52A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571E5085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103F47B" w14:textId="77777777" w:rsidR="00776634" w:rsidRDefault="00F160C5">
            <w:pPr>
              <w:jc w:val="center"/>
            </w:pPr>
            <w:r>
              <w:rPr>
                <w:sz w:val="16"/>
              </w:rPr>
              <w:t>21000000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C6D751" w14:textId="77777777" w:rsidR="00776634" w:rsidRDefault="00F160C5">
            <w:pPr>
              <w:ind w:left="60"/>
            </w:pPr>
            <w:r>
              <w:rPr>
                <w:sz w:val="16"/>
              </w:rPr>
              <w:t>Доходи від власності та підприємницької діяльності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3F26F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304 960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C6210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452 800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EDE0D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355 000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D73CA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358 000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3F5E8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361 300</w:t>
            </w:r>
          </w:p>
        </w:tc>
        <w:tc>
          <w:tcPr>
            <w:tcW w:w="560" w:type="dxa"/>
          </w:tcPr>
          <w:p w14:paraId="301A959F" w14:textId="77777777" w:rsidR="00776634" w:rsidRDefault="00776634">
            <w:pPr>
              <w:pStyle w:val="EMPTYCELLSTYLE"/>
            </w:pPr>
          </w:p>
        </w:tc>
      </w:tr>
      <w:tr w:rsidR="00776634" w14:paraId="515FB42D" w14:textId="77777777">
        <w:tblPrEx>
          <w:tblCellMar>
            <w:top w:w="0" w:type="dxa"/>
            <w:bottom w:w="0" w:type="dxa"/>
          </w:tblCellMar>
        </w:tblPrEx>
        <w:trPr>
          <w:trHeight w:hRule="exact" w:val="1300"/>
        </w:trPr>
        <w:tc>
          <w:tcPr>
            <w:tcW w:w="840" w:type="dxa"/>
          </w:tcPr>
          <w:p w14:paraId="779A8BE9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F65790" w14:textId="77777777" w:rsidR="00776634" w:rsidRDefault="00F160C5">
            <w:pPr>
              <w:jc w:val="center"/>
            </w:pPr>
            <w:r>
              <w:rPr>
                <w:sz w:val="16"/>
              </w:rPr>
              <w:t>21010000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B8A1B22" w14:textId="77777777" w:rsidR="00776634" w:rsidRDefault="00F160C5">
            <w:pPr>
              <w:ind w:left="60"/>
            </w:pPr>
            <w:r>
              <w:rPr>
                <w:sz w:val="16"/>
              </w:rPr>
              <w:t>Частина чистого прибутку (доходу) державних або комунальних унітарних підприємств та їх об`єднань, що вилучається до відповідного бюджету, та дивіденди (дохід), нараховані на акції (частки) господарських товариств, у статутних капіталах яких є державна або</w:t>
            </w:r>
            <w:r>
              <w:rPr>
                <w:sz w:val="16"/>
              </w:rPr>
              <w:t xml:space="preserve"> комунальна власність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3FCFE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16AD2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FC7BE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2AB14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0E0A30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10 000</w:t>
            </w:r>
          </w:p>
        </w:tc>
        <w:tc>
          <w:tcPr>
            <w:tcW w:w="560" w:type="dxa"/>
          </w:tcPr>
          <w:p w14:paraId="34DB051B" w14:textId="77777777" w:rsidR="00776634" w:rsidRDefault="00776634">
            <w:pPr>
              <w:pStyle w:val="EMPTYCELLSTYLE"/>
            </w:pPr>
          </w:p>
        </w:tc>
      </w:tr>
      <w:tr w:rsidR="00776634" w14:paraId="3023754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F8FF43E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99DCD2" w14:textId="77777777" w:rsidR="00776634" w:rsidRDefault="00F160C5">
            <w:pPr>
              <w:jc w:val="center"/>
            </w:pPr>
            <w:r>
              <w:rPr>
                <w:sz w:val="16"/>
              </w:rPr>
              <w:t>21080000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9B92627" w14:textId="77777777" w:rsidR="00776634" w:rsidRDefault="00F160C5">
            <w:pPr>
              <w:ind w:left="60"/>
            </w:pPr>
            <w:r>
              <w:rPr>
                <w:sz w:val="16"/>
              </w:rPr>
              <w:t>Інші надходження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F9730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304 960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BF54C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442 800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23F97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345 000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C24F88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348 000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5E5D4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351 300</w:t>
            </w:r>
          </w:p>
        </w:tc>
        <w:tc>
          <w:tcPr>
            <w:tcW w:w="560" w:type="dxa"/>
          </w:tcPr>
          <w:p w14:paraId="5C2C7222" w14:textId="77777777" w:rsidR="00776634" w:rsidRDefault="00776634">
            <w:pPr>
              <w:pStyle w:val="EMPTYCELLSTYLE"/>
            </w:pPr>
          </w:p>
        </w:tc>
      </w:tr>
      <w:tr w:rsidR="00776634" w14:paraId="6280E4D7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5B578A26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85BADB8" w14:textId="77777777" w:rsidR="00776634" w:rsidRDefault="00F160C5">
            <w:pPr>
              <w:jc w:val="center"/>
            </w:pPr>
            <w:r>
              <w:rPr>
                <w:sz w:val="16"/>
              </w:rPr>
              <w:t>22000000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24447D" w14:textId="77777777" w:rsidR="00776634" w:rsidRDefault="00F160C5">
            <w:pPr>
              <w:ind w:left="60"/>
            </w:pPr>
            <w:r>
              <w:rPr>
                <w:sz w:val="16"/>
              </w:rPr>
              <w:t>Адміністративні збори та платежі, доходи від некомерційної господарської діяльності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641E5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498 478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EBD80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697 800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CB5B2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1 157 400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74B0D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1 272 300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B05756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1 398 700</w:t>
            </w:r>
          </w:p>
        </w:tc>
        <w:tc>
          <w:tcPr>
            <w:tcW w:w="560" w:type="dxa"/>
          </w:tcPr>
          <w:p w14:paraId="1E133910" w14:textId="77777777" w:rsidR="00776634" w:rsidRDefault="00776634">
            <w:pPr>
              <w:pStyle w:val="EMPTYCELLSTYLE"/>
            </w:pPr>
          </w:p>
        </w:tc>
      </w:tr>
      <w:tr w:rsidR="00776634" w14:paraId="0097CC0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5D7F7A2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43A811" w14:textId="77777777" w:rsidR="00776634" w:rsidRDefault="00F160C5">
            <w:pPr>
              <w:jc w:val="center"/>
            </w:pPr>
            <w:r>
              <w:rPr>
                <w:sz w:val="16"/>
              </w:rPr>
              <w:t>22010000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3936014" w14:textId="77777777" w:rsidR="00776634" w:rsidRDefault="00F160C5">
            <w:pPr>
              <w:ind w:left="60"/>
            </w:pPr>
            <w:r>
              <w:rPr>
                <w:sz w:val="16"/>
              </w:rPr>
              <w:t>Плата за надання адміністративних послуг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D9B92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498 244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A1F25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697 500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DB3BF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1 157 100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98415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1 272 000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0F221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1 398 400</w:t>
            </w:r>
          </w:p>
        </w:tc>
        <w:tc>
          <w:tcPr>
            <w:tcW w:w="560" w:type="dxa"/>
          </w:tcPr>
          <w:p w14:paraId="799C69E7" w14:textId="77777777" w:rsidR="00776634" w:rsidRDefault="00776634">
            <w:pPr>
              <w:pStyle w:val="EMPTYCELLSTYLE"/>
            </w:pPr>
          </w:p>
        </w:tc>
      </w:tr>
      <w:tr w:rsidR="00776634" w14:paraId="0CC161A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A7B5EB1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9EC9BF2" w14:textId="77777777" w:rsidR="00776634" w:rsidRDefault="00F160C5">
            <w:pPr>
              <w:jc w:val="center"/>
            </w:pPr>
            <w:r>
              <w:rPr>
                <w:sz w:val="16"/>
              </w:rPr>
              <w:t>22090000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5276A95" w14:textId="77777777" w:rsidR="00776634" w:rsidRDefault="00F160C5">
            <w:pPr>
              <w:ind w:left="60"/>
            </w:pPr>
            <w:r>
              <w:rPr>
                <w:sz w:val="16"/>
              </w:rPr>
              <w:t>Державне мито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309D8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234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186E9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C570D7D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AD59A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54AB4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300</w:t>
            </w:r>
          </w:p>
        </w:tc>
        <w:tc>
          <w:tcPr>
            <w:tcW w:w="560" w:type="dxa"/>
          </w:tcPr>
          <w:p w14:paraId="0E3B1C82" w14:textId="77777777" w:rsidR="00776634" w:rsidRDefault="00776634">
            <w:pPr>
              <w:pStyle w:val="EMPTYCELLSTYLE"/>
            </w:pPr>
          </w:p>
        </w:tc>
      </w:tr>
      <w:tr w:rsidR="00776634" w14:paraId="7BB10A1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1CCD108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97C2008" w14:textId="77777777" w:rsidR="00776634" w:rsidRDefault="00F160C5">
            <w:pPr>
              <w:jc w:val="center"/>
            </w:pPr>
            <w:r>
              <w:rPr>
                <w:sz w:val="16"/>
              </w:rPr>
              <w:t>24000000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9E5C420" w14:textId="77777777" w:rsidR="00776634" w:rsidRDefault="00F160C5">
            <w:pPr>
              <w:ind w:left="60"/>
            </w:pPr>
            <w:r>
              <w:rPr>
                <w:sz w:val="16"/>
              </w:rPr>
              <w:t>Інші неподаткові надходження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A1C4B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129 535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043FB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356 524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10D929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BDAAC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4CB0A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1 000</w:t>
            </w:r>
          </w:p>
        </w:tc>
        <w:tc>
          <w:tcPr>
            <w:tcW w:w="560" w:type="dxa"/>
          </w:tcPr>
          <w:p w14:paraId="34214717" w14:textId="77777777" w:rsidR="00776634" w:rsidRDefault="00776634">
            <w:pPr>
              <w:pStyle w:val="EMPTYCELLSTYLE"/>
            </w:pPr>
          </w:p>
        </w:tc>
      </w:tr>
      <w:tr w:rsidR="00776634" w14:paraId="5DCA25D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1DCA178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82B4A58" w14:textId="77777777" w:rsidR="00776634" w:rsidRDefault="00F160C5">
            <w:pPr>
              <w:jc w:val="center"/>
            </w:pPr>
            <w:r>
              <w:rPr>
                <w:sz w:val="16"/>
              </w:rPr>
              <w:t>24060000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CFCBF6" w14:textId="77777777" w:rsidR="00776634" w:rsidRDefault="00F160C5">
            <w:pPr>
              <w:ind w:left="60"/>
            </w:pPr>
            <w:r>
              <w:rPr>
                <w:sz w:val="16"/>
              </w:rPr>
              <w:t>Інші надходження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D08CD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129 535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B7B9D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356 524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62687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4E8FD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5F2348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1 000</w:t>
            </w:r>
          </w:p>
        </w:tc>
        <w:tc>
          <w:tcPr>
            <w:tcW w:w="560" w:type="dxa"/>
          </w:tcPr>
          <w:p w14:paraId="07D6FD90" w14:textId="77777777" w:rsidR="00776634" w:rsidRDefault="00776634">
            <w:pPr>
              <w:pStyle w:val="EMPTYCELLSTYLE"/>
            </w:pPr>
          </w:p>
        </w:tc>
      </w:tr>
      <w:tr w:rsidR="00776634" w14:paraId="0BEE8BB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F1AD9F0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79971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641F0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Спеціальний фонд,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8C95BD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28 362 557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594FBF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9 310 600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55354B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8 346 400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EA4F18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8 585 000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E92530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8 879 000</w:t>
            </w:r>
          </w:p>
        </w:tc>
        <w:tc>
          <w:tcPr>
            <w:tcW w:w="560" w:type="dxa"/>
          </w:tcPr>
          <w:p w14:paraId="44445145" w14:textId="77777777" w:rsidR="00776634" w:rsidRDefault="00776634">
            <w:pPr>
              <w:pStyle w:val="EMPTYCELLSTYLE"/>
            </w:pPr>
          </w:p>
        </w:tc>
      </w:tr>
      <w:tr w:rsidR="00776634" w14:paraId="2567CA8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9721E61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A044C9A" w14:textId="77777777" w:rsidR="00776634" w:rsidRDefault="00F160C5">
            <w:pPr>
              <w:jc w:val="center"/>
            </w:pPr>
            <w:r>
              <w:rPr>
                <w:b/>
                <w:sz w:val="16"/>
              </w:rPr>
              <w:t>10000000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1FB6FDB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Податкові надходження, у тому числі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FF2271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49 419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D90286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64 000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428E5E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62 000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5C951F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64 000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D1B276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66 000</w:t>
            </w:r>
          </w:p>
        </w:tc>
        <w:tc>
          <w:tcPr>
            <w:tcW w:w="560" w:type="dxa"/>
          </w:tcPr>
          <w:p w14:paraId="04B81770" w14:textId="77777777" w:rsidR="00776634" w:rsidRDefault="00776634">
            <w:pPr>
              <w:pStyle w:val="EMPTYCELLSTYLE"/>
            </w:pPr>
          </w:p>
        </w:tc>
      </w:tr>
      <w:tr w:rsidR="00776634" w14:paraId="33D815E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9D06DCA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C109753" w14:textId="77777777" w:rsidR="00776634" w:rsidRDefault="00F160C5">
            <w:pPr>
              <w:jc w:val="center"/>
            </w:pPr>
            <w:r>
              <w:rPr>
                <w:sz w:val="16"/>
              </w:rPr>
              <w:t>19000000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38A4D27" w14:textId="77777777" w:rsidR="00776634" w:rsidRDefault="00F160C5">
            <w:pPr>
              <w:ind w:left="60"/>
            </w:pPr>
            <w:r>
              <w:rPr>
                <w:sz w:val="16"/>
              </w:rPr>
              <w:t>Інші податки та збори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BEB0B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49 419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8DB39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2EBB4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BD3B1C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3587D2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66 000</w:t>
            </w:r>
          </w:p>
        </w:tc>
        <w:tc>
          <w:tcPr>
            <w:tcW w:w="560" w:type="dxa"/>
          </w:tcPr>
          <w:p w14:paraId="34C63B27" w14:textId="77777777" w:rsidR="00776634" w:rsidRDefault="00776634">
            <w:pPr>
              <w:pStyle w:val="EMPTYCELLSTYLE"/>
            </w:pPr>
          </w:p>
        </w:tc>
      </w:tr>
      <w:tr w:rsidR="00776634" w14:paraId="251E45C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3CDAE8B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ADB9A1" w14:textId="77777777" w:rsidR="00776634" w:rsidRDefault="00F160C5">
            <w:pPr>
              <w:jc w:val="center"/>
            </w:pPr>
            <w:r>
              <w:rPr>
                <w:sz w:val="16"/>
              </w:rPr>
              <w:t>19010000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7B712A2" w14:textId="77777777" w:rsidR="00776634" w:rsidRDefault="00F160C5">
            <w:pPr>
              <w:ind w:left="60"/>
            </w:pPr>
            <w:r>
              <w:rPr>
                <w:sz w:val="16"/>
              </w:rPr>
              <w:t>Екологічний податок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528CB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49 419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ED4DB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CCACA9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62 000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CA87F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CE5C9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66 000</w:t>
            </w:r>
          </w:p>
        </w:tc>
        <w:tc>
          <w:tcPr>
            <w:tcW w:w="560" w:type="dxa"/>
          </w:tcPr>
          <w:p w14:paraId="35C36C4B" w14:textId="77777777" w:rsidR="00776634" w:rsidRDefault="00776634">
            <w:pPr>
              <w:pStyle w:val="EMPTYCELLSTYLE"/>
            </w:pPr>
          </w:p>
        </w:tc>
      </w:tr>
      <w:tr w:rsidR="00776634" w14:paraId="74B3A0B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5669BB0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C6F669D" w14:textId="77777777" w:rsidR="00776634" w:rsidRDefault="00F160C5">
            <w:pPr>
              <w:jc w:val="center"/>
            </w:pPr>
            <w:r>
              <w:rPr>
                <w:b/>
                <w:sz w:val="16"/>
              </w:rPr>
              <w:t>20000000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8C046EF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Неподаткові надходження, у тому числі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36E3DFB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27 253 618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4C831A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4 385 600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4E49C6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3 284 400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F70F5CB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3 521 000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921D72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3 813 000</w:t>
            </w:r>
          </w:p>
        </w:tc>
        <w:tc>
          <w:tcPr>
            <w:tcW w:w="560" w:type="dxa"/>
          </w:tcPr>
          <w:p w14:paraId="2F80A12A" w14:textId="77777777" w:rsidR="00776634" w:rsidRDefault="00776634">
            <w:pPr>
              <w:pStyle w:val="EMPTYCELLSTYLE"/>
            </w:pPr>
          </w:p>
        </w:tc>
      </w:tr>
      <w:tr w:rsidR="00776634" w14:paraId="6389BF08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2A2AAD15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23ED579" w14:textId="77777777" w:rsidR="00776634" w:rsidRDefault="00F160C5">
            <w:pPr>
              <w:jc w:val="center"/>
            </w:pPr>
            <w:r>
              <w:rPr>
                <w:sz w:val="16"/>
              </w:rPr>
              <w:t>21000000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904A6F" w14:textId="77777777" w:rsidR="00776634" w:rsidRDefault="00F160C5">
            <w:pPr>
              <w:ind w:left="60"/>
            </w:pPr>
            <w:r>
              <w:rPr>
                <w:sz w:val="16"/>
              </w:rPr>
              <w:t>Доходи від власності та підприємницької діяльності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848F7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80ADE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54 600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09C89C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5E71B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3DF5F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6E12D532" w14:textId="77777777" w:rsidR="00776634" w:rsidRDefault="00776634">
            <w:pPr>
              <w:pStyle w:val="EMPTYCELLSTYLE"/>
            </w:pPr>
          </w:p>
        </w:tc>
      </w:tr>
      <w:tr w:rsidR="00776634" w14:paraId="1FE7827B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367292AA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7147CA" w14:textId="77777777" w:rsidR="00776634" w:rsidRDefault="00F160C5">
            <w:pPr>
              <w:jc w:val="center"/>
            </w:pPr>
            <w:r>
              <w:rPr>
                <w:sz w:val="16"/>
              </w:rPr>
              <w:t>21110000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DC0DE3" w14:textId="77777777" w:rsidR="00776634" w:rsidRDefault="00F160C5">
            <w:pPr>
              <w:ind w:left="60"/>
            </w:pPr>
            <w:r>
              <w:rPr>
                <w:sz w:val="16"/>
              </w:rPr>
              <w:t>Надходження коштів від відшкодування втрат сільськогосподарського і лісогосподарського виробництва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D0DA0D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EDF6C9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54 600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55773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CBE9E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D80F3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0DCD8156" w14:textId="77777777" w:rsidR="00776634" w:rsidRDefault="00776634">
            <w:pPr>
              <w:pStyle w:val="EMPTYCELLSTYLE"/>
            </w:pPr>
          </w:p>
        </w:tc>
      </w:tr>
      <w:tr w:rsidR="00776634" w14:paraId="171FCEE8" w14:textId="77777777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840" w:type="dxa"/>
          </w:tcPr>
          <w:p w14:paraId="0F85720B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</w:tcPr>
          <w:p w14:paraId="0D74BCCE" w14:textId="77777777" w:rsidR="00776634" w:rsidRDefault="00776634">
            <w:pPr>
              <w:pStyle w:val="EMPTYCELLSTYLE"/>
            </w:pPr>
          </w:p>
        </w:tc>
        <w:tc>
          <w:tcPr>
            <w:tcW w:w="3600" w:type="dxa"/>
          </w:tcPr>
          <w:p w14:paraId="527BF623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789E8B9B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755EB2EA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4D02B3B8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7BB5654B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78FBEB13" w14:textId="77777777" w:rsidR="00776634" w:rsidRDefault="00776634">
            <w:pPr>
              <w:pStyle w:val="EMPTYCELLSTYLE"/>
            </w:pPr>
          </w:p>
        </w:tc>
        <w:tc>
          <w:tcPr>
            <w:tcW w:w="560" w:type="dxa"/>
          </w:tcPr>
          <w:p w14:paraId="7376296A" w14:textId="77777777" w:rsidR="00776634" w:rsidRDefault="00776634">
            <w:pPr>
              <w:pStyle w:val="EMPTYCELLSTYLE"/>
            </w:pPr>
          </w:p>
        </w:tc>
      </w:tr>
      <w:tr w:rsidR="00776634" w14:paraId="76B18D70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3A515673" w14:textId="77777777" w:rsidR="00776634" w:rsidRDefault="00776634">
            <w:pPr>
              <w:pStyle w:val="EMPTYCELLSTYLE"/>
              <w:pageBreakBefore/>
            </w:pPr>
          </w:p>
        </w:tc>
        <w:tc>
          <w:tcPr>
            <w:tcW w:w="900" w:type="dxa"/>
          </w:tcPr>
          <w:p w14:paraId="5D6E4E25" w14:textId="77777777" w:rsidR="00776634" w:rsidRDefault="00776634">
            <w:pPr>
              <w:pStyle w:val="EMPTYCELLSTYLE"/>
            </w:pPr>
          </w:p>
        </w:tc>
        <w:tc>
          <w:tcPr>
            <w:tcW w:w="3600" w:type="dxa"/>
          </w:tcPr>
          <w:p w14:paraId="6BB8CF82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2BFDA7E9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3D1F6EE2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79EDBAC0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3022521C" w14:textId="77777777" w:rsidR="00776634" w:rsidRDefault="00776634">
            <w:pPr>
              <w:pStyle w:val="EMPTYCELLSTYLE"/>
            </w:pPr>
          </w:p>
        </w:tc>
        <w:tc>
          <w:tcPr>
            <w:tcW w:w="1200" w:type="dxa"/>
          </w:tcPr>
          <w:p w14:paraId="2FB4C77A" w14:textId="77777777" w:rsidR="00776634" w:rsidRDefault="00776634">
            <w:pPr>
              <w:pStyle w:val="EMPTYCELLSTYLE"/>
            </w:pPr>
          </w:p>
        </w:tc>
        <w:tc>
          <w:tcPr>
            <w:tcW w:w="560" w:type="dxa"/>
          </w:tcPr>
          <w:p w14:paraId="45555BDA" w14:textId="77777777" w:rsidR="00776634" w:rsidRDefault="00776634">
            <w:pPr>
              <w:pStyle w:val="EMPTYCELLSTYLE"/>
            </w:pPr>
          </w:p>
        </w:tc>
      </w:tr>
      <w:tr w:rsidR="00776634" w14:paraId="2668C096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148BFA53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F06B6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155AD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0945A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83DFA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E6E45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92DBA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BF830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7</w:t>
            </w:r>
          </w:p>
        </w:tc>
        <w:tc>
          <w:tcPr>
            <w:tcW w:w="560" w:type="dxa"/>
          </w:tcPr>
          <w:p w14:paraId="396D0515" w14:textId="77777777" w:rsidR="00776634" w:rsidRDefault="00776634">
            <w:pPr>
              <w:pStyle w:val="EMPTYCELLSTYLE"/>
            </w:pPr>
          </w:p>
        </w:tc>
      </w:tr>
      <w:tr w:rsidR="00776634" w14:paraId="343CFEC1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BB0F8AF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F412245" w14:textId="77777777" w:rsidR="00776634" w:rsidRDefault="00F160C5">
            <w:pPr>
              <w:jc w:val="center"/>
            </w:pPr>
            <w:r>
              <w:rPr>
                <w:sz w:val="16"/>
              </w:rPr>
              <w:t>24000000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0CCA2F5" w14:textId="77777777" w:rsidR="00776634" w:rsidRDefault="00F160C5">
            <w:pPr>
              <w:ind w:left="60"/>
            </w:pPr>
            <w:r>
              <w:rPr>
                <w:sz w:val="16"/>
              </w:rPr>
              <w:t>Інші неподаткові надходження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5946E7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166 924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A5DABF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99C33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E31B8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A4D2C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560" w:type="dxa"/>
          </w:tcPr>
          <w:p w14:paraId="00360A7D" w14:textId="77777777" w:rsidR="00776634" w:rsidRDefault="00776634">
            <w:pPr>
              <w:pStyle w:val="EMPTYCELLSTYLE"/>
            </w:pPr>
          </w:p>
        </w:tc>
      </w:tr>
      <w:tr w:rsidR="00776634" w14:paraId="43A0E6A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3060570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90B5AF3" w14:textId="77777777" w:rsidR="00776634" w:rsidRDefault="00F160C5">
            <w:pPr>
              <w:jc w:val="center"/>
            </w:pPr>
            <w:r>
              <w:rPr>
                <w:sz w:val="16"/>
              </w:rPr>
              <w:t>24060000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ACFE23" w14:textId="77777777" w:rsidR="00776634" w:rsidRDefault="00F160C5">
            <w:pPr>
              <w:ind w:left="60"/>
            </w:pPr>
            <w:r>
              <w:rPr>
                <w:sz w:val="16"/>
              </w:rPr>
              <w:t>Інші надходження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9E40B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166 924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2632B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37 000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74FFE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8953AD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5BCDC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50 000</w:t>
            </w:r>
          </w:p>
        </w:tc>
        <w:tc>
          <w:tcPr>
            <w:tcW w:w="560" w:type="dxa"/>
          </w:tcPr>
          <w:p w14:paraId="46F1C1B4" w14:textId="77777777" w:rsidR="00776634" w:rsidRDefault="00776634">
            <w:pPr>
              <w:pStyle w:val="EMPTYCELLSTYLE"/>
            </w:pPr>
          </w:p>
        </w:tc>
      </w:tr>
      <w:tr w:rsidR="00776634" w14:paraId="28F0F94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EBCE9AA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05CC833" w14:textId="77777777" w:rsidR="00776634" w:rsidRDefault="00F160C5">
            <w:pPr>
              <w:jc w:val="center"/>
            </w:pPr>
            <w:r>
              <w:rPr>
                <w:sz w:val="16"/>
              </w:rPr>
              <w:t>25000000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278EACD" w14:textId="77777777" w:rsidR="00776634" w:rsidRDefault="00F160C5">
            <w:pPr>
              <w:ind w:left="60"/>
            </w:pPr>
            <w:r>
              <w:rPr>
                <w:sz w:val="16"/>
              </w:rPr>
              <w:t>Власні надходження бюджетних установ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D47CA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27 086 694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BE49F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4 294 000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28CE7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3 234 400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85927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3 471 000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515E0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3 763 000</w:t>
            </w:r>
          </w:p>
        </w:tc>
        <w:tc>
          <w:tcPr>
            <w:tcW w:w="560" w:type="dxa"/>
          </w:tcPr>
          <w:p w14:paraId="2B925C70" w14:textId="77777777" w:rsidR="00776634" w:rsidRDefault="00776634">
            <w:pPr>
              <w:pStyle w:val="EMPTYCELLSTYLE"/>
            </w:pPr>
          </w:p>
        </w:tc>
      </w:tr>
      <w:tr w:rsidR="00776634" w14:paraId="29BF5634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3F96C772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66E26ED" w14:textId="77777777" w:rsidR="00776634" w:rsidRDefault="00F160C5">
            <w:pPr>
              <w:jc w:val="center"/>
            </w:pPr>
            <w:r>
              <w:rPr>
                <w:sz w:val="16"/>
              </w:rPr>
              <w:t>25010000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AD802A7" w14:textId="77777777" w:rsidR="00776634" w:rsidRDefault="00F160C5">
            <w:pPr>
              <w:ind w:left="60"/>
            </w:pPr>
            <w:r>
              <w:rPr>
                <w:sz w:val="16"/>
              </w:rPr>
              <w:t>Надходження від плати за послуги, що надаються бюджетними установами згідно із законодавством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EA8F1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2 865 326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081528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3 274 000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C48F7B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2 140 000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53F11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2 300 000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53B486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2 510 000</w:t>
            </w:r>
          </w:p>
        </w:tc>
        <w:tc>
          <w:tcPr>
            <w:tcW w:w="560" w:type="dxa"/>
          </w:tcPr>
          <w:p w14:paraId="1F415DFC" w14:textId="77777777" w:rsidR="00776634" w:rsidRDefault="00776634">
            <w:pPr>
              <w:pStyle w:val="EMPTYCELLSTYLE"/>
            </w:pPr>
          </w:p>
        </w:tc>
      </w:tr>
      <w:tr w:rsidR="00776634" w14:paraId="5D78B5C8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2C5AD193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326AF39" w14:textId="77777777" w:rsidR="00776634" w:rsidRDefault="00F160C5">
            <w:pPr>
              <w:jc w:val="center"/>
            </w:pPr>
            <w:r>
              <w:rPr>
                <w:sz w:val="16"/>
              </w:rPr>
              <w:t>25020000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E1CE7BC" w14:textId="77777777" w:rsidR="00776634" w:rsidRDefault="00F160C5">
            <w:pPr>
              <w:ind w:left="60"/>
            </w:pPr>
            <w:r>
              <w:rPr>
                <w:sz w:val="16"/>
              </w:rPr>
              <w:t>Інші джерела власних надходжень бюджетних установ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F302D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24 221 368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BFFEF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1 020 000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EA4366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1 094 400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C8A306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1 171 000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231CA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1 253 000</w:t>
            </w:r>
          </w:p>
        </w:tc>
        <w:tc>
          <w:tcPr>
            <w:tcW w:w="560" w:type="dxa"/>
          </w:tcPr>
          <w:p w14:paraId="360E4BA4" w14:textId="77777777" w:rsidR="00776634" w:rsidRDefault="00776634">
            <w:pPr>
              <w:pStyle w:val="EMPTYCELLSTYLE"/>
            </w:pPr>
          </w:p>
        </w:tc>
      </w:tr>
      <w:tr w:rsidR="00776634" w14:paraId="5585635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AE2A660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415A037" w14:textId="77777777" w:rsidR="00776634" w:rsidRDefault="00F160C5">
            <w:pPr>
              <w:jc w:val="center"/>
            </w:pPr>
            <w:r>
              <w:rPr>
                <w:b/>
                <w:sz w:val="16"/>
              </w:rPr>
              <w:t>30000000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B05B30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Доходи від операцій з капіталом, у тому числі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4A707EC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1 059 520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6E7A727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4 861 000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044268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74754F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4C53642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5 000 000</w:t>
            </w:r>
          </w:p>
        </w:tc>
        <w:tc>
          <w:tcPr>
            <w:tcW w:w="560" w:type="dxa"/>
          </w:tcPr>
          <w:p w14:paraId="7CBF64A7" w14:textId="77777777" w:rsidR="00776634" w:rsidRDefault="00776634">
            <w:pPr>
              <w:pStyle w:val="EMPTYCELLSTYLE"/>
            </w:pPr>
          </w:p>
        </w:tc>
      </w:tr>
      <w:tr w:rsidR="00776634" w14:paraId="579566A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7940C011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15469C" w14:textId="77777777" w:rsidR="00776634" w:rsidRDefault="00F160C5">
            <w:pPr>
              <w:jc w:val="center"/>
            </w:pPr>
            <w:r>
              <w:rPr>
                <w:sz w:val="16"/>
              </w:rPr>
              <w:t>31000000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F42A104" w14:textId="77777777" w:rsidR="00776634" w:rsidRDefault="00F160C5">
            <w:pPr>
              <w:ind w:left="60"/>
            </w:pPr>
            <w:r>
              <w:rPr>
                <w:sz w:val="16"/>
              </w:rPr>
              <w:t>Надходження від продажу основного капіталу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28083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21 639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CF35D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45049A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725498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82A80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2B758C55" w14:textId="77777777" w:rsidR="00776634" w:rsidRDefault="00776634">
            <w:pPr>
              <w:pStyle w:val="EMPTYCELLSTYLE"/>
            </w:pPr>
          </w:p>
        </w:tc>
      </w:tr>
      <w:tr w:rsidR="00776634" w14:paraId="110F705C" w14:textId="77777777">
        <w:tblPrEx>
          <w:tblCellMar>
            <w:top w:w="0" w:type="dxa"/>
            <w:bottom w:w="0" w:type="dxa"/>
          </w:tblCellMar>
        </w:tblPrEx>
        <w:trPr>
          <w:trHeight w:hRule="exact" w:val="560"/>
        </w:trPr>
        <w:tc>
          <w:tcPr>
            <w:tcW w:w="840" w:type="dxa"/>
          </w:tcPr>
          <w:p w14:paraId="19900357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4DCDEF2" w14:textId="77777777" w:rsidR="00776634" w:rsidRDefault="00F160C5">
            <w:pPr>
              <w:jc w:val="center"/>
            </w:pPr>
            <w:r>
              <w:rPr>
                <w:sz w:val="16"/>
              </w:rPr>
              <w:t>31030000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861C88C" w14:textId="77777777" w:rsidR="00776634" w:rsidRDefault="00F160C5">
            <w:pPr>
              <w:ind w:left="60"/>
            </w:pPr>
            <w:r>
              <w:rPr>
                <w:sz w:val="16"/>
              </w:rPr>
              <w:t>Кошти від відчуження майна, що належить Автономній Республіці Крим та майна, що перебуває в комунальній власності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A578C8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21 639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B6356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2BE35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6BD9DE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5EA4C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10E3DFDA" w14:textId="77777777" w:rsidR="00776634" w:rsidRDefault="00776634">
            <w:pPr>
              <w:pStyle w:val="EMPTYCELLSTYLE"/>
            </w:pPr>
          </w:p>
        </w:tc>
      </w:tr>
      <w:tr w:rsidR="00776634" w14:paraId="7BA6C29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8563BD0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414B7E" w14:textId="77777777" w:rsidR="00776634" w:rsidRDefault="00F160C5">
            <w:pPr>
              <w:jc w:val="center"/>
            </w:pPr>
            <w:r>
              <w:rPr>
                <w:sz w:val="16"/>
              </w:rPr>
              <w:t>33000000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6F9EBB4" w14:textId="77777777" w:rsidR="00776634" w:rsidRDefault="00F160C5">
            <w:pPr>
              <w:ind w:left="60"/>
            </w:pPr>
            <w:r>
              <w:rPr>
                <w:sz w:val="16"/>
              </w:rPr>
              <w:t>Кошти від продажу землі і нематеріальних активів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D4247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1 037 881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86EAE6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4 861 000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EE707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95D694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9BF59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560" w:type="dxa"/>
          </w:tcPr>
          <w:p w14:paraId="4D2ABD23" w14:textId="77777777" w:rsidR="00776634" w:rsidRDefault="00776634">
            <w:pPr>
              <w:pStyle w:val="EMPTYCELLSTYLE"/>
            </w:pPr>
          </w:p>
        </w:tc>
      </w:tr>
      <w:tr w:rsidR="00776634" w14:paraId="70E15629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7847472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3F7425D6" w14:textId="77777777" w:rsidR="00776634" w:rsidRDefault="00F160C5">
            <w:pPr>
              <w:jc w:val="center"/>
            </w:pPr>
            <w:r>
              <w:rPr>
                <w:sz w:val="16"/>
              </w:rPr>
              <w:t>33010000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5DC5636" w14:textId="77777777" w:rsidR="00776634" w:rsidRDefault="00F160C5">
            <w:pPr>
              <w:ind w:left="60"/>
            </w:pPr>
            <w:r>
              <w:rPr>
                <w:sz w:val="16"/>
              </w:rPr>
              <w:t>Кошти від продажу землі  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E43CC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1 037 881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FD162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4 861 000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E47D14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3454F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ACDFE6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5 000 000</w:t>
            </w:r>
          </w:p>
        </w:tc>
        <w:tc>
          <w:tcPr>
            <w:tcW w:w="560" w:type="dxa"/>
          </w:tcPr>
          <w:p w14:paraId="211655AB" w14:textId="77777777" w:rsidR="00776634" w:rsidRDefault="00776634">
            <w:pPr>
              <w:pStyle w:val="EMPTYCELLSTYLE"/>
            </w:pPr>
          </w:p>
        </w:tc>
      </w:tr>
      <w:tr w:rsidR="00776634" w14:paraId="4886273F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FB36952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C1D2B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7E52B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УСЬОГО за розділом I,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FF87DA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178 510 886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0B78E2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205 336 924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A2942E7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237 276 600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F878B9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252 076 800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63C451E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275 284 900</w:t>
            </w:r>
          </w:p>
        </w:tc>
        <w:tc>
          <w:tcPr>
            <w:tcW w:w="560" w:type="dxa"/>
          </w:tcPr>
          <w:p w14:paraId="31349007" w14:textId="77777777" w:rsidR="00776634" w:rsidRDefault="00776634">
            <w:pPr>
              <w:pStyle w:val="EMPTYCELLSTYLE"/>
            </w:pPr>
          </w:p>
        </w:tc>
      </w:tr>
      <w:tr w:rsidR="00776634" w14:paraId="3360A6B3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D9C7965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A0BE7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928E" w14:textId="77777777" w:rsidR="00776634" w:rsidRDefault="00F160C5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1E322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150 148 329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9777AB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196 026 324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AB387D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228 930 200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A2D8D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243 491 800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866A51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266 405 900</w:t>
            </w:r>
          </w:p>
        </w:tc>
        <w:tc>
          <w:tcPr>
            <w:tcW w:w="560" w:type="dxa"/>
          </w:tcPr>
          <w:p w14:paraId="74D891DC" w14:textId="77777777" w:rsidR="00776634" w:rsidRDefault="00776634">
            <w:pPr>
              <w:pStyle w:val="EMPTYCELLSTYLE"/>
            </w:pPr>
          </w:p>
        </w:tc>
      </w:tr>
      <w:tr w:rsidR="00776634" w14:paraId="4E3AB21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DE7EB95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582B3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4097C" w14:textId="77777777" w:rsidR="00776634" w:rsidRDefault="00F160C5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DCA89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28 362 557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3BD0A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9 310 600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8C0EB9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8 346 400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1BC86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8 585 000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E4774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8 879 000</w:t>
            </w:r>
          </w:p>
        </w:tc>
        <w:tc>
          <w:tcPr>
            <w:tcW w:w="560" w:type="dxa"/>
          </w:tcPr>
          <w:p w14:paraId="27C1BB49" w14:textId="77777777" w:rsidR="00776634" w:rsidRDefault="00776634">
            <w:pPr>
              <w:pStyle w:val="EMPTYCELLSTYLE"/>
            </w:pPr>
          </w:p>
        </w:tc>
      </w:tr>
      <w:tr w:rsidR="00776634" w14:paraId="15680C18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3CCEFCA4" w14:textId="77777777" w:rsidR="00776634" w:rsidRDefault="00776634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EE2B6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ІI. Трансферти з державного бюджету</w:t>
            </w:r>
          </w:p>
        </w:tc>
        <w:tc>
          <w:tcPr>
            <w:tcW w:w="560" w:type="dxa"/>
          </w:tcPr>
          <w:p w14:paraId="150C56BB" w14:textId="77777777" w:rsidR="00776634" w:rsidRDefault="00776634">
            <w:pPr>
              <w:pStyle w:val="EMPTYCELLSTYLE"/>
            </w:pPr>
          </w:p>
        </w:tc>
      </w:tr>
      <w:tr w:rsidR="00776634" w14:paraId="0CD4659A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3A4A51F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F7D23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0909D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Загальний фонд,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DC8BC4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88 540 266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EB3F6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93 587 600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EBAC2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112 299 600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374EC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122 178 300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BD6B5A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123 834 800</w:t>
            </w:r>
          </w:p>
        </w:tc>
        <w:tc>
          <w:tcPr>
            <w:tcW w:w="560" w:type="dxa"/>
          </w:tcPr>
          <w:p w14:paraId="1703EE29" w14:textId="77777777" w:rsidR="00776634" w:rsidRDefault="00776634">
            <w:pPr>
              <w:pStyle w:val="EMPTYCELLSTYLE"/>
            </w:pPr>
          </w:p>
        </w:tc>
      </w:tr>
      <w:tr w:rsidR="00776634" w14:paraId="5EB87EFB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4B4A7C18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3877293" w14:textId="77777777" w:rsidR="00776634" w:rsidRDefault="00F160C5">
            <w:pPr>
              <w:jc w:val="center"/>
            </w:pPr>
            <w:r>
              <w:rPr>
                <w:sz w:val="16"/>
              </w:rPr>
              <w:t>41020000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431A4F" w14:textId="77777777" w:rsidR="00776634" w:rsidRDefault="00F160C5">
            <w:pPr>
              <w:ind w:left="60"/>
            </w:pPr>
            <w:r>
              <w:rPr>
                <w:sz w:val="16"/>
              </w:rPr>
              <w:t>Дотації з державного бюджету місцевим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554FA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12 690 200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6DD4C0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17 519 100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2BA6F5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33 707 800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4E9C2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37 381 600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C8359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32 832 400</w:t>
            </w:r>
          </w:p>
        </w:tc>
        <w:tc>
          <w:tcPr>
            <w:tcW w:w="560" w:type="dxa"/>
          </w:tcPr>
          <w:p w14:paraId="42BCC403" w14:textId="77777777" w:rsidR="00776634" w:rsidRDefault="00776634">
            <w:pPr>
              <w:pStyle w:val="EMPTYCELLSTYLE"/>
            </w:pPr>
          </w:p>
        </w:tc>
      </w:tr>
      <w:tr w:rsidR="00776634" w14:paraId="437A98F6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66EC3F7E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104CBC96" w14:textId="77777777" w:rsidR="00776634" w:rsidRDefault="00F160C5">
            <w:pPr>
              <w:jc w:val="center"/>
            </w:pPr>
            <w:r>
              <w:rPr>
                <w:sz w:val="16"/>
              </w:rPr>
              <w:t>41030000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EB8AF9" w14:textId="77777777" w:rsidR="00776634" w:rsidRDefault="00F160C5">
            <w:pPr>
              <w:ind w:left="60"/>
            </w:pPr>
            <w:r>
              <w:rPr>
                <w:sz w:val="16"/>
              </w:rPr>
              <w:t>Субвенції з державного бюджету місцевим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3F736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75 850 066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3B4DD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76 068 500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265B5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78 591 800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28B0CD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84 796 700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B77A3A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91 002 400</w:t>
            </w:r>
          </w:p>
        </w:tc>
        <w:tc>
          <w:tcPr>
            <w:tcW w:w="560" w:type="dxa"/>
          </w:tcPr>
          <w:p w14:paraId="17CD8BD8" w14:textId="77777777" w:rsidR="00776634" w:rsidRDefault="00776634">
            <w:pPr>
              <w:pStyle w:val="EMPTYCELLSTYLE"/>
            </w:pPr>
          </w:p>
        </w:tc>
      </w:tr>
      <w:tr w:rsidR="00776634" w14:paraId="3FEB11A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14AF7BF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F472F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AA607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Спеціальний фонд,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3006C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2 830 100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7FD40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1 860 900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F6206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132 464 000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46060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962291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35CE2195" w14:textId="77777777" w:rsidR="00776634" w:rsidRDefault="00776634">
            <w:pPr>
              <w:pStyle w:val="EMPTYCELLSTYLE"/>
            </w:pPr>
          </w:p>
        </w:tc>
      </w:tr>
      <w:tr w:rsidR="00776634" w14:paraId="15E591C6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3810A97B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242928C" w14:textId="77777777" w:rsidR="00776634" w:rsidRDefault="00F160C5">
            <w:pPr>
              <w:jc w:val="center"/>
            </w:pPr>
            <w:r>
              <w:rPr>
                <w:sz w:val="16"/>
              </w:rPr>
              <w:t>41030000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7EFCEDE8" w14:textId="77777777" w:rsidR="00776634" w:rsidRDefault="00F160C5">
            <w:pPr>
              <w:ind w:left="60"/>
            </w:pPr>
            <w:r>
              <w:rPr>
                <w:sz w:val="16"/>
              </w:rPr>
              <w:t>Субвенції з державного бюджету місцевим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3FD09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2 830 100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332460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1 860 900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B5B9E9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132 464 000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A9F60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B50A1A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0F56F444" w14:textId="77777777" w:rsidR="00776634" w:rsidRDefault="00776634">
            <w:pPr>
              <w:pStyle w:val="EMPTYCELLSTYLE"/>
            </w:pPr>
          </w:p>
        </w:tc>
      </w:tr>
      <w:tr w:rsidR="00776634" w14:paraId="0F0B3070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3160DD5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D6100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EEE74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УСЬОГО за розділом II,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AEAD7D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91 370 366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342439E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95 448 500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028C882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244 763 600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7A10155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122 178 300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BD1F79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123 834 800</w:t>
            </w:r>
          </w:p>
        </w:tc>
        <w:tc>
          <w:tcPr>
            <w:tcW w:w="560" w:type="dxa"/>
          </w:tcPr>
          <w:p w14:paraId="506D6010" w14:textId="77777777" w:rsidR="00776634" w:rsidRDefault="00776634">
            <w:pPr>
              <w:pStyle w:val="EMPTYCELLSTYLE"/>
            </w:pPr>
          </w:p>
        </w:tc>
      </w:tr>
      <w:tr w:rsidR="00776634" w14:paraId="1054ACB6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3B4DFE5F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45981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7F49" w14:textId="77777777" w:rsidR="00776634" w:rsidRDefault="00F160C5">
            <w:pPr>
              <w:ind w:left="60"/>
            </w:pPr>
            <w:r>
              <w:rPr>
                <w:sz w:val="16"/>
              </w:rPr>
              <w:t>загальий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F41C9B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88 540 266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E371A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93 587 600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8BF22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112 299 600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D59DE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122 178 300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216A72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123 834 800</w:t>
            </w:r>
          </w:p>
        </w:tc>
        <w:tc>
          <w:tcPr>
            <w:tcW w:w="560" w:type="dxa"/>
          </w:tcPr>
          <w:p w14:paraId="4A17DBB6" w14:textId="77777777" w:rsidR="00776634" w:rsidRDefault="00776634">
            <w:pPr>
              <w:pStyle w:val="EMPTYCELLSTYLE"/>
            </w:pPr>
          </w:p>
        </w:tc>
      </w:tr>
      <w:tr w:rsidR="00776634" w14:paraId="5DE52E2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B72828F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76385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1A84E" w14:textId="77777777" w:rsidR="00776634" w:rsidRDefault="00F160C5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227AA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2 830 100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FC802A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1 860 900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19A98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132 464 000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E89DED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35969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04DE440C" w14:textId="77777777" w:rsidR="00776634" w:rsidRDefault="00776634">
            <w:pPr>
              <w:pStyle w:val="EMPTYCELLSTYLE"/>
            </w:pPr>
          </w:p>
        </w:tc>
      </w:tr>
      <w:tr w:rsidR="00776634" w14:paraId="7E4ECA5D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840" w:type="dxa"/>
          </w:tcPr>
          <w:p w14:paraId="3C27F43E" w14:textId="77777777" w:rsidR="00776634" w:rsidRDefault="00776634">
            <w:pPr>
              <w:pStyle w:val="EMPTYCELLSTYLE"/>
            </w:pPr>
          </w:p>
        </w:tc>
        <w:tc>
          <w:tcPr>
            <w:tcW w:w="105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1CE34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ІII. Трансферти з інших місцевих бюджетів</w:t>
            </w:r>
          </w:p>
        </w:tc>
        <w:tc>
          <w:tcPr>
            <w:tcW w:w="560" w:type="dxa"/>
          </w:tcPr>
          <w:p w14:paraId="02E09F60" w14:textId="77777777" w:rsidR="00776634" w:rsidRDefault="00776634">
            <w:pPr>
              <w:pStyle w:val="EMPTYCELLSTYLE"/>
            </w:pPr>
          </w:p>
        </w:tc>
      </w:tr>
      <w:tr w:rsidR="00776634" w14:paraId="1661CF4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FB63D3C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8037B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A79F9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Загальний фонд,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761BB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23 371 678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117E7D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14 822 238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2E60C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4 087 512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442E5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4 271 393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B30E0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4 427 474</w:t>
            </w:r>
          </w:p>
        </w:tc>
        <w:tc>
          <w:tcPr>
            <w:tcW w:w="560" w:type="dxa"/>
          </w:tcPr>
          <w:p w14:paraId="5B2E32DB" w14:textId="77777777" w:rsidR="00776634" w:rsidRDefault="00776634">
            <w:pPr>
              <w:pStyle w:val="EMPTYCELLSTYLE"/>
            </w:pPr>
          </w:p>
        </w:tc>
      </w:tr>
      <w:tr w:rsidR="00776634" w14:paraId="7871212A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4158C655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5BD7CEE" w14:textId="77777777" w:rsidR="00776634" w:rsidRDefault="00F160C5">
            <w:pPr>
              <w:jc w:val="center"/>
            </w:pPr>
            <w:r>
              <w:rPr>
                <w:sz w:val="16"/>
              </w:rPr>
              <w:t>41040000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516E65F7" w14:textId="77777777" w:rsidR="00776634" w:rsidRDefault="00F160C5">
            <w:pPr>
              <w:ind w:left="60"/>
            </w:pPr>
            <w:r>
              <w:rPr>
                <w:sz w:val="16"/>
              </w:rPr>
              <w:t>Дотації з місцевих бюджетів іншим місцевим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4A94B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2 100 018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37FE1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2 595 812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21C328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1 758 800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ECBC514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1 758 800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A546E2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1 731 000</w:t>
            </w:r>
          </w:p>
        </w:tc>
        <w:tc>
          <w:tcPr>
            <w:tcW w:w="560" w:type="dxa"/>
          </w:tcPr>
          <w:p w14:paraId="24129880" w14:textId="77777777" w:rsidR="00776634" w:rsidRDefault="00776634">
            <w:pPr>
              <w:pStyle w:val="EMPTYCELLSTYLE"/>
            </w:pPr>
          </w:p>
        </w:tc>
      </w:tr>
      <w:tr w:rsidR="00776634" w14:paraId="251A6C91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27125114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04BD39D2" w14:textId="77777777" w:rsidR="00776634" w:rsidRDefault="00F160C5">
            <w:pPr>
              <w:jc w:val="center"/>
            </w:pPr>
            <w:r>
              <w:rPr>
                <w:sz w:val="16"/>
              </w:rPr>
              <w:t>41050000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6A5FE0B0" w14:textId="77777777" w:rsidR="00776634" w:rsidRDefault="00F160C5">
            <w:pPr>
              <w:ind w:left="60"/>
            </w:pPr>
            <w:r>
              <w:rPr>
                <w:sz w:val="16"/>
              </w:rPr>
              <w:t>Субвенції з місцевих бюджетів іншим місцевим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B3BB10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21 271 660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0250E0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12 226 426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FE56F3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2 328 712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E8D35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2 512 593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200B78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2 696 474</w:t>
            </w:r>
          </w:p>
        </w:tc>
        <w:tc>
          <w:tcPr>
            <w:tcW w:w="560" w:type="dxa"/>
          </w:tcPr>
          <w:p w14:paraId="708E7B3B" w14:textId="77777777" w:rsidR="00776634" w:rsidRDefault="00776634">
            <w:pPr>
              <w:pStyle w:val="EMPTYCELLSTYLE"/>
            </w:pPr>
          </w:p>
        </w:tc>
      </w:tr>
      <w:tr w:rsidR="00776634" w14:paraId="6551B7B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1C3B0E6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62033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E2AA9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Спеціальний фонд,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E74F9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1 122 872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2E6190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5BA11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641123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643D1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658974C6" w14:textId="77777777" w:rsidR="00776634" w:rsidRDefault="00776634">
            <w:pPr>
              <w:pStyle w:val="EMPTYCELLSTYLE"/>
            </w:pPr>
          </w:p>
        </w:tc>
      </w:tr>
      <w:tr w:rsidR="00776634" w14:paraId="0A8E96C9" w14:textId="77777777">
        <w:tblPrEx>
          <w:tblCellMar>
            <w:top w:w="0" w:type="dxa"/>
            <w:bottom w:w="0" w:type="dxa"/>
          </w:tblCellMar>
        </w:tblPrEx>
        <w:trPr>
          <w:trHeight w:hRule="exact" w:val="380"/>
        </w:trPr>
        <w:tc>
          <w:tcPr>
            <w:tcW w:w="840" w:type="dxa"/>
          </w:tcPr>
          <w:p w14:paraId="0B016430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4F6D3936" w14:textId="77777777" w:rsidR="00776634" w:rsidRDefault="00F160C5">
            <w:pPr>
              <w:jc w:val="center"/>
            </w:pPr>
            <w:r>
              <w:rPr>
                <w:sz w:val="16"/>
              </w:rPr>
              <w:t>41050000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  <w:vAlign w:val="center"/>
          </w:tcPr>
          <w:p w14:paraId="2C38BA2A" w14:textId="77777777" w:rsidR="00776634" w:rsidRDefault="00F160C5">
            <w:pPr>
              <w:ind w:left="60"/>
            </w:pPr>
            <w:r>
              <w:rPr>
                <w:sz w:val="16"/>
              </w:rPr>
              <w:t>Субвенції з місцевих бюджетів іншим місцевим бюджетам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74AA62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1 122 872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5D568F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294937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5EA894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1A0B7B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2DB4C24C" w14:textId="77777777" w:rsidR="00776634" w:rsidRDefault="00776634">
            <w:pPr>
              <w:pStyle w:val="EMPTYCELLSTYLE"/>
            </w:pPr>
          </w:p>
        </w:tc>
      </w:tr>
      <w:tr w:rsidR="00776634" w14:paraId="07231B55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1B3B40D6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324D6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91072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УСЬОГО за розділом III,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988BB4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24 494 550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344B44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14 822 238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381F21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4 087 512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0F345F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4 271 393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258CBE5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4 427 474</w:t>
            </w:r>
          </w:p>
        </w:tc>
        <w:tc>
          <w:tcPr>
            <w:tcW w:w="560" w:type="dxa"/>
          </w:tcPr>
          <w:p w14:paraId="1392F08D" w14:textId="77777777" w:rsidR="00776634" w:rsidRDefault="00776634">
            <w:pPr>
              <w:pStyle w:val="EMPTYCELLSTYLE"/>
            </w:pPr>
          </w:p>
        </w:tc>
      </w:tr>
      <w:tr w:rsidR="00776634" w14:paraId="4DB76404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68DC31A4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94F65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7C854" w14:textId="77777777" w:rsidR="00776634" w:rsidRDefault="00F160C5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6D3B46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23 371 678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87B08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14 822 238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98C7C3F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4 087 512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8735C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4 271 393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262826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4 427 474</w:t>
            </w:r>
          </w:p>
        </w:tc>
        <w:tc>
          <w:tcPr>
            <w:tcW w:w="560" w:type="dxa"/>
          </w:tcPr>
          <w:p w14:paraId="5DDEF705" w14:textId="77777777" w:rsidR="00776634" w:rsidRDefault="00776634">
            <w:pPr>
              <w:pStyle w:val="EMPTYCELLSTYLE"/>
            </w:pPr>
          </w:p>
        </w:tc>
      </w:tr>
      <w:tr w:rsidR="00776634" w14:paraId="7D238227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F84C832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0D85D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95C72" w14:textId="77777777" w:rsidR="00776634" w:rsidRDefault="00F160C5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DC7A93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1 122 872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57283B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0AF1636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F3C0A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319E01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0</w:t>
            </w:r>
          </w:p>
        </w:tc>
        <w:tc>
          <w:tcPr>
            <w:tcW w:w="560" w:type="dxa"/>
          </w:tcPr>
          <w:p w14:paraId="03876B14" w14:textId="77777777" w:rsidR="00776634" w:rsidRDefault="00776634">
            <w:pPr>
              <w:pStyle w:val="EMPTYCELLSTYLE"/>
            </w:pPr>
          </w:p>
        </w:tc>
      </w:tr>
      <w:tr w:rsidR="00776634" w14:paraId="746A0082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56451298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737F2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19E0" w14:textId="77777777" w:rsidR="00776634" w:rsidRDefault="00F160C5">
            <w:pPr>
              <w:ind w:left="60"/>
            </w:pPr>
            <w:r>
              <w:rPr>
                <w:b/>
                <w:sz w:val="16"/>
              </w:rPr>
              <w:t>РАЗОМ за розділами I,II,III, у тому числі: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A9F93D8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294 375 802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6F7ADD8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315 607 662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6D5125B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486 127 712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2E138F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378 526 493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DB1415E" w14:textId="77777777" w:rsidR="00776634" w:rsidRDefault="00F160C5">
            <w:pPr>
              <w:ind w:right="60"/>
              <w:jc w:val="right"/>
            </w:pPr>
            <w:r>
              <w:rPr>
                <w:b/>
                <w:sz w:val="14"/>
              </w:rPr>
              <w:t>403 547 174</w:t>
            </w:r>
          </w:p>
        </w:tc>
        <w:tc>
          <w:tcPr>
            <w:tcW w:w="560" w:type="dxa"/>
          </w:tcPr>
          <w:p w14:paraId="4425ACFB" w14:textId="77777777" w:rsidR="00776634" w:rsidRDefault="00776634">
            <w:pPr>
              <w:pStyle w:val="EMPTYCELLSTYLE"/>
            </w:pPr>
          </w:p>
        </w:tc>
      </w:tr>
      <w:tr w:rsidR="00776634" w14:paraId="7A576B2D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21A26793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C3F0D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BCEF5" w14:textId="77777777" w:rsidR="00776634" w:rsidRDefault="00F160C5">
            <w:pPr>
              <w:ind w:left="60"/>
            </w:pPr>
            <w:r>
              <w:rPr>
                <w:sz w:val="16"/>
              </w:rPr>
              <w:t>загальний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FF62F2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262 060 273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483C4D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304 436 162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E24422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345 317 312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00AB346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369 941 493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58C6DDA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394 668 174</w:t>
            </w:r>
          </w:p>
        </w:tc>
        <w:tc>
          <w:tcPr>
            <w:tcW w:w="560" w:type="dxa"/>
          </w:tcPr>
          <w:p w14:paraId="575F33EA" w14:textId="77777777" w:rsidR="00776634" w:rsidRDefault="00776634">
            <w:pPr>
              <w:pStyle w:val="EMPTYCELLSTYLE"/>
            </w:pPr>
          </w:p>
        </w:tc>
      </w:tr>
      <w:tr w:rsidR="00776634" w14:paraId="3AECEC18" w14:textId="77777777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840" w:type="dxa"/>
          </w:tcPr>
          <w:p w14:paraId="06B78F05" w14:textId="77777777" w:rsidR="00776634" w:rsidRDefault="00776634">
            <w:pPr>
              <w:pStyle w:val="EMPTYCELLSTYLE"/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6550F" w14:textId="77777777" w:rsidR="00776634" w:rsidRDefault="00F160C5">
            <w:pPr>
              <w:ind w:left="60"/>
              <w:jc w:val="center"/>
            </w:pPr>
            <w:r>
              <w:rPr>
                <w:b/>
                <w:sz w:val="16"/>
              </w:rPr>
              <w:t>X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9FAA9" w14:textId="77777777" w:rsidR="00776634" w:rsidRDefault="00F160C5">
            <w:pPr>
              <w:ind w:left="60"/>
            </w:pPr>
            <w:r>
              <w:rPr>
                <w:sz w:val="16"/>
              </w:rPr>
              <w:t>спеціальний фонд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8219E8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32 315 529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A28C46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11 171 500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904800E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140 810 400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CB19FF5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8 585 000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552520C" w14:textId="77777777" w:rsidR="00776634" w:rsidRDefault="00F160C5">
            <w:pPr>
              <w:ind w:right="60"/>
              <w:jc w:val="right"/>
            </w:pPr>
            <w:r>
              <w:rPr>
                <w:sz w:val="14"/>
              </w:rPr>
              <w:t>8 879 000</w:t>
            </w:r>
          </w:p>
        </w:tc>
        <w:tc>
          <w:tcPr>
            <w:tcW w:w="560" w:type="dxa"/>
          </w:tcPr>
          <w:p w14:paraId="42225A3F" w14:textId="77777777" w:rsidR="00776634" w:rsidRDefault="00776634">
            <w:pPr>
              <w:pStyle w:val="EMPTYCELLSTYLE"/>
            </w:pPr>
          </w:p>
        </w:tc>
      </w:tr>
    </w:tbl>
    <w:p w14:paraId="2E2A19F4" w14:textId="77777777" w:rsidR="00F160C5" w:rsidRDefault="00F160C5"/>
    <w:sectPr w:rsidR="00F160C5">
      <w:pgSz w:w="11900" w:h="1684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8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34"/>
    <w:rsid w:val="003A0B07"/>
    <w:rsid w:val="00776634"/>
    <w:rsid w:val="00F1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FEE38"/>
  <w15:docId w15:val="{225DA94C-F543-4F41-866D-ADB98C11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STYLE">
    <w:name w:val="EMPTY_CELL_STYLE"/>
    <w:qFormat/>
    <w:rPr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1027</Words>
  <Characters>5860</Characters>
  <Application>Microsoft Office Word</Application>
  <DocSecurity>0</DocSecurity>
  <Lines>48</Lines>
  <Paragraphs>13</Paragraphs>
  <ScaleCrop>false</ScaleCrop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2025-09-10T08:13:00Z</dcterms:created>
  <dcterms:modified xsi:type="dcterms:W3CDTF">2025-09-10T08:13:00Z</dcterms:modified>
</cp:coreProperties>
</file>