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0"/>
        <w:gridCol w:w="900"/>
        <w:gridCol w:w="3600"/>
        <w:gridCol w:w="1200"/>
        <w:gridCol w:w="1200"/>
        <w:gridCol w:w="1200"/>
        <w:gridCol w:w="1200"/>
        <w:gridCol w:w="1200"/>
        <w:gridCol w:w="560"/>
      </w:tblGrid>
      <w:tr w:rsidR="009E45E6" w14:paraId="49DB767C" w14:textId="7777777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840" w:type="dxa"/>
          </w:tcPr>
          <w:p w14:paraId="423D1724" w14:textId="77777777" w:rsidR="009E45E6" w:rsidRDefault="009E45E6">
            <w:pPr>
              <w:pStyle w:val="EMPTYCELLSTYLE"/>
            </w:pPr>
          </w:p>
        </w:tc>
        <w:tc>
          <w:tcPr>
            <w:tcW w:w="900" w:type="dxa"/>
          </w:tcPr>
          <w:p w14:paraId="3CADA455" w14:textId="77777777" w:rsidR="009E45E6" w:rsidRDefault="009E45E6">
            <w:pPr>
              <w:pStyle w:val="EMPTYCELLSTYLE"/>
            </w:pPr>
          </w:p>
        </w:tc>
        <w:tc>
          <w:tcPr>
            <w:tcW w:w="3600" w:type="dxa"/>
          </w:tcPr>
          <w:p w14:paraId="6C862C10" w14:textId="77777777" w:rsidR="009E45E6" w:rsidRDefault="009E45E6">
            <w:pPr>
              <w:pStyle w:val="EMPTYCELLSTYLE"/>
            </w:pPr>
          </w:p>
        </w:tc>
        <w:tc>
          <w:tcPr>
            <w:tcW w:w="1200" w:type="dxa"/>
          </w:tcPr>
          <w:p w14:paraId="7255642F" w14:textId="77777777" w:rsidR="009E45E6" w:rsidRDefault="009E45E6">
            <w:pPr>
              <w:pStyle w:val="EMPTYCELLSTYLE"/>
            </w:pPr>
          </w:p>
        </w:tc>
        <w:tc>
          <w:tcPr>
            <w:tcW w:w="1200" w:type="dxa"/>
          </w:tcPr>
          <w:p w14:paraId="50F16160" w14:textId="77777777" w:rsidR="009E45E6" w:rsidRDefault="009E45E6">
            <w:pPr>
              <w:pStyle w:val="EMPTYCELLSTYLE"/>
            </w:pPr>
          </w:p>
        </w:tc>
        <w:tc>
          <w:tcPr>
            <w:tcW w:w="1200" w:type="dxa"/>
          </w:tcPr>
          <w:p w14:paraId="573174EB" w14:textId="77777777" w:rsidR="009E45E6" w:rsidRDefault="009E45E6">
            <w:pPr>
              <w:pStyle w:val="EMPTYCELLSTYLE"/>
            </w:pPr>
          </w:p>
        </w:tc>
        <w:tc>
          <w:tcPr>
            <w:tcW w:w="1200" w:type="dxa"/>
          </w:tcPr>
          <w:p w14:paraId="1F5F3B6E" w14:textId="77777777" w:rsidR="009E45E6" w:rsidRDefault="009E45E6">
            <w:pPr>
              <w:pStyle w:val="EMPTYCELLSTYLE"/>
            </w:pPr>
          </w:p>
        </w:tc>
        <w:tc>
          <w:tcPr>
            <w:tcW w:w="1200" w:type="dxa"/>
          </w:tcPr>
          <w:p w14:paraId="2377BF8F" w14:textId="77777777" w:rsidR="009E45E6" w:rsidRDefault="009E45E6">
            <w:pPr>
              <w:pStyle w:val="EMPTYCELLSTYLE"/>
            </w:pPr>
          </w:p>
        </w:tc>
        <w:tc>
          <w:tcPr>
            <w:tcW w:w="560" w:type="dxa"/>
          </w:tcPr>
          <w:p w14:paraId="43FC8733" w14:textId="77777777" w:rsidR="009E45E6" w:rsidRDefault="009E45E6">
            <w:pPr>
              <w:pStyle w:val="EMPTYCELLSTYLE"/>
            </w:pPr>
          </w:p>
        </w:tc>
      </w:tr>
      <w:tr w:rsidR="009E45E6" w14:paraId="4542235C" w14:textId="77777777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840" w:type="dxa"/>
          </w:tcPr>
          <w:p w14:paraId="035D4D6A" w14:textId="77777777" w:rsidR="009E45E6" w:rsidRDefault="009E45E6">
            <w:pPr>
              <w:pStyle w:val="EMPTYCELLSTYLE"/>
            </w:pPr>
          </w:p>
        </w:tc>
        <w:tc>
          <w:tcPr>
            <w:tcW w:w="900" w:type="dxa"/>
          </w:tcPr>
          <w:p w14:paraId="2D6F913C" w14:textId="77777777" w:rsidR="009E45E6" w:rsidRDefault="009E45E6">
            <w:pPr>
              <w:pStyle w:val="EMPTYCELLSTYLE"/>
            </w:pPr>
          </w:p>
        </w:tc>
        <w:tc>
          <w:tcPr>
            <w:tcW w:w="3600" w:type="dxa"/>
          </w:tcPr>
          <w:p w14:paraId="2C236757" w14:textId="77777777" w:rsidR="009E45E6" w:rsidRDefault="009E45E6">
            <w:pPr>
              <w:pStyle w:val="EMPTYCELLSTYLE"/>
            </w:pPr>
          </w:p>
        </w:tc>
        <w:tc>
          <w:tcPr>
            <w:tcW w:w="1200" w:type="dxa"/>
          </w:tcPr>
          <w:p w14:paraId="65404573" w14:textId="77777777" w:rsidR="009E45E6" w:rsidRDefault="009E45E6">
            <w:pPr>
              <w:pStyle w:val="EMPTYCELLSTYLE"/>
            </w:pPr>
          </w:p>
        </w:tc>
        <w:tc>
          <w:tcPr>
            <w:tcW w:w="1200" w:type="dxa"/>
          </w:tcPr>
          <w:p w14:paraId="6DB54C9A" w14:textId="77777777" w:rsidR="009E45E6" w:rsidRDefault="009E45E6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8AB80" w14:textId="77777777" w:rsidR="009E45E6" w:rsidRDefault="00292C55">
            <w:r>
              <w:rPr>
                <w:sz w:val="14"/>
              </w:rPr>
              <w:t>Додаток 6</w:t>
            </w:r>
          </w:p>
        </w:tc>
        <w:tc>
          <w:tcPr>
            <w:tcW w:w="560" w:type="dxa"/>
          </w:tcPr>
          <w:p w14:paraId="01E83B93" w14:textId="77777777" w:rsidR="009E45E6" w:rsidRDefault="009E45E6">
            <w:pPr>
              <w:pStyle w:val="EMPTYCELLSTYLE"/>
            </w:pPr>
          </w:p>
        </w:tc>
      </w:tr>
      <w:tr w:rsidR="009E45E6" w14:paraId="708649EF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840" w:type="dxa"/>
          </w:tcPr>
          <w:p w14:paraId="155359AB" w14:textId="77777777" w:rsidR="009E45E6" w:rsidRDefault="009E45E6">
            <w:pPr>
              <w:pStyle w:val="EMPTYCELLSTYLE"/>
            </w:pPr>
          </w:p>
        </w:tc>
        <w:tc>
          <w:tcPr>
            <w:tcW w:w="900" w:type="dxa"/>
          </w:tcPr>
          <w:p w14:paraId="39A3A60D" w14:textId="77777777" w:rsidR="009E45E6" w:rsidRDefault="009E45E6">
            <w:pPr>
              <w:pStyle w:val="EMPTYCELLSTYLE"/>
            </w:pPr>
          </w:p>
        </w:tc>
        <w:tc>
          <w:tcPr>
            <w:tcW w:w="3600" w:type="dxa"/>
          </w:tcPr>
          <w:p w14:paraId="56260BA6" w14:textId="77777777" w:rsidR="009E45E6" w:rsidRDefault="009E45E6">
            <w:pPr>
              <w:pStyle w:val="EMPTYCELLSTYLE"/>
            </w:pPr>
          </w:p>
        </w:tc>
        <w:tc>
          <w:tcPr>
            <w:tcW w:w="1200" w:type="dxa"/>
          </w:tcPr>
          <w:p w14:paraId="0C99D1B9" w14:textId="77777777" w:rsidR="009E45E6" w:rsidRDefault="009E45E6">
            <w:pPr>
              <w:pStyle w:val="EMPTYCELLSTYLE"/>
            </w:pPr>
          </w:p>
        </w:tc>
        <w:tc>
          <w:tcPr>
            <w:tcW w:w="1200" w:type="dxa"/>
          </w:tcPr>
          <w:p w14:paraId="040F67B3" w14:textId="77777777" w:rsidR="009E45E6" w:rsidRDefault="009E45E6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9E810" w14:textId="77777777" w:rsidR="009E45E6" w:rsidRDefault="009E45E6"/>
        </w:tc>
        <w:tc>
          <w:tcPr>
            <w:tcW w:w="560" w:type="dxa"/>
          </w:tcPr>
          <w:p w14:paraId="3D1883D5" w14:textId="77777777" w:rsidR="009E45E6" w:rsidRDefault="009E45E6">
            <w:pPr>
              <w:pStyle w:val="EMPTYCELLSTYLE"/>
            </w:pPr>
          </w:p>
        </w:tc>
      </w:tr>
      <w:tr w:rsidR="009E45E6" w14:paraId="62B5CA7C" w14:textId="77777777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840" w:type="dxa"/>
          </w:tcPr>
          <w:p w14:paraId="6ACF4192" w14:textId="77777777" w:rsidR="009E45E6" w:rsidRDefault="009E45E6">
            <w:pPr>
              <w:pStyle w:val="EMPTYCELLSTYLE"/>
            </w:pPr>
          </w:p>
        </w:tc>
        <w:tc>
          <w:tcPr>
            <w:tcW w:w="900" w:type="dxa"/>
          </w:tcPr>
          <w:p w14:paraId="2C135FAC" w14:textId="77777777" w:rsidR="009E45E6" w:rsidRDefault="009E45E6">
            <w:pPr>
              <w:pStyle w:val="EMPTYCELLSTYLE"/>
            </w:pPr>
          </w:p>
        </w:tc>
        <w:tc>
          <w:tcPr>
            <w:tcW w:w="3600" w:type="dxa"/>
          </w:tcPr>
          <w:p w14:paraId="7E4A1708" w14:textId="77777777" w:rsidR="009E45E6" w:rsidRDefault="009E45E6">
            <w:pPr>
              <w:pStyle w:val="EMPTYCELLSTYLE"/>
            </w:pPr>
          </w:p>
        </w:tc>
        <w:tc>
          <w:tcPr>
            <w:tcW w:w="1200" w:type="dxa"/>
          </w:tcPr>
          <w:p w14:paraId="7B628E08" w14:textId="77777777" w:rsidR="009E45E6" w:rsidRDefault="009E45E6">
            <w:pPr>
              <w:pStyle w:val="EMPTYCELLSTYLE"/>
            </w:pPr>
          </w:p>
        </w:tc>
        <w:tc>
          <w:tcPr>
            <w:tcW w:w="1200" w:type="dxa"/>
          </w:tcPr>
          <w:p w14:paraId="0EEFBA20" w14:textId="77777777" w:rsidR="009E45E6" w:rsidRDefault="009E45E6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422C9" w14:textId="77777777" w:rsidR="009E45E6" w:rsidRDefault="009E45E6"/>
        </w:tc>
        <w:tc>
          <w:tcPr>
            <w:tcW w:w="560" w:type="dxa"/>
          </w:tcPr>
          <w:p w14:paraId="0877459A" w14:textId="77777777" w:rsidR="009E45E6" w:rsidRDefault="009E45E6">
            <w:pPr>
              <w:pStyle w:val="EMPTYCELLSTYLE"/>
            </w:pPr>
          </w:p>
        </w:tc>
      </w:tr>
      <w:tr w:rsidR="009E45E6" w14:paraId="7383D81B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840" w:type="dxa"/>
          </w:tcPr>
          <w:p w14:paraId="7325D0F5" w14:textId="77777777" w:rsidR="009E45E6" w:rsidRDefault="009E45E6">
            <w:pPr>
              <w:pStyle w:val="EMPTYCELLSTYLE"/>
            </w:pPr>
          </w:p>
        </w:tc>
        <w:tc>
          <w:tcPr>
            <w:tcW w:w="105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E4603" w14:textId="77777777" w:rsidR="009E45E6" w:rsidRDefault="00292C55">
            <w:pPr>
              <w:jc w:val="center"/>
            </w:pPr>
            <w:r>
              <w:rPr>
                <w:b/>
              </w:rPr>
              <w:t>ГРАНИЧНІ ПОКАЗНИКИ</w:t>
            </w:r>
            <w:r>
              <w:rPr>
                <w:b/>
              </w:rPr>
              <w:br/>
              <w:t>видатків бюджету та надання кредитів з бюджету головним розпорядникам коштів</w:t>
            </w:r>
          </w:p>
        </w:tc>
        <w:tc>
          <w:tcPr>
            <w:tcW w:w="560" w:type="dxa"/>
          </w:tcPr>
          <w:p w14:paraId="60609011" w14:textId="77777777" w:rsidR="009E45E6" w:rsidRDefault="009E45E6">
            <w:pPr>
              <w:pStyle w:val="EMPTYCELLSTYLE"/>
            </w:pPr>
          </w:p>
        </w:tc>
      </w:tr>
      <w:tr w:rsidR="009E45E6" w14:paraId="77AB2623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24066E49" w14:textId="77777777" w:rsidR="009E45E6" w:rsidRDefault="009E45E6">
            <w:pPr>
              <w:pStyle w:val="EMPTYCELLSTYLE"/>
            </w:pPr>
          </w:p>
        </w:tc>
        <w:tc>
          <w:tcPr>
            <w:tcW w:w="45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19E58" w14:textId="77777777" w:rsidR="009E45E6" w:rsidRDefault="00292C55">
            <w:pPr>
              <w:ind w:left="60"/>
              <w:jc w:val="center"/>
            </w:pPr>
            <w:r>
              <w:rPr>
                <w:sz w:val="16"/>
              </w:rPr>
              <w:t>1054100000</w:t>
            </w:r>
          </w:p>
        </w:tc>
        <w:tc>
          <w:tcPr>
            <w:tcW w:w="1200" w:type="dxa"/>
          </w:tcPr>
          <w:p w14:paraId="0FE455D0" w14:textId="77777777" w:rsidR="009E45E6" w:rsidRDefault="009E45E6">
            <w:pPr>
              <w:pStyle w:val="EMPTYCELLSTYLE"/>
            </w:pPr>
          </w:p>
        </w:tc>
        <w:tc>
          <w:tcPr>
            <w:tcW w:w="1200" w:type="dxa"/>
          </w:tcPr>
          <w:p w14:paraId="45BCB6BF" w14:textId="77777777" w:rsidR="009E45E6" w:rsidRDefault="009E45E6">
            <w:pPr>
              <w:pStyle w:val="EMPTYCELLSTYLE"/>
            </w:pPr>
          </w:p>
        </w:tc>
        <w:tc>
          <w:tcPr>
            <w:tcW w:w="1200" w:type="dxa"/>
          </w:tcPr>
          <w:p w14:paraId="73BBA157" w14:textId="77777777" w:rsidR="009E45E6" w:rsidRDefault="009E45E6">
            <w:pPr>
              <w:pStyle w:val="EMPTYCELLSTYLE"/>
            </w:pPr>
          </w:p>
        </w:tc>
        <w:tc>
          <w:tcPr>
            <w:tcW w:w="1200" w:type="dxa"/>
          </w:tcPr>
          <w:p w14:paraId="00296C4A" w14:textId="77777777" w:rsidR="009E45E6" w:rsidRDefault="009E45E6">
            <w:pPr>
              <w:pStyle w:val="EMPTYCELLSTYLE"/>
            </w:pPr>
          </w:p>
        </w:tc>
        <w:tc>
          <w:tcPr>
            <w:tcW w:w="1200" w:type="dxa"/>
          </w:tcPr>
          <w:p w14:paraId="502BF2BA" w14:textId="77777777" w:rsidR="009E45E6" w:rsidRDefault="009E45E6">
            <w:pPr>
              <w:pStyle w:val="EMPTYCELLSTYLE"/>
            </w:pPr>
          </w:p>
        </w:tc>
        <w:tc>
          <w:tcPr>
            <w:tcW w:w="560" w:type="dxa"/>
          </w:tcPr>
          <w:p w14:paraId="410BAAFB" w14:textId="77777777" w:rsidR="009E45E6" w:rsidRDefault="009E45E6">
            <w:pPr>
              <w:pStyle w:val="EMPTYCELLSTYLE"/>
            </w:pPr>
          </w:p>
        </w:tc>
      </w:tr>
      <w:tr w:rsidR="009E45E6" w14:paraId="266F3D8B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840" w:type="dxa"/>
          </w:tcPr>
          <w:p w14:paraId="7BE30D70" w14:textId="77777777" w:rsidR="009E45E6" w:rsidRDefault="009E45E6">
            <w:pPr>
              <w:pStyle w:val="EMPTYCELLSTYLE"/>
            </w:pPr>
          </w:p>
        </w:tc>
        <w:tc>
          <w:tcPr>
            <w:tcW w:w="4500" w:type="dxa"/>
            <w:gridSpan w:val="2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878449" w14:textId="77777777" w:rsidR="009E45E6" w:rsidRDefault="00292C55">
            <w:pPr>
              <w:jc w:val="center"/>
            </w:pPr>
            <w:r>
              <w:rPr>
                <w:i/>
                <w:sz w:val="14"/>
              </w:rPr>
              <w:t>(код бюджету)</w:t>
            </w:r>
          </w:p>
        </w:tc>
        <w:tc>
          <w:tcPr>
            <w:tcW w:w="1200" w:type="dxa"/>
          </w:tcPr>
          <w:p w14:paraId="79EAD56F" w14:textId="77777777" w:rsidR="009E45E6" w:rsidRDefault="009E45E6">
            <w:pPr>
              <w:pStyle w:val="EMPTYCELLSTYLE"/>
            </w:pPr>
          </w:p>
        </w:tc>
        <w:tc>
          <w:tcPr>
            <w:tcW w:w="1200" w:type="dxa"/>
          </w:tcPr>
          <w:p w14:paraId="410AF943" w14:textId="77777777" w:rsidR="009E45E6" w:rsidRDefault="009E45E6">
            <w:pPr>
              <w:pStyle w:val="EMPTYCELLSTYLE"/>
            </w:pPr>
          </w:p>
        </w:tc>
        <w:tc>
          <w:tcPr>
            <w:tcW w:w="1200" w:type="dxa"/>
          </w:tcPr>
          <w:p w14:paraId="5D095595" w14:textId="77777777" w:rsidR="009E45E6" w:rsidRDefault="009E45E6">
            <w:pPr>
              <w:pStyle w:val="EMPTYCELLSTYLE"/>
            </w:pPr>
          </w:p>
        </w:tc>
        <w:tc>
          <w:tcPr>
            <w:tcW w:w="1200" w:type="dxa"/>
          </w:tcPr>
          <w:p w14:paraId="4A251197" w14:textId="77777777" w:rsidR="009E45E6" w:rsidRDefault="009E45E6">
            <w:pPr>
              <w:pStyle w:val="EMPTYCELLSTYLE"/>
            </w:pPr>
          </w:p>
        </w:tc>
        <w:tc>
          <w:tcPr>
            <w:tcW w:w="1200" w:type="dxa"/>
          </w:tcPr>
          <w:p w14:paraId="0B20AD3E" w14:textId="77777777" w:rsidR="009E45E6" w:rsidRDefault="009E45E6">
            <w:pPr>
              <w:pStyle w:val="EMPTYCELLSTYLE"/>
            </w:pPr>
          </w:p>
        </w:tc>
        <w:tc>
          <w:tcPr>
            <w:tcW w:w="560" w:type="dxa"/>
          </w:tcPr>
          <w:p w14:paraId="7FA2DFC3" w14:textId="77777777" w:rsidR="009E45E6" w:rsidRDefault="009E45E6">
            <w:pPr>
              <w:pStyle w:val="EMPTYCELLSTYLE"/>
            </w:pPr>
          </w:p>
        </w:tc>
      </w:tr>
      <w:tr w:rsidR="009E45E6" w14:paraId="74467D17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840" w:type="dxa"/>
          </w:tcPr>
          <w:p w14:paraId="1498C129" w14:textId="77777777" w:rsidR="009E45E6" w:rsidRDefault="009E45E6">
            <w:pPr>
              <w:pStyle w:val="EMPTYCELLSTYLE"/>
            </w:pPr>
          </w:p>
        </w:tc>
        <w:tc>
          <w:tcPr>
            <w:tcW w:w="900" w:type="dxa"/>
          </w:tcPr>
          <w:p w14:paraId="4336F632" w14:textId="77777777" w:rsidR="009E45E6" w:rsidRDefault="009E45E6">
            <w:pPr>
              <w:pStyle w:val="EMPTYCELLSTYLE"/>
            </w:pPr>
          </w:p>
        </w:tc>
        <w:tc>
          <w:tcPr>
            <w:tcW w:w="3600" w:type="dxa"/>
          </w:tcPr>
          <w:p w14:paraId="2E8FADC3" w14:textId="77777777" w:rsidR="009E45E6" w:rsidRDefault="009E45E6">
            <w:pPr>
              <w:pStyle w:val="EMPTYCELLSTYLE"/>
            </w:pPr>
          </w:p>
        </w:tc>
        <w:tc>
          <w:tcPr>
            <w:tcW w:w="1200" w:type="dxa"/>
          </w:tcPr>
          <w:p w14:paraId="5909E442" w14:textId="77777777" w:rsidR="009E45E6" w:rsidRDefault="009E45E6">
            <w:pPr>
              <w:pStyle w:val="EMPTYCELLSTYLE"/>
            </w:pPr>
          </w:p>
        </w:tc>
        <w:tc>
          <w:tcPr>
            <w:tcW w:w="1200" w:type="dxa"/>
          </w:tcPr>
          <w:p w14:paraId="6B86B0AF" w14:textId="77777777" w:rsidR="009E45E6" w:rsidRDefault="009E45E6">
            <w:pPr>
              <w:pStyle w:val="EMPTYCELLSTYLE"/>
            </w:pPr>
          </w:p>
        </w:tc>
        <w:tc>
          <w:tcPr>
            <w:tcW w:w="1200" w:type="dxa"/>
          </w:tcPr>
          <w:p w14:paraId="29351B51" w14:textId="77777777" w:rsidR="009E45E6" w:rsidRDefault="009E45E6">
            <w:pPr>
              <w:pStyle w:val="EMPTYCELLSTYLE"/>
            </w:pPr>
          </w:p>
        </w:tc>
        <w:tc>
          <w:tcPr>
            <w:tcW w:w="1200" w:type="dxa"/>
          </w:tcPr>
          <w:p w14:paraId="7565C212" w14:textId="77777777" w:rsidR="009E45E6" w:rsidRDefault="009E45E6">
            <w:pPr>
              <w:pStyle w:val="EMPTYCELLSTYLE"/>
            </w:pP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D32FF6" w14:textId="77777777" w:rsidR="009E45E6" w:rsidRDefault="00292C55">
            <w:pPr>
              <w:jc w:val="right"/>
            </w:pPr>
            <w:r>
              <w:rPr>
                <w:i/>
                <w:sz w:val="14"/>
              </w:rPr>
              <w:t>(грн)</w:t>
            </w:r>
          </w:p>
        </w:tc>
        <w:tc>
          <w:tcPr>
            <w:tcW w:w="560" w:type="dxa"/>
          </w:tcPr>
          <w:p w14:paraId="4FE3E149" w14:textId="77777777" w:rsidR="009E45E6" w:rsidRDefault="009E45E6">
            <w:pPr>
              <w:pStyle w:val="EMPTYCELLSTYLE"/>
            </w:pPr>
          </w:p>
        </w:tc>
      </w:tr>
      <w:tr w:rsidR="009E45E6" w14:paraId="43DBB7BB" w14:textId="7777777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840" w:type="dxa"/>
          </w:tcPr>
          <w:p w14:paraId="4F39D7D0" w14:textId="77777777" w:rsidR="009E45E6" w:rsidRDefault="009E45E6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91529" w14:textId="77777777" w:rsidR="009E45E6" w:rsidRDefault="00292C55">
            <w:pPr>
              <w:ind w:left="60"/>
              <w:jc w:val="center"/>
            </w:pPr>
            <w:r>
              <w:rPr>
                <w:sz w:val="14"/>
              </w:rPr>
              <w:t>Код відомчої класифікації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DB47D" w14:textId="77777777" w:rsidR="009E45E6" w:rsidRDefault="00292C55">
            <w:pPr>
              <w:ind w:left="60"/>
              <w:jc w:val="center"/>
            </w:pPr>
            <w:r>
              <w:rPr>
                <w:sz w:val="16"/>
              </w:rPr>
              <w:t>Найменування головного розпорядника коштів місцевого бюджету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1FD26" w14:textId="77777777" w:rsidR="009E45E6" w:rsidRDefault="00292C55">
            <w:pPr>
              <w:jc w:val="center"/>
            </w:pPr>
            <w:r>
              <w:rPr>
                <w:sz w:val="16"/>
              </w:rPr>
              <w:t>2024 рік (звіт)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95732" w14:textId="77777777" w:rsidR="009E45E6" w:rsidRDefault="00292C55">
            <w:pPr>
              <w:jc w:val="center"/>
            </w:pPr>
            <w:r>
              <w:rPr>
                <w:sz w:val="16"/>
              </w:rPr>
              <w:t>2025 рік (затверджено)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30271" w14:textId="77777777" w:rsidR="009E45E6" w:rsidRDefault="00292C55">
            <w:pPr>
              <w:jc w:val="center"/>
            </w:pPr>
            <w:r>
              <w:rPr>
                <w:sz w:val="16"/>
              </w:rPr>
              <w:t>2026 рік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16478" w14:textId="77777777" w:rsidR="009E45E6" w:rsidRDefault="00292C55">
            <w:pPr>
              <w:jc w:val="center"/>
            </w:pPr>
            <w:r>
              <w:rPr>
                <w:sz w:val="16"/>
              </w:rPr>
              <w:t>2027 рік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82B02" w14:textId="77777777" w:rsidR="009E45E6" w:rsidRDefault="00292C55">
            <w:pPr>
              <w:jc w:val="center"/>
            </w:pPr>
            <w:r>
              <w:rPr>
                <w:sz w:val="16"/>
              </w:rPr>
              <w:t>2028 рік (план)</w:t>
            </w:r>
          </w:p>
        </w:tc>
        <w:tc>
          <w:tcPr>
            <w:tcW w:w="560" w:type="dxa"/>
          </w:tcPr>
          <w:p w14:paraId="2F96B648" w14:textId="77777777" w:rsidR="009E45E6" w:rsidRDefault="009E45E6">
            <w:pPr>
              <w:pStyle w:val="EMPTYCELLSTYLE"/>
            </w:pPr>
          </w:p>
        </w:tc>
      </w:tr>
      <w:tr w:rsidR="009E45E6" w14:paraId="4E83D7B2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840" w:type="dxa"/>
          </w:tcPr>
          <w:p w14:paraId="5F245706" w14:textId="77777777" w:rsidR="009E45E6" w:rsidRDefault="009E45E6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B7612" w14:textId="77777777" w:rsidR="009E45E6" w:rsidRDefault="00292C55">
            <w:pPr>
              <w:ind w:left="60"/>
              <w:jc w:val="center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D51CD" w14:textId="77777777" w:rsidR="009E45E6" w:rsidRDefault="00292C55">
            <w:pPr>
              <w:ind w:left="60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80755" w14:textId="77777777" w:rsidR="009E45E6" w:rsidRDefault="00292C55">
            <w:pPr>
              <w:ind w:left="60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E040B" w14:textId="77777777" w:rsidR="009E45E6" w:rsidRDefault="00292C55">
            <w:pPr>
              <w:ind w:left="60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E14BA" w14:textId="77777777" w:rsidR="009E45E6" w:rsidRDefault="00292C55">
            <w:pPr>
              <w:ind w:left="60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E11CA" w14:textId="77777777" w:rsidR="009E45E6" w:rsidRDefault="00292C55">
            <w:pPr>
              <w:ind w:left="60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D53B7" w14:textId="77777777" w:rsidR="009E45E6" w:rsidRDefault="00292C55">
            <w:pPr>
              <w:ind w:left="60"/>
              <w:jc w:val="center"/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560" w:type="dxa"/>
          </w:tcPr>
          <w:p w14:paraId="21016B73" w14:textId="77777777" w:rsidR="009E45E6" w:rsidRDefault="009E45E6">
            <w:pPr>
              <w:pStyle w:val="EMPTYCELLSTYLE"/>
            </w:pPr>
          </w:p>
        </w:tc>
      </w:tr>
      <w:tr w:rsidR="009E45E6" w14:paraId="7FF62F78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32F694FE" w14:textId="77777777" w:rsidR="009E45E6" w:rsidRDefault="009E45E6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8BE9922" w14:textId="77777777" w:rsidR="009E45E6" w:rsidRDefault="00292C55">
            <w:pPr>
              <w:jc w:val="center"/>
            </w:pPr>
            <w:r>
              <w:rPr>
                <w:b/>
                <w:sz w:val="16"/>
              </w:rPr>
              <w:t>01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305846C" w14:textId="77777777" w:rsidR="009E45E6" w:rsidRDefault="00292C55">
            <w:pPr>
              <w:ind w:left="60"/>
            </w:pPr>
            <w:r>
              <w:rPr>
                <w:b/>
                <w:sz w:val="16"/>
              </w:rPr>
              <w:t>Димерська селищна рада,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5B5D943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131 563 454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C5C9165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125 537 699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642A70C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142 364 500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60F605E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171 532 200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6F0F90C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178 704 500</w:t>
            </w:r>
          </w:p>
        </w:tc>
        <w:tc>
          <w:tcPr>
            <w:tcW w:w="560" w:type="dxa"/>
          </w:tcPr>
          <w:p w14:paraId="258F27CA" w14:textId="77777777" w:rsidR="009E45E6" w:rsidRDefault="009E45E6">
            <w:pPr>
              <w:pStyle w:val="EMPTYCELLSTYLE"/>
            </w:pPr>
          </w:p>
        </w:tc>
      </w:tr>
      <w:tr w:rsidR="009E45E6" w14:paraId="281BE0CE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22880C8D" w14:textId="77777777" w:rsidR="009E45E6" w:rsidRDefault="009E45E6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63DBC" w14:textId="77777777" w:rsidR="009E45E6" w:rsidRDefault="00292C55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B3E31" w14:textId="77777777" w:rsidR="009E45E6" w:rsidRDefault="00292C55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BDDE965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113 393 080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B4F8A74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116 815 399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57F57EA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140 118 100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15C6255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169 147 200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03524CD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176 125 500</w:t>
            </w:r>
          </w:p>
        </w:tc>
        <w:tc>
          <w:tcPr>
            <w:tcW w:w="560" w:type="dxa"/>
          </w:tcPr>
          <w:p w14:paraId="41D1C914" w14:textId="77777777" w:rsidR="009E45E6" w:rsidRDefault="009E45E6">
            <w:pPr>
              <w:pStyle w:val="EMPTYCELLSTYLE"/>
            </w:pPr>
          </w:p>
        </w:tc>
      </w:tr>
      <w:tr w:rsidR="009E45E6" w14:paraId="65B84339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508BFED3" w14:textId="77777777" w:rsidR="009E45E6" w:rsidRDefault="009E45E6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BC324" w14:textId="77777777" w:rsidR="009E45E6" w:rsidRDefault="00292C55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9F16E" w14:textId="77777777" w:rsidR="009E45E6" w:rsidRDefault="00292C55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CEFC906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18 170 374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5FFD0A1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8 722 300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1F3AE71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2 246 400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C780BEE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2 385 000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46E6C13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2 579 000</w:t>
            </w:r>
          </w:p>
        </w:tc>
        <w:tc>
          <w:tcPr>
            <w:tcW w:w="560" w:type="dxa"/>
          </w:tcPr>
          <w:p w14:paraId="6B34DABC" w14:textId="77777777" w:rsidR="009E45E6" w:rsidRDefault="009E45E6">
            <w:pPr>
              <w:pStyle w:val="EMPTYCELLSTYLE"/>
            </w:pPr>
          </w:p>
        </w:tc>
      </w:tr>
      <w:tr w:rsidR="009E45E6" w14:paraId="126ABA9A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840" w:type="dxa"/>
          </w:tcPr>
          <w:p w14:paraId="68F7D552" w14:textId="77777777" w:rsidR="009E45E6" w:rsidRDefault="009E45E6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6BF8F0C" w14:textId="77777777" w:rsidR="009E45E6" w:rsidRDefault="00292C55">
            <w:pPr>
              <w:jc w:val="center"/>
            </w:pPr>
            <w:r>
              <w:rPr>
                <w:b/>
                <w:sz w:val="16"/>
              </w:rPr>
              <w:t>06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DDF742E" w14:textId="77777777" w:rsidR="009E45E6" w:rsidRDefault="00292C55">
            <w:pPr>
              <w:ind w:left="60"/>
            </w:pPr>
            <w:r>
              <w:rPr>
                <w:b/>
                <w:sz w:val="16"/>
              </w:rPr>
              <w:t>Відділ освіти Димерської селищної ради,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0790B17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156 160 009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EAB26EE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160 121 799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7014D6E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181 114 212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8045984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197 687 293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9EAEDA6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214 930 674</w:t>
            </w:r>
          </w:p>
        </w:tc>
        <w:tc>
          <w:tcPr>
            <w:tcW w:w="560" w:type="dxa"/>
          </w:tcPr>
          <w:p w14:paraId="44ABEB32" w14:textId="77777777" w:rsidR="009E45E6" w:rsidRDefault="009E45E6">
            <w:pPr>
              <w:pStyle w:val="EMPTYCELLSTYLE"/>
            </w:pPr>
          </w:p>
        </w:tc>
      </w:tr>
      <w:tr w:rsidR="009E45E6" w14:paraId="72A34DBE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23856CD4" w14:textId="77777777" w:rsidR="009E45E6" w:rsidRDefault="009E45E6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CD469" w14:textId="77777777" w:rsidR="009E45E6" w:rsidRDefault="00292C55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DA05B" w14:textId="77777777" w:rsidR="009E45E6" w:rsidRDefault="00292C55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FDD7F3A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144 333 999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F66A870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157 431 799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058BEC2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180 014 212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9AEBE0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196 487 293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57AA38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213 630 674</w:t>
            </w:r>
          </w:p>
        </w:tc>
        <w:tc>
          <w:tcPr>
            <w:tcW w:w="560" w:type="dxa"/>
          </w:tcPr>
          <w:p w14:paraId="072A08E1" w14:textId="77777777" w:rsidR="009E45E6" w:rsidRDefault="009E45E6">
            <w:pPr>
              <w:pStyle w:val="EMPTYCELLSTYLE"/>
            </w:pPr>
          </w:p>
        </w:tc>
      </w:tr>
      <w:tr w:rsidR="009E45E6" w14:paraId="590DD2AB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7DEA6017" w14:textId="77777777" w:rsidR="009E45E6" w:rsidRDefault="009E45E6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54C1E" w14:textId="77777777" w:rsidR="009E45E6" w:rsidRDefault="00292C55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5D4D1" w14:textId="77777777" w:rsidR="009E45E6" w:rsidRDefault="00292C55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F23F6D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11 826 010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27808D9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2 690 000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1F834EB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1 100 000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A12C4CE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1 200 000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D14FDD6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1 300 000</w:t>
            </w:r>
          </w:p>
        </w:tc>
        <w:tc>
          <w:tcPr>
            <w:tcW w:w="560" w:type="dxa"/>
          </w:tcPr>
          <w:p w14:paraId="695ABCE7" w14:textId="77777777" w:rsidR="009E45E6" w:rsidRDefault="009E45E6">
            <w:pPr>
              <w:pStyle w:val="EMPTYCELLSTYLE"/>
            </w:pPr>
          </w:p>
        </w:tc>
      </w:tr>
      <w:tr w:rsidR="009E45E6" w14:paraId="70165B0B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840" w:type="dxa"/>
          </w:tcPr>
          <w:p w14:paraId="0257C16B" w14:textId="77777777" w:rsidR="009E45E6" w:rsidRDefault="009E45E6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A3CA6F" w14:textId="77777777" w:rsidR="009E45E6" w:rsidRDefault="00292C55">
            <w:pPr>
              <w:jc w:val="center"/>
            </w:pPr>
            <w:r>
              <w:rPr>
                <w:b/>
                <w:sz w:val="16"/>
              </w:rPr>
              <w:t>37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599F6BE" w14:textId="77777777" w:rsidR="009E45E6" w:rsidRDefault="00292C55">
            <w:pPr>
              <w:ind w:left="60"/>
            </w:pPr>
            <w:r>
              <w:rPr>
                <w:b/>
                <w:sz w:val="16"/>
              </w:rPr>
              <w:t>Фінансове управління Димерської селищної ради,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E9BAF84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2 284 356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5A9224A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4 570 200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495215D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3 692 000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82DB445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4 307 000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C69797A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4 912 000</w:t>
            </w:r>
          </w:p>
        </w:tc>
        <w:tc>
          <w:tcPr>
            <w:tcW w:w="560" w:type="dxa"/>
          </w:tcPr>
          <w:p w14:paraId="75664949" w14:textId="77777777" w:rsidR="009E45E6" w:rsidRDefault="009E45E6">
            <w:pPr>
              <w:pStyle w:val="EMPTYCELLSTYLE"/>
            </w:pPr>
          </w:p>
        </w:tc>
      </w:tr>
      <w:tr w:rsidR="009E45E6" w14:paraId="088D6B02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24AFB9FF" w14:textId="77777777" w:rsidR="009E45E6" w:rsidRDefault="009E45E6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F2F00" w14:textId="77777777" w:rsidR="009E45E6" w:rsidRDefault="00292C55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AD1CB" w14:textId="77777777" w:rsidR="009E45E6" w:rsidRDefault="00292C55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18F1477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2 284 356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910EA26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3 170 200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8F3BA9A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3 692 000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94A7717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4 307 000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8C7A2B2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4 912 000</w:t>
            </w:r>
          </w:p>
        </w:tc>
        <w:tc>
          <w:tcPr>
            <w:tcW w:w="560" w:type="dxa"/>
          </w:tcPr>
          <w:p w14:paraId="3DB94B60" w14:textId="77777777" w:rsidR="009E45E6" w:rsidRDefault="009E45E6">
            <w:pPr>
              <w:pStyle w:val="EMPTYCELLSTYLE"/>
            </w:pPr>
          </w:p>
        </w:tc>
      </w:tr>
      <w:tr w:rsidR="009E45E6" w14:paraId="4B073586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344EE9FE" w14:textId="77777777" w:rsidR="009E45E6" w:rsidRDefault="009E45E6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38CF0" w14:textId="77777777" w:rsidR="009E45E6" w:rsidRDefault="00292C55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2C0F5" w14:textId="77777777" w:rsidR="009E45E6" w:rsidRDefault="00292C55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CE154D1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B7F994A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1 400 000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9286AAC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E912A90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1ACD9A" w14:textId="77777777" w:rsidR="009E45E6" w:rsidRDefault="00292C5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794E4703" w14:textId="77777777" w:rsidR="009E45E6" w:rsidRDefault="009E45E6">
            <w:pPr>
              <w:pStyle w:val="EMPTYCELLSTYLE"/>
            </w:pPr>
          </w:p>
        </w:tc>
      </w:tr>
      <w:tr w:rsidR="009E45E6" w14:paraId="0FA44DC1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6E9D4432" w14:textId="77777777" w:rsidR="009E45E6" w:rsidRDefault="009E45E6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24E2F4C" w14:textId="77777777" w:rsidR="009E45E6" w:rsidRDefault="00292C55">
            <w:pPr>
              <w:jc w:val="center"/>
            </w:pPr>
            <w:r>
              <w:rPr>
                <w:b/>
                <w:sz w:val="16"/>
              </w:rPr>
              <w:t>Х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93746" w14:textId="77777777" w:rsidR="009E45E6" w:rsidRDefault="00292C55">
            <w:pPr>
              <w:ind w:left="60"/>
            </w:pPr>
            <w:r>
              <w:rPr>
                <w:b/>
                <w:sz w:val="16"/>
              </w:rPr>
              <w:t>УСЬОГО,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14A48E7" w14:textId="77777777" w:rsidR="009E45E6" w:rsidRDefault="00292C55">
            <w:pPr>
              <w:ind w:right="60"/>
              <w:jc w:val="right"/>
            </w:pPr>
            <w:r>
              <w:rPr>
                <w:b/>
                <w:sz w:val="14"/>
              </w:rPr>
              <w:t>290 007 819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9DBA2E7" w14:textId="77777777" w:rsidR="009E45E6" w:rsidRDefault="00292C55">
            <w:pPr>
              <w:ind w:right="60"/>
              <w:jc w:val="right"/>
            </w:pPr>
            <w:r>
              <w:rPr>
                <w:b/>
                <w:sz w:val="14"/>
              </w:rPr>
              <w:t>290 229 698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A0561B7" w14:textId="77777777" w:rsidR="009E45E6" w:rsidRDefault="00292C55">
            <w:pPr>
              <w:ind w:right="60"/>
              <w:jc w:val="right"/>
            </w:pPr>
            <w:r>
              <w:rPr>
                <w:b/>
                <w:sz w:val="14"/>
              </w:rPr>
              <w:t>327 170 712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B82959B" w14:textId="77777777" w:rsidR="009E45E6" w:rsidRDefault="00292C55">
            <w:pPr>
              <w:ind w:right="60"/>
              <w:jc w:val="right"/>
            </w:pPr>
            <w:r>
              <w:rPr>
                <w:b/>
                <w:sz w:val="14"/>
              </w:rPr>
              <w:t>373 526 493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B212E7" w14:textId="77777777" w:rsidR="009E45E6" w:rsidRDefault="00292C55">
            <w:pPr>
              <w:ind w:right="60"/>
              <w:jc w:val="right"/>
            </w:pPr>
            <w:r>
              <w:rPr>
                <w:b/>
                <w:sz w:val="14"/>
              </w:rPr>
              <w:t>398 547 174</w:t>
            </w:r>
          </w:p>
        </w:tc>
        <w:tc>
          <w:tcPr>
            <w:tcW w:w="560" w:type="dxa"/>
          </w:tcPr>
          <w:p w14:paraId="798C1F93" w14:textId="77777777" w:rsidR="009E45E6" w:rsidRDefault="009E45E6">
            <w:pPr>
              <w:pStyle w:val="EMPTYCELLSTYLE"/>
            </w:pPr>
          </w:p>
        </w:tc>
      </w:tr>
      <w:tr w:rsidR="009E45E6" w14:paraId="536DD609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2D47A8A0" w14:textId="77777777" w:rsidR="009E45E6" w:rsidRDefault="009E45E6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CCEDA" w14:textId="77777777" w:rsidR="009E45E6" w:rsidRDefault="00292C55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85B09" w14:textId="77777777" w:rsidR="009E45E6" w:rsidRDefault="00292C55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20939F1" w14:textId="77777777" w:rsidR="009E45E6" w:rsidRDefault="00292C55">
            <w:pPr>
              <w:ind w:right="60"/>
              <w:jc w:val="right"/>
            </w:pPr>
            <w:r>
              <w:rPr>
                <w:b/>
                <w:sz w:val="14"/>
              </w:rPr>
              <w:t>260 011 435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700ABF0" w14:textId="77777777" w:rsidR="009E45E6" w:rsidRDefault="00292C55">
            <w:pPr>
              <w:ind w:right="60"/>
              <w:jc w:val="right"/>
            </w:pPr>
            <w:r>
              <w:rPr>
                <w:b/>
                <w:sz w:val="14"/>
              </w:rPr>
              <w:t>277 417 398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FD10AC6" w14:textId="77777777" w:rsidR="009E45E6" w:rsidRDefault="00292C55">
            <w:pPr>
              <w:ind w:right="60"/>
              <w:jc w:val="right"/>
            </w:pPr>
            <w:r>
              <w:rPr>
                <w:b/>
                <w:sz w:val="14"/>
              </w:rPr>
              <w:t>323 824 312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197400C" w14:textId="77777777" w:rsidR="009E45E6" w:rsidRDefault="00292C55">
            <w:pPr>
              <w:ind w:right="60"/>
              <w:jc w:val="right"/>
            </w:pPr>
            <w:r>
              <w:rPr>
                <w:b/>
                <w:sz w:val="14"/>
              </w:rPr>
              <w:t>369 941 493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280D869" w14:textId="77777777" w:rsidR="009E45E6" w:rsidRDefault="00292C55">
            <w:pPr>
              <w:ind w:right="60"/>
              <w:jc w:val="right"/>
            </w:pPr>
            <w:r>
              <w:rPr>
                <w:b/>
                <w:sz w:val="14"/>
              </w:rPr>
              <w:t>394 668 174</w:t>
            </w:r>
          </w:p>
        </w:tc>
        <w:tc>
          <w:tcPr>
            <w:tcW w:w="560" w:type="dxa"/>
          </w:tcPr>
          <w:p w14:paraId="03FB1C00" w14:textId="77777777" w:rsidR="009E45E6" w:rsidRDefault="009E45E6">
            <w:pPr>
              <w:pStyle w:val="EMPTYCELLSTYLE"/>
            </w:pPr>
          </w:p>
        </w:tc>
      </w:tr>
      <w:tr w:rsidR="009E45E6" w14:paraId="7B01D2F8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37B8ED4A" w14:textId="77777777" w:rsidR="009E45E6" w:rsidRDefault="009E45E6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3F770" w14:textId="77777777" w:rsidR="009E45E6" w:rsidRDefault="00292C55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86F70" w14:textId="77777777" w:rsidR="009E45E6" w:rsidRDefault="00292C55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B07D6CE" w14:textId="77777777" w:rsidR="009E45E6" w:rsidRDefault="00292C55">
            <w:pPr>
              <w:ind w:right="60"/>
              <w:jc w:val="right"/>
            </w:pPr>
            <w:r>
              <w:rPr>
                <w:b/>
                <w:sz w:val="14"/>
              </w:rPr>
              <w:t>29 996 384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6C882BE" w14:textId="77777777" w:rsidR="009E45E6" w:rsidRDefault="00292C55">
            <w:pPr>
              <w:ind w:right="60"/>
              <w:jc w:val="right"/>
            </w:pPr>
            <w:r>
              <w:rPr>
                <w:b/>
                <w:sz w:val="14"/>
              </w:rPr>
              <w:t>12 812 300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54C67B2" w14:textId="77777777" w:rsidR="009E45E6" w:rsidRDefault="00292C55">
            <w:pPr>
              <w:ind w:right="60"/>
              <w:jc w:val="right"/>
            </w:pPr>
            <w:r>
              <w:rPr>
                <w:b/>
                <w:sz w:val="14"/>
              </w:rPr>
              <w:t>3 346 400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F330C1A" w14:textId="77777777" w:rsidR="009E45E6" w:rsidRDefault="00292C55">
            <w:pPr>
              <w:ind w:right="60"/>
              <w:jc w:val="right"/>
            </w:pPr>
            <w:r>
              <w:rPr>
                <w:b/>
                <w:sz w:val="14"/>
              </w:rPr>
              <w:t>3 585 000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46425A1" w14:textId="77777777" w:rsidR="009E45E6" w:rsidRDefault="00292C55">
            <w:pPr>
              <w:ind w:right="60"/>
              <w:jc w:val="right"/>
            </w:pPr>
            <w:r>
              <w:rPr>
                <w:b/>
                <w:sz w:val="14"/>
              </w:rPr>
              <w:t>3 879 000</w:t>
            </w:r>
          </w:p>
        </w:tc>
        <w:tc>
          <w:tcPr>
            <w:tcW w:w="560" w:type="dxa"/>
          </w:tcPr>
          <w:p w14:paraId="61043F6B" w14:textId="77777777" w:rsidR="009E45E6" w:rsidRDefault="009E45E6">
            <w:pPr>
              <w:pStyle w:val="EMPTYCELLSTYLE"/>
            </w:pPr>
          </w:p>
        </w:tc>
      </w:tr>
    </w:tbl>
    <w:p w14:paraId="100771E7" w14:textId="77777777" w:rsidR="00292C55" w:rsidRDefault="00292C55"/>
    <w:sectPr w:rsidR="00292C55">
      <w:pgSz w:w="11900" w:h="1684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8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5E6"/>
    <w:rsid w:val="00292C55"/>
    <w:rsid w:val="009E45E6"/>
    <w:rsid w:val="00BC0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49BEA"/>
  <w15:docId w15:val="{78AE1BD1-5BF0-4DE8-9A50-C23903471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2025-09-10T08:15:00Z</dcterms:created>
  <dcterms:modified xsi:type="dcterms:W3CDTF">2025-09-10T08:15:00Z</dcterms:modified>
</cp:coreProperties>
</file>