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626BE" w14:textId="77777777" w:rsidR="00EC73CF" w:rsidRPr="00D64DD9" w:rsidRDefault="00EC73CF" w:rsidP="00EC73CF">
      <w:pPr>
        <w:shd w:val="clear" w:color="auto" w:fill="FFFFFF"/>
        <w:tabs>
          <w:tab w:val="left" w:pos="8235"/>
        </w:tabs>
        <w:spacing w:before="29"/>
        <w:ind w:left="-180"/>
        <w:jc w:val="center"/>
        <w:rPr>
          <w:lang w:val="uk-UA"/>
        </w:rPr>
      </w:pPr>
      <w:r w:rsidRPr="00671B65">
        <w:rPr>
          <w:noProof/>
          <w:lang w:eastAsia="ru-RU" w:bidi="ar-SA"/>
        </w:rPr>
        <w:drawing>
          <wp:inline distT="0" distB="0" distL="0" distR="0" wp14:anchorId="65372537" wp14:editId="0F9B93EA">
            <wp:extent cx="429260" cy="61214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EC73CF" w14:paraId="0D5AAC37" w14:textId="77777777" w:rsidTr="00564F8E">
        <w:trPr>
          <w:trHeight w:val="773"/>
        </w:trPr>
        <w:tc>
          <w:tcPr>
            <w:tcW w:w="9721" w:type="dxa"/>
          </w:tcPr>
          <w:p w14:paraId="1A58ED3D" w14:textId="77777777" w:rsidR="00EC73CF" w:rsidRPr="0046416F" w:rsidRDefault="00EC73CF" w:rsidP="00564F8E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СЕЛИЩНА </w:t>
            </w:r>
            <w:r w:rsidRPr="0046416F">
              <w:rPr>
                <w:b/>
                <w:sz w:val="32"/>
                <w:szCs w:val="32"/>
                <w:lang w:val="uk-UA"/>
              </w:rPr>
              <w:t>РАДА</w:t>
            </w:r>
          </w:p>
          <w:p w14:paraId="60920910" w14:textId="77777777" w:rsidR="00EC73CF" w:rsidRPr="0046416F" w:rsidRDefault="00EC73CF" w:rsidP="00564F8E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ВИШГОРОДСЬКОГО РАЙОНУ КИЇВСЬКОЇ </w:t>
            </w:r>
            <w:r w:rsidRPr="0046416F">
              <w:rPr>
                <w:b/>
                <w:sz w:val="32"/>
                <w:szCs w:val="32"/>
                <w:lang w:val="uk-UA"/>
              </w:rPr>
              <w:t>ОБЛАСТІ</w:t>
            </w:r>
          </w:p>
          <w:p w14:paraId="5D7284BA" w14:textId="77777777" w:rsidR="00EC73CF" w:rsidRDefault="00EC73CF" w:rsidP="00564F8E">
            <w:pPr>
              <w:ind w:left="-180"/>
              <w:jc w:val="center"/>
              <w:rPr>
                <w:b/>
                <w:sz w:val="28"/>
                <w:szCs w:val="28"/>
              </w:rPr>
            </w:pPr>
            <w:r w:rsidRPr="0046416F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6A8D68E2" w14:textId="77777777" w:rsidR="00EC73CF" w:rsidRDefault="00EC73CF" w:rsidP="00EC73CF">
      <w:pPr>
        <w:rPr>
          <w:b/>
          <w:lang w:val="uk-UA"/>
        </w:rPr>
      </w:pPr>
      <w:r w:rsidRPr="002E7D42">
        <w:rPr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861ED2" wp14:editId="5A593B93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149850" cy="0"/>
                <wp:effectExtent l="33655" t="35560" r="36195" b="31115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98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A0CDC5" id="Пряма сполучна ліні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06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" strokeweight="1.59mm"/>
            </w:pict>
          </mc:Fallback>
        </mc:AlternateContent>
      </w:r>
    </w:p>
    <w:p w14:paraId="4DFD9B10" w14:textId="77777777" w:rsidR="00EC73CF" w:rsidRPr="00A77172" w:rsidRDefault="00EC73CF" w:rsidP="00EC73CF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7172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1532A369" w14:textId="77777777" w:rsidR="00EC73CF" w:rsidRPr="00A77172" w:rsidRDefault="00EC73CF" w:rsidP="00EC73CF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52B3AA84" w14:textId="77777777" w:rsidR="00EC73CF" w:rsidRDefault="00EC73CF" w:rsidP="00EC73CF">
      <w:pPr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727CA">
        <w:rPr>
          <w:rFonts w:ascii="Times New Roman" w:hAnsi="Times New Roman" w:cs="Times New Roman"/>
          <w:b/>
          <w:sz w:val="26"/>
          <w:szCs w:val="26"/>
        </w:rPr>
        <w:t xml:space="preserve">Про </w:t>
      </w:r>
      <w:r w:rsidRPr="003727C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надання одноразової матеріальної допомоги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учасникам бойових дій</w:t>
      </w:r>
    </w:p>
    <w:p w14:paraId="51A16CB5" w14:textId="77777777" w:rsidR="00EC73CF" w:rsidRDefault="00EC73CF" w:rsidP="00EC73CF">
      <w:pPr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8D44507" w14:textId="7C22FEC5" w:rsidR="00EC73CF" w:rsidRPr="00A31592" w:rsidRDefault="00296120" w:rsidP="00EC73CF">
      <w:pPr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96120">
        <w:rPr>
          <w:rFonts w:ascii="Times New Roman" w:hAnsi="Times New Roman" w:cs="Times New Roman"/>
          <w:bCs/>
          <w:sz w:val="26"/>
          <w:szCs w:val="26"/>
          <w:lang w:val="uk-UA"/>
        </w:rPr>
        <w:t>09</w:t>
      </w:r>
      <w:r w:rsidR="00EC73CF" w:rsidRPr="00296120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296120">
        <w:rPr>
          <w:rFonts w:ascii="Times New Roman" w:hAnsi="Times New Roman" w:cs="Times New Roman"/>
          <w:bCs/>
          <w:sz w:val="26"/>
          <w:szCs w:val="26"/>
          <w:lang w:val="uk-UA"/>
        </w:rPr>
        <w:t>вересня</w:t>
      </w:r>
      <w:r w:rsidR="00EC73CF" w:rsidRPr="00296120">
        <w:rPr>
          <w:rFonts w:ascii="Times New Roman" w:hAnsi="Times New Roman" w:cs="Times New Roman"/>
          <w:bCs/>
          <w:sz w:val="26"/>
          <w:szCs w:val="26"/>
          <w:lang w:val="uk-UA" w:eastAsia="uk-UA"/>
        </w:rPr>
        <w:t xml:space="preserve"> 2026 </w:t>
      </w:r>
      <w:r w:rsidR="00EC73CF" w:rsidRPr="00296120">
        <w:rPr>
          <w:rFonts w:ascii="Times New Roman" w:hAnsi="Times New Roman" w:cs="Times New Roman"/>
          <w:sz w:val="26"/>
          <w:szCs w:val="26"/>
          <w:lang w:val="uk-UA" w:eastAsia="uk-UA"/>
        </w:rPr>
        <w:t>року</w:t>
      </w:r>
      <w:r w:rsidR="00EC73CF" w:rsidRPr="00296120">
        <w:rPr>
          <w:rFonts w:ascii="Times New Roman" w:hAnsi="Times New Roman" w:cs="Times New Roman"/>
          <w:sz w:val="26"/>
          <w:szCs w:val="26"/>
          <w:lang w:val="uk-UA" w:eastAsia="uk-UA"/>
        </w:rPr>
        <w:tab/>
        <w:t xml:space="preserve">          </w:t>
      </w:r>
      <w:r w:rsidR="00EC73CF" w:rsidRPr="00296120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r w:rsidR="00EC73CF" w:rsidRPr="00296120">
        <w:rPr>
          <w:rFonts w:ascii="Times New Roman" w:hAnsi="Times New Roman" w:cs="Times New Roman"/>
          <w:sz w:val="26"/>
          <w:szCs w:val="26"/>
          <w:lang w:val="uk-UA" w:eastAsia="uk-UA"/>
        </w:rPr>
        <w:tab/>
        <w:t xml:space="preserve">      №</w:t>
      </w:r>
      <w:r w:rsidR="00931FAB">
        <w:rPr>
          <w:rFonts w:ascii="Times New Roman" w:hAnsi="Times New Roman" w:cs="Times New Roman"/>
          <w:sz w:val="26"/>
          <w:szCs w:val="26"/>
          <w:lang w:val="uk-UA" w:eastAsia="uk-UA"/>
        </w:rPr>
        <w:t>474</w:t>
      </w:r>
      <w:r w:rsidRPr="00296120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</w:t>
      </w:r>
      <w:r w:rsidR="00EC73CF" w:rsidRPr="00296120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r w:rsidR="00EC73CF" w:rsidRPr="003727CA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r w:rsidR="00EC73CF" w:rsidRPr="003727CA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r w:rsidR="00EC73CF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                 </w:t>
      </w:r>
      <w:r w:rsidR="00EC73CF" w:rsidRPr="003727CA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с-ще</w:t>
      </w:r>
      <w:r w:rsidR="00EC73CF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</w:t>
      </w:r>
      <w:r w:rsidR="00EC73CF" w:rsidRPr="003727CA">
        <w:rPr>
          <w:rFonts w:ascii="Times New Roman" w:hAnsi="Times New Roman" w:cs="Times New Roman"/>
          <w:sz w:val="26"/>
          <w:szCs w:val="26"/>
          <w:lang w:val="uk-UA" w:eastAsia="uk-UA"/>
        </w:rPr>
        <w:t>Димер</w:t>
      </w:r>
    </w:p>
    <w:p w14:paraId="4268FF40" w14:textId="77777777" w:rsidR="00EC73CF" w:rsidRPr="003727CA" w:rsidRDefault="00EC73CF" w:rsidP="00EC73CF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51150EB2" w14:textId="77777777" w:rsidR="00EC73CF" w:rsidRPr="003727CA" w:rsidRDefault="00EC73CF" w:rsidP="00EC73CF">
      <w:pPr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727CA">
        <w:rPr>
          <w:rFonts w:ascii="Times New Roman" w:hAnsi="Times New Roman" w:cs="Times New Roman"/>
          <w:sz w:val="26"/>
          <w:szCs w:val="26"/>
          <w:lang w:val="uk-UA"/>
        </w:rPr>
        <w:t>Розглянувши заяв</w:t>
      </w:r>
      <w:r>
        <w:rPr>
          <w:rFonts w:ascii="Times New Roman" w:hAnsi="Times New Roman" w:cs="Times New Roman"/>
          <w:sz w:val="26"/>
          <w:szCs w:val="26"/>
          <w:lang w:val="uk-UA"/>
        </w:rPr>
        <w:t>и з доданими документами</w:t>
      </w:r>
      <w:r w:rsidRPr="003727CA">
        <w:rPr>
          <w:rFonts w:ascii="Times New Roman" w:hAnsi="Times New Roman" w:cs="Times New Roman"/>
          <w:sz w:val="26"/>
          <w:szCs w:val="26"/>
          <w:lang w:val="uk-UA"/>
        </w:rPr>
        <w:t xml:space="preserve"> громадян про надання одноразової матеріальної допомоги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які є учасниками бойових дій, </w:t>
      </w:r>
      <w:r w:rsidRPr="003727C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відповідно до </w:t>
      </w:r>
      <w:r w:rsidRPr="003727CA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Програми «Турбота» Димерської селищної територіальної громади на </w:t>
      </w:r>
      <w:r>
        <w:rPr>
          <w:rFonts w:ascii="Times New Roman" w:hAnsi="Times New Roman" w:cs="Times New Roman"/>
          <w:bCs/>
          <w:sz w:val="26"/>
          <w:szCs w:val="26"/>
          <w:lang w:val="uk-UA"/>
        </w:rPr>
        <w:t>2026</w:t>
      </w:r>
      <w:r w:rsidRPr="003727CA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р</w:t>
      </w:r>
      <w:r>
        <w:rPr>
          <w:rFonts w:ascii="Times New Roman" w:hAnsi="Times New Roman" w:cs="Times New Roman"/>
          <w:bCs/>
          <w:sz w:val="26"/>
          <w:szCs w:val="26"/>
          <w:lang w:val="uk-UA"/>
        </w:rPr>
        <w:t>ік</w:t>
      </w:r>
      <w:r w:rsidRPr="003727CA">
        <w:rPr>
          <w:rFonts w:ascii="Times New Roman" w:hAnsi="Times New Roman" w:cs="Times New Roman"/>
          <w:bCs/>
          <w:sz w:val="26"/>
          <w:szCs w:val="26"/>
          <w:lang w:val="uk-UA"/>
        </w:rPr>
        <w:t>, зі змінами</w:t>
      </w:r>
      <w:r w:rsidRPr="003727CA">
        <w:rPr>
          <w:rFonts w:ascii="Times New Roman" w:hAnsi="Times New Roman" w:cs="Times New Roman"/>
          <w:sz w:val="26"/>
          <w:szCs w:val="26"/>
          <w:lang w:val="uk-UA"/>
        </w:rPr>
        <w:t>, керуючись підпунктом 2, 4, пунктом а, частиною 1, статті 34, частиною шостою статті 59 Закону України «Про місцеве самоврядування в Україні», виконком селищної ради,-</w:t>
      </w:r>
    </w:p>
    <w:p w14:paraId="2FE19157" w14:textId="77777777" w:rsidR="00EC73CF" w:rsidRPr="003727CA" w:rsidRDefault="00EC73CF" w:rsidP="00EC73CF">
      <w:pPr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B9185CD" w14:textId="77777777" w:rsidR="00EC73CF" w:rsidRPr="003727CA" w:rsidRDefault="00EC73CF" w:rsidP="00EC73CF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727CA">
        <w:rPr>
          <w:rFonts w:ascii="Times New Roman" w:hAnsi="Times New Roman" w:cs="Times New Roman"/>
          <w:b/>
          <w:sz w:val="26"/>
          <w:szCs w:val="26"/>
          <w:lang w:val="uk-UA"/>
        </w:rPr>
        <w:t>В И Р І Ш И В:</w:t>
      </w:r>
    </w:p>
    <w:p w14:paraId="18C70974" w14:textId="77777777" w:rsidR="00EC73CF" w:rsidRPr="003727CA" w:rsidRDefault="00EC73CF" w:rsidP="00EC73CF">
      <w:pPr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6C263E9" w14:textId="77777777" w:rsidR="00EC73CF" w:rsidRDefault="00EC73CF" w:rsidP="00EC73CF">
      <w:pPr>
        <w:numPr>
          <w:ilvl w:val="0"/>
          <w:numId w:val="1"/>
        </w:numPr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727CA">
        <w:rPr>
          <w:rFonts w:ascii="Times New Roman" w:hAnsi="Times New Roman" w:cs="Times New Roman"/>
          <w:sz w:val="26"/>
          <w:szCs w:val="26"/>
          <w:lang w:val="uk-UA"/>
        </w:rPr>
        <w:t>Надати матеріальну допомогу таким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ам</w:t>
      </w:r>
      <w:r w:rsidRPr="003727CA">
        <w:rPr>
          <w:rFonts w:ascii="Times New Roman" w:hAnsi="Times New Roman" w:cs="Times New Roman"/>
          <w:sz w:val="26"/>
          <w:szCs w:val="26"/>
          <w:lang w:val="uk-UA"/>
        </w:rPr>
        <w:t>:</w:t>
      </w:r>
    </w:p>
    <w:p w14:paraId="0A7FA10A" w14:textId="77777777" w:rsidR="00EC73CF" w:rsidRPr="008705D0" w:rsidRDefault="00EC73CF" w:rsidP="00EC73CF">
      <w:pPr>
        <w:ind w:left="709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tbl>
      <w:tblPr>
        <w:tblW w:w="95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"/>
        <w:gridCol w:w="2143"/>
        <w:gridCol w:w="3261"/>
        <w:gridCol w:w="2442"/>
        <w:gridCol w:w="1039"/>
      </w:tblGrid>
      <w:tr w:rsidR="00EC73CF" w:rsidRPr="003727CA" w14:paraId="68936ED9" w14:textId="77777777" w:rsidTr="00DB7C07">
        <w:trPr>
          <w:jc w:val="center"/>
        </w:trPr>
        <w:tc>
          <w:tcPr>
            <w:tcW w:w="687" w:type="dxa"/>
          </w:tcPr>
          <w:p w14:paraId="5D51A35F" w14:textId="77777777" w:rsidR="00EC73CF" w:rsidRPr="003727CA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</w:p>
          <w:p w14:paraId="1FF549D5" w14:textId="77777777" w:rsidR="00EC73CF" w:rsidRPr="003727CA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3727C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№</w:t>
            </w:r>
          </w:p>
        </w:tc>
        <w:tc>
          <w:tcPr>
            <w:tcW w:w="2143" w:type="dxa"/>
          </w:tcPr>
          <w:p w14:paraId="201E2D73" w14:textId="77777777" w:rsidR="00EC73CF" w:rsidRPr="003727CA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3727C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Прізвище ім’я та по батькові заявника</w:t>
            </w:r>
          </w:p>
        </w:tc>
        <w:tc>
          <w:tcPr>
            <w:tcW w:w="3261" w:type="dxa"/>
          </w:tcPr>
          <w:p w14:paraId="40C249AD" w14:textId="77777777" w:rsidR="00EC73CF" w:rsidRPr="003727CA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3727C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Домашня адреса</w:t>
            </w:r>
          </w:p>
        </w:tc>
        <w:tc>
          <w:tcPr>
            <w:tcW w:w="2442" w:type="dxa"/>
          </w:tcPr>
          <w:p w14:paraId="789154D3" w14:textId="77777777" w:rsidR="00EC73CF" w:rsidRPr="003727CA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3727C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На які цілі</w:t>
            </w:r>
          </w:p>
        </w:tc>
        <w:tc>
          <w:tcPr>
            <w:tcW w:w="1039" w:type="dxa"/>
          </w:tcPr>
          <w:p w14:paraId="7A7020D4" w14:textId="77777777" w:rsidR="00EC73CF" w:rsidRPr="003727CA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3727C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Сума</w:t>
            </w:r>
          </w:p>
          <w:p w14:paraId="3AA860B9" w14:textId="77777777" w:rsidR="00EC73CF" w:rsidRPr="003727CA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3727C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грн.</w:t>
            </w:r>
          </w:p>
        </w:tc>
      </w:tr>
      <w:tr w:rsidR="00EC73CF" w:rsidRPr="003727CA" w14:paraId="7BBC5510" w14:textId="77777777" w:rsidTr="00DB7C07">
        <w:trPr>
          <w:jc w:val="center"/>
        </w:trPr>
        <w:tc>
          <w:tcPr>
            <w:tcW w:w="687" w:type="dxa"/>
            <w:vAlign w:val="center"/>
          </w:tcPr>
          <w:p w14:paraId="7B106C45" w14:textId="77777777" w:rsidR="00EC73CF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1.</w:t>
            </w:r>
          </w:p>
        </w:tc>
        <w:tc>
          <w:tcPr>
            <w:tcW w:w="2143" w:type="dxa"/>
            <w:vAlign w:val="center"/>
          </w:tcPr>
          <w:p w14:paraId="4016936B" w14:textId="416A4682" w:rsidR="00EC73CF" w:rsidRPr="00BF7E27" w:rsidRDefault="008756CF" w:rsidP="00564F8E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Батечко Вячеслав Валерійович</w:t>
            </w:r>
          </w:p>
        </w:tc>
        <w:tc>
          <w:tcPr>
            <w:tcW w:w="3261" w:type="dxa"/>
            <w:vAlign w:val="center"/>
          </w:tcPr>
          <w:p w14:paraId="3D224F8E" w14:textId="58FC46DA" w:rsidR="00EC73CF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вул.</w:t>
            </w:r>
            <w:r w:rsidR="0065053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Покровська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, </w:t>
            </w:r>
            <w:r w:rsidR="0065053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13,</w:t>
            </w:r>
          </w:p>
          <w:p w14:paraId="6852D2B3" w14:textId="58C36E37" w:rsidR="00EC73CF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</w:t>
            </w:r>
            <w:r w:rsidR="0065053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-ще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Д</w:t>
            </w:r>
            <w:r w:rsidR="0065053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имер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4C6A0E3E" w14:textId="77777777" w:rsidR="00EC73CF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Допомога учаснику бойових дій</w:t>
            </w:r>
          </w:p>
        </w:tc>
        <w:tc>
          <w:tcPr>
            <w:tcW w:w="1039" w:type="dxa"/>
            <w:vAlign w:val="center"/>
          </w:tcPr>
          <w:p w14:paraId="1BB14BF9" w14:textId="77777777" w:rsidR="00EC73CF" w:rsidRPr="003727CA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5000</w:t>
            </w:r>
          </w:p>
        </w:tc>
      </w:tr>
      <w:tr w:rsidR="00EC73CF" w:rsidRPr="003727CA" w14:paraId="65A05A4C" w14:textId="77777777" w:rsidTr="00DB7C07">
        <w:trPr>
          <w:jc w:val="center"/>
        </w:trPr>
        <w:tc>
          <w:tcPr>
            <w:tcW w:w="687" w:type="dxa"/>
            <w:vAlign w:val="center"/>
          </w:tcPr>
          <w:p w14:paraId="40DF11A7" w14:textId="0BFD976E" w:rsidR="00EC73CF" w:rsidRPr="00D22668" w:rsidRDefault="006E04FD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</w:t>
            </w:r>
            <w:r w:rsidR="00EC73CF" w:rsidRPr="00D2266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48B50617" w14:textId="13B98835" w:rsidR="00EC73CF" w:rsidRPr="00D22668" w:rsidRDefault="00D56237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2266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Олійник Олег Олегович</w:t>
            </w:r>
          </w:p>
        </w:tc>
        <w:tc>
          <w:tcPr>
            <w:tcW w:w="3261" w:type="dxa"/>
            <w:vAlign w:val="center"/>
          </w:tcPr>
          <w:p w14:paraId="63B772B3" w14:textId="14731320" w:rsidR="00EC73CF" w:rsidRPr="00D22668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2266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вул. </w:t>
            </w:r>
            <w:r w:rsidR="00D22668" w:rsidRPr="00D2266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Стовпова</w:t>
            </w:r>
            <w:r w:rsidRPr="00D2266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D22668" w:rsidRPr="00D2266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8А</w:t>
            </w:r>
            <w:r w:rsidRPr="00D2266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с.Демидів,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0FB82EC6" w14:textId="77777777" w:rsidR="00EC73CF" w:rsidRPr="00D22668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2266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учаснику бойових дій </w:t>
            </w:r>
          </w:p>
        </w:tc>
        <w:tc>
          <w:tcPr>
            <w:tcW w:w="1039" w:type="dxa"/>
            <w:vAlign w:val="center"/>
          </w:tcPr>
          <w:p w14:paraId="27E70B11" w14:textId="77777777" w:rsidR="00EC73CF" w:rsidRPr="00D22668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2266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EC73CF" w:rsidRPr="003727CA" w14:paraId="716189BC" w14:textId="77777777" w:rsidTr="00DB7C07">
        <w:trPr>
          <w:jc w:val="center"/>
        </w:trPr>
        <w:tc>
          <w:tcPr>
            <w:tcW w:w="687" w:type="dxa"/>
            <w:vAlign w:val="center"/>
          </w:tcPr>
          <w:p w14:paraId="53B50E9E" w14:textId="17730367" w:rsidR="00EC73CF" w:rsidRPr="00D22668" w:rsidRDefault="006E04FD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3</w:t>
            </w:r>
            <w:r w:rsidR="00EC73CF" w:rsidRPr="00D2266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63FEAAA6" w14:textId="78869A4E" w:rsidR="00EC73CF" w:rsidRPr="00D22668" w:rsidRDefault="00D22668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2266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Андрєєв Володимир Михайлович</w:t>
            </w:r>
          </w:p>
        </w:tc>
        <w:tc>
          <w:tcPr>
            <w:tcW w:w="3261" w:type="dxa"/>
            <w:vAlign w:val="center"/>
          </w:tcPr>
          <w:p w14:paraId="3BE587AF" w14:textId="77CEABCB" w:rsidR="00EC73CF" w:rsidRPr="00D22668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2266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 w:rsidR="00D22668" w:rsidRPr="00D2266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Тараса Шевченка</w:t>
            </w:r>
            <w:r w:rsidRPr="00D2266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1</w:t>
            </w:r>
            <w:r w:rsidR="00D22668" w:rsidRPr="00D2266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0</w:t>
            </w:r>
            <w:r w:rsidRPr="00D2266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6F931532" w14:textId="55A1649C" w:rsidR="00EC73CF" w:rsidRPr="00D22668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2266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</w:t>
            </w:r>
            <w:r w:rsidR="00D22668" w:rsidRPr="00D2266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  <w:r w:rsidRPr="00D2266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</w:t>
            </w:r>
            <w:r w:rsidR="00D22668" w:rsidRPr="00D2266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Литвинівка</w:t>
            </w:r>
            <w:r w:rsidRPr="00D2266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</w:t>
            </w:r>
          </w:p>
          <w:p w14:paraId="78A10A15" w14:textId="77777777" w:rsidR="00EC73CF" w:rsidRPr="00D22668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2266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Вишгородський р-н, Київська обл</w:t>
            </w:r>
          </w:p>
          <w:p w14:paraId="550CCF9F" w14:textId="77777777" w:rsidR="00EC73CF" w:rsidRPr="00D22668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2442" w:type="dxa"/>
            <w:vAlign w:val="center"/>
          </w:tcPr>
          <w:p w14:paraId="6785FAAC" w14:textId="77777777" w:rsidR="00EC73CF" w:rsidRPr="00D22668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2266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учаснику бойових дій </w:t>
            </w:r>
          </w:p>
        </w:tc>
        <w:tc>
          <w:tcPr>
            <w:tcW w:w="1039" w:type="dxa"/>
            <w:vAlign w:val="center"/>
          </w:tcPr>
          <w:p w14:paraId="19EE989D" w14:textId="77777777" w:rsidR="00EC73CF" w:rsidRPr="00D22668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2266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EC73CF" w:rsidRPr="003727CA" w14:paraId="4BBBA204" w14:textId="77777777" w:rsidTr="00DB7C07">
        <w:trPr>
          <w:jc w:val="center"/>
        </w:trPr>
        <w:tc>
          <w:tcPr>
            <w:tcW w:w="687" w:type="dxa"/>
            <w:vAlign w:val="center"/>
          </w:tcPr>
          <w:p w14:paraId="45EDF52C" w14:textId="327066EC" w:rsidR="00EC73CF" w:rsidRPr="00A80A10" w:rsidRDefault="006E04FD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4</w:t>
            </w:r>
            <w:r w:rsidR="00EC73CF" w:rsidRPr="00A80A1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54E366D5" w14:textId="566BB924" w:rsidR="00EC73CF" w:rsidRPr="00A80A10" w:rsidRDefault="00A80A10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A80A1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Дмитренко Олександр Анатолійович</w:t>
            </w:r>
          </w:p>
        </w:tc>
        <w:tc>
          <w:tcPr>
            <w:tcW w:w="3261" w:type="dxa"/>
            <w:vAlign w:val="center"/>
          </w:tcPr>
          <w:p w14:paraId="32ECEF04" w14:textId="2EEC30A2" w:rsidR="00EC73CF" w:rsidRPr="00A80A10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A80A1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вул. </w:t>
            </w:r>
            <w:r w:rsidR="00A80A10" w:rsidRPr="00A80A1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Лесі Українки</w:t>
            </w:r>
            <w:r w:rsidRPr="00A80A1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</w:t>
            </w:r>
            <w:r w:rsidR="00A80A10" w:rsidRPr="00A80A1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123</w:t>
            </w:r>
            <w:r w:rsidRPr="00A80A1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</w:t>
            </w:r>
          </w:p>
          <w:p w14:paraId="469A4D09" w14:textId="3C28F3CB" w:rsidR="00EC73CF" w:rsidRPr="00A80A10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A80A1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</w:t>
            </w:r>
            <w:r w:rsidR="00A80A10" w:rsidRPr="00A80A1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 Литвинівка</w:t>
            </w:r>
            <w:r w:rsidRPr="00A80A1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288A3148" w14:textId="77777777" w:rsidR="00EC73CF" w:rsidRPr="00A80A10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A80A1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Вишгородський р-н, Київська обл.</w:t>
            </w:r>
          </w:p>
          <w:p w14:paraId="589156EB" w14:textId="77777777" w:rsidR="00EC73CF" w:rsidRPr="00A80A10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2442" w:type="dxa"/>
            <w:vAlign w:val="center"/>
          </w:tcPr>
          <w:p w14:paraId="5AC06550" w14:textId="77777777" w:rsidR="00EC73CF" w:rsidRPr="00A80A10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A80A1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Допомога учаснику бойових дій</w:t>
            </w:r>
          </w:p>
        </w:tc>
        <w:tc>
          <w:tcPr>
            <w:tcW w:w="1039" w:type="dxa"/>
            <w:vAlign w:val="center"/>
          </w:tcPr>
          <w:p w14:paraId="21FB9624" w14:textId="77777777" w:rsidR="00EC73CF" w:rsidRPr="00A80A10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A80A1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E05C99" w:rsidRPr="00E05C99" w14:paraId="713D9426" w14:textId="77777777" w:rsidTr="00DB7C07">
        <w:trPr>
          <w:jc w:val="center"/>
        </w:trPr>
        <w:tc>
          <w:tcPr>
            <w:tcW w:w="687" w:type="dxa"/>
            <w:vAlign w:val="center"/>
          </w:tcPr>
          <w:p w14:paraId="78436378" w14:textId="52E34FA2" w:rsidR="00EC73CF" w:rsidRPr="00E05C99" w:rsidRDefault="006E04FD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</w:t>
            </w:r>
            <w:r w:rsidR="00EC73CF" w:rsidRPr="00E05C9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4C4BE1A3" w14:textId="4D8A17F3" w:rsidR="00EC73CF" w:rsidRPr="00E05C99" w:rsidRDefault="00A80A10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05C9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Омельченко Олег Вікторович</w:t>
            </w:r>
          </w:p>
        </w:tc>
        <w:tc>
          <w:tcPr>
            <w:tcW w:w="3261" w:type="dxa"/>
            <w:vAlign w:val="center"/>
          </w:tcPr>
          <w:p w14:paraId="5CF35B37" w14:textId="77777777" w:rsidR="00A80A10" w:rsidRPr="00E05C99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05C9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вул. </w:t>
            </w:r>
            <w:r w:rsidR="00A80A10" w:rsidRPr="00E05C9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Вишгородська</w:t>
            </w:r>
            <w:r w:rsidRPr="00E05C9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A80A10" w:rsidRPr="00E05C9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76</w:t>
            </w:r>
            <w:r w:rsidRPr="00E05C9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161C0B8D" w14:textId="0661EDFA" w:rsidR="00EC73CF" w:rsidRPr="00E05C99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05C9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с. </w:t>
            </w:r>
            <w:r w:rsidR="00A80A10" w:rsidRPr="00E05C9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Катюжанка</w:t>
            </w:r>
            <w:r w:rsidRPr="00E05C9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4CF3D1D3" w14:textId="77777777" w:rsidR="00EC73CF" w:rsidRPr="00E05C99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05C9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учаснику бойових дій </w:t>
            </w:r>
          </w:p>
        </w:tc>
        <w:tc>
          <w:tcPr>
            <w:tcW w:w="1039" w:type="dxa"/>
            <w:vAlign w:val="center"/>
          </w:tcPr>
          <w:p w14:paraId="40C56EEF" w14:textId="77777777" w:rsidR="00EC73CF" w:rsidRPr="00E05C99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05C9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EC73CF" w:rsidRPr="003727CA" w14:paraId="7D9E5064" w14:textId="77777777" w:rsidTr="00DB7C07">
        <w:trPr>
          <w:jc w:val="center"/>
        </w:trPr>
        <w:tc>
          <w:tcPr>
            <w:tcW w:w="687" w:type="dxa"/>
            <w:vAlign w:val="center"/>
          </w:tcPr>
          <w:p w14:paraId="62696106" w14:textId="54ADF6C0" w:rsidR="00EC73CF" w:rsidRPr="00890ADA" w:rsidRDefault="006E04FD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6</w:t>
            </w:r>
            <w:r w:rsidR="00EC73CF"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7FBC20AE" w14:textId="5B0514D3" w:rsidR="00EC73CF" w:rsidRPr="00890ADA" w:rsidRDefault="00890ADA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Заблоцький Дмитро Михайлович</w:t>
            </w:r>
            <w:r w:rsidR="00EC73CF"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3261" w:type="dxa"/>
            <w:vAlign w:val="center"/>
          </w:tcPr>
          <w:p w14:paraId="6F3EBCED" w14:textId="412E546F" w:rsidR="00EC73CF" w:rsidRPr="00890ADA" w:rsidRDefault="00890ADA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пров</w:t>
            </w:r>
            <w:r w:rsidR="00EC73CF"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. </w:t>
            </w:r>
            <w:r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Молодіжний</w:t>
            </w:r>
            <w:r w:rsidR="00EC73CF"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</w:t>
            </w:r>
            <w:r w:rsidR="00EC73CF"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54E2CAE7" w14:textId="3B62E84E" w:rsidR="00EC73CF" w:rsidRPr="00890ADA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lastRenderedPageBreak/>
              <w:t xml:space="preserve">с. </w:t>
            </w:r>
            <w:r w:rsidR="00890ADA"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Савенки</w:t>
            </w:r>
            <w:r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1B8EF509" w14:textId="77777777" w:rsidR="00EC73CF" w:rsidRPr="00890ADA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lastRenderedPageBreak/>
              <w:t xml:space="preserve">Допомога учаснику бойових дій </w:t>
            </w:r>
          </w:p>
        </w:tc>
        <w:tc>
          <w:tcPr>
            <w:tcW w:w="1039" w:type="dxa"/>
            <w:vAlign w:val="center"/>
          </w:tcPr>
          <w:p w14:paraId="565B0A13" w14:textId="77777777" w:rsidR="00EC73CF" w:rsidRPr="00890ADA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EC73CF" w:rsidRPr="003727CA" w14:paraId="3DCCFF58" w14:textId="77777777" w:rsidTr="00DB7C07">
        <w:trPr>
          <w:jc w:val="center"/>
        </w:trPr>
        <w:tc>
          <w:tcPr>
            <w:tcW w:w="687" w:type="dxa"/>
            <w:vAlign w:val="center"/>
          </w:tcPr>
          <w:p w14:paraId="3D7F1632" w14:textId="1F68F4FE" w:rsidR="00EC73CF" w:rsidRPr="00890ADA" w:rsidRDefault="006E04FD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7</w:t>
            </w:r>
            <w:r w:rsidR="00EC73CF"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4F835E65" w14:textId="63691DA6" w:rsidR="00EC73CF" w:rsidRPr="00890ADA" w:rsidRDefault="00890ADA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Родюк Юрій Олександрович</w:t>
            </w:r>
          </w:p>
        </w:tc>
        <w:tc>
          <w:tcPr>
            <w:tcW w:w="3261" w:type="dxa"/>
            <w:vAlign w:val="center"/>
          </w:tcPr>
          <w:p w14:paraId="7DC9278C" w14:textId="22959678" w:rsidR="00EC73CF" w:rsidRPr="00890ADA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вул. </w:t>
            </w:r>
            <w:r w:rsidR="00890ADA"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Київська</w:t>
            </w:r>
            <w:r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890ADA"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57</w:t>
            </w:r>
            <w:r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28FF246A" w14:textId="45263EDE" w:rsidR="00EC73CF" w:rsidRPr="00890ADA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</w:t>
            </w:r>
            <w:r w:rsidR="00890ADA"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 Демидів</w:t>
            </w:r>
            <w:r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5F24C867" w14:textId="77777777" w:rsidR="00EC73CF" w:rsidRPr="00890ADA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учаснику бойових дій </w:t>
            </w:r>
          </w:p>
        </w:tc>
        <w:tc>
          <w:tcPr>
            <w:tcW w:w="1039" w:type="dxa"/>
            <w:vAlign w:val="center"/>
          </w:tcPr>
          <w:p w14:paraId="212905B7" w14:textId="77777777" w:rsidR="00EC73CF" w:rsidRPr="00890ADA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EC73CF" w:rsidRPr="003727CA" w14:paraId="374A6550" w14:textId="77777777" w:rsidTr="00DB7C07">
        <w:trPr>
          <w:jc w:val="center"/>
        </w:trPr>
        <w:tc>
          <w:tcPr>
            <w:tcW w:w="687" w:type="dxa"/>
            <w:vAlign w:val="center"/>
          </w:tcPr>
          <w:p w14:paraId="7C6C9FD8" w14:textId="36F583FA" w:rsidR="00EC73CF" w:rsidRPr="00890ADA" w:rsidRDefault="006E04FD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8</w:t>
            </w:r>
            <w:r w:rsidR="00EC73CF"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6E3D093E" w14:textId="23AB7F49" w:rsidR="00EC73CF" w:rsidRPr="00890ADA" w:rsidRDefault="00890ADA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Богдан Олександр Вікторович</w:t>
            </w:r>
          </w:p>
        </w:tc>
        <w:tc>
          <w:tcPr>
            <w:tcW w:w="3261" w:type="dxa"/>
            <w:vAlign w:val="center"/>
          </w:tcPr>
          <w:p w14:paraId="36987F64" w14:textId="5BF4F84C" w:rsidR="00EC73CF" w:rsidRPr="00890ADA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вул. </w:t>
            </w:r>
            <w:r w:rsidR="00890ADA"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Кільцева</w:t>
            </w:r>
            <w:r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890ADA"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</w:t>
            </w:r>
            <w:r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А, </w:t>
            </w:r>
          </w:p>
          <w:p w14:paraId="135C0083" w14:textId="1FA1D1D1" w:rsidR="00EC73CF" w:rsidRPr="00890ADA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с. </w:t>
            </w:r>
            <w:r w:rsidR="00890ADA"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Демидів</w:t>
            </w:r>
            <w:r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4B8C6B9E" w14:textId="77777777" w:rsidR="00EC73CF" w:rsidRPr="00890ADA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учаснику бойових дій </w:t>
            </w:r>
          </w:p>
        </w:tc>
        <w:tc>
          <w:tcPr>
            <w:tcW w:w="1039" w:type="dxa"/>
            <w:vAlign w:val="center"/>
          </w:tcPr>
          <w:p w14:paraId="650977EB" w14:textId="77777777" w:rsidR="00EC73CF" w:rsidRPr="00890ADA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890AD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EC73CF" w:rsidRPr="003727CA" w14:paraId="2035CD44" w14:textId="77777777" w:rsidTr="00DB7C07">
        <w:trPr>
          <w:jc w:val="center"/>
        </w:trPr>
        <w:tc>
          <w:tcPr>
            <w:tcW w:w="687" w:type="dxa"/>
            <w:vAlign w:val="center"/>
          </w:tcPr>
          <w:p w14:paraId="3C1D79F7" w14:textId="49582A05" w:rsidR="00EC73CF" w:rsidRPr="008A6DC2" w:rsidRDefault="006E04FD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9</w:t>
            </w:r>
            <w:r w:rsidR="00EC73CF" w:rsidRPr="008A6DC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51DCD2A5" w14:textId="07A728CF" w:rsidR="00EC73CF" w:rsidRPr="008A6DC2" w:rsidRDefault="008A6DC2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8A6DC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Бабарика Антон Валерійович</w:t>
            </w:r>
          </w:p>
        </w:tc>
        <w:tc>
          <w:tcPr>
            <w:tcW w:w="3261" w:type="dxa"/>
            <w:vAlign w:val="center"/>
          </w:tcPr>
          <w:p w14:paraId="40F35EB5" w14:textId="77777777" w:rsidR="008A6DC2" w:rsidRPr="008A6DC2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8A6DC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 w:rsidR="008A6DC2" w:rsidRPr="008A6DC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Городецька</w:t>
            </w:r>
            <w:r w:rsidRPr="008A6DC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8A6DC2" w:rsidRPr="008A6DC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4</w:t>
            </w:r>
            <w:r w:rsidRPr="008A6DC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1F89DC95" w14:textId="0A116DC4" w:rsidR="00EC73CF" w:rsidRPr="008A6DC2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8A6DC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с. </w:t>
            </w:r>
            <w:r w:rsidR="008A6DC2" w:rsidRPr="008A6DC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Демидів</w:t>
            </w:r>
            <w:r w:rsidRPr="008A6DC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06E01567" w14:textId="77777777" w:rsidR="00EC73CF" w:rsidRPr="008A6DC2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8A6DC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Допомога учаснику бойових дій</w:t>
            </w:r>
          </w:p>
        </w:tc>
        <w:tc>
          <w:tcPr>
            <w:tcW w:w="1039" w:type="dxa"/>
            <w:vAlign w:val="center"/>
          </w:tcPr>
          <w:p w14:paraId="5DA1B8A7" w14:textId="77777777" w:rsidR="00EC73CF" w:rsidRPr="008A6DC2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8A6DC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EC73CF" w:rsidRPr="003727CA" w14:paraId="5D3E89C5" w14:textId="77777777" w:rsidTr="00DB7C07">
        <w:trPr>
          <w:jc w:val="center"/>
        </w:trPr>
        <w:tc>
          <w:tcPr>
            <w:tcW w:w="687" w:type="dxa"/>
            <w:vAlign w:val="center"/>
          </w:tcPr>
          <w:p w14:paraId="4B106113" w14:textId="77832824" w:rsidR="00EC73CF" w:rsidRPr="008A6DC2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8A6DC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</w:t>
            </w:r>
            <w:r w:rsidR="006E04F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0</w:t>
            </w:r>
            <w:r w:rsidRPr="008A6DC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4E68F8A8" w14:textId="1D66573B" w:rsidR="00EC73CF" w:rsidRPr="008A6DC2" w:rsidRDefault="008A6DC2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8A6DC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Миронюк Федір Борисович</w:t>
            </w:r>
          </w:p>
        </w:tc>
        <w:tc>
          <w:tcPr>
            <w:tcW w:w="3261" w:type="dxa"/>
            <w:vAlign w:val="center"/>
          </w:tcPr>
          <w:p w14:paraId="2C182E4F" w14:textId="6F9D62C9" w:rsidR="00EC73CF" w:rsidRPr="008A6DC2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8A6DC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 w:rsidR="008A6DC2" w:rsidRPr="008A6DC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Стрибожа</w:t>
            </w:r>
            <w:r w:rsidRPr="008A6DC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8A6DC2" w:rsidRPr="008A6DC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8</w:t>
            </w:r>
            <w:r w:rsidRPr="008A6DC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36B5480B" w14:textId="1D27E08C" w:rsidR="00EC73CF" w:rsidRPr="008A6DC2" w:rsidRDefault="008A6DC2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8A6DC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масив «Буревій Гора»</w:t>
            </w:r>
            <w:r w:rsidR="00EC73CF" w:rsidRPr="008A6DC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6399A270" w14:textId="77777777" w:rsidR="00EC73CF" w:rsidRPr="008A6DC2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8A6DC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учаснику бойових дій </w:t>
            </w:r>
          </w:p>
        </w:tc>
        <w:tc>
          <w:tcPr>
            <w:tcW w:w="1039" w:type="dxa"/>
            <w:vAlign w:val="center"/>
          </w:tcPr>
          <w:p w14:paraId="17F997BA" w14:textId="77777777" w:rsidR="00EC73CF" w:rsidRPr="008A6DC2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8A6DC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EC73CF" w:rsidRPr="003727CA" w14:paraId="20F33FD5" w14:textId="77777777" w:rsidTr="00DB7C07">
        <w:trPr>
          <w:jc w:val="center"/>
        </w:trPr>
        <w:tc>
          <w:tcPr>
            <w:tcW w:w="687" w:type="dxa"/>
            <w:vAlign w:val="center"/>
          </w:tcPr>
          <w:p w14:paraId="4338242E" w14:textId="2AA63E9A" w:rsidR="00EC73CF" w:rsidRPr="00E86DA8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86DA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</w:t>
            </w:r>
            <w:r w:rsidR="006E04F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</w:t>
            </w:r>
            <w:r w:rsidRPr="00E86DA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5BD0DBD7" w14:textId="241EBF12" w:rsidR="00EC73CF" w:rsidRPr="00E86DA8" w:rsidRDefault="00E86DA8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86DA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Потильчак Вадим Валентинович</w:t>
            </w:r>
          </w:p>
        </w:tc>
        <w:tc>
          <w:tcPr>
            <w:tcW w:w="3261" w:type="dxa"/>
            <w:vAlign w:val="center"/>
          </w:tcPr>
          <w:p w14:paraId="768EACDB" w14:textId="4FD3E6CD" w:rsidR="00EC73CF" w:rsidRPr="00E86DA8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86DA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вул. </w:t>
            </w:r>
            <w:r w:rsidR="00E86DA8" w:rsidRPr="00E86DA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Полянського</w:t>
            </w:r>
            <w:r w:rsidRPr="00E86DA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E86DA8" w:rsidRPr="00E86DA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38</w:t>
            </w:r>
            <w:r w:rsidRPr="00E86DA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5A8A4106" w14:textId="46642F4D" w:rsidR="00EC73CF" w:rsidRPr="00E86DA8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86DA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с. </w:t>
            </w:r>
            <w:r w:rsidR="00E86DA8" w:rsidRPr="00E86DA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Литвинівка</w:t>
            </w:r>
            <w:r w:rsidRPr="00E86DA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04ED5993" w14:textId="20A9FE83" w:rsidR="00EC73CF" w:rsidRPr="00E86DA8" w:rsidRDefault="00E86DA8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86DA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Допомога особі з інвалідністю внаслідок війни</w:t>
            </w:r>
          </w:p>
        </w:tc>
        <w:tc>
          <w:tcPr>
            <w:tcW w:w="1039" w:type="dxa"/>
            <w:vAlign w:val="center"/>
          </w:tcPr>
          <w:p w14:paraId="20922071" w14:textId="77777777" w:rsidR="00EC73CF" w:rsidRPr="00E86DA8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86DA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EC73CF" w:rsidRPr="003727CA" w14:paraId="73B7FA3F" w14:textId="77777777" w:rsidTr="00DB7C07">
        <w:trPr>
          <w:jc w:val="center"/>
        </w:trPr>
        <w:tc>
          <w:tcPr>
            <w:tcW w:w="687" w:type="dxa"/>
            <w:vAlign w:val="center"/>
          </w:tcPr>
          <w:p w14:paraId="2EE48B5F" w14:textId="44E6CC62" w:rsidR="00EC73CF" w:rsidRPr="00DD6513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D651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</w:t>
            </w:r>
            <w:r w:rsidR="006E04F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</w:t>
            </w:r>
            <w:r w:rsidRPr="00DD651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10C38FCF" w14:textId="75F91F2E" w:rsidR="00EC73CF" w:rsidRPr="00DD6513" w:rsidRDefault="00E86DA8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D651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Іванюк Андрій Васильович</w:t>
            </w:r>
          </w:p>
        </w:tc>
        <w:tc>
          <w:tcPr>
            <w:tcW w:w="3261" w:type="dxa"/>
            <w:vAlign w:val="center"/>
          </w:tcPr>
          <w:p w14:paraId="3970B8F0" w14:textId="611D4789" w:rsidR="00EC73CF" w:rsidRPr="00DD6513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D651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 w:rsidR="00DD6513" w:rsidRPr="00DD651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Благовісна</w:t>
            </w:r>
            <w:r w:rsidRPr="00DD651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DD6513" w:rsidRPr="00DD651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14</w:t>
            </w:r>
            <w:r w:rsidRPr="00DD651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3473A6A1" w14:textId="46C0643C" w:rsidR="00EC73CF" w:rsidRPr="00DD6513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D651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</w:t>
            </w:r>
            <w:r w:rsidR="00DD6513" w:rsidRPr="00DD651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-ще</w:t>
            </w:r>
            <w:r w:rsidRPr="00DD651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Д</w:t>
            </w:r>
            <w:r w:rsidR="00DD6513" w:rsidRPr="00DD651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имер</w:t>
            </w:r>
            <w:r w:rsidRPr="00DD651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53CC475A" w14:textId="77777777" w:rsidR="00EC73CF" w:rsidRPr="00DD6513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D651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учаснику бойових дій </w:t>
            </w:r>
          </w:p>
        </w:tc>
        <w:tc>
          <w:tcPr>
            <w:tcW w:w="1039" w:type="dxa"/>
            <w:vAlign w:val="center"/>
          </w:tcPr>
          <w:p w14:paraId="5EDA31DE" w14:textId="77777777" w:rsidR="00EC73CF" w:rsidRPr="00DD6513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D651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EC73CF" w:rsidRPr="003727CA" w14:paraId="72958DFD" w14:textId="77777777" w:rsidTr="00DB7C07">
        <w:trPr>
          <w:jc w:val="center"/>
        </w:trPr>
        <w:tc>
          <w:tcPr>
            <w:tcW w:w="687" w:type="dxa"/>
            <w:vAlign w:val="center"/>
          </w:tcPr>
          <w:p w14:paraId="7408329A" w14:textId="3D496615" w:rsidR="00EC73CF" w:rsidRPr="00DD6513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D651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</w:t>
            </w:r>
            <w:r w:rsidR="006E04F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3</w:t>
            </w:r>
            <w:r w:rsidRPr="00DD651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798A378D" w14:textId="19CB5307" w:rsidR="00EC73CF" w:rsidRPr="00DD6513" w:rsidRDefault="00DD6513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D651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Ливковець Вячеслав Миколайович</w:t>
            </w:r>
          </w:p>
        </w:tc>
        <w:tc>
          <w:tcPr>
            <w:tcW w:w="3261" w:type="dxa"/>
            <w:vAlign w:val="center"/>
          </w:tcPr>
          <w:p w14:paraId="468214EF" w14:textId="0E836A0F" w:rsidR="00EC73CF" w:rsidRPr="00DD6513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D651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 w:rsidR="00DD6513" w:rsidRPr="00DD651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Стовпова</w:t>
            </w:r>
            <w:r w:rsidRPr="00DD651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DD6513" w:rsidRPr="00DD651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43</w:t>
            </w:r>
            <w:r w:rsidRPr="00DD651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0769E048" w14:textId="52AECEA2" w:rsidR="00EC73CF" w:rsidRPr="00DD6513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D651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</w:t>
            </w:r>
            <w:r w:rsidR="00DD6513" w:rsidRPr="00DD651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 Демидів</w:t>
            </w:r>
            <w:r w:rsidRPr="00DD651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03CDDA44" w14:textId="77777777" w:rsidR="00EC73CF" w:rsidRPr="00DD6513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D651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учаснику бойових дій </w:t>
            </w:r>
          </w:p>
        </w:tc>
        <w:tc>
          <w:tcPr>
            <w:tcW w:w="1039" w:type="dxa"/>
            <w:vAlign w:val="center"/>
          </w:tcPr>
          <w:p w14:paraId="0B3B0759" w14:textId="77777777" w:rsidR="00EC73CF" w:rsidRPr="00DD6513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D651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EC73CF" w:rsidRPr="003727CA" w14:paraId="1815E5A9" w14:textId="77777777" w:rsidTr="00DB7C07">
        <w:trPr>
          <w:jc w:val="center"/>
        </w:trPr>
        <w:tc>
          <w:tcPr>
            <w:tcW w:w="687" w:type="dxa"/>
            <w:vAlign w:val="center"/>
          </w:tcPr>
          <w:p w14:paraId="6E7506A3" w14:textId="3A8EF10F" w:rsidR="00EC73CF" w:rsidRPr="004F7BED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4F7BE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</w:t>
            </w:r>
            <w:r w:rsidR="006E04F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4</w:t>
            </w:r>
            <w:r w:rsidRPr="004F7BE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1A8C926E" w14:textId="26D7999A" w:rsidR="00EC73CF" w:rsidRPr="004F7BED" w:rsidRDefault="00DD6513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4F7BE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Скляров Ігор Геннадійович</w:t>
            </w:r>
          </w:p>
        </w:tc>
        <w:tc>
          <w:tcPr>
            <w:tcW w:w="3261" w:type="dxa"/>
            <w:vAlign w:val="center"/>
          </w:tcPr>
          <w:p w14:paraId="1DDA3924" w14:textId="71CFC118" w:rsidR="00EC73CF" w:rsidRPr="004F7BED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4F7BE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 w:rsidR="00DD6513" w:rsidRPr="004F7BE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Травнева</w:t>
            </w:r>
            <w:r w:rsidRPr="004F7BE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DD6513" w:rsidRPr="004F7BE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9А</w:t>
            </w:r>
            <w:r w:rsidRPr="004F7BE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57CECFE0" w14:textId="5455673C" w:rsidR="00EC73CF" w:rsidRPr="004F7BED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4F7BE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с. </w:t>
            </w:r>
            <w:r w:rsidR="00DD6513" w:rsidRPr="004F7BE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Демидів</w:t>
            </w:r>
            <w:r w:rsidRPr="004F7BE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3409AE40" w14:textId="77777777" w:rsidR="00EC73CF" w:rsidRPr="004F7BED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4F7BE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учаснику бойових дій </w:t>
            </w:r>
          </w:p>
        </w:tc>
        <w:tc>
          <w:tcPr>
            <w:tcW w:w="1039" w:type="dxa"/>
            <w:vAlign w:val="center"/>
          </w:tcPr>
          <w:p w14:paraId="726E99F9" w14:textId="77777777" w:rsidR="00EC73CF" w:rsidRPr="004F7BED" w:rsidRDefault="00EC73CF" w:rsidP="00564F8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4F7BE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CA300E" w:rsidRPr="00CA300E" w14:paraId="7632CB4B" w14:textId="77777777" w:rsidTr="00DB7C07">
        <w:trPr>
          <w:jc w:val="center"/>
        </w:trPr>
        <w:tc>
          <w:tcPr>
            <w:tcW w:w="687" w:type="dxa"/>
            <w:vAlign w:val="center"/>
          </w:tcPr>
          <w:p w14:paraId="1B185625" w14:textId="7AD4A032" w:rsidR="004F7BED" w:rsidRPr="00CA300E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A300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</w:t>
            </w:r>
            <w:r w:rsidR="006E04F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</w:t>
            </w:r>
            <w:r w:rsidRPr="00CA300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0FAD8370" w14:textId="6BFB2A6B" w:rsidR="004F7BED" w:rsidRPr="00CA300E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A300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Дранко Володимир Володимирович</w:t>
            </w:r>
          </w:p>
        </w:tc>
        <w:tc>
          <w:tcPr>
            <w:tcW w:w="3261" w:type="dxa"/>
            <w:vAlign w:val="center"/>
          </w:tcPr>
          <w:p w14:paraId="0E9829CC" w14:textId="307CC9C6" w:rsidR="004F7BED" w:rsidRPr="00CA300E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A300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вул.Хутірська, 3А, </w:t>
            </w:r>
          </w:p>
          <w:p w14:paraId="7E881CDF" w14:textId="71121DB3" w:rsidR="004F7BED" w:rsidRPr="00CA300E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A300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с. Катюжанка,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46C885D5" w14:textId="32256C26" w:rsidR="004F7BED" w:rsidRPr="00CA300E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A300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учаснику бойових дій </w:t>
            </w:r>
          </w:p>
        </w:tc>
        <w:tc>
          <w:tcPr>
            <w:tcW w:w="1039" w:type="dxa"/>
            <w:vAlign w:val="center"/>
          </w:tcPr>
          <w:p w14:paraId="15C308BC" w14:textId="77777777" w:rsidR="004F7BED" w:rsidRPr="00CA300E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A300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4F7BED" w:rsidRPr="003727CA" w14:paraId="6107AD03" w14:textId="77777777" w:rsidTr="00DB7C07">
        <w:trPr>
          <w:jc w:val="center"/>
        </w:trPr>
        <w:tc>
          <w:tcPr>
            <w:tcW w:w="687" w:type="dxa"/>
            <w:vAlign w:val="center"/>
          </w:tcPr>
          <w:p w14:paraId="15ADE287" w14:textId="44E569D4" w:rsidR="004F7BED" w:rsidRPr="00CA300E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A300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</w:t>
            </w:r>
            <w:r w:rsidR="006E04F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6</w:t>
            </w:r>
            <w:r w:rsidRPr="00CA300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4AD80645" w14:textId="65794297" w:rsidR="004F7BED" w:rsidRPr="00CA300E" w:rsidRDefault="00CA300E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A300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Копанчук Олександр Володимирович</w:t>
            </w:r>
          </w:p>
        </w:tc>
        <w:tc>
          <w:tcPr>
            <w:tcW w:w="3261" w:type="dxa"/>
            <w:vAlign w:val="center"/>
          </w:tcPr>
          <w:p w14:paraId="5C756BDE" w14:textId="589C7C3D" w:rsidR="004F7BED" w:rsidRPr="00CA300E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A300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 w:rsidR="00CA300E" w:rsidRPr="00CA300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Вербова</w:t>
            </w:r>
            <w:r w:rsidRPr="00CA300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CA300E" w:rsidRPr="00CA300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24</w:t>
            </w:r>
            <w:r w:rsidRPr="00CA300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1FB80595" w14:textId="3B5D3A03" w:rsidR="004F7BED" w:rsidRPr="00CA300E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A300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</w:t>
            </w:r>
            <w:r w:rsidR="00CA300E" w:rsidRPr="00CA300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 Демидів</w:t>
            </w:r>
            <w:r w:rsidRPr="00CA300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71BAE81D" w14:textId="4ED08571" w:rsidR="004F7BED" w:rsidRPr="00CA300E" w:rsidRDefault="00CA300E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A300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Допомога особі з інвалідністю внаслідок війни</w:t>
            </w:r>
          </w:p>
        </w:tc>
        <w:tc>
          <w:tcPr>
            <w:tcW w:w="1039" w:type="dxa"/>
            <w:vAlign w:val="center"/>
          </w:tcPr>
          <w:p w14:paraId="2A678936" w14:textId="77777777" w:rsidR="004F7BED" w:rsidRPr="00CA300E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CA300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4F7BED" w:rsidRPr="003727CA" w14:paraId="3F03372C" w14:textId="77777777" w:rsidTr="00DB7C07">
        <w:trPr>
          <w:jc w:val="center"/>
        </w:trPr>
        <w:tc>
          <w:tcPr>
            <w:tcW w:w="687" w:type="dxa"/>
            <w:vAlign w:val="center"/>
          </w:tcPr>
          <w:p w14:paraId="7E854878" w14:textId="69A08187" w:rsidR="004F7BED" w:rsidRPr="00D354AB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</w:t>
            </w:r>
            <w:r w:rsidR="006E04F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7</w:t>
            </w:r>
            <w:r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5A3A1183" w14:textId="6B0FCE6B" w:rsidR="004F7BED" w:rsidRPr="00D354AB" w:rsidRDefault="00D354AB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Власенко Едуард Вікторович</w:t>
            </w:r>
          </w:p>
        </w:tc>
        <w:tc>
          <w:tcPr>
            <w:tcW w:w="3261" w:type="dxa"/>
            <w:vAlign w:val="center"/>
          </w:tcPr>
          <w:p w14:paraId="00BEBA6A" w14:textId="06542EB6" w:rsidR="004F7BED" w:rsidRPr="00D354AB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 w:rsidR="00D354AB"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Київська</w:t>
            </w:r>
            <w:r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D354AB"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55</w:t>
            </w:r>
            <w:r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D354AB"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кв. 5</w:t>
            </w:r>
          </w:p>
          <w:p w14:paraId="30023699" w14:textId="2CD255FA" w:rsidR="004F7BED" w:rsidRPr="00D354AB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с. </w:t>
            </w:r>
            <w:r w:rsidR="00D354AB"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Демидів</w:t>
            </w:r>
            <w:r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5FF54700" w14:textId="7C32CD5A" w:rsidR="004F7BED" w:rsidRPr="00D354AB" w:rsidRDefault="00D354AB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Допомога особі з інвалідністю внаслідок війни</w:t>
            </w:r>
          </w:p>
        </w:tc>
        <w:tc>
          <w:tcPr>
            <w:tcW w:w="1039" w:type="dxa"/>
            <w:vAlign w:val="center"/>
          </w:tcPr>
          <w:p w14:paraId="5FB1B1EA" w14:textId="77777777" w:rsidR="004F7BED" w:rsidRPr="00D354AB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4F7BED" w:rsidRPr="003727CA" w14:paraId="0D62A4E7" w14:textId="77777777" w:rsidTr="00DB7C07">
        <w:trPr>
          <w:jc w:val="center"/>
        </w:trPr>
        <w:tc>
          <w:tcPr>
            <w:tcW w:w="687" w:type="dxa"/>
            <w:vAlign w:val="center"/>
          </w:tcPr>
          <w:p w14:paraId="796872AA" w14:textId="0F21FD9C" w:rsidR="004F7BED" w:rsidRPr="00D354AB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</w:t>
            </w:r>
            <w:r w:rsidR="006E04F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8</w:t>
            </w:r>
            <w:r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3703E23D" w14:textId="4CC96B7A" w:rsidR="004F7BED" w:rsidRPr="00D354AB" w:rsidRDefault="00D354AB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Козленко Євген Вячеславович</w:t>
            </w:r>
          </w:p>
        </w:tc>
        <w:tc>
          <w:tcPr>
            <w:tcW w:w="3261" w:type="dxa"/>
            <w:vAlign w:val="center"/>
          </w:tcPr>
          <w:p w14:paraId="2B0B0904" w14:textId="71B4546D" w:rsidR="004F7BED" w:rsidRPr="00D354AB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 w:rsidR="00D354AB"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Річна, 105А</w:t>
            </w:r>
            <w:r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6165A389" w14:textId="77777777" w:rsidR="004F7BED" w:rsidRPr="00D354AB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с. Демидів, Вишгородський р-н Київська обл.</w:t>
            </w:r>
          </w:p>
        </w:tc>
        <w:tc>
          <w:tcPr>
            <w:tcW w:w="2442" w:type="dxa"/>
            <w:vAlign w:val="center"/>
          </w:tcPr>
          <w:p w14:paraId="133FAABF" w14:textId="77777777" w:rsidR="004F7BED" w:rsidRPr="00D354AB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учаснику бойових дій </w:t>
            </w:r>
          </w:p>
        </w:tc>
        <w:tc>
          <w:tcPr>
            <w:tcW w:w="1039" w:type="dxa"/>
            <w:vAlign w:val="center"/>
          </w:tcPr>
          <w:p w14:paraId="0C860B0D" w14:textId="77777777" w:rsidR="004F7BED" w:rsidRPr="00D354AB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4F7BED" w:rsidRPr="003727CA" w14:paraId="2BDA999C" w14:textId="77777777" w:rsidTr="00DB7C07">
        <w:trPr>
          <w:jc w:val="center"/>
        </w:trPr>
        <w:tc>
          <w:tcPr>
            <w:tcW w:w="687" w:type="dxa"/>
            <w:vAlign w:val="center"/>
          </w:tcPr>
          <w:p w14:paraId="1C5CE7B8" w14:textId="40AFD7AF" w:rsidR="004F7BED" w:rsidRPr="00D354AB" w:rsidRDefault="006E04F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lastRenderedPageBreak/>
              <w:t>19</w:t>
            </w:r>
            <w:r w:rsidR="004F7BED"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3332415B" w14:textId="6E492E34" w:rsidR="004F7BED" w:rsidRPr="00D354AB" w:rsidRDefault="00D354AB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Клочко Богдан Павлович</w:t>
            </w:r>
          </w:p>
        </w:tc>
        <w:tc>
          <w:tcPr>
            <w:tcW w:w="3261" w:type="dxa"/>
            <w:vAlign w:val="center"/>
          </w:tcPr>
          <w:p w14:paraId="463AA989" w14:textId="77777777" w:rsidR="00D354AB" w:rsidRPr="00D354AB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 w:rsidR="00D354AB"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Шевченка</w:t>
            </w:r>
            <w:r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D354AB"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95А</w:t>
            </w:r>
            <w:r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2A020CC9" w14:textId="2E85F9AE" w:rsidR="004F7BED" w:rsidRPr="00D354AB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с. </w:t>
            </w:r>
            <w:r w:rsidR="00D354AB"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Катюжанка</w:t>
            </w:r>
            <w:r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2BB154DC" w14:textId="309733B2" w:rsidR="004F7BED" w:rsidRPr="00D354AB" w:rsidRDefault="00D354AB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Допомога особі з інвалідністю внаслідок війни</w:t>
            </w:r>
          </w:p>
        </w:tc>
        <w:tc>
          <w:tcPr>
            <w:tcW w:w="1039" w:type="dxa"/>
            <w:vAlign w:val="center"/>
          </w:tcPr>
          <w:p w14:paraId="4D114D98" w14:textId="77777777" w:rsidR="004F7BED" w:rsidRPr="00D354AB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4F7BED" w:rsidRPr="003727CA" w14:paraId="2FF31310" w14:textId="77777777" w:rsidTr="00DB7C07">
        <w:trPr>
          <w:jc w:val="center"/>
        </w:trPr>
        <w:tc>
          <w:tcPr>
            <w:tcW w:w="687" w:type="dxa"/>
            <w:vAlign w:val="center"/>
          </w:tcPr>
          <w:p w14:paraId="7C43C3E5" w14:textId="49A38D6A" w:rsidR="004F7BED" w:rsidRPr="00EA6FC6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</w:t>
            </w:r>
            <w:r w:rsidR="006E04F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0</w:t>
            </w: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4EBF1A4E" w14:textId="7B505908" w:rsidR="004F7BED" w:rsidRPr="00EA6FC6" w:rsidRDefault="00EA6FC6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Фаріон Дарина Костянтинівна</w:t>
            </w:r>
          </w:p>
        </w:tc>
        <w:tc>
          <w:tcPr>
            <w:tcW w:w="3261" w:type="dxa"/>
            <w:vAlign w:val="center"/>
          </w:tcPr>
          <w:p w14:paraId="146114C1" w14:textId="3F2E56FC" w:rsidR="004F7BED" w:rsidRPr="00EA6FC6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вул.П</w:t>
            </w:r>
            <w:r w:rsidR="00EA6FC6"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окровська</w:t>
            </w: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EA6FC6"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1А</w:t>
            </w: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EA6FC6"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кв. 42, </w:t>
            </w: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</w:t>
            </w:r>
            <w:r w:rsidR="00EA6FC6"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-ще </w:t>
            </w: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</w:t>
            </w:r>
            <w:r w:rsidR="00EA6FC6"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имер</w:t>
            </w: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6B65F199" w14:textId="77777777" w:rsidR="004F7BED" w:rsidRPr="00EA6FC6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учаснику бойових дій </w:t>
            </w:r>
          </w:p>
        </w:tc>
        <w:tc>
          <w:tcPr>
            <w:tcW w:w="1039" w:type="dxa"/>
            <w:vAlign w:val="center"/>
          </w:tcPr>
          <w:p w14:paraId="40F27158" w14:textId="77777777" w:rsidR="004F7BED" w:rsidRPr="00EA6FC6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4F7BED" w:rsidRPr="003727CA" w14:paraId="38F98761" w14:textId="77777777" w:rsidTr="00DB7C07">
        <w:trPr>
          <w:jc w:val="center"/>
        </w:trPr>
        <w:tc>
          <w:tcPr>
            <w:tcW w:w="687" w:type="dxa"/>
            <w:vAlign w:val="center"/>
          </w:tcPr>
          <w:p w14:paraId="1B2F1B57" w14:textId="7A151E99" w:rsidR="004F7BED" w:rsidRPr="00EA6FC6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</w:t>
            </w:r>
            <w:r w:rsidR="006E04F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</w:t>
            </w: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793899DD" w14:textId="0A2650CE" w:rsidR="004F7BED" w:rsidRPr="00EA6FC6" w:rsidRDefault="00EA6FC6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Приймаченко Олександр Сергійович</w:t>
            </w:r>
          </w:p>
        </w:tc>
        <w:tc>
          <w:tcPr>
            <w:tcW w:w="3261" w:type="dxa"/>
            <w:vAlign w:val="center"/>
          </w:tcPr>
          <w:p w14:paraId="0B73BB82" w14:textId="2689B975" w:rsidR="004F7BED" w:rsidRPr="00EA6FC6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 w:rsidR="00EA6FC6"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Слобідська</w:t>
            </w: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EA6FC6"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71А</w:t>
            </w: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71ED2664" w14:textId="49928CED" w:rsidR="004F7BED" w:rsidRPr="00EA6FC6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с. </w:t>
            </w:r>
            <w:r w:rsidR="00EA6FC6"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Литвинівка</w:t>
            </w: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31E6C510" w14:textId="12E7317E" w:rsidR="004F7BED" w:rsidRPr="00EA6FC6" w:rsidRDefault="00EA6FC6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Допомога учаснику бойових дій</w:t>
            </w:r>
          </w:p>
        </w:tc>
        <w:tc>
          <w:tcPr>
            <w:tcW w:w="1039" w:type="dxa"/>
            <w:vAlign w:val="center"/>
          </w:tcPr>
          <w:p w14:paraId="7D22BEAA" w14:textId="77777777" w:rsidR="004F7BED" w:rsidRPr="00EA6FC6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4F7BED" w:rsidRPr="003727CA" w14:paraId="66906E94" w14:textId="77777777" w:rsidTr="00DB7C07">
        <w:trPr>
          <w:jc w:val="center"/>
        </w:trPr>
        <w:tc>
          <w:tcPr>
            <w:tcW w:w="687" w:type="dxa"/>
            <w:vAlign w:val="center"/>
          </w:tcPr>
          <w:p w14:paraId="57CB6562" w14:textId="1FB63CA1" w:rsidR="004F7BED" w:rsidRPr="00EA6FC6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</w:t>
            </w:r>
            <w:r w:rsidR="006E04F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</w:t>
            </w: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30FD55F1" w14:textId="1E5FCBF4" w:rsidR="004F7BED" w:rsidRPr="00EA6FC6" w:rsidRDefault="00EA6FC6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Лагутенко Леонід Вікторович</w:t>
            </w:r>
          </w:p>
        </w:tc>
        <w:tc>
          <w:tcPr>
            <w:tcW w:w="3261" w:type="dxa"/>
            <w:vAlign w:val="center"/>
          </w:tcPr>
          <w:p w14:paraId="270DAA79" w14:textId="2EC38C44" w:rsidR="004F7BED" w:rsidRPr="00EA6FC6" w:rsidRDefault="004F7BED" w:rsidP="00EA6FC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вул. </w:t>
            </w:r>
            <w:r w:rsidR="00EA6FC6"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Миколи Шудрука</w:t>
            </w: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EA6FC6"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44</w:t>
            </w: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с-ще  Димер,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5251A239" w14:textId="77777777" w:rsidR="004F7BED" w:rsidRPr="00EA6FC6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учаснику бойових дій </w:t>
            </w:r>
          </w:p>
        </w:tc>
        <w:tc>
          <w:tcPr>
            <w:tcW w:w="1039" w:type="dxa"/>
            <w:vAlign w:val="center"/>
          </w:tcPr>
          <w:p w14:paraId="20C95361" w14:textId="77777777" w:rsidR="004F7BED" w:rsidRPr="00EA6FC6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4F7BED" w:rsidRPr="003727CA" w14:paraId="00EEC646" w14:textId="77777777" w:rsidTr="00DB7C07">
        <w:trPr>
          <w:jc w:val="center"/>
        </w:trPr>
        <w:tc>
          <w:tcPr>
            <w:tcW w:w="687" w:type="dxa"/>
            <w:vAlign w:val="center"/>
          </w:tcPr>
          <w:p w14:paraId="4DEF0266" w14:textId="2525A2CF" w:rsidR="004F7BED" w:rsidRPr="0053677D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</w:t>
            </w:r>
            <w:r w:rsidR="006E04F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3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653BECB4" w14:textId="14DD11A4" w:rsidR="004F7BED" w:rsidRPr="0053677D" w:rsidRDefault="00EA6FC6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Тесновець Олександр Павлович</w:t>
            </w:r>
          </w:p>
        </w:tc>
        <w:tc>
          <w:tcPr>
            <w:tcW w:w="3261" w:type="dxa"/>
            <w:vAlign w:val="center"/>
          </w:tcPr>
          <w:p w14:paraId="2FCE549B" w14:textId="732A079D" w:rsidR="004F7BED" w:rsidRPr="0053677D" w:rsidRDefault="004F7BED" w:rsidP="0053677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вул. </w:t>
            </w:r>
            <w:r w:rsidR="00EA6FC6"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Лесі Українки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53677D"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10А, кв. 6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с.  </w:t>
            </w:r>
            <w:r w:rsidR="0053677D"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Литвинівка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19908EDC" w14:textId="77777777" w:rsidR="004F7BED" w:rsidRPr="0053677D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учаснику бойових дій </w:t>
            </w:r>
          </w:p>
        </w:tc>
        <w:tc>
          <w:tcPr>
            <w:tcW w:w="1039" w:type="dxa"/>
            <w:vAlign w:val="center"/>
          </w:tcPr>
          <w:p w14:paraId="59C54B83" w14:textId="77777777" w:rsidR="004F7BED" w:rsidRPr="0053677D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53677D" w:rsidRPr="0053677D" w14:paraId="2D2D246B" w14:textId="77777777" w:rsidTr="00DB7C07">
        <w:trPr>
          <w:jc w:val="center"/>
        </w:trPr>
        <w:tc>
          <w:tcPr>
            <w:tcW w:w="687" w:type="dxa"/>
            <w:vAlign w:val="center"/>
          </w:tcPr>
          <w:p w14:paraId="63390B33" w14:textId="48C6A549" w:rsidR="004F7BED" w:rsidRPr="0053677D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</w:t>
            </w:r>
            <w:r w:rsidR="006E04F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4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1E6F7DF8" w14:textId="54F1F832" w:rsidR="004F7BED" w:rsidRPr="0053677D" w:rsidRDefault="0053677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Гончар Віталій Володимирович</w:t>
            </w:r>
          </w:p>
        </w:tc>
        <w:tc>
          <w:tcPr>
            <w:tcW w:w="3261" w:type="dxa"/>
            <w:vAlign w:val="center"/>
          </w:tcPr>
          <w:p w14:paraId="60B1B3A4" w14:textId="77777777" w:rsidR="0053677D" w:rsidRPr="0053677D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 w:rsidR="0053677D"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Польова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53677D"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10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36405B40" w14:textId="17422C7F" w:rsidR="004F7BED" w:rsidRPr="0053677D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с. </w:t>
            </w:r>
            <w:r w:rsidR="0053677D"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Козаровичі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5DF97D04" w14:textId="77777777" w:rsidR="004F7BED" w:rsidRPr="0053677D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учаснику бойових дій </w:t>
            </w:r>
          </w:p>
        </w:tc>
        <w:tc>
          <w:tcPr>
            <w:tcW w:w="1039" w:type="dxa"/>
            <w:vAlign w:val="center"/>
          </w:tcPr>
          <w:p w14:paraId="473DE954" w14:textId="77777777" w:rsidR="004F7BED" w:rsidRPr="0053677D" w:rsidRDefault="004F7BED" w:rsidP="004F7BE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53677D" w:rsidRPr="0053677D" w14:paraId="334EC192" w14:textId="77777777" w:rsidTr="00DB7C07">
        <w:trPr>
          <w:jc w:val="center"/>
        </w:trPr>
        <w:tc>
          <w:tcPr>
            <w:tcW w:w="687" w:type="dxa"/>
            <w:vAlign w:val="center"/>
          </w:tcPr>
          <w:p w14:paraId="2FF1BB8D" w14:textId="0D3944E1" w:rsidR="0053677D" w:rsidRPr="0053677D" w:rsidRDefault="0053677D" w:rsidP="0053677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</w:t>
            </w:r>
            <w:r w:rsidR="006E04F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67B4EC75" w14:textId="1794A8A3" w:rsidR="0053677D" w:rsidRPr="0053677D" w:rsidRDefault="0053677D" w:rsidP="0053677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Ворон Владислав Віталійович</w:t>
            </w:r>
          </w:p>
        </w:tc>
        <w:tc>
          <w:tcPr>
            <w:tcW w:w="3261" w:type="dxa"/>
            <w:vAlign w:val="center"/>
          </w:tcPr>
          <w:p w14:paraId="0E720CE6" w14:textId="77777777" w:rsidR="0053677D" w:rsidRDefault="0053677D" w:rsidP="0053677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вул. Героїв України, 35, </w:t>
            </w:r>
          </w:p>
          <w:p w14:paraId="22E03559" w14:textId="089A09D7" w:rsidR="0053677D" w:rsidRPr="0053677D" w:rsidRDefault="0053677D" w:rsidP="0053677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с.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Глібівка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0E6B5FF1" w14:textId="13CDFC31" w:rsidR="0053677D" w:rsidRPr="0053677D" w:rsidRDefault="0053677D" w:rsidP="0053677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Допомога учаснику бойових дій</w:t>
            </w:r>
          </w:p>
        </w:tc>
        <w:tc>
          <w:tcPr>
            <w:tcW w:w="1039" w:type="dxa"/>
            <w:vAlign w:val="center"/>
          </w:tcPr>
          <w:p w14:paraId="484C5467" w14:textId="2FD0D837" w:rsidR="0053677D" w:rsidRPr="0053677D" w:rsidRDefault="0053677D" w:rsidP="0053677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E53088" w:rsidRPr="0053677D" w14:paraId="707AEC11" w14:textId="77777777" w:rsidTr="00DB7C07">
        <w:trPr>
          <w:jc w:val="center"/>
        </w:trPr>
        <w:tc>
          <w:tcPr>
            <w:tcW w:w="687" w:type="dxa"/>
            <w:vAlign w:val="center"/>
          </w:tcPr>
          <w:p w14:paraId="609B7BD2" w14:textId="47206D72" w:rsidR="00E53088" w:rsidRDefault="00E53088" w:rsidP="00E53088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</w:t>
            </w:r>
            <w:r w:rsidR="00D575C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47EA100A" w14:textId="4A345879" w:rsidR="00E53088" w:rsidRDefault="00E53088" w:rsidP="00E53088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Баранов Дмитро Михайлович</w:t>
            </w:r>
          </w:p>
        </w:tc>
        <w:tc>
          <w:tcPr>
            <w:tcW w:w="3261" w:type="dxa"/>
            <w:vAlign w:val="center"/>
          </w:tcPr>
          <w:p w14:paraId="797626EC" w14:textId="34246492" w:rsidR="00E53088" w:rsidRDefault="00E53088" w:rsidP="00E53088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вул.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Революції Гідності</w:t>
            </w: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4, с-ще  Димер,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44C01D07" w14:textId="04B767CF" w:rsidR="00E53088" w:rsidRPr="0053677D" w:rsidRDefault="00E53088" w:rsidP="00E53088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Допомога учаснику бойових дій</w:t>
            </w:r>
          </w:p>
        </w:tc>
        <w:tc>
          <w:tcPr>
            <w:tcW w:w="1039" w:type="dxa"/>
            <w:vAlign w:val="center"/>
          </w:tcPr>
          <w:p w14:paraId="19266199" w14:textId="0B163536" w:rsidR="00E53088" w:rsidRPr="0053677D" w:rsidRDefault="00E53088" w:rsidP="00E53088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565669" w:rsidRPr="0053677D" w14:paraId="28841CA0" w14:textId="77777777" w:rsidTr="00DB7C07">
        <w:trPr>
          <w:jc w:val="center"/>
        </w:trPr>
        <w:tc>
          <w:tcPr>
            <w:tcW w:w="687" w:type="dxa"/>
            <w:vAlign w:val="center"/>
          </w:tcPr>
          <w:p w14:paraId="0297BBAB" w14:textId="000BF20F" w:rsidR="00565669" w:rsidRDefault="006E04FD" w:rsidP="0056566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</w:t>
            </w:r>
            <w:r w:rsidR="00D575C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7</w:t>
            </w:r>
            <w:r w:rsidR="0056566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12074320" w14:textId="78827EED" w:rsidR="00565669" w:rsidRDefault="00565669" w:rsidP="0056566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Лясков Ілля Олегович</w:t>
            </w:r>
          </w:p>
        </w:tc>
        <w:tc>
          <w:tcPr>
            <w:tcW w:w="3261" w:type="dxa"/>
            <w:vAlign w:val="center"/>
          </w:tcPr>
          <w:p w14:paraId="75D3DD35" w14:textId="49A12ABB" w:rsidR="00565669" w:rsidRDefault="00565669" w:rsidP="0056566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вул. Польова, 26, </w:t>
            </w:r>
          </w:p>
          <w:p w14:paraId="3BA6D85A" w14:textId="53207520" w:rsidR="00565669" w:rsidRPr="00EA6FC6" w:rsidRDefault="00565669" w:rsidP="0056566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с.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Гута-Катюжанська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0AC6C83E" w14:textId="53737952" w:rsidR="00565669" w:rsidRPr="0053677D" w:rsidRDefault="00565669" w:rsidP="0056566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Допомога учаснику бойових дій</w:t>
            </w:r>
          </w:p>
        </w:tc>
        <w:tc>
          <w:tcPr>
            <w:tcW w:w="1039" w:type="dxa"/>
            <w:vAlign w:val="center"/>
          </w:tcPr>
          <w:p w14:paraId="06FCBA4F" w14:textId="10022B23" w:rsidR="00565669" w:rsidRPr="0053677D" w:rsidRDefault="00565669" w:rsidP="0056566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565669" w:rsidRPr="0053677D" w14:paraId="7E31BDE3" w14:textId="77777777" w:rsidTr="00DB7C07">
        <w:trPr>
          <w:jc w:val="center"/>
        </w:trPr>
        <w:tc>
          <w:tcPr>
            <w:tcW w:w="687" w:type="dxa"/>
            <w:vAlign w:val="center"/>
          </w:tcPr>
          <w:p w14:paraId="48B4A632" w14:textId="11DFD2E7" w:rsidR="00565669" w:rsidRDefault="006E04FD" w:rsidP="0056566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</w:t>
            </w:r>
            <w:r w:rsidR="00D575C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8</w:t>
            </w:r>
            <w:r w:rsidR="0056566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5558997D" w14:textId="72473029" w:rsidR="00565669" w:rsidRDefault="00565669" w:rsidP="0056566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Тарапата Іван Сергійович</w:t>
            </w:r>
          </w:p>
        </w:tc>
        <w:tc>
          <w:tcPr>
            <w:tcW w:w="3261" w:type="dxa"/>
            <w:vAlign w:val="center"/>
          </w:tcPr>
          <w:p w14:paraId="1EB3338F" w14:textId="731D3089" w:rsidR="00565669" w:rsidRDefault="00565669" w:rsidP="0056566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вул. Кільцева, 25, </w:t>
            </w:r>
          </w:p>
          <w:p w14:paraId="43053BA2" w14:textId="40DAAF1C" w:rsidR="00565669" w:rsidRDefault="00565669" w:rsidP="0056566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с.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Демидів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3ACD8CEB" w14:textId="518083E3" w:rsidR="00565669" w:rsidRPr="0053677D" w:rsidRDefault="00565669" w:rsidP="0056566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Допомога учаснику бойових дій</w:t>
            </w:r>
          </w:p>
        </w:tc>
        <w:tc>
          <w:tcPr>
            <w:tcW w:w="1039" w:type="dxa"/>
            <w:vAlign w:val="center"/>
          </w:tcPr>
          <w:p w14:paraId="7AA3EFC1" w14:textId="4A508BDB" w:rsidR="00565669" w:rsidRPr="0053677D" w:rsidRDefault="00565669" w:rsidP="0056566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690325" w:rsidRPr="0053677D" w14:paraId="033E6DFF" w14:textId="77777777" w:rsidTr="00DB7C07">
        <w:trPr>
          <w:jc w:val="center"/>
        </w:trPr>
        <w:tc>
          <w:tcPr>
            <w:tcW w:w="687" w:type="dxa"/>
            <w:vAlign w:val="center"/>
          </w:tcPr>
          <w:p w14:paraId="1DE9CB5B" w14:textId="7CAA9B8E" w:rsidR="00690325" w:rsidRDefault="00D575C3" w:rsidP="00690325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29</w:t>
            </w:r>
            <w:r w:rsidR="0069032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2D2B30A9" w14:textId="6E72A45C" w:rsidR="00690325" w:rsidRDefault="00690325" w:rsidP="00690325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Вінніченко Олександр Андрійович</w:t>
            </w:r>
          </w:p>
        </w:tc>
        <w:tc>
          <w:tcPr>
            <w:tcW w:w="3261" w:type="dxa"/>
            <w:vAlign w:val="center"/>
          </w:tcPr>
          <w:p w14:paraId="51A933E6" w14:textId="2B0E0169" w:rsidR="00690325" w:rsidRDefault="00690325" w:rsidP="00690325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вул. Стовпова, 16, </w:t>
            </w:r>
          </w:p>
          <w:p w14:paraId="6CF68B9F" w14:textId="6338EDBF" w:rsidR="00690325" w:rsidRDefault="00690325" w:rsidP="00690325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с.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Демидів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495756DC" w14:textId="52F36B1A" w:rsidR="00690325" w:rsidRPr="0053677D" w:rsidRDefault="00690325" w:rsidP="00690325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Допомога особі з інвалідністю внаслідок війни</w:t>
            </w:r>
          </w:p>
        </w:tc>
        <w:tc>
          <w:tcPr>
            <w:tcW w:w="1039" w:type="dxa"/>
            <w:vAlign w:val="center"/>
          </w:tcPr>
          <w:p w14:paraId="36AC18C1" w14:textId="5F60B6EF" w:rsidR="00690325" w:rsidRPr="0053677D" w:rsidRDefault="00690325" w:rsidP="00690325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D354A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690325" w:rsidRPr="0053677D" w14:paraId="67CE506E" w14:textId="77777777" w:rsidTr="00DB7C07">
        <w:trPr>
          <w:jc w:val="center"/>
        </w:trPr>
        <w:tc>
          <w:tcPr>
            <w:tcW w:w="687" w:type="dxa"/>
            <w:vAlign w:val="center"/>
          </w:tcPr>
          <w:p w14:paraId="1275C032" w14:textId="09158EED" w:rsidR="00690325" w:rsidRDefault="00690325" w:rsidP="00690325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3</w:t>
            </w:r>
            <w:r w:rsidR="00D575C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4A5AEC18" w14:textId="64F67B1D" w:rsidR="00690325" w:rsidRDefault="00690325" w:rsidP="00690325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Панчук Андрій Васильович</w:t>
            </w:r>
          </w:p>
        </w:tc>
        <w:tc>
          <w:tcPr>
            <w:tcW w:w="3261" w:type="dxa"/>
            <w:vAlign w:val="center"/>
          </w:tcPr>
          <w:p w14:paraId="1D203BD3" w14:textId="3B12307C" w:rsidR="00690325" w:rsidRDefault="00690325" w:rsidP="00690325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вул.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Михайла Грушевського</w:t>
            </w: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9</w:t>
            </w: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с-ще  Димер,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78A3BEBA" w14:textId="608C8D14" w:rsidR="00690325" w:rsidRPr="00D354AB" w:rsidRDefault="00690325" w:rsidP="00690325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учаснику бойових дій </w:t>
            </w:r>
          </w:p>
        </w:tc>
        <w:tc>
          <w:tcPr>
            <w:tcW w:w="1039" w:type="dxa"/>
            <w:vAlign w:val="center"/>
          </w:tcPr>
          <w:p w14:paraId="3CD8E4CD" w14:textId="0B0D16AE" w:rsidR="00690325" w:rsidRPr="00D354AB" w:rsidRDefault="00690325" w:rsidP="00690325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0D6EA6" w:rsidRPr="0053677D" w14:paraId="4C988141" w14:textId="77777777" w:rsidTr="00DB7C07">
        <w:trPr>
          <w:jc w:val="center"/>
        </w:trPr>
        <w:tc>
          <w:tcPr>
            <w:tcW w:w="687" w:type="dxa"/>
            <w:vAlign w:val="center"/>
          </w:tcPr>
          <w:p w14:paraId="3E5AA999" w14:textId="21A7712C" w:rsidR="000D6EA6" w:rsidRDefault="000D6EA6" w:rsidP="000D6EA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3</w:t>
            </w:r>
            <w:r w:rsidR="00D575C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372935A3" w14:textId="1EDCF775" w:rsidR="000D6EA6" w:rsidRDefault="000D6EA6" w:rsidP="000D6EA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Кириченко Юрій Володимирович</w:t>
            </w:r>
          </w:p>
        </w:tc>
        <w:tc>
          <w:tcPr>
            <w:tcW w:w="3261" w:type="dxa"/>
            <w:vAlign w:val="center"/>
          </w:tcPr>
          <w:p w14:paraId="7428757A" w14:textId="79F10B39" w:rsidR="000D6EA6" w:rsidRPr="0053677D" w:rsidRDefault="000D6EA6" w:rsidP="000D6EA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вул.Польова,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27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42FB8D00" w14:textId="4F2FD0A4" w:rsidR="000D6EA6" w:rsidRPr="00EA6FC6" w:rsidRDefault="000D6EA6" w:rsidP="000D6EA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с. Козаровичі,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475D0A39" w14:textId="7FFD107F" w:rsidR="000D6EA6" w:rsidRPr="00EA6FC6" w:rsidRDefault="000D6EA6" w:rsidP="000D6EA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учаснику бойових дій </w:t>
            </w:r>
          </w:p>
        </w:tc>
        <w:tc>
          <w:tcPr>
            <w:tcW w:w="1039" w:type="dxa"/>
            <w:vAlign w:val="center"/>
          </w:tcPr>
          <w:p w14:paraId="575E02A6" w14:textId="2A6EC9E1" w:rsidR="000D6EA6" w:rsidRPr="00EA6FC6" w:rsidRDefault="000D6EA6" w:rsidP="000D6EA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144399" w:rsidRPr="0053677D" w14:paraId="3D0FA850" w14:textId="77777777" w:rsidTr="00DB7C07">
        <w:trPr>
          <w:jc w:val="center"/>
        </w:trPr>
        <w:tc>
          <w:tcPr>
            <w:tcW w:w="687" w:type="dxa"/>
            <w:vAlign w:val="center"/>
          </w:tcPr>
          <w:p w14:paraId="6B523449" w14:textId="298348E4" w:rsidR="00144399" w:rsidRDefault="00144399" w:rsidP="0014439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lastRenderedPageBreak/>
              <w:t>3</w:t>
            </w:r>
            <w:r w:rsidR="00D575C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4BACB939" w14:textId="77E4F20B" w:rsidR="00144399" w:rsidRDefault="00144399" w:rsidP="0014439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Хіміч Олександр Іванович</w:t>
            </w:r>
          </w:p>
        </w:tc>
        <w:tc>
          <w:tcPr>
            <w:tcW w:w="3261" w:type="dxa"/>
            <w:vAlign w:val="center"/>
          </w:tcPr>
          <w:p w14:paraId="7ADCA023" w14:textId="466A8A02" w:rsidR="00144399" w:rsidRPr="0053677D" w:rsidRDefault="00144399" w:rsidP="0014439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Сонячна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3C4A9E58" w14:textId="397BA7AB" w:rsidR="00144399" w:rsidRPr="0053677D" w:rsidRDefault="00144399" w:rsidP="0014439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-ще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Димер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15A95942" w14:textId="5BDA77AC" w:rsidR="00144399" w:rsidRPr="00EA6FC6" w:rsidRDefault="00144399" w:rsidP="0014439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учаснику бойових дій </w:t>
            </w:r>
          </w:p>
        </w:tc>
        <w:tc>
          <w:tcPr>
            <w:tcW w:w="1039" w:type="dxa"/>
            <w:vAlign w:val="center"/>
          </w:tcPr>
          <w:p w14:paraId="1CD1F0CD" w14:textId="672DDA6C" w:rsidR="00144399" w:rsidRPr="00EA6FC6" w:rsidRDefault="00144399" w:rsidP="0014439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144399" w:rsidRPr="0053677D" w14:paraId="18E1BFA6" w14:textId="77777777" w:rsidTr="00DB7C07">
        <w:trPr>
          <w:jc w:val="center"/>
        </w:trPr>
        <w:tc>
          <w:tcPr>
            <w:tcW w:w="687" w:type="dxa"/>
            <w:vAlign w:val="center"/>
          </w:tcPr>
          <w:p w14:paraId="4CB1F88E" w14:textId="32000E71" w:rsidR="00144399" w:rsidRDefault="00144399" w:rsidP="0014439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3</w:t>
            </w:r>
            <w:r w:rsidR="00D575C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62994FC0" w14:textId="61CF9713" w:rsidR="00144399" w:rsidRDefault="00144399" w:rsidP="0014439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Баранов Андрій Михайлович</w:t>
            </w:r>
          </w:p>
        </w:tc>
        <w:tc>
          <w:tcPr>
            <w:tcW w:w="3261" w:type="dxa"/>
            <w:vAlign w:val="center"/>
          </w:tcPr>
          <w:p w14:paraId="2E9575BB" w14:textId="1DACE95A" w:rsidR="00144399" w:rsidRPr="0053677D" w:rsidRDefault="00144399" w:rsidP="0014439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Революції Гідності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4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с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-ще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Димер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36D25FE0" w14:textId="6388E4B7" w:rsidR="00144399" w:rsidRPr="00EA6FC6" w:rsidRDefault="00144399" w:rsidP="0014439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учаснику бойових дій </w:t>
            </w:r>
          </w:p>
        </w:tc>
        <w:tc>
          <w:tcPr>
            <w:tcW w:w="1039" w:type="dxa"/>
            <w:vAlign w:val="center"/>
          </w:tcPr>
          <w:p w14:paraId="3FB4DF27" w14:textId="15BB1C1F" w:rsidR="00144399" w:rsidRPr="00EA6FC6" w:rsidRDefault="00144399" w:rsidP="0014439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EA6FC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DB7C07" w:rsidRPr="0053677D" w14:paraId="097E5E67" w14:textId="77777777" w:rsidTr="00DB7C07">
        <w:trPr>
          <w:jc w:val="center"/>
        </w:trPr>
        <w:tc>
          <w:tcPr>
            <w:tcW w:w="687" w:type="dxa"/>
            <w:vAlign w:val="center"/>
          </w:tcPr>
          <w:p w14:paraId="64C02CA1" w14:textId="1C5721EE" w:rsidR="00DB7C07" w:rsidRDefault="00DB7C07" w:rsidP="00DB7C0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3</w:t>
            </w:r>
            <w:r w:rsidR="00D575C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3B7CFFB2" w14:textId="10EFC75B" w:rsidR="00DB7C07" w:rsidRDefault="00DB7C07" w:rsidP="00DB7C0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Лукаш Федір Михайлович</w:t>
            </w:r>
          </w:p>
        </w:tc>
        <w:tc>
          <w:tcPr>
            <w:tcW w:w="3261" w:type="dxa"/>
            <w:vAlign w:val="center"/>
          </w:tcPr>
          <w:p w14:paraId="7E4FED78" w14:textId="7C35BA7E" w:rsidR="00DB7C07" w:rsidRPr="0053677D" w:rsidRDefault="00DB7C07" w:rsidP="00DB7C0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Київська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49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456A1606" w14:textId="5B561D90" w:rsidR="00DB7C07" w:rsidRPr="0053677D" w:rsidRDefault="00DB7C07" w:rsidP="00DB7C0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с. Козаровичі,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11DBAD2A" w14:textId="11B8F8A7" w:rsidR="00DB7C07" w:rsidRPr="00EA6FC6" w:rsidRDefault="00DB7C07" w:rsidP="00DB7C0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учаснику бойових дій </w:t>
            </w:r>
          </w:p>
        </w:tc>
        <w:tc>
          <w:tcPr>
            <w:tcW w:w="1039" w:type="dxa"/>
            <w:vAlign w:val="center"/>
          </w:tcPr>
          <w:p w14:paraId="338ED496" w14:textId="0027E242" w:rsidR="00DB7C07" w:rsidRPr="00EA6FC6" w:rsidRDefault="00DB7C07" w:rsidP="00DB7C0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DB7C07" w:rsidRPr="0053677D" w14:paraId="3FAE9444" w14:textId="77777777" w:rsidTr="00DB7C07">
        <w:trPr>
          <w:jc w:val="center"/>
        </w:trPr>
        <w:tc>
          <w:tcPr>
            <w:tcW w:w="687" w:type="dxa"/>
            <w:vAlign w:val="center"/>
          </w:tcPr>
          <w:p w14:paraId="620AD0E2" w14:textId="5CDD94C8" w:rsidR="00DB7C07" w:rsidRDefault="00DB7C07" w:rsidP="00DB7C0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3</w:t>
            </w:r>
            <w:r w:rsidR="00D575C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53FC520E" w14:textId="6D74DAD2" w:rsidR="00DB7C07" w:rsidRDefault="00DB7C07" w:rsidP="00DB7C0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Швець Владислав Володимирович</w:t>
            </w:r>
          </w:p>
        </w:tc>
        <w:tc>
          <w:tcPr>
            <w:tcW w:w="3261" w:type="dxa"/>
            <w:vAlign w:val="center"/>
          </w:tcPr>
          <w:p w14:paraId="3CE9F3F7" w14:textId="79F1A5DD" w:rsidR="00DB7C07" w:rsidRPr="0053677D" w:rsidRDefault="00DB7C07" w:rsidP="00DB7C0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Лесі Українки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38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кв.1</w:t>
            </w:r>
          </w:p>
          <w:p w14:paraId="11E4C8C4" w14:textId="074DDEB2" w:rsidR="00DB7C07" w:rsidRPr="0053677D" w:rsidRDefault="00DB7C07" w:rsidP="00DB7C0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с.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Литвинівка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10F6CD57" w14:textId="39AC632A" w:rsidR="00DB7C07" w:rsidRPr="0053677D" w:rsidRDefault="00DB7C07" w:rsidP="00DB7C0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учаснику бойових дій </w:t>
            </w:r>
          </w:p>
        </w:tc>
        <w:tc>
          <w:tcPr>
            <w:tcW w:w="1039" w:type="dxa"/>
            <w:vAlign w:val="center"/>
          </w:tcPr>
          <w:p w14:paraId="673036AE" w14:textId="25650DB6" w:rsidR="00DB7C07" w:rsidRPr="0053677D" w:rsidRDefault="00DB7C07" w:rsidP="00DB7C0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296120" w:rsidRPr="0053677D" w14:paraId="4EA24F08" w14:textId="77777777" w:rsidTr="00DB7C07">
        <w:trPr>
          <w:jc w:val="center"/>
        </w:trPr>
        <w:tc>
          <w:tcPr>
            <w:tcW w:w="687" w:type="dxa"/>
            <w:vAlign w:val="center"/>
          </w:tcPr>
          <w:p w14:paraId="0892DC47" w14:textId="40BE3BD1" w:rsidR="00296120" w:rsidRDefault="00296120" w:rsidP="0029612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3</w:t>
            </w:r>
            <w:r w:rsidR="00D575C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05195149" w14:textId="66005EF0" w:rsidR="00296120" w:rsidRDefault="00296120" w:rsidP="0029612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Костюченко Микола Миколайович</w:t>
            </w:r>
          </w:p>
        </w:tc>
        <w:tc>
          <w:tcPr>
            <w:tcW w:w="3261" w:type="dxa"/>
            <w:vAlign w:val="center"/>
          </w:tcPr>
          <w:p w14:paraId="3CBE0CD6" w14:textId="77777777" w:rsidR="00296120" w:rsidRDefault="00296120" w:rsidP="0029612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Поштова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27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3750078E" w14:textId="3F879B65" w:rsidR="00296120" w:rsidRPr="0053677D" w:rsidRDefault="00296120" w:rsidP="0029612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с.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Демидів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143EA89B" w14:textId="5A8E6AF7" w:rsidR="00296120" w:rsidRPr="0053677D" w:rsidRDefault="00296120" w:rsidP="0029612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учаснику бойових дій </w:t>
            </w:r>
          </w:p>
        </w:tc>
        <w:tc>
          <w:tcPr>
            <w:tcW w:w="1039" w:type="dxa"/>
            <w:vAlign w:val="center"/>
          </w:tcPr>
          <w:p w14:paraId="42D709DE" w14:textId="24AA5A07" w:rsidR="00296120" w:rsidRPr="0053677D" w:rsidRDefault="00296120" w:rsidP="0029612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  <w:tr w:rsidR="00296120" w:rsidRPr="0053677D" w14:paraId="02720F7F" w14:textId="77777777" w:rsidTr="00DB7C07">
        <w:trPr>
          <w:jc w:val="center"/>
        </w:trPr>
        <w:tc>
          <w:tcPr>
            <w:tcW w:w="687" w:type="dxa"/>
            <w:vAlign w:val="center"/>
          </w:tcPr>
          <w:p w14:paraId="73129965" w14:textId="5657ADCB" w:rsidR="00296120" w:rsidRDefault="006E04FD" w:rsidP="0029612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3</w:t>
            </w:r>
            <w:r w:rsidR="00D575C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7</w:t>
            </w:r>
            <w:r w:rsidR="002961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  <w:tc>
          <w:tcPr>
            <w:tcW w:w="2143" w:type="dxa"/>
            <w:vAlign w:val="center"/>
          </w:tcPr>
          <w:p w14:paraId="2B93A384" w14:textId="6A562251" w:rsidR="00296120" w:rsidRDefault="00296120" w:rsidP="0029612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Костюченко Сергій Миколайович</w:t>
            </w:r>
          </w:p>
        </w:tc>
        <w:tc>
          <w:tcPr>
            <w:tcW w:w="3261" w:type="dxa"/>
            <w:vAlign w:val="center"/>
          </w:tcPr>
          <w:p w14:paraId="4839139A" w14:textId="7D032D04" w:rsidR="00296120" w:rsidRDefault="00296120" w:rsidP="0029612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вул.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Садова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67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14:paraId="59F4C11D" w14:textId="50B1E3EB" w:rsidR="00296120" w:rsidRPr="0053677D" w:rsidRDefault="00296120" w:rsidP="0029612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с.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Демидів</w:t>
            </w: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, Вишгородський р-н, Київська обл.</w:t>
            </w:r>
          </w:p>
        </w:tc>
        <w:tc>
          <w:tcPr>
            <w:tcW w:w="2442" w:type="dxa"/>
            <w:vAlign w:val="center"/>
          </w:tcPr>
          <w:p w14:paraId="1DA15E4A" w14:textId="3AB6E7B9" w:rsidR="00296120" w:rsidRPr="0053677D" w:rsidRDefault="00296120" w:rsidP="0029612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Допомога учаснику бойових дій </w:t>
            </w:r>
          </w:p>
        </w:tc>
        <w:tc>
          <w:tcPr>
            <w:tcW w:w="1039" w:type="dxa"/>
            <w:vAlign w:val="center"/>
          </w:tcPr>
          <w:p w14:paraId="52AAEDCF" w14:textId="15E470DD" w:rsidR="00296120" w:rsidRPr="0053677D" w:rsidRDefault="00296120" w:rsidP="0029612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5367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5000</w:t>
            </w:r>
          </w:p>
        </w:tc>
      </w:tr>
    </w:tbl>
    <w:p w14:paraId="37DADBBD" w14:textId="77777777" w:rsidR="00EC73CF" w:rsidRPr="0053677D" w:rsidRDefault="00EC73CF" w:rsidP="00EC73CF">
      <w:pPr>
        <w:ind w:left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14:paraId="622CA458" w14:textId="77777777" w:rsidR="00EC73CF" w:rsidRPr="003727CA" w:rsidRDefault="00EC73CF" w:rsidP="00EC73CF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727CA">
        <w:rPr>
          <w:rFonts w:ascii="Times New Roman" w:hAnsi="Times New Roman" w:cs="Times New Roman"/>
          <w:sz w:val="26"/>
          <w:szCs w:val="26"/>
          <w:lang w:val="uk-UA"/>
        </w:rPr>
        <w:t>Головному бухгалтеру відділу бухгалтерського обліку та звітності Ткаченко Н.В. виплатити матеріальну допомогу за рахунок коштів, затверджених на ці цілі.</w:t>
      </w:r>
    </w:p>
    <w:p w14:paraId="65A9B722" w14:textId="77777777" w:rsidR="00EC73CF" w:rsidRPr="003727CA" w:rsidRDefault="00EC73CF" w:rsidP="00EC73CF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727CA">
        <w:rPr>
          <w:color w:val="000000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</w:t>
      </w:r>
      <w:r>
        <w:rPr>
          <w:color w:val="000000"/>
          <w:sz w:val="26"/>
          <w:szCs w:val="26"/>
          <w:lang w:val="uk-UA"/>
        </w:rPr>
        <w:t xml:space="preserve">, </w:t>
      </w:r>
      <w:r w:rsidRPr="003727CA">
        <w:rPr>
          <w:color w:val="000000"/>
          <w:sz w:val="26"/>
          <w:szCs w:val="26"/>
          <w:lang w:val="uk-UA"/>
        </w:rPr>
        <w:t>зв’язків з громадськістю</w:t>
      </w:r>
      <w:r>
        <w:rPr>
          <w:color w:val="000000"/>
          <w:sz w:val="26"/>
          <w:szCs w:val="26"/>
          <w:lang w:val="uk-UA"/>
        </w:rPr>
        <w:t xml:space="preserve"> та з питань цифрового розвитку, цифрових трансформацій і цифровізації</w:t>
      </w:r>
      <w:r w:rsidRPr="003727CA">
        <w:rPr>
          <w:color w:val="000000"/>
          <w:sz w:val="26"/>
          <w:szCs w:val="26"/>
          <w:lang w:val="uk-UA"/>
        </w:rPr>
        <w:t xml:space="preserve"> забезпечити опублікування даного рішення на офіційному сайті Димерської селищної ради з урахуванням технічної можливості</w:t>
      </w:r>
      <w:r w:rsidRPr="003727CA">
        <w:rPr>
          <w:rFonts w:ascii="Times New Roman" w:hAnsi="Times New Roman" w:cs="Times New Roman"/>
          <w:color w:val="000000"/>
          <w:sz w:val="26"/>
          <w:szCs w:val="26"/>
          <w:lang w:val="uk-UA"/>
        </w:rPr>
        <w:t>.</w:t>
      </w:r>
    </w:p>
    <w:p w14:paraId="3AE37429" w14:textId="77777777" w:rsidR="00EC73CF" w:rsidRDefault="00EC73CF" w:rsidP="00EC73CF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727CA"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виконанням цього рішення покласти на керуючу справами (секретаря виконкому) </w:t>
      </w:r>
      <w:r>
        <w:rPr>
          <w:rFonts w:ascii="Times New Roman" w:hAnsi="Times New Roman" w:cs="Times New Roman"/>
          <w:sz w:val="26"/>
          <w:szCs w:val="26"/>
          <w:lang w:val="uk-UA"/>
        </w:rPr>
        <w:t>Миколайчук</w:t>
      </w:r>
      <w:r w:rsidRPr="003727C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Ю</w:t>
      </w:r>
      <w:r w:rsidRPr="003727CA">
        <w:rPr>
          <w:rFonts w:ascii="Times New Roman" w:hAnsi="Times New Roman" w:cs="Times New Roman"/>
          <w:sz w:val="26"/>
          <w:szCs w:val="26"/>
          <w:lang w:val="uk-UA"/>
        </w:rPr>
        <w:t>.</w:t>
      </w:r>
      <w:r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3727CA">
        <w:rPr>
          <w:rFonts w:ascii="Times New Roman" w:hAnsi="Times New Roman" w:cs="Times New Roman"/>
          <w:sz w:val="26"/>
          <w:szCs w:val="26"/>
          <w:lang w:val="uk-UA"/>
        </w:rPr>
        <w:t>. та начальника відділу бухгалтерського обліку та звітності Ткаченко Н.В.</w:t>
      </w:r>
    </w:p>
    <w:p w14:paraId="42EC1672" w14:textId="77777777" w:rsidR="00EC73CF" w:rsidRDefault="00EC73CF" w:rsidP="00EC73CF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808C86B" w14:textId="77777777" w:rsidR="00EC73CF" w:rsidRPr="003727CA" w:rsidRDefault="00EC73CF" w:rsidP="00EC73CF">
      <w:pPr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73FD6817" w14:textId="199ABE89" w:rsidR="00EC73CF" w:rsidRPr="003727CA" w:rsidRDefault="00EC73CF" w:rsidP="00EC73CF">
      <w:pPr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3727CA">
        <w:rPr>
          <w:rFonts w:ascii="Times New Roman" w:hAnsi="Times New Roman" w:cs="Times New Roman"/>
          <w:b/>
          <w:bCs/>
          <w:sz w:val="26"/>
          <w:szCs w:val="26"/>
          <w:lang w:val="uk-UA"/>
        </w:rPr>
        <w:t>Селищний голова</w:t>
      </w:r>
      <w:r w:rsidRPr="003727CA"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 w:rsidRPr="003727CA"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 w:rsidRPr="003727CA"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 w:rsidRPr="003727CA"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 w:rsidR="00931FAB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     </w:t>
      </w:r>
      <w:r w:rsidRPr="003727CA">
        <w:rPr>
          <w:rFonts w:ascii="Times New Roman" w:hAnsi="Times New Roman" w:cs="Times New Roman"/>
          <w:b/>
          <w:bCs/>
          <w:sz w:val="26"/>
          <w:szCs w:val="26"/>
          <w:lang w:val="uk-UA"/>
        </w:rPr>
        <w:t>Володимир ПІДКУРГАННИЙ</w:t>
      </w:r>
    </w:p>
    <w:sectPr w:rsidR="00EC73CF" w:rsidRPr="003727CA" w:rsidSect="00751791">
      <w:pgSz w:w="11906" w:h="16838"/>
      <w:pgMar w:top="567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080D14"/>
    <w:multiLevelType w:val="hybridMultilevel"/>
    <w:tmpl w:val="B8EE0D0E"/>
    <w:lvl w:ilvl="0" w:tplc="43BCFD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3CF"/>
    <w:rsid w:val="000C3760"/>
    <w:rsid w:val="000D6EA6"/>
    <w:rsid w:val="00144399"/>
    <w:rsid w:val="00296120"/>
    <w:rsid w:val="003E3772"/>
    <w:rsid w:val="004D6299"/>
    <w:rsid w:val="004F7BED"/>
    <w:rsid w:val="0053677D"/>
    <w:rsid w:val="00565669"/>
    <w:rsid w:val="00650539"/>
    <w:rsid w:val="00690325"/>
    <w:rsid w:val="006A7A09"/>
    <w:rsid w:val="006E04FD"/>
    <w:rsid w:val="008756CF"/>
    <w:rsid w:val="00890ADA"/>
    <w:rsid w:val="008A6DC2"/>
    <w:rsid w:val="008B04DE"/>
    <w:rsid w:val="00931FAB"/>
    <w:rsid w:val="00A80A10"/>
    <w:rsid w:val="00CA300E"/>
    <w:rsid w:val="00D22668"/>
    <w:rsid w:val="00D354AB"/>
    <w:rsid w:val="00D56237"/>
    <w:rsid w:val="00D575C3"/>
    <w:rsid w:val="00DB7C07"/>
    <w:rsid w:val="00DD6513"/>
    <w:rsid w:val="00E05C99"/>
    <w:rsid w:val="00E53088"/>
    <w:rsid w:val="00E86DA8"/>
    <w:rsid w:val="00EA6FC6"/>
    <w:rsid w:val="00EC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980C1"/>
  <w15:chartTrackingRefBased/>
  <w15:docId w15:val="{556D6D27-3574-4FD9-8976-1685981C7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3CF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Lohit Devanagari"/>
      <w:kern w:val="3"/>
      <w:sz w:val="24"/>
      <w:szCs w:val="24"/>
      <w:lang w:val="ru-RU" w:eastAsia="zh-CN" w:bidi="hi-IN"/>
    </w:rPr>
  </w:style>
  <w:style w:type="paragraph" w:styleId="3">
    <w:name w:val="heading 3"/>
    <w:basedOn w:val="a"/>
    <w:link w:val="30"/>
    <w:uiPriority w:val="9"/>
    <w:qFormat/>
    <w:rsid w:val="000C376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C3760"/>
    <w:pPr>
      <w:spacing w:after="0" w:line="240" w:lineRule="auto"/>
    </w:pPr>
    <w:rPr>
      <w:rFonts w:eastAsia="Times New Roman" w:cs="Calibri"/>
    </w:rPr>
  </w:style>
  <w:style w:type="character" w:customStyle="1" w:styleId="30">
    <w:name w:val="Заголовок 3 Знак"/>
    <w:basedOn w:val="a0"/>
    <w:link w:val="3"/>
    <w:uiPriority w:val="9"/>
    <w:rsid w:val="000C376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 Spacing"/>
    <w:uiPriority w:val="1"/>
    <w:qFormat/>
    <w:rsid w:val="000C376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C3760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4</Pages>
  <Words>4207</Words>
  <Characters>2399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2026-09-17T06:55:00Z</cp:lastPrinted>
  <dcterms:created xsi:type="dcterms:W3CDTF">2026-09-03T13:42:00Z</dcterms:created>
  <dcterms:modified xsi:type="dcterms:W3CDTF">2026-09-17T07:18:00Z</dcterms:modified>
</cp:coreProperties>
</file>