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34D76B" w14:textId="77777777" w:rsidR="00CF7B41" w:rsidRPr="004C6563" w:rsidRDefault="00CF7B41" w:rsidP="00CF7B41">
      <w:pPr>
        <w:shd w:val="clear" w:color="auto" w:fill="FFFFFF"/>
        <w:tabs>
          <w:tab w:val="left" w:pos="8235"/>
        </w:tabs>
        <w:suppressAutoHyphens w:val="0"/>
        <w:autoSpaceDN/>
        <w:ind w:left="-180"/>
        <w:jc w:val="center"/>
        <w:textAlignment w:val="auto"/>
        <w:rPr>
          <w:rFonts w:ascii="Times New Roman" w:eastAsia="Times New Roman" w:hAnsi="Times New Roman" w:cs="Times New Roman"/>
          <w:kern w:val="0"/>
          <w:lang w:eastAsia="ru-RU" w:bidi="ar-SA"/>
        </w:rPr>
      </w:pPr>
      <w:r w:rsidRPr="004C6563">
        <w:rPr>
          <w:rFonts w:ascii="Times New Roman" w:eastAsia="Times New Roman" w:hAnsi="Times New Roman" w:cs="Times New Roman"/>
          <w:noProof/>
          <w:kern w:val="0"/>
          <w:lang w:eastAsia="ru-RU" w:bidi="ar-SA"/>
        </w:rPr>
        <w:drawing>
          <wp:inline distT="0" distB="0" distL="0" distR="0" wp14:anchorId="2F7C45B3" wp14:editId="4D8AA584">
            <wp:extent cx="428625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CF7B41" w:rsidRPr="004C6563" w14:paraId="2C6D7ABF" w14:textId="77777777" w:rsidTr="00B232B8">
        <w:trPr>
          <w:trHeight w:val="773"/>
        </w:trPr>
        <w:tc>
          <w:tcPr>
            <w:tcW w:w="9721" w:type="dxa"/>
          </w:tcPr>
          <w:p w14:paraId="1F391B89" w14:textId="77777777" w:rsidR="00CF7B41" w:rsidRPr="004C6563" w:rsidRDefault="00CF7B41" w:rsidP="00B232B8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32"/>
                <w:szCs w:val="32"/>
                <w:lang w:eastAsia="ru-RU" w:bidi="ar-SA"/>
              </w:rPr>
            </w:pPr>
            <w:r w:rsidRPr="004C6563">
              <w:rPr>
                <w:rFonts w:ascii="Times New Roman" w:eastAsia="Times New Roman" w:hAnsi="Times New Roman" w:cs="Times New Roman"/>
                <w:b/>
                <w:kern w:val="0"/>
                <w:sz w:val="32"/>
                <w:szCs w:val="32"/>
                <w:lang w:eastAsia="ru-RU" w:bidi="ar-SA"/>
              </w:rPr>
              <w:t>ДИМЕРСЬКА СЕЛИЩНА РАДА</w:t>
            </w:r>
          </w:p>
          <w:p w14:paraId="6CE20D64" w14:textId="77777777" w:rsidR="00CF7B41" w:rsidRPr="004C6563" w:rsidRDefault="00CF7B41" w:rsidP="00B232B8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32"/>
                <w:szCs w:val="32"/>
                <w:lang w:eastAsia="ru-RU" w:bidi="ar-SA"/>
              </w:rPr>
            </w:pPr>
            <w:r w:rsidRPr="004C6563">
              <w:rPr>
                <w:rFonts w:ascii="Times New Roman" w:eastAsia="Times New Roman" w:hAnsi="Times New Roman" w:cs="Times New Roman"/>
                <w:b/>
                <w:kern w:val="0"/>
                <w:sz w:val="32"/>
                <w:szCs w:val="32"/>
                <w:lang w:eastAsia="ru-RU" w:bidi="ar-SA"/>
              </w:rPr>
              <w:t>ВИШГОРОДСЬКОГО РАЙОНУ КИЇВСЬКОЇ ОБЛАСТІ</w:t>
            </w:r>
          </w:p>
          <w:p w14:paraId="37289F21" w14:textId="77777777" w:rsidR="00CF7B41" w:rsidRPr="004C6563" w:rsidRDefault="00CF7B41" w:rsidP="00B232B8">
            <w:pPr>
              <w:suppressAutoHyphens w:val="0"/>
              <w:autoSpaceDN/>
              <w:ind w:left="-18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ru-RU" w:bidi="ar-SA"/>
              </w:rPr>
            </w:pPr>
            <w:r w:rsidRPr="004C6563">
              <w:rPr>
                <w:rFonts w:ascii="Times New Roman" w:eastAsia="Times New Roman" w:hAnsi="Times New Roman" w:cs="Times New Roman"/>
                <w:b/>
                <w:kern w:val="0"/>
                <w:sz w:val="32"/>
                <w:szCs w:val="32"/>
                <w:lang w:eastAsia="ru-RU" w:bidi="ar-SA"/>
              </w:rPr>
              <w:t>ВИКОНАВЧИЙ КОМІТЕТ</w:t>
            </w:r>
          </w:p>
        </w:tc>
      </w:tr>
    </w:tbl>
    <w:p w14:paraId="7F0ACF58" w14:textId="77777777" w:rsidR="00CF7B41" w:rsidRPr="004C6563" w:rsidRDefault="00CF7B41" w:rsidP="00CF7B41">
      <w:pPr>
        <w:suppressAutoHyphens w:val="0"/>
        <w:autoSpaceDN/>
        <w:textAlignment w:val="auto"/>
        <w:rPr>
          <w:rFonts w:ascii="Times New Roman" w:eastAsia="Times New Roman" w:hAnsi="Times New Roman" w:cs="Times New Roman"/>
          <w:b/>
          <w:kern w:val="0"/>
          <w:lang w:eastAsia="ru-RU" w:bidi="ar-SA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5AFC895A" wp14:editId="252E17B7">
                <wp:simplePos x="0" y="0"/>
                <wp:positionH relativeFrom="column">
                  <wp:posOffset>10795</wp:posOffset>
                </wp:positionH>
                <wp:positionV relativeFrom="paragraph">
                  <wp:posOffset>28574</wp:posOffset>
                </wp:positionV>
                <wp:extent cx="5886450" cy="0"/>
                <wp:effectExtent l="0" t="19050" r="1905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4DE28B" id="Прямая соединительная линия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5CC15AA1" w14:textId="77777777" w:rsidR="00CF7B41" w:rsidRDefault="00CF7B41" w:rsidP="00CF7B41">
      <w:pPr>
        <w:rPr>
          <w:b/>
          <w:lang w:val="uk-UA"/>
        </w:rPr>
      </w:pPr>
    </w:p>
    <w:p w14:paraId="00BEAF7A" w14:textId="77777777" w:rsidR="00CF7B41" w:rsidRPr="00D64DD9" w:rsidRDefault="00CF7B41" w:rsidP="00CF7B41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64DD9">
        <w:rPr>
          <w:rFonts w:ascii="Times New Roman" w:hAnsi="Times New Roman" w:cs="Times New Roman"/>
          <w:b/>
          <w:bCs/>
          <w:sz w:val="28"/>
          <w:szCs w:val="28"/>
        </w:rPr>
        <w:t xml:space="preserve">Р І Ш Е Н Н Я </w:t>
      </w:r>
    </w:p>
    <w:p w14:paraId="2E5E9EC2" w14:textId="77777777" w:rsidR="00CF7B41" w:rsidRDefault="00CF7B41" w:rsidP="00CF7B41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EFD3E3C" w14:textId="77777777" w:rsidR="00CF7B41" w:rsidRPr="006660FE" w:rsidRDefault="00CF7B41" w:rsidP="00CF7B41">
      <w:pPr>
        <w:ind w:firstLine="567"/>
        <w:jc w:val="center"/>
        <w:rPr>
          <w:rFonts w:ascii="Times New Roman" w:eastAsia="Times New Roman" w:hAnsi="Times New Roman" w:cs="Times New Roman"/>
          <w:b/>
          <w:kern w:val="0"/>
          <w:sz w:val="26"/>
          <w:szCs w:val="26"/>
          <w:lang w:val="uk-UA" w:eastAsia="ru-RU" w:bidi="ar-SA"/>
        </w:rPr>
      </w:pPr>
      <w:r w:rsidRPr="006660FE">
        <w:rPr>
          <w:rFonts w:ascii="Times New Roman" w:hAnsi="Times New Roman" w:cs="Times New Roman"/>
          <w:b/>
          <w:sz w:val="26"/>
          <w:szCs w:val="26"/>
          <w:lang w:val="uk-UA"/>
        </w:rPr>
        <w:t xml:space="preserve">Про надання одноразової матеріальної допомоги </w:t>
      </w:r>
      <w:r>
        <w:rPr>
          <w:rFonts w:ascii="Times New Roman" w:eastAsia="Times New Roman" w:hAnsi="Times New Roman" w:cs="Times New Roman"/>
          <w:b/>
          <w:kern w:val="0"/>
          <w:sz w:val="26"/>
          <w:szCs w:val="26"/>
          <w:lang w:val="uk-UA" w:eastAsia="ru-RU" w:bidi="ar-SA"/>
        </w:rPr>
        <w:t>громадянам</w:t>
      </w:r>
    </w:p>
    <w:p w14:paraId="54496D42" w14:textId="77777777" w:rsidR="00CF7B41" w:rsidRDefault="00CF7B41" w:rsidP="00CF7B41">
      <w:pPr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FF15CF6" w14:textId="40C11219" w:rsidR="00CF7B41" w:rsidRPr="00B44574" w:rsidRDefault="00A41ADA" w:rsidP="00CF7B41">
      <w:pPr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A41ADA">
        <w:rPr>
          <w:rFonts w:ascii="Times New Roman" w:hAnsi="Times New Roman" w:cs="Times New Roman"/>
          <w:bCs/>
          <w:sz w:val="26"/>
          <w:szCs w:val="26"/>
          <w:lang w:val="uk-UA"/>
        </w:rPr>
        <w:t>09</w:t>
      </w:r>
      <w:r w:rsidR="00CF7B41" w:rsidRPr="00A41ADA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r w:rsidRPr="00A41ADA">
        <w:rPr>
          <w:rFonts w:ascii="Times New Roman" w:hAnsi="Times New Roman" w:cs="Times New Roman"/>
          <w:bCs/>
          <w:sz w:val="26"/>
          <w:szCs w:val="26"/>
          <w:lang w:val="uk-UA"/>
        </w:rPr>
        <w:t>вересня</w:t>
      </w:r>
      <w:r w:rsidR="00CF7B41" w:rsidRPr="00A41ADA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2026</w:t>
      </w:r>
      <w:r w:rsidR="00CF7B41" w:rsidRPr="00A41ADA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 року</w:t>
      </w:r>
      <w:r w:rsidR="00CF7B41" w:rsidRPr="00A41ADA">
        <w:rPr>
          <w:rFonts w:ascii="Times New Roman" w:hAnsi="Times New Roman" w:cs="Times New Roman"/>
          <w:sz w:val="26"/>
          <w:szCs w:val="26"/>
          <w:lang w:val="uk-UA" w:eastAsia="uk-UA"/>
        </w:rPr>
        <w:tab/>
      </w:r>
      <w:r w:rsidR="00CF7B41" w:rsidRPr="00A41ADA">
        <w:rPr>
          <w:rFonts w:ascii="Times New Roman" w:hAnsi="Times New Roman" w:cs="Times New Roman"/>
          <w:sz w:val="26"/>
          <w:szCs w:val="26"/>
          <w:lang w:val="uk-UA" w:eastAsia="uk-UA"/>
        </w:rPr>
        <w:tab/>
      </w:r>
      <w:r w:rsidR="00CF7B41" w:rsidRPr="00A41ADA">
        <w:rPr>
          <w:rFonts w:ascii="Times New Roman" w:hAnsi="Times New Roman" w:cs="Times New Roman"/>
          <w:sz w:val="26"/>
          <w:szCs w:val="26"/>
          <w:lang w:val="uk-UA" w:eastAsia="uk-UA"/>
        </w:rPr>
        <w:tab/>
        <w:t xml:space="preserve">    №</w:t>
      </w:r>
      <w:r w:rsidR="00F91524">
        <w:rPr>
          <w:rFonts w:ascii="Times New Roman" w:hAnsi="Times New Roman" w:cs="Times New Roman"/>
          <w:sz w:val="26"/>
          <w:szCs w:val="26"/>
          <w:lang w:val="uk-UA" w:eastAsia="uk-UA"/>
        </w:rPr>
        <w:t>476</w:t>
      </w:r>
      <w:r w:rsidRPr="00A41ADA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 </w:t>
      </w:r>
      <w:r w:rsidR="00CF7B41" w:rsidRPr="00A41ADA">
        <w:rPr>
          <w:rFonts w:ascii="Times New Roman" w:hAnsi="Times New Roman" w:cs="Times New Roman"/>
          <w:sz w:val="26"/>
          <w:szCs w:val="26"/>
          <w:lang w:val="uk-UA" w:eastAsia="uk-UA"/>
        </w:rPr>
        <w:tab/>
      </w:r>
      <w:r w:rsidR="00CF7B41">
        <w:rPr>
          <w:rFonts w:ascii="Times New Roman" w:hAnsi="Times New Roman" w:cs="Times New Roman"/>
          <w:sz w:val="26"/>
          <w:szCs w:val="26"/>
          <w:lang w:val="uk-UA" w:eastAsia="uk-UA"/>
        </w:rPr>
        <w:tab/>
        <w:t xml:space="preserve">   </w:t>
      </w:r>
      <w:r w:rsidR="00CF7B41">
        <w:rPr>
          <w:rFonts w:ascii="Times New Roman" w:hAnsi="Times New Roman" w:cs="Times New Roman"/>
          <w:sz w:val="26"/>
          <w:szCs w:val="26"/>
          <w:lang w:val="uk-UA" w:eastAsia="uk-UA"/>
        </w:rPr>
        <w:tab/>
      </w:r>
      <w:r w:rsidR="00CF7B41">
        <w:rPr>
          <w:rFonts w:ascii="Times New Roman" w:hAnsi="Times New Roman" w:cs="Times New Roman"/>
          <w:sz w:val="26"/>
          <w:szCs w:val="26"/>
          <w:lang w:val="uk-UA" w:eastAsia="uk-UA"/>
        </w:rPr>
        <w:tab/>
        <w:t xml:space="preserve"> </w:t>
      </w:r>
      <w:r w:rsidR="00CF7B41" w:rsidRPr="00B44574">
        <w:rPr>
          <w:rFonts w:ascii="Times New Roman" w:hAnsi="Times New Roman" w:cs="Times New Roman"/>
          <w:sz w:val="26"/>
          <w:szCs w:val="26"/>
          <w:lang w:val="uk-UA" w:eastAsia="uk-UA"/>
        </w:rPr>
        <w:t>с</w:t>
      </w:r>
      <w:r w:rsidR="00CF7B41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-ще </w:t>
      </w:r>
      <w:r w:rsidR="00CF7B41" w:rsidRPr="00B44574">
        <w:rPr>
          <w:rFonts w:ascii="Times New Roman" w:hAnsi="Times New Roman" w:cs="Times New Roman"/>
          <w:sz w:val="26"/>
          <w:szCs w:val="26"/>
          <w:lang w:val="uk-UA" w:eastAsia="uk-UA"/>
        </w:rPr>
        <w:t>Димер</w:t>
      </w:r>
    </w:p>
    <w:p w14:paraId="098816FF" w14:textId="77777777" w:rsidR="00CF7B41" w:rsidRPr="00B44574" w:rsidRDefault="00CF7B41" w:rsidP="00CF7B41">
      <w:pPr>
        <w:rPr>
          <w:rFonts w:ascii="Times New Roman" w:hAnsi="Times New Roman" w:cs="Times New Roman"/>
          <w:sz w:val="26"/>
          <w:szCs w:val="26"/>
          <w:lang w:val="uk-UA"/>
        </w:rPr>
      </w:pPr>
    </w:p>
    <w:p w14:paraId="44E6EF02" w14:textId="77777777" w:rsidR="00CF7B41" w:rsidRPr="005C7DE6" w:rsidRDefault="00CF7B41" w:rsidP="00CF7B41">
      <w:pPr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val="uk-UA" w:eastAsia="ru-RU" w:bidi="ar-SA"/>
        </w:rPr>
      </w:pPr>
      <w:r w:rsidRPr="005C7DE6">
        <w:rPr>
          <w:rFonts w:ascii="Times New Roman" w:hAnsi="Times New Roman" w:cs="Times New Roman"/>
          <w:sz w:val="26"/>
          <w:szCs w:val="26"/>
          <w:lang w:val="uk-UA"/>
        </w:rPr>
        <w:t>Розглянувши заяви громадян про надання одноразової матеріальної допомоги</w:t>
      </w:r>
      <w:r>
        <w:rPr>
          <w:rFonts w:ascii="Times New Roman" w:hAnsi="Times New Roman" w:cs="Times New Roman"/>
          <w:sz w:val="26"/>
          <w:szCs w:val="26"/>
          <w:lang w:val="uk-UA"/>
        </w:rPr>
        <w:t>,</w:t>
      </w:r>
      <w:r w:rsidRPr="005C7DE6">
        <w:rPr>
          <w:rFonts w:ascii="Times New Roman" w:eastAsia="Times New Roman" w:hAnsi="Times New Roman" w:cs="Times New Roman"/>
          <w:kern w:val="0"/>
          <w:sz w:val="26"/>
          <w:szCs w:val="26"/>
          <w:lang w:val="uk-UA" w:eastAsia="ru-RU" w:bidi="ar-SA"/>
        </w:rPr>
        <w:t xml:space="preserve"> </w:t>
      </w:r>
      <w:r w:rsidRPr="00B44574">
        <w:rPr>
          <w:rFonts w:ascii="Times New Roman" w:hAnsi="Times New Roman" w:cs="Times New Roman"/>
          <w:sz w:val="26"/>
          <w:szCs w:val="26"/>
          <w:lang w:val="uk-UA"/>
        </w:rPr>
        <w:t xml:space="preserve">відповідно до </w:t>
      </w:r>
      <w:r w:rsidRPr="00B44574">
        <w:rPr>
          <w:rFonts w:ascii="Times New Roman" w:hAnsi="Times New Roman" w:cs="Times New Roman"/>
          <w:bCs/>
          <w:sz w:val="26"/>
          <w:szCs w:val="26"/>
          <w:lang w:val="uk-UA"/>
        </w:rPr>
        <w:t>Програми «Турбота» Димерської селищно</w:t>
      </w:r>
      <w:r>
        <w:rPr>
          <w:rFonts w:ascii="Times New Roman" w:hAnsi="Times New Roman" w:cs="Times New Roman"/>
          <w:bCs/>
          <w:sz w:val="26"/>
          <w:szCs w:val="26"/>
          <w:lang w:val="uk-UA"/>
        </w:rPr>
        <w:t>ї територіальної громади на 2026 рік</w:t>
      </w:r>
      <w:r w:rsidRPr="00B44574">
        <w:rPr>
          <w:rFonts w:ascii="Times New Roman" w:hAnsi="Times New Roman" w:cs="Times New Roman"/>
          <w:sz w:val="26"/>
          <w:szCs w:val="26"/>
          <w:lang w:val="uk-UA"/>
        </w:rPr>
        <w:t>, керуючись підпунктом 2, 4, пунктом а, частиною 1, статті 34, частиною шостою статті 59 Закону України «Про місцеве самоврядування в Україн</w:t>
      </w:r>
      <w:r>
        <w:rPr>
          <w:rFonts w:ascii="Times New Roman" w:hAnsi="Times New Roman" w:cs="Times New Roman"/>
          <w:sz w:val="26"/>
          <w:szCs w:val="26"/>
          <w:lang w:val="uk-UA"/>
        </w:rPr>
        <w:t>і</w:t>
      </w:r>
      <w:r w:rsidRPr="00B44574">
        <w:rPr>
          <w:rFonts w:ascii="Times New Roman" w:hAnsi="Times New Roman" w:cs="Times New Roman"/>
          <w:sz w:val="26"/>
          <w:szCs w:val="26"/>
          <w:lang w:val="uk-UA"/>
        </w:rPr>
        <w:t xml:space="preserve">», </w:t>
      </w:r>
      <w:r>
        <w:rPr>
          <w:rFonts w:ascii="Times New Roman" w:hAnsi="Times New Roman" w:cs="Times New Roman"/>
          <w:sz w:val="26"/>
          <w:szCs w:val="26"/>
          <w:lang w:val="uk-UA"/>
        </w:rPr>
        <w:t>виконком селищної ради,-</w:t>
      </w:r>
    </w:p>
    <w:p w14:paraId="6A6BE64F" w14:textId="77777777" w:rsidR="00CF7B41" w:rsidRPr="006A5CD1" w:rsidRDefault="00CF7B41" w:rsidP="00CF7B41">
      <w:pPr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486F4296" w14:textId="77777777" w:rsidR="00CF7B41" w:rsidRDefault="00CF7B41" w:rsidP="00CF7B41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6A5CD1">
        <w:rPr>
          <w:rFonts w:ascii="Times New Roman" w:hAnsi="Times New Roman" w:cs="Times New Roman"/>
          <w:b/>
          <w:sz w:val="26"/>
          <w:szCs w:val="26"/>
          <w:lang w:val="uk-UA"/>
        </w:rPr>
        <w:t>В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6A5CD1">
        <w:rPr>
          <w:rFonts w:ascii="Times New Roman" w:hAnsi="Times New Roman" w:cs="Times New Roman"/>
          <w:b/>
          <w:sz w:val="26"/>
          <w:szCs w:val="26"/>
          <w:lang w:val="uk-UA"/>
        </w:rPr>
        <w:t>И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6A5CD1">
        <w:rPr>
          <w:rFonts w:ascii="Times New Roman" w:hAnsi="Times New Roman" w:cs="Times New Roman"/>
          <w:b/>
          <w:sz w:val="26"/>
          <w:szCs w:val="26"/>
          <w:lang w:val="uk-UA"/>
        </w:rPr>
        <w:t>Р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6A5CD1">
        <w:rPr>
          <w:rFonts w:ascii="Times New Roman" w:hAnsi="Times New Roman" w:cs="Times New Roman"/>
          <w:b/>
          <w:sz w:val="26"/>
          <w:szCs w:val="26"/>
          <w:lang w:val="uk-UA"/>
        </w:rPr>
        <w:t>І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6A5CD1">
        <w:rPr>
          <w:rFonts w:ascii="Times New Roman" w:hAnsi="Times New Roman" w:cs="Times New Roman"/>
          <w:b/>
          <w:sz w:val="26"/>
          <w:szCs w:val="26"/>
          <w:lang w:val="uk-UA"/>
        </w:rPr>
        <w:t>Ш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6A5CD1">
        <w:rPr>
          <w:rFonts w:ascii="Times New Roman" w:hAnsi="Times New Roman" w:cs="Times New Roman"/>
          <w:b/>
          <w:sz w:val="26"/>
          <w:szCs w:val="26"/>
          <w:lang w:val="uk-UA"/>
        </w:rPr>
        <w:t>И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6A5CD1">
        <w:rPr>
          <w:rFonts w:ascii="Times New Roman" w:hAnsi="Times New Roman" w:cs="Times New Roman"/>
          <w:b/>
          <w:sz w:val="26"/>
          <w:szCs w:val="26"/>
          <w:lang w:val="uk-UA"/>
        </w:rPr>
        <w:t>В:</w:t>
      </w:r>
    </w:p>
    <w:p w14:paraId="6F5A3ED2" w14:textId="77777777" w:rsidR="00CF7B41" w:rsidRPr="00BD3BC3" w:rsidRDefault="00CF7B41" w:rsidP="00CF7B41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428DF51" w14:textId="77777777" w:rsidR="00CF7B41" w:rsidRDefault="00CF7B41" w:rsidP="00CF7B41">
      <w:pPr>
        <w:numPr>
          <w:ilvl w:val="0"/>
          <w:numId w:val="1"/>
        </w:numPr>
        <w:ind w:left="0" w:firstLine="709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A5CD1">
        <w:rPr>
          <w:rFonts w:ascii="Times New Roman" w:hAnsi="Times New Roman" w:cs="Times New Roman"/>
          <w:sz w:val="26"/>
          <w:szCs w:val="26"/>
          <w:lang w:val="uk-UA"/>
        </w:rPr>
        <w:t>Надати матеріальну допомогу таким громадянам:</w:t>
      </w:r>
    </w:p>
    <w:p w14:paraId="5F0C2F51" w14:textId="77777777" w:rsidR="00CF7B41" w:rsidRPr="00BD3BC3" w:rsidRDefault="00CF7B41" w:rsidP="00CF7B41">
      <w:pPr>
        <w:ind w:left="709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3"/>
        <w:gridCol w:w="2421"/>
        <w:gridCol w:w="2742"/>
        <w:gridCol w:w="2552"/>
        <w:gridCol w:w="1008"/>
      </w:tblGrid>
      <w:tr w:rsidR="00CF7B41" w:rsidRPr="006A5CD1" w14:paraId="4ECCDB5E" w14:textId="77777777" w:rsidTr="00B232B8">
        <w:trPr>
          <w:jc w:val="center"/>
        </w:trPr>
        <w:tc>
          <w:tcPr>
            <w:tcW w:w="623" w:type="dxa"/>
          </w:tcPr>
          <w:p w14:paraId="7180313B" w14:textId="77777777" w:rsidR="00CF7B41" w:rsidRPr="00D04AAD" w:rsidRDefault="00CF7B41" w:rsidP="00B232B8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</w:pPr>
          </w:p>
          <w:p w14:paraId="5DED9978" w14:textId="77777777" w:rsidR="00CF7B41" w:rsidRPr="00D04AAD" w:rsidRDefault="00CF7B41" w:rsidP="00B232B8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</w:pPr>
            <w:r w:rsidRPr="00D04AAD"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  <w:t>№</w:t>
            </w:r>
          </w:p>
        </w:tc>
        <w:tc>
          <w:tcPr>
            <w:tcW w:w="2421" w:type="dxa"/>
          </w:tcPr>
          <w:p w14:paraId="7F25864D" w14:textId="77777777" w:rsidR="00CF7B41" w:rsidRPr="00D04AAD" w:rsidRDefault="00CF7B41" w:rsidP="00B232B8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</w:pPr>
            <w:r w:rsidRPr="00D04AAD"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  <w:t>Прізвище ім’я та по батькові заявника</w:t>
            </w:r>
          </w:p>
        </w:tc>
        <w:tc>
          <w:tcPr>
            <w:tcW w:w="2742" w:type="dxa"/>
          </w:tcPr>
          <w:p w14:paraId="5D9E45E3" w14:textId="77777777" w:rsidR="00CF7B41" w:rsidRPr="00D04AAD" w:rsidRDefault="00CF7B41" w:rsidP="00B232B8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</w:pPr>
            <w:r w:rsidRPr="00D04AAD"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  <w:t>Домашня адреса</w:t>
            </w:r>
          </w:p>
        </w:tc>
        <w:tc>
          <w:tcPr>
            <w:tcW w:w="2552" w:type="dxa"/>
          </w:tcPr>
          <w:p w14:paraId="1BEBF081" w14:textId="77777777" w:rsidR="00CF7B41" w:rsidRPr="00D04AAD" w:rsidRDefault="00CF7B41" w:rsidP="00B232B8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</w:pPr>
            <w:r w:rsidRPr="00D04AAD"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  <w:t>На які цілі</w:t>
            </w:r>
          </w:p>
        </w:tc>
        <w:tc>
          <w:tcPr>
            <w:tcW w:w="1008" w:type="dxa"/>
          </w:tcPr>
          <w:p w14:paraId="457652F0" w14:textId="77777777" w:rsidR="00CF7B41" w:rsidRPr="00D04AAD" w:rsidRDefault="00CF7B41" w:rsidP="00B232B8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</w:pPr>
            <w:r w:rsidRPr="00D04AAD"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  <w:t>Сума</w:t>
            </w:r>
          </w:p>
          <w:p w14:paraId="6758A55D" w14:textId="77777777" w:rsidR="00CF7B41" w:rsidRPr="00D04AAD" w:rsidRDefault="00CF7B41" w:rsidP="00B232B8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</w:pPr>
            <w:r w:rsidRPr="00D04AAD"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  <w:t>грн.</w:t>
            </w:r>
          </w:p>
        </w:tc>
      </w:tr>
      <w:tr w:rsidR="00CF7B41" w:rsidRPr="00CF7B41" w14:paraId="19184012" w14:textId="77777777" w:rsidTr="00B232B8">
        <w:trPr>
          <w:jc w:val="center"/>
        </w:trPr>
        <w:tc>
          <w:tcPr>
            <w:tcW w:w="623" w:type="dxa"/>
            <w:vAlign w:val="center"/>
          </w:tcPr>
          <w:p w14:paraId="24088549" w14:textId="77777777" w:rsidR="00CF7B41" w:rsidRPr="009C7BDA" w:rsidRDefault="00CF7B41" w:rsidP="00CF7B41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9C7BDA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1.</w:t>
            </w:r>
          </w:p>
        </w:tc>
        <w:tc>
          <w:tcPr>
            <w:tcW w:w="2421" w:type="dxa"/>
            <w:vAlign w:val="center"/>
          </w:tcPr>
          <w:p w14:paraId="75EDF6B7" w14:textId="45162151" w:rsidR="00CF7B41" w:rsidRPr="009C7BDA" w:rsidRDefault="00CF7B41" w:rsidP="00CF7B41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9C7BDA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Середа Валентина Миколаївна</w:t>
            </w:r>
          </w:p>
        </w:tc>
        <w:tc>
          <w:tcPr>
            <w:tcW w:w="2742" w:type="dxa"/>
            <w:vAlign w:val="center"/>
          </w:tcPr>
          <w:p w14:paraId="491EAFA6" w14:textId="73FE0456" w:rsidR="00CF7B41" w:rsidRPr="009C7BDA" w:rsidRDefault="00CF7B41" w:rsidP="00CF7B41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9C7BDA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вул.Свято Покровська, 64, с. Демидів,</w:t>
            </w:r>
          </w:p>
          <w:p w14:paraId="3945511E" w14:textId="77777777" w:rsidR="00CF7B41" w:rsidRPr="009C7BDA" w:rsidRDefault="00CF7B41" w:rsidP="00CF7B41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9C7BDA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Вишгородський р-н Київська обл.</w:t>
            </w:r>
          </w:p>
        </w:tc>
        <w:tc>
          <w:tcPr>
            <w:tcW w:w="2552" w:type="dxa"/>
            <w:vAlign w:val="center"/>
          </w:tcPr>
          <w:p w14:paraId="3345AF43" w14:textId="3369F2CC" w:rsidR="00CF7B41" w:rsidRPr="009C7BDA" w:rsidRDefault="00CF7B41" w:rsidP="00CF7B41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9C7BDA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Допомога на лікування </w:t>
            </w:r>
          </w:p>
        </w:tc>
        <w:tc>
          <w:tcPr>
            <w:tcW w:w="1008" w:type="dxa"/>
            <w:vAlign w:val="center"/>
          </w:tcPr>
          <w:p w14:paraId="13615C22" w14:textId="0D95B544" w:rsidR="00CF7B41" w:rsidRPr="009C7BDA" w:rsidRDefault="00CF7B41" w:rsidP="00CF7B41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9C7BDA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2000</w:t>
            </w:r>
          </w:p>
        </w:tc>
      </w:tr>
      <w:tr w:rsidR="00CF7B41" w:rsidRPr="00CF7B41" w14:paraId="31A5537D" w14:textId="77777777" w:rsidTr="00B232B8">
        <w:trPr>
          <w:jc w:val="center"/>
        </w:trPr>
        <w:tc>
          <w:tcPr>
            <w:tcW w:w="623" w:type="dxa"/>
            <w:vAlign w:val="center"/>
          </w:tcPr>
          <w:p w14:paraId="525EC376" w14:textId="77777777" w:rsidR="00CF7B41" w:rsidRPr="009C7BDA" w:rsidRDefault="00CF7B41" w:rsidP="00CF7B41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9C7BDA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2.</w:t>
            </w:r>
          </w:p>
        </w:tc>
        <w:tc>
          <w:tcPr>
            <w:tcW w:w="2421" w:type="dxa"/>
            <w:vAlign w:val="center"/>
          </w:tcPr>
          <w:p w14:paraId="187D664D" w14:textId="0D8347D9" w:rsidR="00CF7B41" w:rsidRPr="009C7BDA" w:rsidRDefault="00CF7B41" w:rsidP="00CF7B41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9C7BDA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Синченко Сергій Павлович</w:t>
            </w:r>
          </w:p>
        </w:tc>
        <w:tc>
          <w:tcPr>
            <w:tcW w:w="2742" w:type="dxa"/>
            <w:vAlign w:val="center"/>
          </w:tcPr>
          <w:p w14:paraId="1DCA690C" w14:textId="42D1DE5A" w:rsidR="00CF7B41" w:rsidRPr="009C7BDA" w:rsidRDefault="00CF7B41" w:rsidP="00CF7B41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9C7BDA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вул.Варвари Довженко, 57, </w:t>
            </w:r>
          </w:p>
          <w:p w14:paraId="792CB95D" w14:textId="466DF486" w:rsidR="00CF7B41" w:rsidRPr="009C7BDA" w:rsidRDefault="00CF7B41" w:rsidP="00CF7B41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9C7BDA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с. </w:t>
            </w:r>
            <w:r w:rsidR="009C7BDA" w:rsidRPr="009C7BDA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Демидів</w:t>
            </w:r>
            <w:r w:rsidRPr="009C7BDA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,</w:t>
            </w:r>
          </w:p>
          <w:p w14:paraId="43D013FB" w14:textId="77777777" w:rsidR="00CF7B41" w:rsidRPr="009C7BDA" w:rsidRDefault="00CF7B41" w:rsidP="00CF7B41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9C7BDA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Вишгородський р-н Київська обл.</w:t>
            </w:r>
          </w:p>
        </w:tc>
        <w:tc>
          <w:tcPr>
            <w:tcW w:w="2552" w:type="dxa"/>
            <w:vAlign w:val="center"/>
          </w:tcPr>
          <w:p w14:paraId="209B4CF1" w14:textId="4357AC39" w:rsidR="00CF7B41" w:rsidRPr="009C7BDA" w:rsidRDefault="00CF7B41" w:rsidP="00CF7B41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9C7BDA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Допомога на лікування </w:t>
            </w:r>
          </w:p>
          <w:p w14:paraId="00E37B58" w14:textId="77777777" w:rsidR="00CF7B41" w:rsidRPr="009C7BDA" w:rsidRDefault="00CF7B41" w:rsidP="00CF7B41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9C7BDA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Інвалідність ІІ групи</w:t>
            </w:r>
          </w:p>
        </w:tc>
        <w:tc>
          <w:tcPr>
            <w:tcW w:w="1008" w:type="dxa"/>
            <w:vAlign w:val="center"/>
          </w:tcPr>
          <w:p w14:paraId="31FF7E84" w14:textId="77777777" w:rsidR="00CF7B41" w:rsidRPr="009C7BDA" w:rsidRDefault="00CF7B41" w:rsidP="00CF7B41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9C7BDA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2000</w:t>
            </w:r>
          </w:p>
        </w:tc>
      </w:tr>
      <w:tr w:rsidR="002F1FA8" w:rsidRPr="002F1FA8" w14:paraId="003F4AAA" w14:textId="77777777" w:rsidTr="00B232B8">
        <w:trPr>
          <w:jc w:val="center"/>
        </w:trPr>
        <w:tc>
          <w:tcPr>
            <w:tcW w:w="623" w:type="dxa"/>
            <w:vAlign w:val="center"/>
          </w:tcPr>
          <w:p w14:paraId="2E80B6F8" w14:textId="77777777" w:rsidR="00CF7B41" w:rsidRPr="002F1FA8" w:rsidRDefault="00CF7B41" w:rsidP="00CF7B41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F1FA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3.</w:t>
            </w:r>
          </w:p>
        </w:tc>
        <w:tc>
          <w:tcPr>
            <w:tcW w:w="2421" w:type="dxa"/>
            <w:vAlign w:val="center"/>
          </w:tcPr>
          <w:p w14:paraId="1AF80E0B" w14:textId="211CA8E6" w:rsidR="00CF7B41" w:rsidRPr="002F1FA8" w:rsidRDefault="009C7BDA" w:rsidP="00CF7B41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F1FA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Филиппенко Валентина Петрівна</w:t>
            </w:r>
          </w:p>
        </w:tc>
        <w:tc>
          <w:tcPr>
            <w:tcW w:w="2742" w:type="dxa"/>
            <w:vAlign w:val="center"/>
          </w:tcPr>
          <w:p w14:paraId="393F71D5" w14:textId="68E22233" w:rsidR="00CF7B41" w:rsidRPr="002F1FA8" w:rsidRDefault="009C7BDA" w:rsidP="00CF7B41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F1FA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</w:t>
            </w:r>
            <w:r w:rsidR="00CF7B41" w:rsidRPr="002F1FA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ул</w:t>
            </w:r>
            <w:r w:rsidRPr="002F1FA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. Освітянська</w:t>
            </w:r>
            <w:r w:rsidR="002F1FA8" w:rsidRPr="002F1FA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,</w:t>
            </w:r>
            <w:r w:rsidR="00CF7B41" w:rsidRPr="002F1FA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 1</w:t>
            </w:r>
            <w:r w:rsidR="002F1FA8" w:rsidRPr="002F1FA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, кв. 28</w:t>
            </w:r>
            <w:r w:rsidR="00CF7B41" w:rsidRPr="002F1FA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, с</w:t>
            </w:r>
            <w:r w:rsidR="002F1FA8" w:rsidRPr="002F1FA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-ще Димер</w:t>
            </w:r>
            <w:r w:rsidR="00CF7B41" w:rsidRPr="002F1FA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,</w:t>
            </w:r>
          </w:p>
          <w:p w14:paraId="51FED28E" w14:textId="77777777" w:rsidR="00CF7B41" w:rsidRPr="002F1FA8" w:rsidRDefault="00CF7B41" w:rsidP="00CF7B41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F1FA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Вишгородський р-н Київська обл.</w:t>
            </w:r>
          </w:p>
        </w:tc>
        <w:tc>
          <w:tcPr>
            <w:tcW w:w="2552" w:type="dxa"/>
            <w:vAlign w:val="center"/>
          </w:tcPr>
          <w:p w14:paraId="37E06F66" w14:textId="77777777" w:rsidR="00CF7B41" w:rsidRPr="002F1FA8" w:rsidRDefault="00CF7B41" w:rsidP="00CF7B41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F1FA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Допомога на лікування  онкологічного захворювання</w:t>
            </w:r>
          </w:p>
        </w:tc>
        <w:tc>
          <w:tcPr>
            <w:tcW w:w="1008" w:type="dxa"/>
            <w:vAlign w:val="center"/>
          </w:tcPr>
          <w:p w14:paraId="381E5F6B" w14:textId="77777777" w:rsidR="00CF7B41" w:rsidRPr="002F1FA8" w:rsidRDefault="00CF7B41" w:rsidP="00CF7B41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F1FA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5000</w:t>
            </w:r>
          </w:p>
        </w:tc>
      </w:tr>
      <w:tr w:rsidR="00CF7B41" w:rsidRPr="00CF7B41" w14:paraId="6F383B39" w14:textId="77777777" w:rsidTr="00B232B8">
        <w:trPr>
          <w:jc w:val="center"/>
        </w:trPr>
        <w:tc>
          <w:tcPr>
            <w:tcW w:w="623" w:type="dxa"/>
            <w:vAlign w:val="center"/>
          </w:tcPr>
          <w:p w14:paraId="1720177A" w14:textId="77777777" w:rsidR="00CF7B41" w:rsidRPr="00A532AB" w:rsidRDefault="00CF7B41" w:rsidP="00CF7B41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A532AB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4.</w:t>
            </w:r>
          </w:p>
        </w:tc>
        <w:tc>
          <w:tcPr>
            <w:tcW w:w="2421" w:type="dxa"/>
            <w:vAlign w:val="center"/>
          </w:tcPr>
          <w:p w14:paraId="4531743F" w14:textId="419178B9" w:rsidR="00CF7B41" w:rsidRPr="00A532AB" w:rsidRDefault="00F13E8A" w:rsidP="00CF7B41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A532AB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Мітуріч Інна Іванівна</w:t>
            </w:r>
            <w:r w:rsidR="00CF7B41" w:rsidRPr="00A532AB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 </w:t>
            </w:r>
          </w:p>
        </w:tc>
        <w:tc>
          <w:tcPr>
            <w:tcW w:w="2742" w:type="dxa"/>
            <w:vAlign w:val="center"/>
          </w:tcPr>
          <w:p w14:paraId="15455D54" w14:textId="4E549552" w:rsidR="00CF7B41" w:rsidRPr="00A532AB" w:rsidRDefault="00CF7B41" w:rsidP="00CF7B41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A532AB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вул.</w:t>
            </w:r>
            <w:r w:rsidR="00F13E8A" w:rsidRPr="00A532AB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Сонячна</w:t>
            </w:r>
            <w:r w:rsidRPr="00A532AB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, </w:t>
            </w:r>
            <w:r w:rsidR="00F13E8A" w:rsidRPr="00A532AB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19</w:t>
            </w:r>
            <w:r w:rsidRPr="00A532AB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, с.Демидів,</w:t>
            </w:r>
          </w:p>
          <w:p w14:paraId="211A0D4D" w14:textId="77777777" w:rsidR="00CF7B41" w:rsidRPr="00A532AB" w:rsidRDefault="00CF7B41" w:rsidP="00CF7B41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A532AB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Вишгородський р-н Київська обл.</w:t>
            </w:r>
          </w:p>
        </w:tc>
        <w:tc>
          <w:tcPr>
            <w:tcW w:w="2552" w:type="dxa"/>
            <w:vAlign w:val="center"/>
          </w:tcPr>
          <w:p w14:paraId="4D5796BA" w14:textId="26921619" w:rsidR="00F13E8A" w:rsidRPr="00A532AB" w:rsidRDefault="00F13E8A" w:rsidP="00F13E8A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A532AB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Допомога на лікування доньки</w:t>
            </w:r>
            <w:r w:rsidR="00A532AB" w:rsidRPr="00A532AB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 Семиненко М. І.</w:t>
            </w:r>
          </w:p>
          <w:p w14:paraId="7F7CF5C5" w14:textId="1B2297D0" w:rsidR="00CF7B41" w:rsidRPr="00A532AB" w:rsidRDefault="00F13E8A" w:rsidP="00F13E8A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A532AB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Інвалідність І групи</w:t>
            </w:r>
          </w:p>
        </w:tc>
        <w:tc>
          <w:tcPr>
            <w:tcW w:w="1008" w:type="dxa"/>
            <w:vAlign w:val="center"/>
          </w:tcPr>
          <w:p w14:paraId="77ED8C9C" w14:textId="07734114" w:rsidR="00CF7B41" w:rsidRPr="00CF7B41" w:rsidRDefault="00D61BC6" w:rsidP="00CF7B41">
            <w:pPr>
              <w:contextualSpacing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  <w:lang w:val="uk-UA"/>
              </w:rPr>
            </w:pPr>
            <w:r w:rsidRPr="00D61BC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3</w:t>
            </w:r>
            <w:r w:rsidR="00CF7B41" w:rsidRPr="00D61BC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000</w:t>
            </w:r>
          </w:p>
        </w:tc>
      </w:tr>
      <w:tr w:rsidR="008334E2" w:rsidRPr="00CF7B41" w14:paraId="5B7AAECB" w14:textId="77777777" w:rsidTr="00B232B8">
        <w:trPr>
          <w:jc w:val="center"/>
        </w:trPr>
        <w:tc>
          <w:tcPr>
            <w:tcW w:w="623" w:type="dxa"/>
            <w:vAlign w:val="center"/>
          </w:tcPr>
          <w:p w14:paraId="5B44F1F7" w14:textId="77777777" w:rsidR="008334E2" w:rsidRPr="000A5CE6" w:rsidRDefault="008334E2" w:rsidP="008334E2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0A5CE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5.</w:t>
            </w:r>
          </w:p>
        </w:tc>
        <w:tc>
          <w:tcPr>
            <w:tcW w:w="2421" w:type="dxa"/>
            <w:vAlign w:val="center"/>
          </w:tcPr>
          <w:p w14:paraId="7F037F19" w14:textId="3AD0141D" w:rsidR="008334E2" w:rsidRPr="000A5CE6" w:rsidRDefault="008334E2" w:rsidP="008334E2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0A5CE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Ор</w:t>
            </w:r>
            <w:r w:rsidR="00F276DB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д</w:t>
            </w:r>
            <w:r w:rsidRPr="000A5CE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енко Тетяна Василівна</w:t>
            </w:r>
          </w:p>
        </w:tc>
        <w:tc>
          <w:tcPr>
            <w:tcW w:w="2742" w:type="dxa"/>
            <w:vAlign w:val="center"/>
          </w:tcPr>
          <w:p w14:paraId="442FD147" w14:textId="499EE4F6" w:rsidR="008334E2" w:rsidRPr="000A5CE6" w:rsidRDefault="008334E2" w:rsidP="008334E2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0A5CE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вул.Ярослава Мудрого, 64, </w:t>
            </w:r>
          </w:p>
          <w:p w14:paraId="797C598C" w14:textId="5892109A" w:rsidR="008334E2" w:rsidRPr="000A5CE6" w:rsidRDefault="008334E2" w:rsidP="008334E2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0A5CE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с-ще Димер,</w:t>
            </w:r>
          </w:p>
          <w:p w14:paraId="32843803" w14:textId="77777777" w:rsidR="008334E2" w:rsidRPr="000A5CE6" w:rsidRDefault="008334E2" w:rsidP="008334E2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0A5CE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Вишгородський р-н Київська обл.</w:t>
            </w:r>
          </w:p>
        </w:tc>
        <w:tc>
          <w:tcPr>
            <w:tcW w:w="2552" w:type="dxa"/>
            <w:vAlign w:val="center"/>
          </w:tcPr>
          <w:p w14:paraId="747E3246" w14:textId="68705EDD" w:rsidR="008334E2" w:rsidRPr="000A5CE6" w:rsidRDefault="008334E2" w:rsidP="008334E2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0A5CE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Допомога у зв’язку зі скрутним матеріальним становищем</w:t>
            </w:r>
          </w:p>
        </w:tc>
        <w:tc>
          <w:tcPr>
            <w:tcW w:w="1008" w:type="dxa"/>
            <w:vAlign w:val="center"/>
          </w:tcPr>
          <w:p w14:paraId="285B8E9C" w14:textId="77777777" w:rsidR="008334E2" w:rsidRPr="00D61BC6" w:rsidRDefault="008334E2" w:rsidP="008334E2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D61BC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2000</w:t>
            </w:r>
          </w:p>
        </w:tc>
      </w:tr>
      <w:tr w:rsidR="008334E2" w:rsidRPr="00CF7B41" w14:paraId="0C4DBDD5" w14:textId="77777777" w:rsidTr="00B232B8">
        <w:trPr>
          <w:jc w:val="center"/>
        </w:trPr>
        <w:tc>
          <w:tcPr>
            <w:tcW w:w="623" w:type="dxa"/>
            <w:vAlign w:val="center"/>
          </w:tcPr>
          <w:p w14:paraId="0C907D76" w14:textId="77777777" w:rsidR="008334E2" w:rsidRPr="000A5CE6" w:rsidRDefault="008334E2" w:rsidP="008334E2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0A5CE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lastRenderedPageBreak/>
              <w:t>6.</w:t>
            </w:r>
          </w:p>
        </w:tc>
        <w:tc>
          <w:tcPr>
            <w:tcW w:w="2421" w:type="dxa"/>
            <w:vAlign w:val="center"/>
          </w:tcPr>
          <w:p w14:paraId="1E29D7EF" w14:textId="542D223C" w:rsidR="008334E2" w:rsidRPr="000A5CE6" w:rsidRDefault="000A5CE6" w:rsidP="008334E2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0A5CE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Осипенко Галина Петрівна</w:t>
            </w:r>
          </w:p>
        </w:tc>
        <w:tc>
          <w:tcPr>
            <w:tcW w:w="2742" w:type="dxa"/>
            <w:vAlign w:val="center"/>
          </w:tcPr>
          <w:p w14:paraId="464DAAEA" w14:textId="230C228F" w:rsidR="008334E2" w:rsidRPr="000A5CE6" w:rsidRDefault="008334E2" w:rsidP="008334E2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0A5CE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вул.Шевченка, </w:t>
            </w:r>
            <w:r w:rsidR="000A5CE6" w:rsidRPr="000A5CE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28</w:t>
            </w:r>
            <w:r w:rsidRPr="000A5CE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, кв.</w:t>
            </w:r>
            <w:r w:rsidR="000A5CE6" w:rsidRPr="000A5CE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33</w:t>
            </w:r>
            <w:r w:rsidRPr="000A5CE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, с</w:t>
            </w:r>
            <w:r w:rsidR="000A5CE6" w:rsidRPr="000A5CE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-ще Димер</w:t>
            </w:r>
            <w:r w:rsidRPr="000A5CE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,</w:t>
            </w:r>
          </w:p>
          <w:p w14:paraId="2CA2AA9A" w14:textId="77777777" w:rsidR="008334E2" w:rsidRPr="000A5CE6" w:rsidRDefault="008334E2" w:rsidP="008334E2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0A5CE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Вишгородський р-н Київська обл.</w:t>
            </w:r>
          </w:p>
        </w:tc>
        <w:tc>
          <w:tcPr>
            <w:tcW w:w="2552" w:type="dxa"/>
            <w:vAlign w:val="center"/>
          </w:tcPr>
          <w:p w14:paraId="77779661" w14:textId="77777777" w:rsidR="008334E2" w:rsidRPr="000A5CE6" w:rsidRDefault="008334E2" w:rsidP="008334E2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0A5CE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Допомога на лікування </w:t>
            </w:r>
          </w:p>
        </w:tc>
        <w:tc>
          <w:tcPr>
            <w:tcW w:w="1008" w:type="dxa"/>
            <w:vAlign w:val="center"/>
          </w:tcPr>
          <w:p w14:paraId="41D10F88" w14:textId="6C26683A" w:rsidR="008334E2" w:rsidRPr="00D61BC6" w:rsidRDefault="00D61BC6" w:rsidP="008334E2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D61BC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5</w:t>
            </w:r>
            <w:r w:rsidR="008334E2" w:rsidRPr="00D61BC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000</w:t>
            </w:r>
          </w:p>
        </w:tc>
      </w:tr>
      <w:tr w:rsidR="008334E2" w:rsidRPr="00CF7B41" w14:paraId="7D05E0F3" w14:textId="77777777" w:rsidTr="00B232B8">
        <w:trPr>
          <w:jc w:val="center"/>
        </w:trPr>
        <w:tc>
          <w:tcPr>
            <w:tcW w:w="623" w:type="dxa"/>
            <w:vAlign w:val="center"/>
          </w:tcPr>
          <w:p w14:paraId="1D785DA9" w14:textId="77777777" w:rsidR="008334E2" w:rsidRPr="00CF7B41" w:rsidRDefault="008334E2" w:rsidP="008334E2">
            <w:pPr>
              <w:contextualSpacing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  <w:lang w:val="uk-UA"/>
              </w:rPr>
            </w:pPr>
            <w:r w:rsidRPr="00F5302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7.</w:t>
            </w:r>
          </w:p>
        </w:tc>
        <w:tc>
          <w:tcPr>
            <w:tcW w:w="2421" w:type="dxa"/>
            <w:vAlign w:val="center"/>
          </w:tcPr>
          <w:p w14:paraId="2DADE899" w14:textId="54CDA4BA" w:rsidR="008334E2" w:rsidRPr="000A5CE6" w:rsidRDefault="000A5CE6" w:rsidP="008334E2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0A5CE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Федоренко Віталіна Миколаївна</w:t>
            </w:r>
          </w:p>
        </w:tc>
        <w:tc>
          <w:tcPr>
            <w:tcW w:w="2742" w:type="dxa"/>
            <w:vAlign w:val="center"/>
          </w:tcPr>
          <w:p w14:paraId="03C10503" w14:textId="218DD7F9" w:rsidR="008334E2" w:rsidRPr="000A5CE6" w:rsidRDefault="008334E2" w:rsidP="008334E2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0A5CE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вул.</w:t>
            </w:r>
            <w:r w:rsidR="000A5CE6" w:rsidRPr="000A5CE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Сонячна</w:t>
            </w:r>
            <w:r w:rsidRPr="000A5CE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, </w:t>
            </w:r>
            <w:r w:rsidR="000A5CE6" w:rsidRPr="000A5CE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5</w:t>
            </w:r>
            <w:r w:rsidRPr="000A5CE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, </w:t>
            </w:r>
          </w:p>
          <w:p w14:paraId="1EE9E5E3" w14:textId="77777777" w:rsidR="008334E2" w:rsidRPr="000A5CE6" w:rsidRDefault="008334E2" w:rsidP="008334E2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0A5CE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с-ще Димер,</w:t>
            </w:r>
          </w:p>
          <w:p w14:paraId="0E24E5DF" w14:textId="77777777" w:rsidR="008334E2" w:rsidRPr="000A5CE6" w:rsidRDefault="008334E2" w:rsidP="008334E2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0A5CE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Вишгородський р-н Київська обл.</w:t>
            </w:r>
          </w:p>
        </w:tc>
        <w:tc>
          <w:tcPr>
            <w:tcW w:w="2552" w:type="dxa"/>
          </w:tcPr>
          <w:p w14:paraId="08516995" w14:textId="35829227" w:rsidR="008334E2" w:rsidRPr="000A5CE6" w:rsidRDefault="008334E2" w:rsidP="000A5CE6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0A5CE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Допомога </w:t>
            </w:r>
            <w:r w:rsidR="000A5CE6" w:rsidRPr="000A5CE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у зв’язку з пожежею в приватному будинку</w:t>
            </w:r>
          </w:p>
        </w:tc>
        <w:tc>
          <w:tcPr>
            <w:tcW w:w="1008" w:type="dxa"/>
          </w:tcPr>
          <w:p w14:paraId="364C37FF" w14:textId="77777777" w:rsidR="008334E2" w:rsidRPr="00D61BC6" w:rsidRDefault="008334E2" w:rsidP="008334E2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</w:p>
          <w:p w14:paraId="250CF453" w14:textId="4F9373C2" w:rsidR="008334E2" w:rsidRPr="00D61BC6" w:rsidRDefault="00D61BC6" w:rsidP="008334E2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D61BC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10</w:t>
            </w:r>
            <w:r w:rsidR="000A5CE6" w:rsidRPr="00D61BC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000</w:t>
            </w:r>
          </w:p>
        </w:tc>
      </w:tr>
      <w:tr w:rsidR="008334E2" w:rsidRPr="00CF7B41" w14:paraId="0CFF562A" w14:textId="77777777" w:rsidTr="00B232B8">
        <w:trPr>
          <w:jc w:val="center"/>
        </w:trPr>
        <w:tc>
          <w:tcPr>
            <w:tcW w:w="623" w:type="dxa"/>
            <w:vAlign w:val="center"/>
          </w:tcPr>
          <w:p w14:paraId="6593D172" w14:textId="77777777" w:rsidR="008334E2" w:rsidRPr="00CF7B41" w:rsidRDefault="008334E2" w:rsidP="008334E2">
            <w:pPr>
              <w:contextualSpacing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  <w:lang w:val="uk-UA"/>
              </w:rPr>
            </w:pPr>
            <w:r w:rsidRPr="00F5302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8.</w:t>
            </w:r>
          </w:p>
        </w:tc>
        <w:tc>
          <w:tcPr>
            <w:tcW w:w="2421" w:type="dxa"/>
            <w:vAlign w:val="center"/>
          </w:tcPr>
          <w:p w14:paraId="72D6F653" w14:textId="534A729A" w:rsidR="008334E2" w:rsidRPr="00F5302D" w:rsidRDefault="00F5302D" w:rsidP="008334E2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F5302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Парфенова Євгенія Анатоліївна</w:t>
            </w:r>
          </w:p>
        </w:tc>
        <w:tc>
          <w:tcPr>
            <w:tcW w:w="2742" w:type="dxa"/>
            <w:vAlign w:val="center"/>
          </w:tcPr>
          <w:p w14:paraId="3BB4CE48" w14:textId="20629CE6" w:rsidR="008334E2" w:rsidRPr="00F5302D" w:rsidRDefault="008334E2" w:rsidP="008334E2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F5302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вул.</w:t>
            </w:r>
            <w:r w:rsidR="00F5302D" w:rsidRPr="00F5302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Т. Шевченка</w:t>
            </w:r>
            <w:r w:rsidRPr="00F5302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, </w:t>
            </w:r>
            <w:r w:rsidR="00F5302D" w:rsidRPr="00F5302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27</w:t>
            </w:r>
            <w:r w:rsidRPr="00F5302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, </w:t>
            </w:r>
          </w:p>
          <w:p w14:paraId="225A6B03" w14:textId="730242B3" w:rsidR="008334E2" w:rsidRPr="00F5302D" w:rsidRDefault="008334E2" w:rsidP="008334E2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F5302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с</w:t>
            </w:r>
            <w:r w:rsidR="00F5302D" w:rsidRPr="00F5302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.</w:t>
            </w:r>
            <w:r w:rsidRPr="00F5302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 </w:t>
            </w:r>
            <w:r w:rsidR="00F5302D" w:rsidRPr="00F5302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Любимівка</w:t>
            </w:r>
            <w:r w:rsidRPr="00F5302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,</w:t>
            </w:r>
          </w:p>
          <w:p w14:paraId="01C8172E" w14:textId="77777777" w:rsidR="008334E2" w:rsidRPr="00F5302D" w:rsidRDefault="008334E2" w:rsidP="008334E2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F5302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Вишгородський р-н Київська обл.</w:t>
            </w:r>
          </w:p>
        </w:tc>
        <w:tc>
          <w:tcPr>
            <w:tcW w:w="2552" w:type="dxa"/>
            <w:vAlign w:val="center"/>
          </w:tcPr>
          <w:p w14:paraId="742DDEF4" w14:textId="54AB14B3" w:rsidR="008334E2" w:rsidRPr="00CF7B41" w:rsidRDefault="00F5302D" w:rsidP="008334E2">
            <w:pPr>
              <w:contextualSpacing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  <w:lang w:val="uk-UA"/>
              </w:rPr>
            </w:pPr>
            <w:r w:rsidRPr="000A5CE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Допомога у зв’язку з пожежею в приватному будинку</w:t>
            </w:r>
          </w:p>
        </w:tc>
        <w:tc>
          <w:tcPr>
            <w:tcW w:w="1008" w:type="dxa"/>
            <w:vAlign w:val="center"/>
          </w:tcPr>
          <w:p w14:paraId="1ECF2D08" w14:textId="14C27BB0" w:rsidR="008334E2" w:rsidRPr="00D61BC6" w:rsidRDefault="00D61BC6" w:rsidP="008334E2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D61BC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10</w:t>
            </w:r>
            <w:r w:rsidR="008334E2" w:rsidRPr="00D61BC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000</w:t>
            </w:r>
          </w:p>
        </w:tc>
      </w:tr>
      <w:tr w:rsidR="008334E2" w:rsidRPr="00CF7B41" w14:paraId="4D6F3399" w14:textId="77777777" w:rsidTr="00B232B8">
        <w:trPr>
          <w:jc w:val="center"/>
        </w:trPr>
        <w:tc>
          <w:tcPr>
            <w:tcW w:w="623" w:type="dxa"/>
            <w:vAlign w:val="center"/>
          </w:tcPr>
          <w:p w14:paraId="3A993CF6" w14:textId="77777777" w:rsidR="008334E2" w:rsidRPr="00F5302D" w:rsidRDefault="008334E2" w:rsidP="008334E2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F5302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9.</w:t>
            </w:r>
          </w:p>
        </w:tc>
        <w:tc>
          <w:tcPr>
            <w:tcW w:w="2421" w:type="dxa"/>
            <w:vAlign w:val="center"/>
          </w:tcPr>
          <w:p w14:paraId="23C46995" w14:textId="6F571AE3" w:rsidR="008334E2" w:rsidRPr="00F5302D" w:rsidRDefault="00F5302D" w:rsidP="008334E2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F5302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Павленко Ганна Іванівна</w:t>
            </w:r>
          </w:p>
        </w:tc>
        <w:tc>
          <w:tcPr>
            <w:tcW w:w="2742" w:type="dxa"/>
            <w:vAlign w:val="center"/>
          </w:tcPr>
          <w:p w14:paraId="41134628" w14:textId="4A4E308A" w:rsidR="008334E2" w:rsidRPr="00F5302D" w:rsidRDefault="008334E2" w:rsidP="008334E2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F5302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вул.</w:t>
            </w:r>
            <w:r w:rsidR="00F5302D" w:rsidRPr="00F5302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Райдужна</w:t>
            </w:r>
            <w:r w:rsidRPr="00F5302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, </w:t>
            </w:r>
            <w:r w:rsidR="00F5302D" w:rsidRPr="00F5302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88</w:t>
            </w:r>
            <w:r w:rsidRPr="00F5302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 </w:t>
            </w:r>
          </w:p>
          <w:p w14:paraId="1B773BE2" w14:textId="77777777" w:rsidR="008334E2" w:rsidRPr="00F5302D" w:rsidRDefault="008334E2" w:rsidP="008334E2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F5302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с-ще Димер,</w:t>
            </w:r>
          </w:p>
          <w:p w14:paraId="48410E4A" w14:textId="77777777" w:rsidR="008334E2" w:rsidRPr="00F5302D" w:rsidRDefault="008334E2" w:rsidP="008334E2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F5302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Вишгородський р-н Київська обл.</w:t>
            </w:r>
          </w:p>
        </w:tc>
        <w:tc>
          <w:tcPr>
            <w:tcW w:w="2552" w:type="dxa"/>
            <w:vAlign w:val="center"/>
          </w:tcPr>
          <w:p w14:paraId="02CE07C6" w14:textId="77777777" w:rsidR="008334E2" w:rsidRPr="00F5302D" w:rsidRDefault="008334E2" w:rsidP="008334E2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F5302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Допомога на лікування  онкологічного захворювання</w:t>
            </w:r>
          </w:p>
        </w:tc>
        <w:tc>
          <w:tcPr>
            <w:tcW w:w="1008" w:type="dxa"/>
            <w:vAlign w:val="center"/>
          </w:tcPr>
          <w:p w14:paraId="350CF712" w14:textId="77777777" w:rsidR="008334E2" w:rsidRPr="00F5302D" w:rsidRDefault="008334E2" w:rsidP="008334E2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F5302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5000</w:t>
            </w:r>
          </w:p>
        </w:tc>
      </w:tr>
      <w:tr w:rsidR="008334E2" w:rsidRPr="00CF7B41" w14:paraId="3769E1C7" w14:textId="77777777" w:rsidTr="00B232B8">
        <w:trPr>
          <w:jc w:val="center"/>
        </w:trPr>
        <w:tc>
          <w:tcPr>
            <w:tcW w:w="623" w:type="dxa"/>
            <w:vAlign w:val="center"/>
          </w:tcPr>
          <w:p w14:paraId="3E1B5F0E" w14:textId="77777777" w:rsidR="008334E2" w:rsidRPr="00D61BC6" w:rsidRDefault="008334E2" w:rsidP="008334E2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D61BC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10.</w:t>
            </w:r>
          </w:p>
        </w:tc>
        <w:tc>
          <w:tcPr>
            <w:tcW w:w="2421" w:type="dxa"/>
            <w:vAlign w:val="center"/>
          </w:tcPr>
          <w:p w14:paraId="3B1A7A32" w14:textId="34A300CD" w:rsidR="008334E2" w:rsidRPr="00D61BC6" w:rsidRDefault="00D61BC6" w:rsidP="008334E2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D61BC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Сірош Адам Олександрович</w:t>
            </w:r>
          </w:p>
        </w:tc>
        <w:tc>
          <w:tcPr>
            <w:tcW w:w="2742" w:type="dxa"/>
            <w:vAlign w:val="center"/>
          </w:tcPr>
          <w:p w14:paraId="01CEAF67" w14:textId="4C4AE673" w:rsidR="008334E2" w:rsidRPr="00D61BC6" w:rsidRDefault="008334E2" w:rsidP="008334E2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D61BC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вул.</w:t>
            </w:r>
            <w:r w:rsidR="00D61BC6" w:rsidRPr="00D61BC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Назімова</w:t>
            </w:r>
            <w:r w:rsidRPr="00D61BC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, </w:t>
            </w:r>
            <w:r w:rsidR="00D61BC6" w:rsidRPr="00D61BC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22</w:t>
            </w:r>
            <w:r w:rsidRPr="00D61BC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, </w:t>
            </w:r>
          </w:p>
          <w:p w14:paraId="712BB0B9" w14:textId="172BE8F4" w:rsidR="008334E2" w:rsidRPr="00D61BC6" w:rsidRDefault="008334E2" w:rsidP="008334E2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D61BC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с. </w:t>
            </w:r>
            <w:r w:rsidR="00D61BC6" w:rsidRPr="00D61BC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Демидів</w:t>
            </w:r>
            <w:r w:rsidRPr="00D61BC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,</w:t>
            </w:r>
          </w:p>
          <w:p w14:paraId="34278CCA" w14:textId="77777777" w:rsidR="008334E2" w:rsidRPr="00D61BC6" w:rsidRDefault="008334E2" w:rsidP="008334E2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D61BC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Вишгородський р-н Київська обл.</w:t>
            </w:r>
          </w:p>
        </w:tc>
        <w:tc>
          <w:tcPr>
            <w:tcW w:w="2552" w:type="dxa"/>
            <w:vAlign w:val="center"/>
          </w:tcPr>
          <w:p w14:paraId="4C357096" w14:textId="298D7E39" w:rsidR="00D61BC6" w:rsidRPr="00D61BC6" w:rsidRDefault="00D61BC6" w:rsidP="00D61BC6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D61BC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Допомога на лікування </w:t>
            </w:r>
            <w:r w:rsidR="00F276DB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сина</w:t>
            </w:r>
            <w:r w:rsidRPr="00D61BC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 С</w:t>
            </w:r>
            <w:r w:rsidR="00F276DB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ірош</w:t>
            </w:r>
            <w:r w:rsidRPr="00D61BC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 </w:t>
            </w:r>
            <w:r w:rsidR="00F276DB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Д</w:t>
            </w:r>
            <w:r w:rsidRPr="00D61BC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. </w:t>
            </w:r>
            <w:r w:rsidR="00F276DB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А</w:t>
            </w:r>
            <w:r w:rsidRPr="00D61BC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.</w:t>
            </w:r>
          </w:p>
          <w:p w14:paraId="6C50FB38" w14:textId="392D00A9" w:rsidR="008334E2" w:rsidRPr="00D61BC6" w:rsidRDefault="00D61BC6" w:rsidP="00D61BC6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D61BC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Інвалідність І групи</w:t>
            </w:r>
          </w:p>
        </w:tc>
        <w:tc>
          <w:tcPr>
            <w:tcW w:w="1008" w:type="dxa"/>
            <w:vAlign w:val="center"/>
          </w:tcPr>
          <w:p w14:paraId="79C28B60" w14:textId="77777777" w:rsidR="008334E2" w:rsidRPr="00D61BC6" w:rsidRDefault="008334E2" w:rsidP="008334E2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D61BC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3000</w:t>
            </w:r>
          </w:p>
        </w:tc>
      </w:tr>
      <w:tr w:rsidR="008334E2" w:rsidRPr="00CF7B41" w14:paraId="1DBF6E8D" w14:textId="77777777" w:rsidTr="00B232B8">
        <w:trPr>
          <w:jc w:val="center"/>
        </w:trPr>
        <w:tc>
          <w:tcPr>
            <w:tcW w:w="623" w:type="dxa"/>
            <w:vAlign w:val="center"/>
          </w:tcPr>
          <w:p w14:paraId="74076B87" w14:textId="77777777" w:rsidR="008334E2" w:rsidRPr="003115BE" w:rsidRDefault="008334E2" w:rsidP="008334E2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3115B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11.</w:t>
            </w:r>
          </w:p>
        </w:tc>
        <w:tc>
          <w:tcPr>
            <w:tcW w:w="2421" w:type="dxa"/>
            <w:vAlign w:val="center"/>
          </w:tcPr>
          <w:p w14:paraId="5BB50AE2" w14:textId="39B86F2E" w:rsidR="008334E2" w:rsidRPr="003115BE" w:rsidRDefault="00D61BC6" w:rsidP="008334E2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3115B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Турун Віктор Степанович</w:t>
            </w:r>
          </w:p>
        </w:tc>
        <w:tc>
          <w:tcPr>
            <w:tcW w:w="2742" w:type="dxa"/>
            <w:vAlign w:val="center"/>
          </w:tcPr>
          <w:p w14:paraId="4B6F6F38" w14:textId="6B477287" w:rsidR="008334E2" w:rsidRPr="003115BE" w:rsidRDefault="008334E2" w:rsidP="008334E2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3115B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вул. </w:t>
            </w:r>
            <w:r w:rsidR="00D61BC6" w:rsidRPr="003115B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Набережна</w:t>
            </w:r>
            <w:r w:rsidRPr="003115B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, </w:t>
            </w:r>
            <w:r w:rsidR="00D61BC6" w:rsidRPr="003115B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3</w:t>
            </w:r>
            <w:r w:rsidRPr="003115B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, </w:t>
            </w:r>
          </w:p>
          <w:p w14:paraId="0D0A9F7F" w14:textId="7717F554" w:rsidR="008334E2" w:rsidRPr="003115BE" w:rsidRDefault="008334E2" w:rsidP="008334E2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3115B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с. </w:t>
            </w:r>
            <w:r w:rsidR="00D61BC6" w:rsidRPr="003115B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Богдани</w:t>
            </w:r>
            <w:r w:rsidRPr="003115B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,</w:t>
            </w:r>
          </w:p>
          <w:p w14:paraId="6B95910B" w14:textId="77777777" w:rsidR="008334E2" w:rsidRPr="003115BE" w:rsidRDefault="008334E2" w:rsidP="008334E2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3115B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Вишгородський р-н Київська обл.</w:t>
            </w:r>
          </w:p>
        </w:tc>
        <w:tc>
          <w:tcPr>
            <w:tcW w:w="2552" w:type="dxa"/>
            <w:vAlign w:val="center"/>
          </w:tcPr>
          <w:p w14:paraId="63EA3EE4" w14:textId="4D51F546" w:rsidR="008334E2" w:rsidRPr="003115BE" w:rsidRDefault="003115BE" w:rsidP="008334E2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3115B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Допомога на поховання дружини Турун О. Д.</w:t>
            </w:r>
          </w:p>
        </w:tc>
        <w:tc>
          <w:tcPr>
            <w:tcW w:w="1008" w:type="dxa"/>
            <w:vAlign w:val="center"/>
          </w:tcPr>
          <w:p w14:paraId="2C7BA03F" w14:textId="6D00B1DD" w:rsidR="008334E2" w:rsidRPr="003115BE" w:rsidRDefault="003115BE" w:rsidP="008334E2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3115B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2</w:t>
            </w:r>
            <w:r w:rsidR="008334E2" w:rsidRPr="003115B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000</w:t>
            </w:r>
          </w:p>
        </w:tc>
      </w:tr>
      <w:tr w:rsidR="008334E2" w:rsidRPr="00CF7B41" w14:paraId="77B2C7BD" w14:textId="77777777" w:rsidTr="00B232B8">
        <w:trPr>
          <w:jc w:val="center"/>
        </w:trPr>
        <w:tc>
          <w:tcPr>
            <w:tcW w:w="623" w:type="dxa"/>
            <w:vAlign w:val="center"/>
          </w:tcPr>
          <w:p w14:paraId="5400CCA5" w14:textId="77777777" w:rsidR="008334E2" w:rsidRPr="003115BE" w:rsidRDefault="008334E2" w:rsidP="008334E2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3115B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12.</w:t>
            </w:r>
          </w:p>
        </w:tc>
        <w:tc>
          <w:tcPr>
            <w:tcW w:w="2421" w:type="dxa"/>
            <w:vAlign w:val="center"/>
          </w:tcPr>
          <w:p w14:paraId="3DB7C356" w14:textId="76A47085" w:rsidR="008334E2" w:rsidRPr="003115BE" w:rsidRDefault="003115BE" w:rsidP="008334E2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3115B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Гриб Василь Олексійович</w:t>
            </w:r>
          </w:p>
        </w:tc>
        <w:tc>
          <w:tcPr>
            <w:tcW w:w="2742" w:type="dxa"/>
            <w:vAlign w:val="center"/>
          </w:tcPr>
          <w:p w14:paraId="7D319410" w14:textId="7E42BD78" w:rsidR="003115BE" w:rsidRPr="003115BE" w:rsidRDefault="008334E2" w:rsidP="008334E2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3115B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вул.</w:t>
            </w:r>
            <w:r w:rsidR="003115BE" w:rsidRPr="003115B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 Ранкова</w:t>
            </w:r>
            <w:r w:rsidRPr="003115B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, </w:t>
            </w:r>
            <w:r w:rsidR="003115BE" w:rsidRPr="003115B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1</w:t>
            </w:r>
            <w:r w:rsidRPr="003115B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, </w:t>
            </w:r>
          </w:p>
          <w:p w14:paraId="4DCD9B93" w14:textId="21D1875D" w:rsidR="008334E2" w:rsidRPr="003115BE" w:rsidRDefault="008334E2" w:rsidP="008334E2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3115B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с. </w:t>
            </w:r>
            <w:r w:rsidR="003115BE" w:rsidRPr="003115B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Катюжанка</w:t>
            </w:r>
            <w:r w:rsidRPr="003115B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,</w:t>
            </w:r>
          </w:p>
          <w:p w14:paraId="63D62E5E" w14:textId="77777777" w:rsidR="008334E2" w:rsidRPr="003115BE" w:rsidRDefault="008334E2" w:rsidP="008334E2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3115B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Вишгородський р-н Київська обл.</w:t>
            </w:r>
          </w:p>
        </w:tc>
        <w:tc>
          <w:tcPr>
            <w:tcW w:w="2552" w:type="dxa"/>
            <w:vAlign w:val="center"/>
          </w:tcPr>
          <w:p w14:paraId="2ABDAF6E" w14:textId="3AD0B383" w:rsidR="008334E2" w:rsidRPr="003115BE" w:rsidRDefault="003115BE" w:rsidP="008334E2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3115B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Допомога на лікування  онкологічного захворювання</w:t>
            </w:r>
          </w:p>
        </w:tc>
        <w:tc>
          <w:tcPr>
            <w:tcW w:w="1008" w:type="dxa"/>
            <w:vAlign w:val="center"/>
          </w:tcPr>
          <w:p w14:paraId="49FFDC49" w14:textId="77A9CE5B" w:rsidR="008334E2" w:rsidRPr="003115BE" w:rsidRDefault="003115BE" w:rsidP="008334E2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3115B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5</w:t>
            </w:r>
            <w:r w:rsidR="008334E2" w:rsidRPr="003115B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000</w:t>
            </w:r>
          </w:p>
        </w:tc>
      </w:tr>
      <w:tr w:rsidR="008334E2" w:rsidRPr="00CF7B41" w14:paraId="68ECA7BD" w14:textId="77777777" w:rsidTr="00B232B8">
        <w:trPr>
          <w:jc w:val="center"/>
        </w:trPr>
        <w:tc>
          <w:tcPr>
            <w:tcW w:w="623" w:type="dxa"/>
            <w:vAlign w:val="center"/>
          </w:tcPr>
          <w:p w14:paraId="20A59B18" w14:textId="77777777" w:rsidR="008334E2" w:rsidRPr="003115BE" w:rsidRDefault="008334E2" w:rsidP="008334E2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3115B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13.</w:t>
            </w:r>
          </w:p>
        </w:tc>
        <w:tc>
          <w:tcPr>
            <w:tcW w:w="2421" w:type="dxa"/>
            <w:vAlign w:val="center"/>
          </w:tcPr>
          <w:p w14:paraId="0C3B9DE5" w14:textId="7D397FFE" w:rsidR="008334E2" w:rsidRPr="003115BE" w:rsidRDefault="003115BE" w:rsidP="008334E2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3115B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Костюченко Марія Володимирівна</w:t>
            </w:r>
          </w:p>
        </w:tc>
        <w:tc>
          <w:tcPr>
            <w:tcW w:w="2742" w:type="dxa"/>
            <w:vAlign w:val="center"/>
          </w:tcPr>
          <w:p w14:paraId="66251A2E" w14:textId="67047BEE" w:rsidR="008334E2" w:rsidRPr="003115BE" w:rsidRDefault="008334E2" w:rsidP="008334E2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3115B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вул.</w:t>
            </w:r>
            <w:r w:rsidR="003115BE" w:rsidRPr="003115B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Шевченка</w:t>
            </w:r>
            <w:r w:rsidRPr="003115B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, </w:t>
            </w:r>
            <w:r w:rsidR="003115BE" w:rsidRPr="003115B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70</w:t>
            </w:r>
            <w:r w:rsidRPr="003115B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, </w:t>
            </w:r>
          </w:p>
          <w:p w14:paraId="386A3532" w14:textId="5CFE36E1" w:rsidR="008334E2" w:rsidRPr="003115BE" w:rsidRDefault="008334E2" w:rsidP="008334E2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3115B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с</w:t>
            </w:r>
            <w:r w:rsidR="003115BE" w:rsidRPr="003115B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-ще Димер</w:t>
            </w:r>
            <w:r w:rsidRPr="003115B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,</w:t>
            </w:r>
          </w:p>
          <w:p w14:paraId="5D879AE0" w14:textId="77777777" w:rsidR="008334E2" w:rsidRPr="003115BE" w:rsidRDefault="008334E2" w:rsidP="008334E2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3115B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Вишгородський р-н Київська обл.</w:t>
            </w:r>
          </w:p>
        </w:tc>
        <w:tc>
          <w:tcPr>
            <w:tcW w:w="2552" w:type="dxa"/>
            <w:vAlign w:val="center"/>
          </w:tcPr>
          <w:p w14:paraId="52E0C2ED" w14:textId="6488ED2D" w:rsidR="008334E2" w:rsidRPr="003115BE" w:rsidRDefault="003115BE" w:rsidP="008334E2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3115B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Допомога на лікування  онкологічного захворювання</w:t>
            </w:r>
          </w:p>
        </w:tc>
        <w:tc>
          <w:tcPr>
            <w:tcW w:w="1008" w:type="dxa"/>
            <w:vAlign w:val="center"/>
          </w:tcPr>
          <w:p w14:paraId="13A2D5B1" w14:textId="77777777" w:rsidR="008334E2" w:rsidRPr="003115BE" w:rsidRDefault="008334E2" w:rsidP="008334E2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3115B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5000</w:t>
            </w:r>
          </w:p>
        </w:tc>
      </w:tr>
      <w:tr w:rsidR="00534BEA" w:rsidRPr="00CF7B41" w14:paraId="2BE23E17" w14:textId="77777777" w:rsidTr="00B232B8">
        <w:trPr>
          <w:jc w:val="center"/>
        </w:trPr>
        <w:tc>
          <w:tcPr>
            <w:tcW w:w="623" w:type="dxa"/>
            <w:vAlign w:val="center"/>
          </w:tcPr>
          <w:p w14:paraId="59EBDF97" w14:textId="77777777" w:rsidR="00534BEA" w:rsidRPr="00CC5458" w:rsidRDefault="00534BEA" w:rsidP="00534BEA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CC545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14.</w:t>
            </w:r>
          </w:p>
        </w:tc>
        <w:tc>
          <w:tcPr>
            <w:tcW w:w="2421" w:type="dxa"/>
            <w:vAlign w:val="center"/>
          </w:tcPr>
          <w:p w14:paraId="48ED8D34" w14:textId="38370751" w:rsidR="00534BEA" w:rsidRPr="00CC5458" w:rsidRDefault="00534BEA" w:rsidP="00534BEA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CC545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Павлусенко Тетяна Вікторівна</w:t>
            </w:r>
          </w:p>
        </w:tc>
        <w:tc>
          <w:tcPr>
            <w:tcW w:w="2742" w:type="dxa"/>
            <w:vAlign w:val="center"/>
          </w:tcPr>
          <w:p w14:paraId="5C4EEC90" w14:textId="26166BED" w:rsidR="00534BEA" w:rsidRPr="00CC5458" w:rsidRDefault="00534BEA" w:rsidP="00534BEA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CC545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вул.Богдана Хмельницького, 38, </w:t>
            </w:r>
          </w:p>
          <w:p w14:paraId="5AD646FF" w14:textId="77777777" w:rsidR="00534BEA" w:rsidRPr="00CC5458" w:rsidRDefault="00534BEA" w:rsidP="00534BEA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CC545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с. Козаровичі,</w:t>
            </w:r>
          </w:p>
          <w:p w14:paraId="696E9A0C" w14:textId="77777777" w:rsidR="00534BEA" w:rsidRPr="00CC5458" w:rsidRDefault="00534BEA" w:rsidP="00534BEA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CC545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Вишгородський р-н Київська обл.</w:t>
            </w:r>
          </w:p>
          <w:p w14:paraId="5318B066" w14:textId="77777777" w:rsidR="00534BEA" w:rsidRPr="00CC5458" w:rsidRDefault="00534BEA" w:rsidP="00534BEA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</w:p>
        </w:tc>
        <w:tc>
          <w:tcPr>
            <w:tcW w:w="2552" w:type="dxa"/>
            <w:vAlign w:val="center"/>
          </w:tcPr>
          <w:p w14:paraId="7534246D" w14:textId="2AC6A132" w:rsidR="00534BEA" w:rsidRPr="00CC5458" w:rsidRDefault="00534BEA" w:rsidP="00CC5458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CC545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Допомога на лікування </w:t>
            </w:r>
            <w:r w:rsidR="00CC5458" w:rsidRPr="00CC545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сина</w:t>
            </w:r>
            <w:r w:rsidRPr="00CC545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 </w:t>
            </w:r>
            <w:r w:rsidR="00CC5458" w:rsidRPr="00CC545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Павлусенко В. О.</w:t>
            </w:r>
            <w:r w:rsidRPr="00CC545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 Інвалідність І групи</w:t>
            </w:r>
          </w:p>
        </w:tc>
        <w:tc>
          <w:tcPr>
            <w:tcW w:w="1008" w:type="dxa"/>
            <w:vAlign w:val="center"/>
          </w:tcPr>
          <w:p w14:paraId="6C664E99" w14:textId="1B89C07D" w:rsidR="00534BEA" w:rsidRPr="00CC5458" w:rsidRDefault="00534BEA" w:rsidP="00534BEA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CC545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3000</w:t>
            </w:r>
          </w:p>
        </w:tc>
      </w:tr>
      <w:tr w:rsidR="00F60114" w:rsidRPr="00CF7B41" w14:paraId="0E582DE5" w14:textId="77777777" w:rsidTr="00B232B8">
        <w:trPr>
          <w:jc w:val="center"/>
        </w:trPr>
        <w:tc>
          <w:tcPr>
            <w:tcW w:w="623" w:type="dxa"/>
            <w:vAlign w:val="center"/>
          </w:tcPr>
          <w:p w14:paraId="2174D199" w14:textId="77777777" w:rsidR="00F60114" w:rsidRPr="00F60114" w:rsidRDefault="00F60114" w:rsidP="00F60114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F6011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15.</w:t>
            </w:r>
          </w:p>
        </w:tc>
        <w:tc>
          <w:tcPr>
            <w:tcW w:w="2421" w:type="dxa"/>
            <w:vAlign w:val="center"/>
          </w:tcPr>
          <w:p w14:paraId="19999AE0" w14:textId="341629C8" w:rsidR="00F60114" w:rsidRPr="00F60114" w:rsidRDefault="00F60114" w:rsidP="00F60114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F6011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Канішева Ніна Олександрівна</w:t>
            </w:r>
          </w:p>
        </w:tc>
        <w:tc>
          <w:tcPr>
            <w:tcW w:w="2742" w:type="dxa"/>
            <w:vAlign w:val="center"/>
          </w:tcPr>
          <w:p w14:paraId="20E85AA2" w14:textId="77777777" w:rsidR="00F60114" w:rsidRPr="00F60114" w:rsidRDefault="00F60114" w:rsidP="00F60114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F6011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вул.Вишнева, 39, </w:t>
            </w:r>
          </w:p>
          <w:p w14:paraId="34D73102" w14:textId="0D4EBE54" w:rsidR="00F60114" w:rsidRPr="00F60114" w:rsidRDefault="00F60114" w:rsidP="00F60114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F6011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с-ще Димер,</w:t>
            </w:r>
          </w:p>
          <w:p w14:paraId="3E7FE4F4" w14:textId="77777777" w:rsidR="00F60114" w:rsidRPr="00F60114" w:rsidRDefault="00F60114" w:rsidP="00F60114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F6011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Вишгородський р-н Київська обл.</w:t>
            </w:r>
          </w:p>
        </w:tc>
        <w:tc>
          <w:tcPr>
            <w:tcW w:w="2552" w:type="dxa"/>
            <w:vAlign w:val="center"/>
          </w:tcPr>
          <w:p w14:paraId="4B7F4C91" w14:textId="35DD1224" w:rsidR="00F60114" w:rsidRPr="00F60114" w:rsidRDefault="00F60114" w:rsidP="00F60114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F6011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Допомога у зв’язку зі скрутним матеріальним становищем</w:t>
            </w:r>
          </w:p>
        </w:tc>
        <w:tc>
          <w:tcPr>
            <w:tcW w:w="1008" w:type="dxa"/>
            <w:vAlign w:val="center"/>
          </w:tcPr>
          <w:p w14:paraId="6DA92E0A" w14:textId="3A945A28" w:rsidR="00F60114" w:rsidRPr="00F60114" w:rsidRDefault="00F60114" w:rsidP="00F60114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2</w:t>
            </w:r>
            <w:r w:rsidRPr="00F6011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000</w:t>
            </w:r>
          </w:p>
        </w:tc>
      </w:tr>
      <w:tr w:rsidR="00C24284" w:rsidRPr="00C24284" w14:paraId="59749057" w14:textId="77777777" w:rsidTr="00B232B8">
        <w:trPr>
          <w:jc w:val="center"/>
        </w:trPr>
        <w:tc>
          <w:tcPr>
            <w:tcW w:w="623" w:type="dxa"/>
            <w:vAlign w:val="center"/>
          </w:tcPr>
          <w:p w14:paraId="67E57232" w14:textId="77777777" w:rsidR="008334E2" w:rsidRPr="00C24284" w:rsidRDefault="008334E2" w:rsidP="008334E2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C2428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16.</w:t>
            </w:r>
          </w:p>
        </w:tc>
        <w:tc>
          <w:tcPr>
            <w:tcW w:w="2421" w:type="dxa"/>
            <w:vAlign w:val="center"/>
          </w:tcPr>
          <w:p w14:paraId="685AD75B" w14:textId="5071B949" w:rsidR="008334E2" w:rsidRPr="00C24284" w:rsidRDefault="00F60114" w:rsidP="008334E2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C2428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Потапенко Олександр Романович</w:t>
            </w:r>
          </w:p>
        </w:tc>
        <w:tc>
          <w:tcPr>
            <w:tcW w:w="2742" w:type="dxa"/>
            <w:vAlign w:val="center"/>
          </w:tcPr>
          <w:p w14:paraId="26713D9A" w14:textId="77777777" w:rsidR="00F60114" w:rsidRPr="00C24284" w:rsidRDefault="008334E2" w:rsidP="008334E2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C2428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вул.</w:t>
            </w:r>
            <w:r w:rsidR="00F60114" w:rsidRPr="00C2428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Свято-Покровська</w:t>
            </w:r>
            <w:r w:rsidRPr="00C2428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, </w:t>
            </w:r>
            <w:r w:rsidR="00F60114" w:rsidRPr="00C2428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33</w:t>
            </w:r>
            <w:r w:rsidRPr="00C2428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, </w:t>
            </w:r>
          </w:p>
          <w:p w14:paraId="0004AD2E" w14:textId="692998E1" w:rsidR="008334E2" w:rsidRPr="00C24284" w:rsidRDefault="008334E2" w:rsidP="008334E2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C2428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с</w:t>
            </w:r>
            <w:r w:rsidR="00F60114" w:rsidRPr="00C2428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.</w:t>
            </w:r>
            <w:r w:rsidRPr="00C2428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 Д</w:t>
            </w:r>
            <w:r w:rsidR="00F60114" w:rsidRPr="00C2428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емидів</w:t>
            </w:r>
            <w:r w:rsidRPr="00C2428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,</w:t>
            </w:r>
          </w:p>
          <w:p w14:paraId="4E747F7F" w14:textId="77777777" w:rsidR="008334E2" w:rsidRPr="00C24284" w:rsidRDefault="008334E2" w:rsidP="008334E2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C2428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Вишгородський р-н Київська обл.</w:t>
            </w:r>
          </w:p>
        </w:tc>
        <w:tc>
          <w:tcPr>
            <w:tcW w:w="2552" w:type="dxa"/>
            <w:vAlign w:val="center"/>
          </w:tcPr>
          <w:p w14:paraId="6D6E0B5B" w14:textId="77777777" w:rsidR="00C24284" w:rsidRPr="00C24284" w:rsidRDefault="008334E2" w:rsidP="008334E2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C2428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Допомога на лікування </w:t>
            </w:r>
          </w:p>
          <w:p w14:paraId="664C1768" w14:textId="1A07D7E4" w:rsidR="008334E2" w:rsidRPr="00C24284" w:rsidRDefault="00C24284" w:rsidP="008334E2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C2428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Інвалідність І групи</w:t>
            </w:r>
          </w:p>
        </w:tc>
        <w:tc>
          <w:tcPr>
            <w:tcW w:w="1008" w:type="dxa"/>
            <w:vAlign w:val="center"/>
          </w:tcPr>
          <w:p w14:paraId="102AEA8B" w14:textId="164BB09A" w:rsidR="008334E2" w:rsidRPr="00C24284" w:rsidRDefault="00C24284" w:rsidP="008334E2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C2428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3</w:t>
            </w:r>
            <w:r w:rsidR="008334E2" w:rsidRPr="00C2428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000</w:t>
            </w:r>
          </w:p>
        </w:tc>
      </w:tr>
      <w:tr w:rsidR="008334E2" w:rsidRPr="00CF7B41" w14:paraId="3A28EED7" w14:textId="77777777" w:rsidTr="00B232B8">
        <w:trPr>
          <w:jc w:val="center"/>
        </w:trPr>
        <w:tc>
          <w:tcPr>
            <w:tcW w:w="623" w:type="dxa"/>
            <w:vAlign w:val="center"/>
          </w:tcPr>
          <w:p w14:paraId="67D23C22" w14:textId="77777777" w:rsidR="008334E2" w:rsidRPr="00C24284" w:rsidRDefault="008334E2" w:rsidP="008334E2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C2428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17.</w:t>
            </w:r>
          </w:p>
        </w:tc>
        <w:tc>
          <w:tcPr>
            <w:tcW w:w="2421" w:type="dxa"/>
            <w:vAlign w:val="center"/>
          </w:tcPr>
          <w:p w14:paraId="0759DF16" w14:textId="1C6D8485" w:rsidR="008334E2" w:rsidRPr="00C24284" w:rsidRDefault="00C24284" w:rsidP="008334E2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C2428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Дробоног Жанна Олексіївна</w:t>
            </w:r>
          </w:p>
        </w:tc>
        <w:tc>
          <w:tcPr>
            <w:tcW w:w="2742" w:type="dxa"/>
            <w:vAlign w:val="center"/>
          </w:tcPr>
          <w:p w14:paraId="1DD016B3" w14:textId="2231636E" w:rsidR="008334E2" w:rsidRPr="00C24284" w:rsidRDefault="008334E2" w:rsidP="008334E2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C2428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вул.</w:t>
            </w:r>
            <w:r w:rsidR="00C24284" w:rsidRPr="00C2428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Народна</w:t>
            </w:r>
            <w:r w:rsidRPr="00C2428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, </w:t>
            </w:r>
            <w:r w:rsidR="00C24284" w:rsidRPr="00C2428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29</w:t>
            </w:r>
            <w:r w:rsidRPr="00C2428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, </w:t>
            </w:r>
          </w:p>
          <w:p w14:paraId="5303A459" w14:textId="1EA4E571" w:rsidR="008334E2" w:rsidRPr="00C24284" w:rsidRDefault="008334E2" w:rsidP="008334E2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C2428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с</w:t>
            </w:r>
            <w:r w:rsidR="00C24284" w:rsidRPr="00C2428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-ще Димер</w:t>
            </w:r>
            <w:r w:rsidRPr="00C2428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,</w:t>
            </w:r>
          </w:p>
          <w:p w14:paraId="4DC4C392" w14:textId="77777777" w:rsidR="008334E2" w:rsidRPr="00C24284" w:rsidRDefault="008334E2" w:rsidP="008334E2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C2428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Вишгородський р-н Київська обл.</w:t>
            </w:r>
          </w:p>
        </w:tc>
        <w:tc>
          <w:tcPr>
            <w:tcW w:w="2552" w:type="dxa"/>
            <w:vAlign w:val="center"/>
          </w:tcPr>
          <w:p w14:paraId="604ECC88" w14:textId="77777777" w:rsidR="00C24284" w:rsidRPr="00C24284" w:rsidRDefault="00C24284" w:rsidP="00C24284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C2428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Допомога на лікування </w:t>
            </w:r>
          </w:p>
          <w:p w14:paraId="108F9EB2" w14:textId="6F530E0C" w:rsidR="008334E2" w:rsidRPr="00C24284" w:rsidRDefault="008334E2" w:rsidP="008334E2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</w:p>
        </w:tc>
        <w:tc>
          <w:tcPr>
            <w:tcW w:w="1008" w:type="dxa"/>
            <w:vAlign w:val="center"/>
          </w:tcPr>
          <w:p w14:paraId="70C7C04B" w14:textId="0764BB13" w:rsidR="008334E2" w:rsidRPr="00CF7B41" w:rsidRDefault="00C24284" w:rsidP="008334E2">
            <w:pPr>
              <w:contextualSpacing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  <w:lang w:val="uk-UA"/>
              </w:rPr>
            </w:pPr>
            <w:r w:rsidRPr="00C2428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3</w:t>
            </w:r>
            <w:r w:rsidR="008334E2" w:rsidRPr="00C2428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000</w:t>
            </w:r>
          </w:p>
        </w:tc>
      </w:tr>
      <w:tr w:rsidR="008334E2" w:rsidRPr="00CF7B41" w14:paraId="2F629D20" w14:textId="77777777" w:rsidTr="00B232B8">
        <w:trPr>
          <w:jc w:val="center"/>
        </w:trPr>
        <w:tc>
          <w:tcPr>
            <w:tcW w:w="623" w:type="dxa"/>
            <w:vAlign w:val="center"/>
          </w:tcPr>
          <w:p w14:paraId="4F5F6FAB" w14:textId="77777777" w:rsidR="008334E2" w:rsidRPr="00C24284" w:rsidRDefault="008334E2" w:rsidP="008334E2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C2428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lastRenderedPageBreak/>
              <w:t>18.</w:t>
            </w:r>
          </w:p>
        </w:tc>
        <w:tc>
          <w:tcPr>
            <w:tcW w:w="2421" w:type="dxa"/>
            <w:vAlign w:val="center"/>
          </w:tcPr>
          <w:p w14:paraId="1B4BCA7D" w14:textId="3F6E80A1" w:rsidR="008334E2" w:rsidRPr="00C24284" w:rsidRDefault="00C24284" w:rsidP="008334E2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C2428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Тодорова Катерина Борисівна</w:t>
            </w:r>
          </w:p>
        </w:tc>
        <w:tc>
          <w:tcPr>
            <w:tcW w:w="2742" w:type="dxa"/>
            <w:vAlign w:val="center"/>
          </w:tcPr>
          <w:p w14:paraId="45A3EF4F" w14:textId="39906113" w:rsidR="008334E2" w:rsidRPr="00C24284" w:rsidRDefault="008334E2" w:rsidP="008334E2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C2428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вул.</w:t>
            </w:r>
            <w:r w:rsidR="00C24284" w:rsidRPr="00C2428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Фастова</w:t>
            </w:r>
            <w:r w:rsidRPr="00C2428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, </w:t>
            </w:r>
            <w:r w:rsidR="00C24284" w:rsidRPr="00C2428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20</w:t>
            </w:r>
            <w:r w:rsidRPr="00C2428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, </w:t>
            </w:r>
            <w:r w:rsidR="00C24284" w:rsidRPr="00C2428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кв. 36</w:t>
            </w:r>
          </w:p>
          <w:p w14:paraId="3D2071A2" w14:textId="5F3804E0" w:rsidR="008334E2" w:rsidRPr="00C24284" w:rsidRDefault="008334E2" w:rsidP="008334E2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C2428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с. </w:t>
            </w:r>
            <w:r w:rsidR="00C24284" w:rsidRPr="00C2428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Демидів</w:t>
            </w:r>
            <w:r w:rsidRPr="00C2428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,</w:t>
            </w:r>
          </w:p>
          <w:p w14:paraId="37B1DA5C" w14:textId="14083DCA" w:rsidR="008334E2" w:rsidRPr="00C24284" w:rsidRDefault="008334E2" w:rsidP="00364058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C2428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Вишгородський р-н Київська обл.</w:t>
            </w:r>
          </w:p>
        </w:tc>
        <w:tc>
          <w:tcPr>
            <w:tcW w:w="2552" w:type="dxa"/>
            <w:vAlign w:val="center"/>
          </w:tcPr>
          <w:p w14:paraId="3D12BCD6" w14:textId="77777777" w:rsidR="008334E2" w:rsidRPr="00C24284" w:rsidRDefault="008334E2" w:rsidP="008334E2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C2428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Допомога на лікування </w:t>
            </w:r>
          </w:p>
        </w:tc>
        <w:tc>
          <w:tcPr>
            <w:tcW w:w="1008" w:type="dxa"/>
            <w:vAlign w:val="center"/>
          </w:tcPr>
          <w:p w14:paraId="12E3272D" w14:textId="0B5E8B5C" w:rsidR="008334E2" w:rsidRPr="00C24284" w:rsidRDefault="00C24284" w:rsidP="008334E2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C2428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5000</w:t>
            </w:r>
          </w:p>
        </w:tc>
      </w:tr>
      <w:tr w:rsidR="00364058" w:rsidRPr="00CF7B41" w14:paraId="0AF907DB" w14:textId="77777777" w:rsidTr="00B232B8">
        <w:trPr>
          <w:jc w:val="center"/>
        </w:trPr>
        <w:tc>
          <w:tcPr>
            <w:tcW w:w="623" w:type="dxa"/>
            <w:vAlign w:val="center"/>
          </w:tcPr>
          <w:p w14:paraId="7A732328" w14:textId="5E40C37E" w:rsidR="00364058" w:rsidRPr="00364058" w:rsidRDefault="00364058" w:rsidP="008334E2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  <w:t>19.</w:t>
            </w:r>
          </w:p>
        </w:tc>
        <w:tc>
          <w:tcPr>
            <w:tcW w:w="2421" w:type="dxa"/>
            <w:vAlign w:val="center"/>
          </w:tcPr>
          <w:p w14:paraId="2E18A793" w14:textId="7419C64A" w:rsidR="00364058" w:rsidRPr="00C24284" w:rsidRDefault="00364058" w:rsidP="008334E2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Протченко Микола Миколайович</w:t>
            </w:r>
          </w:p>
        </w:tc>
        <w:tc>
          <w:tcPr>
            <w:tcW w:w="2742" w:type="dxa"/>
            <w:vAlign w:val="center"/>
          </w:tcPr>
          <w:p w14:paraId="7C4A0D24" w14:textId="3920270F" w:rsidR="00364058" w:rsidRPr="00C24284" w:rsidRDefault="00364058" w:rsidP="00364058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C2428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вул.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Соборна</w:t>
            </w:r>
            <w:r w:rsidRPr="00C2428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101</w:t>
            </w:r>
            <w:r w:rsidRPr="00C2428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, </w:t>
            </w:r>
          </w:p>
          <w:p w14:paraId="3FE70D92" w14:textId="2E2266C2" w:rsidR="00364058" w:rsidRPr="00C24284" w:rsidRDefault="00364058" w:rsidP="00364058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C2428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с.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Ясногородка</w:t>
            </w:r>
            <w:r w:rsidRPr="00C2428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,</w:t>
            </w:r>
          </w:p>
          <w:p w14:paraId="02E17791" w14:textId="1B3735CB" w:rsidR="00364058" w:rsidRPr="00C24284" w:rsidRDefault="00364058" w:rsidP="00364058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C2428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Вишгородський р-н Київська обл.</w:t>
            </w:r>
          </w:p>
        </w:tc>
        <w:tc>
          <w:tcPr>
            <w:tcW w:w="2552" w:type="dxa"/>
            <w:vAlign w:val="center"/>
          </w:tcPr>
          <w:p w14:paraId="1EB49BE4" w14:textId="66AF5502" w:rsidR="00364058" w:rsidRPr="00C24284" w:rsidRDefault="00364058" w:rsidP="008334E2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C2428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Допомога на лікування</w:t>
            </w:r>
          </w:p>
        </w:tc>
        <w:tc>
          <w:tcPr>
            <w:tcW w:w="1008" w:type="dxa"/>
            <w:vAlign w:val="center"/>
          </w:tcPr>
          <w:p w14:paraId="11CD45BC" w14:textId="0C847627" w:rsidR="00364058" w:rsidRPr="00C24284" w:rsidRDefault="00364058" w:rsidP="008334E2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5000</w:t>
            </w:r>
          </w:p>
        </w:tc>
      </w:tr>
      <w:tr w:rsidR="00364058" w:rsidRPr="00375980" w14:paraId="66727212" w14:textId="77777777" w:rsidTr="00B232B8">
        <w:trPr>
          <w:jc w:val="center"/>
        </w:trPr>
        <w:tc>
          <w:tcPr>
            <w:tcW w:w="623" w:type="dxa"/>
            <w:vAlign w:val="center"/>
          </w:tcPr>
          <w:p w14:paraId="47AD2457" w14:textId="6C0BA411" w:rsidR="00364058" w:rsidRPr="00364058" w:rsidRDefault="00364058" w:rsidP="008334E2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20.</w:t>
            </w:r>
          </w:p>
        </w:tc>
        <w:tc>
          <w:tcPr>
            <w:tcW w:w="2421" w:type="dxa"/>
            <w:vAlign w:val="center"/>
          </w:tcPr>
          <w:p w14:paraId="5857FCFD" w14:textId="2D6547A1" w:rsidR="00364058" w:rsidRDefault="00364058" w:rsidP="008334E2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Гуміна Галина Степанівна</w:t>
            </w:r>
          </w:p>
        </w:tc>
        <w:tc>
          <w:tcPr>
            <w:tcW w:w="2742" w:type="dxa"/>
            <w:vAlign w:val="center"/>
          </w:tcPr>
          <w:p w14:paraId="1E818D85" w14:textId="462F7DD1" w:rsidR="00364058" w:rsidRPr="00C24284" w:rsidRDefault="00364058" w:rsidP="00364058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C2428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вул.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Нова</w:t>
            </w:r>
            <w:r w:rsidRPr="00C2428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, </w:t>
            </w:r>
            <w:r w:rsidR="00375980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6</w:t>
            </w:r>
            <w:r w:rsidRPr="00C2428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,</w:t>
            </w:r>
            <w:r w:rsidR="00375980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 кв. 2,</w:t>
            </w:r>
            <w:r w:rsidRPr="00C2428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 </w:t>
            </w:r>
          </w:p>
          <w:p w14:paraId="6B1EDF83" w14:textId="77777777" w:rsidR="00364058" w:rsidRPr="00C24284" w:rsidRDefault="00364058" w:rsidP="00364058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C2428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с.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Ясногородка</w:t>
            </w:r>
            <w:r w:rsidRPr="00C2428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,</w:t>
            </w:r>
          </w:p>
          <w:p w14:paraId="42915884" w14:textId="1A718746" w:rsidR="00364058" w:rsidRPr="00C24284" w:rsidRDefault="00364058" w:rsidP="00364058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C2428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Вишгородський р-н Київська обл.</w:t>
            </w:r>
          </w:p>
        </w:tc>
        <w:tc>
          <w:tcPr>
            <w:tcW w:w="2552" w:type="dxa"/>
            <w:vAlign w:val="center"/>
          </w:tcPr>
          <w:p w14:paraId="5CFD9B4A" w14:textId="26395D97" w:rsidR="00364058" w:rsidRPr="00C24284" w:rsidRDefault="00375980" w:rsidP="008334E2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C2428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Допомога на лікування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 та придбання </w:t>
            </w:r>
            <w:r w:rsidRPr="00375980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технічн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ого</w:t>
            </w:r>
            <w:r w:rsidRPr="00375980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 засоб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у</w:t>
            </w:r>
            <w:r w:rsidRPr="00375980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 реабілітації (для людей із порушенням слуху)</w:t>
            </w:r>
          </w:p>
        </w:tc>
        <w:tc>
          <w:tcPr>
            <w:tcW w:w="1008" w:type="dxa"/>
            <w:vAlign w:val="center"/>
          </w:tcPr>
          <w:p w14:paraId="083B4FD6" w14:textId="67CDB1E4" w:rsidR="00364058" w:rsidRPr="00BB42A2" w:rsidRDefault="003B76E5" w:rsidP="008334E2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B42A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</w:t>
            </w:r>
            <w:r w:rsidR="00375980" w:rsidRPr="00BB42A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000</w:t>
            </w:r>
          </w:p>
        </w:tc>
      </w:tr>
      <w:tr w:rsidR="00375980" w:rsidRPr="00375980" w14:paraId="7BDE5F24" w14:textId="77777777" w:rsidTr="00B232B8">
        <w:trPr>
          <w:jc w:val="center"/>
        </w:trPr>
        <w:tc>
          <w:tcPr>
            <w:tcW w:w="623" w:type="dxa"/>
            <w:vAlign w:val="center"/>
          </w:tcPr>
          <w:p w14:paraId="40554708" w14:textId="1147D1A3" w:rsidR="00375980" w:rsidRDefault="00375980" w:rsidP="008334E2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21.</w:t>
            </w:r>
          </w:p>
        </w:tc>
        <w:tc>
          <w:tcPr>
            <w:tcW w:w="2421" w:type="dxa"/>
            <w:vAlign w:val="center"/>
          </w:tcPr>
          <w:p w14:paraId="2292DA12" w14:textId="2397E878" w:rsidR="00375980" w:rsidRDefault="00375980" w:rsidP="008334E2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Ярошенко Наталія Володимирівна</w:t>
            </w:r>
          </w:p>
        </w:tc>
        <w:tc>
          <w:tcPr>
            <w:tcW w:w="2742" w:type="dxa"/>
            <w:vAlign w:val="center"/>
          </w:tcPr>
          <w:p w14:paraId="2BABA710" w14:textId="6E90E100" w:rsidR="00375980" w:rsidRPr="00C24284" w:rsidRDefault="00375980" w:rsidP="0037598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C2428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вул.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Вишгородська</w:t>
            </w:r>
            <w:r w:rsidRPr="00C2428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84</w:t>
            </w:r>
            <w:r w:rsidRPr="00C2428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, </w:t>
            </w:r>
          </w:p>
          <w:p w14:paraId="7334E926" w14:textId="651654F8" w:rsidR="00375980" w:rsidRPr="00C24284" w:rsidRDefault="00375980" w:rsidP="0037598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C2428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с.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Катюжанка</w:t>
            </w:r>
            <w:r w:rsidRPr="00C2428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,</w:t>
            </w:r>
          </w:p>
          <w:p w14:paraId="76C4A80C" w14:textId="4FE15CED" w:rsidR="00375980" w:rsidRPr="00C24284" w:rsidRDefault="00375980" w:rsidP="0037598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C2428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Вишгородський р-н Київська обл.</w:t>
            </w:r>
          </w:p>
        </w:tc>
        <w:tc>
          <w:tcPr>
            <w:tcW w:w="2552" w:type="dxa"/>
            <w:vAlign w:val="center"/>
          </w:tcPr>
          <w:p w14:paraId="716FC772" w14:textId="52778386" w:rsidR="00375980" w:rsidRPr="00C24284" w:rsidRDefault="00375980" w:rsidP="008334E2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C2428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Допомога на лікування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 сина Чмихова І. Ю.</w:t>
            </w:r>
          </w:p>
        </w:tc>
        <w:tc>
          <w:tcPr>
            <w:tcW w:w="1008" w:type="dxa"/>
            <w:vAlign w:val="center"/>
          </w:tcPr>
          <w:p w14:paraId="6843609D" w14:textId="62EE488C" w:rsidR="00375980" w:rsidRPr="00BB42A2" w:rsidRDefault="003B76E5" w:rsidP="008334E2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B42A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</w:t>
            </w:r>
            <w:r w:rsidR="00375980" w:rsidRPr="00BB42A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000</w:t>
            </w:r>
          </w:p>
        </w:tc>
      </w:tr>
      <w:tr w:rsidR="00375980" w:rsidRPr="00375980" w14:paraId="35116B8D" w14:textId="77777777" w:rsidTr="00B232B8">
        <w:trPr>
          <w:jc w:val="center"/>
        </w:trPr>
        <w:tc>
          <w:tcPr>
            <w:tcW w:w="623" w:type="dxa"/>
            <w:vAlign w:val="center"/>
          </w:tcPr>
          <w:p w14:paraId="5BCF77CF" w14:textId="230EFFBF" w:rsidR="00375980" w:rsidRDefault="00375980" w:rsidP="008334E2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22.</w:t>
            </w:r>
          </w:p>
        </w:tc>
        <w:tc>
          <w:tcPr>
            <w:tcW w:w="2421" w:type="dxa"/>
            <w:vAlign w:val="center"/>
          </w:tcPr>
          <w:p w14:paraId="41343324" w14:textId="677DD8C9" w:rsidR="00375980" w:rsidRDefault="003B76E5" w:rsidP="008334E2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Нечипоренко Людмила Григорівна</w:t>
            </w:r>
          </w:p>
        </w:tc>
        <w:tc>
          <w:tcPr>
            <w:tcW w:w="2742" w:type="dxa"/>
            <w:vAlign w:val="center"/>
          </w:tcPr>
          <w:p w14:paraId="733260CF" w14:textId="42CB2E79" w:rsidR="003B76E5" w:rsidRPr="00C24284" w:rsidRDefault="003B76E5" w:rsidP="003B76E5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C2428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вул.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Поштова</w:t>
            </w:r>
            <w:r w:rsidRPr="00C2428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15</w:t>
            </w:r>
            <w:r w:rsidRPr="00C2428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, </w:t>
            </w:r>
          </w:p>
          <w:p w14:paraId="6EB8E2ED" w14:textId="77777777" w:rsidR="003B76E5" w:rsidRPr="00C24284" w:rsidRDefault="003B76E5" w:rsidP="003B76E5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C2428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с.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Катюжанка</w:t>
            </w:r>
            <w:r w:rsidRPr="00C2428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,</w:t>
            </w:r>
          </w:p>
          <w:p w14:paraId="0A9AB7FC" w14:textId="45E69682" w:rsidR="00375980" w:rsidRPr="00C24284" w:rsidRDefault="003B76E5" w:rsidP="003B76E5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C2428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Вишгородський р-н Київська обл.</w:t>
            </w:r>
          </w:p>
        </w:tc>
        <w:tc>
          <w:tcPr>
            <w:tcW w:w="2552" w:type="dxa"/>
            <w:vAlign w:val="center"/>
          </w:tcPr>
          <w:p w14:paraId="6C90F218" w14:textId="5A744EF1" w:rsidR="00375980" w:rsidRPr="00C24284" w:rsidRDefault="003B76E5" w:rsidP="008334E2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C2428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Допомога на лікування</w:t>
            </w:r>
            <w:r w:rsidR="00BB42A2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 онкологічного захворювання</w:t>
            </w:r>
          </w:p>
        </w:tc>
        <w:tc>
          <w:tcPr>
            <w:tcW w:w="1008" w:type="dxa"/>
            <w:vAlign w:val="center"/>
          </w:tcPr>
          <w:p w14:paraId="0FA481BA" w14:textId="10797D61" w:rsidR="00375980" w:rsidRPr="00BB42A2" w:rsidRDefault="00BB42A2" w:rsidP="008334E2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B42A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5000</w:t>
            </w:r>
          </w:p>
        </w:tc>
      </w:tr>
      <w:tr w:rsidR="00882AAD" w:rsidRPr="00375980" w14:paraId="5DC5DF24" w14:textId="77777777" w:rsidTr="00B232B8">
        <w:trPr>
          <w:jc w:val="center"/>
        </w:trPr>
        <w:tc>
          <w:tcPr>
            <w:tcW w:w="623" w:type="dxa"/>
            <w:vAlign w:val="center"/>
          </w:tcPr>
          <w:p w14:paraId="358629E7" w14:textId="07375351" w:rsidR="00882AAD" w:rsidRDefault="00882AAD" w:rsidP="00882AA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23</w:t>
            </w:r>
            <w:r w:rsidRPr="003115B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.</w:t>
            </w:r>
          </w:p>
        </w:tc>
        <w:tc>
          <w:tcPr>
            <w:tcW w:w="2421" w:type="dxa"/>
            <w:vAlign w:val="center"/>
          </w:tcPr>
          <w:p w14:paraId="770265BF" w14:textId="3E06DE81" w:rsidR="00882AAD" w:rsidRDefault="00882AAD" w:rsidP="00882AA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Тимошенко Юлія Сергіївна</w:t>
            </w:r>
          </w:p>
        </w:tc>
        <w:tc>
          <w:tcPr>
            <w:tcW w:w="2742" w:type="dxa"/>
            <w:vAlign w:val="center"/>
          </w:tcPr>
          <w:p w14:paraId="54603869" w14:textId="7B6DD40A" w:rsidR="00882AAD" w:rsidRPr="003115BE" w:rsidRDefault="00882AAD" w:rsidP="00882AA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3115B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вул.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Лісова</w:t>
            </w:r>
            <w:r w:rsidRPr="003115B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, 3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6</w:t>
            </w:r>
            <w:r w:rsidRPr="003115B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, </w:t>
            </w:r>
          </w:p>
          <w:p w14:paraId="0A61079D" w14:textId="5C903330" w:rsidR="00882AAD" w:rsidRPr="003115BE" w:rsidRDefault="00882AAD" w:rsidP="00882AA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3115B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с.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Савенки</w:t>
            </w:r>
            <w:r w:rsidRPr="003115B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,</w:t>
            </w:r>
          </w:p>
          <w:p w14:paraId="320640A1" w14:textId="476DC1FD" w:rsidR="00882AAD" w:rsidRPr="00C24284" w:rsidRDefault="00882AAD" w:rsidP="00882AA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3115B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Вишгородський р-н Київська обл.</w:t>
            </w:r>
          </w:p>
        </w:tc>
        <w:tc>
          <w:tcPr>
            <w:tcW w:w="2552" w:type="dxa"/>
            <w:vAlign w:val="center"/>
          </w:tcPr>
          <w:p w14:paraId="34EA3E39" w14:textId="5C43B36C" w:rsidR="00882AAD" w:rsidRPr="00C24284" w:rsidRDefault="00882AAD" w:rsidP="00882AA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3115B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Допомога на поховання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брата</w:t>
            </w:r>
            <w:r w:rsidRPr="003115B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Конончук Є. С.</w:t>
            </w:r>
          </w:p>
        </w:tc>
        <w:tc>
          <w:tcPr>
            <w:tcW w:w="1008" w:type="dxa"/>
            <w:vAlign w:val="center"/>
          </w:tcPr>
          <w:p w14:paraId="1961F377" w14:textId="22A5E6DF" w:rsidR="00882AAD" w:rsidRPr="00BB42A2" w:rsidRDefault="00882AAD" w:rsidP="00882AAD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115B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2000</w:t>
            </w:r>
          </w:p>
        </w:tc>
      </w:tr>
      <w:tr w:rsidR="00882AAD" w:rsidRPr="00375980" w14:paraId="3E72595C" w14:textId="77777777" w:rsidTr="00B232B8">
        <w:trPr>
          <w:jc w:val="center"/>
        </w:trPr>
        <w:tc>
          <w:tcPr>
            <w:tcW w:w="623" w:type="dxa"/>
            <w:vAlign w:val="center"/>
          </w:tcPr>
          <w:p w14:paraId="4A402C43" w14:textId="00C44201" w:rsidR="00882AAD" w:rsidRDefault="00882AAD" w:rsidP="00882AA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24.</w:t>
            </w:r>
          </w:p>
        </w:tc>
        <w:tc>
          <w:tcPr>
            <w:tcW w:w="2421" w:type="dxa"/>
            <w:vAlign w:val="center"/>
          </w:tcPr>
          <w:p w14:paraId="1AEEF4B6" w14:textId="33EAA0D6" w:rsidR="00882AAD" w:rsidRDefault="00882AAD" w:rsidP="00882AA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Мороз Григорій Михайлович</w:t>
            </w:r>
          </w:p>
        </w:tc>
        <w:tc>
          <w:tcPr>
            <w:tcW w:w="2742" w:type="dxa"/>
            <w:vAlign w:val="center"/>
          </w:tcPr>
          <w:p w14:paraId="28F2BCA1" w14:textId="509A2912" w:rsidR="00882AAD" w:rsidRPr="003115BE" w:rsidRDefault="00882AAD" w:rsidP="006D08A6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3115B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вул.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Героїв України</w:t>
            </w:r>
            <w:r w:rsidRPr="003115B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, </w:t>
            </w:r>
            <w:r w:rsidR="006D08A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48</w:t>
            </w:r>
            <w:r w:rsidRPr="003115B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, с. </w:t>
            </w:r>
            <w:r w:rsidR="006D08A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Володимирівка</w:t>
            </w:r>
            <w:r w:rsidRPr="003115B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,</w:t>
            </w:r>
          </w:p>
          <w:p w14:paraId="5C2EB2F2" w14:textId="033B2EBB" w:rsidR="00882AAD" w:rsidRPr="003115BE" w:rsidRDefault="00882AAD" w:rsidP="00882AA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3115B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Вишгородський р-н Київська обл.</w:t>
            </w:r>
          </w:p>
        </w:tc>
        <w:tc>
          <w:tcPr>
            <w:tcW w:w="2552" w:type="dxa"/>
            <w:vAlign w:val="center"/>
          </w:tcPr>
          <w:p w14:paraId="0693DD09" w14:textId="43CD71C3" w:rsidR="00882AAD" w:rsidRPr="003115BE" w:rsidRDefault="00882AAD" w:rsidP="00882AA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3115B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Допомога на </w:t>
            </w:r>
            <w:r w:rsidR="006D08A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лікування</w:t>
            </w:r>
          </w:p>
        </w:tc>
        <w:tc>
          <w:tcPr>
            <w:tcW w:w="1008" w:type="dxa"/>
            <w:vAlign w:val="center"/>
          </w:tcPr>
          <w:p w14:paraId="7193640E" w14:textId="712C387E" w:rsidR="00882AAD" w:rsidRPr="003115BE" w:rsidRDefault="006D08A6" w:rsidP="00882AA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3</w:t>
            </w:r>
            <w:r w:rsidR="00882AAD" w:rsidRPr="003115B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000</w:t>
            </w:r>
          </w:p>
        </w:tc>
      </w:tr>
    </w:tbl>
    <w:p w14:paraId="75329BCE" w14:textId="77777777" w:rsidR="00CF7B41" w:rsidRDefault="00CF7B41" w:rsidP="00CF7B41">
      <w:pPr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14:paraId="31901D1B" w14:textId="77777777" w:rsidR="00CF7B41" w:rsidRDefault="00CF7B41" w:rsidP="00CF7B41">
      <w:pPr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Начальнику</w:t>
      </w:r>
      <w:r w:rsidRPr="006A5CD1">
        <w:rPr>
          <w:rFonts w:ascii="Times New Roman" w:hAnsi="Times New Roman" w:cs="Times New Roman"/>
          <w:sz w:val="26"/>
          <w:szCs w:val="26"/>
          <w:lang w:val="uk-UA"/>
        </w:rPr>
        <w:t xml:space="preserve"> відділу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Ткаченко Н.В. </w:t>
      </w:r>
      <w:r w:rsidRPr="006A5CD1">
        <w:rPr>
          <w:rFonts w:ascii="Times New Roman" w:hAnsi="Times New Roman" w:cs="Times New Roman"/>
          <w:sz w:val="26"/>
          <w:szCs w:val="26"/>
          <w:lang w:val="uk-UA"/>
        </w:rPr>
        <w:t>бухгалтерського обліку та звітності виплатити матеріальну допомогу за рахунок коштів, затверджених на ці цілі.</w:t>
      </w:r>
    </w:p>
    <w:p w14:paraId="00B9649D" w14:textId="77777777" w:rsidR="00CF7B41" w:rsidRPr="006A5CD1" w:rsidRDefault="00CF7B41" w:rsidP="00CF7B41">
      <w:pPr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В</w:t>
      </w:r>
      <w:r w:rsidRPr="008F057D">
        <w:rPr>
          <w:color w:val="000000"/>
          <w:sz w:val="26"/>
          <w:szCs w:val="26"/>
          <w:lang w:val="uk-UA"/>
        </w:rPr>
        <w:t>ідділу економічного розвитку та інвестицій, питань внутрішньої інформаційної політики та зв’язків з громадськістю</w:t>
      </w:r>
      <w:r>
        <w:rPr>
          <w:color w:val="000000"/>
          <w:sz w:val="26"/>
          <w:szCs w:val="26"/>
          <w:lang w:val="uk-UA"/>
        </w:rPr>
        <w:t xml:space="preserve"> </w:t>
      </w:r>
      <w:r w:rsidRPr="008F057D">
        <w:rPr>
          <w:color w:val="000000"/>
          <w:sz w:val="26"/>
          <w:szCs w:val="26"/>
          <w:lang w:val="uk-UA"/>
        </w:rPr>
        <w:t>забезпечити опублікування даного рішення на офіційному сайті Димерської селищної ради</w:t>
      </w:r>
      <w:r>
        <w:rPr>
          <w:color w:val="000000"/>
          <w:sz w:val="26"/>
          <w:szCs w:val="26"/>
          <w:lang w:val="uk-UA"/>
        </w:rPr>
        <w:t xml:space="preserve"> з урахуванням технічної можливості.</w:t>
      </w:r>
    </w:p>
    <w:p w14:paraId="6355794E" w14:textId="77777777" w:rsidR="00CF7B41" w:rsidRPr="00551BF4" w:rsidRDefault="00CF7B41" w:rsidP="00CF7B41">
      <w:pPr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A5CD1">
        <w:rPr>
          <w:rFonts w:ascii="Times New Roman" w:hAnsi="Times New Roman" w:cs="Times New Roman"/>
          <w:sz w:val="26"/>
          <w:szCs w:val="26"/>
          <w:lang w:val="uk-UA"/>
        </w:rPr>
        <w:t>Контроль за виконанням цього рішення покласти на керуючу справами (секретаря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виконкому</w:t>
      </w:r>
      <w:r w:rsidRPr="006A5CD1">
        <w:rPr>
          <w:rFonts w:ascii="Times New Roman" w:hAnsi="Times New Roman" w:cs="Times New Roman"/>
          <w:sz w:val="26"/>
          <w:szCs w:val="26"/>
          <w:lang w:val="uk-UA"/>
        </w:rPr>
        <w:t xml:space="preserve">) </w:t>
      </w:r>
      <w:r>
        <w:rPr>
          <w:rFonts w:ascii="Times New Roman" w:hAnsi="Times New Roman" w:cs="Times New Roman"/>
          <w:sz w:val="26"/>
          <w:szCs w:val="26"/>
          <w:lang w:val="uk-UA"/>
        </w:rPr>
        <w:t>Миколайчук Ю. І. та начальника відділу</w:t>
      </w:r>
      <w:r w:rsidRPr="006A5CD1">
        <w:rPr>
          <w:rFonts w:ascii="Times New Roman" w:hAnsi="Times New Roman" w:cs="Times New Roman"/>
          <w:sz w:val="26"/>
          <w:szCs w:val="26"/>
          <w:lang w:val="uk-UA"/>
        </w:rPr>
        <w:t xml:space="preserve"> бухгалтерського обліку та звітності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Ткаченко Н.В.</w:t>
      </w:r>
    </w:p>
    <w:p w14:paraId="611B8DDC" w14:textId="77777777" w:rsidR="00CF7B41" w:rsidRDefault="00CF7B41" w:rsidP="00CF7B41">
      <w:pPr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</w:p>
    <w:p w14:paraId="791E2522" w14:textId="77777777" w:rsidR="00CF7B41" w:rsidRDefault="00CF7B41" w:rsidP="00CF7B41">
      <w:pPr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</w:p>
    <w:p w14:paraId="14837EFE" w14:textId="77777777" w:rsidR="00CF7B41" w:rsidRDefault="00CF7B41" w:rsidP="00CF7B41">
      <w:pPr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>Селищний голова</w:t>
      </w:r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ab/>
        <w:t xml:space="preserve">             Володимир ПІДКУРГАННИЙ</w:t>
      </w:r>
    </w:p>
    <w:p w14:paraId="13AB90A5" w14:textId="77777777" w:rsidR="00CF7B41" w:rsidRDefault="00CF7B41" w:rsidP="00CF7B41">
      <w:pPr>
        <w:rPr>
          <w:rFonts w:ascii="Times New Roman" w:hAnsi="Times New Roman" w:cs="Times New Roman"/>
          <w:sz w:val="26"/>
          <w:szCs w:val="26"/>
          <w:lang w:val="uk-UA"/>
        </w:rPr>
      </w:pPr>
    </w:p>
    <w:p w14:paraId="37D8D086" w14:textId="77777777" w:rsidR="00CF7B41" w:rsidRDefault="00CF7B41" w:rsidP="00CF7B41">
      <w:pPr>
        <w:rPr>
          <w:rFonts w:ascii="Times New Roman" w:hAnsi="Times New Roman" w:cs="Times New Roman"/>
          <w:sz w:val="26"/>
          <w:szCs w:val="26"/>
          <w:lang w:val="uk-UA"/>
        </w:rPr>
      </w:pPr>
    </w:p>
    <w:p w14:paraId="13C48291" w14:textId="77777777" w:rsidR="00CF7B41" w:rsidRDefault="00CF7B41" w:rsidP="00CF7B41">
      <w:pPr>
        <w:rPr>
          <w:rFonts w:ascii="Times New Roman" w:hAnsi="Times New Roman" w:cs="Times New Roman"/>
          <w:sz w:val="26"/>
          <w:szCs w:val="26"/>
          <w:lang w:val="uk-UA"/>
        </w:rPr>
      </w:pPr>
    </w:p>
    <w:p w14:paraId="74D1BF00" w14:textId="77777777" w:rsidR="00CF7B41" w:rsidRDefault="00CF7B41" w:rsidP="00CF7B41">
      <w:pPr>
        <w:rPr>
          <w:rFonts w:ascii="Times New Roman" w:hAnsi="Times New Roman" w:cs="Times New Roman"/>
          <w:sz w:val="26"/>
          <w:szCs w:val="26"/>
          <w:lang w:val="uk-UA"/>
        </w:rPr>
      </w:pPr>
    </w:p>
    <w:p w14:paraId="2D996A66" w14:textId="77777777" w:rsidR="00CF7B41" w:rsidRDefault="00CF7B41" w:rsidP="00CF7B41">
      <w:pPr>
        <w:rPr>
          <w:rFonts w:ascii="Times New Roman" w:hAnsi="Times New Roman" w:cs="Times New Roman"/>
          <w:sz w:val="26"/>
          <w:szCs w:val="26"/>
          <w:lang w:val="uk-UA"/>
        </w:rPr>
      </w:pPr>
    </w:p>
    <w:p w14:paraId="71938738" w14:textId="77777777" w:rsidR="00CF7B41" w:rsidRDefault="00CF7B41" w:rsidP="00CF7B41">
      <w:pPr>
        <w:rPr>
          <w:rFonts w:ascii="Times New Roman" w:hAnsi="Times New Roman" w:cs="Times New Roman"/>
          <w:sz w:val="26"/>
          <w:szCs w:val="26"/>
          <w:lang w:val="uk-UA"/>
        </w:rPr>
      </w:pPr>
    </w:p>
    <w:p w14:paraId="3138AA48" w14:textId="77777777" w:rsidR="00CF7B41" w:rsidRDefault="00CF7B41" w:rsidP="00CF7B41">
      <w:pPr>
        <w:rPr>
          <w:rFonts w:ascii="Times New Roman" w:hAnsi="Times New Roman" w:cs="Times New Roman"/>
          <w:sz w:val="26"/>
          <w:szCs w:val="26"/>
          <w:lang w:val="uk-UA"/>
        </w:rPr>
      </w:pPr>
    </w:p>
    <w:sectPr w:rsidR="00CF7B41" w:rsidSect="00560AB8">
      <w:pgSz w:w="11906" w:h="16838"/>
      <w:pgMar w:top="567" w:right="849" w:bottom="709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ans CJK SC Regular">
    <w:altName w:val="Times New Roman"/>
    <w:charset w:val="01"/>
    <w:family w:val="auto"/>
    <w:pitch w:val="variable"/>
  </w:font>
  <w:font w:name="Lohit Devanagari">
    <w:altName w:val="Times New Roman"/>
    <w:charset w:val="01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080D14"/>
    <w:multiLevelType w:val="hybridMultilevel"/>
    <w:tmpl w:val="B8EE0D0E"/>
    <w:lvl w:ilvl="0" w:tplc="43BCFD3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B41"/>
    <w:rsid w:val="000A5CE6"/>
    <w:rsid w:val="000C3760"/>
    <w:rsid w:val="002F1FA8"/>
    <w:rsid w:val="003115BE"/>
    <w:rsid w:val="00364058"/>
    <w:rsid w:val="00375980"/>
    <w:rsid w:val="003B76E5"/>
    <w:rsid w:val="004D6299"/>
    <w:rsid w:val="00534BEA"/>
    <w:rsid w:val="006D08A6"/>
    <w:rsid w:val="008334E2"/>
    <w:rsid w:val="00882AAD"/>
    <w:rsid w:val="009C7BDA"/>
    <w:rsid w:val="00A41ADA"/>
    <w:rsid w:val="00A532AB"/>
    <w:rsid w:val="00BB42A2"/>
    <w:rsid w:val="00C24284"/>
    <w:rsid w:val="00CC5458"/>
    <w:rsid w:val="00CF7B41"/>
    <w:rsid w:val="00D61BC6"/>
    <w:rsid w:val="00F13E8A"/>
    <w:rsid w:val="00F276DB"/>
    <w:rsid w:val="00F5302D"/>
    <w:rsid w:val="00F60114"/>
    <w:rsid w:val="00F91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C109C"/>
  <w15:chartTrackingRefBased/>
  <w15:docId w15:val="{3B8C6274-FF58-49D3-B412-1EA1BDF3E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7B41"/>
    <w:pPr>
      <w:suppressAutoHyphens/>
      <w:autoSpaceDN w:val="0"/>
      <w:spacing w:after="0" w:line="240" w:lineRule="auto"/>
      <w:textAlignment w:val="baseline"/>
    </w:pPr>
    <w:rPr>
      <w:rFonts w:ascii="Liberation Serif" w:eastAsia="Noto Sans CJK SC Regular" w:hAnsi="Liberation Serif" w:cs="Lohit Devanagari"/>
      <w:kern w:val="3"/>
      <w:sz w:val="24"/>
      <w:szCs w:val="24"/>
      <w:lang w:val="ru-RU" w:eastAsia="zh-CN" w:bidi="hi-IN"/>
    </w:rPr>
  </w:style>
  <w:style w:type="paragraph" w:styleId="3">
    <w:name w:val="heading 3"/>
    <w:basedOn w:val="a"/>
    <w:link w:val="30"/>
    <w:uiPriority w:val="9"/>
    <w:qFormat/>
    <w:rsid w:val="000C3760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0C3760"/>
    <w:pPr>
      <w:spacing w:after="0" w:line="240" w:lineRule="auto"/>
    </w:pPr>
    <w:rPr>
      <w:rFonts w:eastAsia="Times New Roman" w:cs="Calibri"/>
    </w:rPr>
  </w:style>
  <w:style w:type="character" w:customStyle="1" w:styleId="30">
    <w:name w:val="Заголовок 3 Знак"/>
    <w:basedOn w:val="a0"/>
    <w:link w:val="3"/>
    <w:uiPriority w:val="9"/>
    <w:rsid w:val="000C3760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 Spacing"/>
    <w:uiPriority w:val="1"/>
    <w:qFormat/>
    <w:rsid w:val="000C376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4">
    <w:name w:val="List Paragraph"/>
    <w:basedOn w:val="a"/>
    <w:uiPriority w:val="34"/>
    <w:qFormat/>
    <w:rsid w:val="000C3760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3</Pages>
  <Words>3124</Words>
  <Characters>1782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2026-09-04T08:19:00Z</dcterms:created>
  <dcterms:modified xsi:type="dcterms:W3CDTF">2026-09-17T07:22:00Z</dcterms:modified>
</cp:coreProperties>
</file>