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44655" w14:textId="57EF515F" w:rsidR="006F472C" w:rsidRPr="00CA12A1" w:rsidRDefault="006F472C" w:rsidP="006F472C">
      <w:pPr>
        <w:spacing w:after="0"/>
        <w:rPr>
          <w:b/>
          <w:sz w:val="24"/>
          <w:szCs w:val="24"/>
        </w:rPr>
      </w:pPr>
      <w:bookmarkStart w:id="0" w:name="_Hlk182915804"/>
    </w:p>
    <w:p w14:paraId="2645A317" w14:textId="27809E39" w:rsidR="00730D9C" w:rsidRDefault="00730D9C" w:rsidP="00730D9C">
      <w:r>
        <w:rPr>
          <w:lang w:val="uk-UA"/>
        </w:rPr>
        <w:t xml:space="preserve">                                                                                     </w:t>
      </w:r>
      <w:r>
        <w:rPr>
          <w:noProof/>
        </w:rPr>
        <w:drawing>
          <wp:inline distT="0" distB="0" distL="0" distR="0" wp14:anchorId="4D6F4566" wp14:editId="40C6389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30D9C" w14:paraId="132A6FEE" w14:textId="77777777" w:rsidTr="00730D9C">
        <w:trPr>
          <w:trHeight w:val="788"/>
        </w:trPr>
        <w:tc>
          <w:tcPr>
            <w:tcW w:w="9867" w:type="dxa"/>
            <w:hideMark/>
          </w:tcPr>
          <w:p w14:paraId="588E6320" w14:textId="77777777" w:rsidR="00730D9C" w:rsidRDefault="00730D9C" w:rsidP="00730D9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697D9E2F" w14:textId="77777777" w:rsidR="00730D9C" w:rsidRDefault="00730D9C" w:rsidP="00730D9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F76C1B8" wp14:editId="59F26BC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6BD2F4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E14C4CB" w14:textId="77777777" w:rsidR="00730D9C" w:rsidRDefault="00730D9C" w:rsidP="00730D9C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14:paraId="5DCE7696" w14:textId="5976B341" w:rsidR="00730D9C" w:rsidRDefault="00730D9C" w:rsidP="00730D9C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</w:t>
      </w:r>
      <w:r w:rsidR="00CC636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59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54A84656" w14:textId="77777777" w:rsidR="00730D9C" w:rsidRDefault="00730D9C" w:rsidP="00730D9C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9F3605" w14:textId="70089A02" w:rsidR="00730D9C" w:rsidRDefault="00730D9C" w:rsidP="00730D9C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E21234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34E8436C" w14:textId="77777777" w:rsidR="00730D9C" w:rsidRDefault="00730D9C" w:rsidP="00730D9C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20B8B8D2" w14:textId="05FF7403" w:rsidR="001466FB" w:rsidRPr="00C30C09" w:rsidRDefault="00841F30" w:rsidP="00E21234">
      <w:pPr>
        <w:tabs>
          <w:tab w:val="left" w:pos="1134"/>
          <w:tab w:val="left" w:pos="7245"/>
        </w:tabs>
        <w:spacing w:after="0" w:line="322" w:lineRule="exact"/>
        <w:ind w:right="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1" w:name="_Hlk190685403"/>
      <w:r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bookmarkStart w:id="2" w:name="_Hlk129771429"/>
      <w:r w:rsidR="00996FFC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затвердження</w:t>
      </w:r>
      <w:r w:rsidR="00D61524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466FB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тарифів на платні послуги</w:t>
      </w:r>
      <w:r w:rsidR="00EC2CDA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 202</w:t>
      </w:r>
      <w:r w:rsidR="00A94733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="00F855C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EC2CDA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рік</w:t>
      </w:r>
      <w:r w:rsidR="00152263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A9473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Комунальній установі </w:t>
      </w:r>
      <w:r w:rsidR="00F855C5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="00A9473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Центр </w:t>
      </w:r>
      <w:r w:rsidR="00996FFC" w:rsidRPr="00C30C09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надання соціальних послуг</w:t>
      </w:r>
      <w:r w:rsidR="00F855C5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="001E6E5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Димер</w:t>
      </w:r>
      <w:r w:rsidR="00A94733">
        <w:rPr>
          <w:rFonts w:ascii="Times New Roman" w:hAnsi="Times New Roman" w:cs="Times New Roman"/>
          <w:b/>
          <w:bCs/>
          <w:sz w:val="28"/>
          <w:szCs w:val="28"/>
          <w:lang w:val="uk-UA"/>
        </w:rPr>
        <w:t>ської селищної ради</w:t>
      </w:r>
    </w:p>
    <w:bookmarkEnd w:id="2"/>
    <w:p w14:paraId="08A0C32E" w14:textId="77777777" w:rsidR="00DC644E" w:rsidRDefault="00DC644E" w:rsidP="002F201B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bookmarkEnd w:id="1"/>
    <w:p w14:paraId="74011A39" w14:textId="17E70962" w:rsidR="004C6EA0" w:rsidRDefault="00107CD5" w:rsidP="00730D9C">
      <w:pPr>
        <w:pStyle w:val="10"/>
        <w:ind w:firstLine="708"/>
        <w:jc w:val="both"/>
        <w:rPr>
          <w:sz w:val="28"/>
          <w:szCs w:val="28"/>
          <w:lang w:val="uk-UA"/>
        </w:rPr>
      </w:pPr>
      <w:r w:rsidRPr="00C30C09">
        <w:rPr>
          <w:sz w:val="28"/>
          <w:szCs w:val="28"/>
          <w:lang w:val="uk-UA"/>
        </w:rPr>
        <w:t>Розглянувши лист</w:t>
      </w:r>
      <w:r w:rsidR="00F91AA9" w:rsidRPr="00C30C09">
        <w:rPr>
          <w:sz w:val="28"/>
          <w:szCs w:val="28"/>
          <w:lang w:val="uk-UA"/>
        </w:rPr>
        <w:t xml:space="preserve"> </w:t>
      </w:r>
      <w:r w:rsidR="00A94733">
        <w:rPr>
          <w:sz w:val="28"/>
          <w:szCs w:val="28"/>
          <w:lang w:val="uk-UA"/>
        </w:rPr>
        <w:t xml:space="preserve">Комунальної установи «Центр </w:t>
      </w:r>
      <w:r w:rsidR="00DF5044" w:rsidRPr="00C30C09">
        <w:rPr>
          <w:sz w:val="28"/>
          <w:szCs w:val="28"/>
          <w:lang w:val="uk-UA"/>
        </w:rPr>
        <w:t>надання соціальних послуг</w:t>
      </w:r>
      <w:r w:rsidR="001E6E56">
        <w:rPr>
          <w:sz w:val="28"/>
          <w:szCs w:val="28"/>
          <w:lang w:val="uk-UA"/>
        </w:rPr>
        <w:t xml:space="preserve"> </w:t>
      </w:r>
      <w:r w:rsidR="00A94733">
        <w:rPr>
          <w:sz w:val="28"/>
          <w:szCs w:val="28"/>
          <w:lang w:val="uk-UA"/>
        </w:rPr>
        <w:t>Димерської селищної ради</w:t>
      </w:r>
      <w:r w:rsidR="00FD1FF5" w:rsidRPr="00C30C09">
        <w:rPr>
          <w:sz w:val="28"/>
          <w:szCs w:val="28"/>
          <w:lang w:val="uk-UA"/>
        </w:rPr>
        <w:t xml:space="preserve"> від </w:t>
      </w:r>
      <w:r w:rsidR="003D3942" w:rsidRPr="003D3942">
        <w:rPr>
          <w:sz w:val="28"/>
          <w:szCs w:val="28"/>
          <w:lang w:val="uk-UA"/>
        </w:rPr>
        <w:t>07.02.2025</w:t>
      </w:r>
      <w:r w:rsidR="00FD1FF5" w:rsidRPr="003D3942">
        <w:rPr>
          <w:sz w:val="28"/>
          <w:szCs w:val="28"/>
          <w:lang w:val="uk-UA"/>
        </w:rPr>
        <w:t xml:space="preserve"> року №</w:t>
      </w:r>
      <w:r w:rsidR="00917B3C" w:rsidRPr="003D3942">
        <w:rPr>
          <w:sz w:val="28"/>
          <w:szCs w:val="28"/>
          <w:lang w:val="uk-UA"/>
        </w:rPr>
        <w:t>01</w:t>
      </w:r>
      <w:r w:rsidR="00182578" w:rsidRPr="003D3942">
        <w:rPr>
          <w:sz w:val="28"/>
          <w:szCs w:val="28"/>
          <w:lang w:val="uk-UA"/>
        </w:rPr>
        <w:t>-05/18</w:t>
      </w:r>
      <w:r w:rsidR="00FD1FF5" w:rsidRPr="003D3942">
        <w:rPr>
          <w:sz w:val="28"/>
          <w:szCs w:val="28"/>
          <w:lang w:val="uk-UA"/>
        </w:rPr>
        <w:t>,</w:t>
      </w:r>
      <w:r w:rsidRPr="003D3942">
        <w:rPr>
          <w:sz w:val="28"/>
          <w:szCs w:val="28"/>
          <w:lang w:val="uk-UA"/>
        </w:rPr>
        <w:t xml:space="preserve"> </w:t>
      </w:r>
      <w:r w:rsidRPr="00C30C09">
        <w:rPr>
          <w:sz w:val="28"/>
          <w:szCs w:val="28"/>
          <w:lang w:val="uk-UA"/>
        </w:rPr>
        <w:t xml:space="preserve">з метою дотримання державних соціальних нормативів та єдиних галузевих норм, оптимального використання матеріальних ресурсів, підвищення ефективності та якості </w:t>
      </w:r>
      <w:r w:rsidR="002A5BC7" w:rsidRPr="00C30C09">
        <w:rPr>
          <w:sz w:val="28"/>
          <w:szCs w:val="28"/>
          <w:lang w:val="uk-UA"/>
        </w:rPr>
        <w:t>соціальн</w:t>
      </w:r>
      <w:r w:rsidR="000B69DB" w:rsidRPr="00C30C09">
        <w:rPr>
          <w:sz w:val="28"/>
          <w:szCs w:val="28"/>
          <w:lang w:val="uk-UA"/>
        </w:rPr>
        <w:t>о</w:t>
      </w:r>
      <w:r w:rsidR="002A5BC7" w:rsidRPr="00C30C09">
        <w:rPr>
          <w:sz w:val="28"/>
          <w:szCs w:val="28"/>
          <w:lang w:val="uk-UA"/>
        </w:rPr>
        <w:t>г</w:t>
      </w:r>
      <w:r w:rsidRPr="00C30C09">
        <w:rPr>
          <w:sz w:val="28"/>
          <w:szCs w:val="28"/>
          <w:lang w:val="uk-UA"/>
        </w:rPr>
        <w:t xml:space="preserve">о </w:t>
      </w:r>
      <w:r w:rsidR="000B69DB" w:rsidRPr="00C30C09">
        <w:rPr>
          <w:sz w:val="28"/>
          <w:szCs w:val="28"/>
          <w:lang w:val="uk-UA"/>
        </w:rPr>
        <w:t xml:space="preserve"> обслуговування, </w:t>
      </w:r>
      <w:r w:rsidR="00617F00" w:rsidRPr="00C30C09">
        <w:rPr>
          <w:sz w:val="28"/>
          <w:szCs w:val="28"/>
          <w:lang w:val="uk-UA"/>
        </w:rPr>
        <w:t xml:space="preserve">керуючись Законом України «Про соціальні послуги», постановою Кабінету Міністрів України від 03.03.3020 року №177 «Про деякі питання діяльності центрів надання соціальних послуг», </w:t>
      </w:r>
      <w:r w:rsidR="00730D9C">
        <w:rPr>
          <w:sz w:val="28"/>
          <w:szCs w:val="28"/>
          <w:lang w:val="uk-UA"/>
        </w:rPr>
        <w:t xml:space="preserve">керуючись </w:t>
      </w:r>
      <w:r w:rsidR="00F02AAF" w:rsidRPr="00C30C09">
        <w:rPr>
          <w:sz w:val="28"/>
          <w:szCs w:val="28"/>
          <w:lang w:val="uk-UA"/>
        </w:rPr>
        <w:t>постановою Кабінету Міністрів України</w:t>
      </w:r>
      <w:r w:rsidR="00F02AAF" w:rsidRPr="00F02AAF">
        <w:rPr>
          <w:lang w:val="uk-UA"/>
        </w:rPr>
        <w:t xml:space="preserve"> </w:t>
      </w:r>
      <w:r w:rsidR="00F02AAF" w:rsidRPr="00F02AAF">
        <w:rPr>
          <w:sz w:val="28"/>
          <w:szCs w:val="28"/>
          <w:lang w:val="uk-UA"/>
        </w:rPr>
        <w:t>від 01.06.2020 № 428 «Про затвердження Порядку регулювання тарифів на соціальні послуги</w:t>
      </w:r>
      <w:r w:rsidR="00F02AAF" w:rsidRPr="00F02AAF">
        <w:rPr>
          <w:lang w:val="uk-UA"/>
        </w:rPr>
        <w:t>»</w:t>
      </w:r>
      <w:r w:rsidR="00F02AAF">
        <w:rPr>
          <w:lang w:val="uk-UA"/>
        </w:rPr>
        <w:t xml:space="preserve">, </w:t>
      </w:r>
      <w:r w:rsidR="00617F00" w:rsidRPr="00C30C09">
        <w:rPr>
          <w:sz w:val="28"/>
          <w:szCs w:val="28"/>
          <w:lang w:val="uk-UA"/>
        </w:rPr>
        <w:t>постанов</w:t>
      </w:r>
      <w:r w:rsidR="0080304B" w:rsidRPr="00C30C09">
        <w:rPr>
          <w:sz w:val="28"/>
          <w:szCs w:val="28"/>
          <w:lang w:val="uk-UA"/>
        </w:rPr>
        <w:t>ою</w:t>
      </w:r>
      <w:r w:rsidR="00617F00" w:rsidRPr="00C30C09">
        <w:rPr>
          <w:sz w:val="28"/>
          <w:szCs w:val="28"/>
          <w:lang w:val="uk-UA"/>
        </w:rPr>
        <w:t xml:space="preserve"> Кабінету Міністрів України від 01.06.2020 року №</w:t>
      </w:r>
      <w:r w:rsidR="00DE0A8D" w:rsidRPr="00C30C09">
        <w:rPr>
          <w:sz w:val="28"/>
          <w:szCs w:val="28"/>
          <w:lang w:val="uk-UA"/>
        </w:rPr>
        <w:t>429</w:t>
      </w:r>
      <w:r w:rsidR="00617F00" w:rsidRPr="00C30C09">
        <w:rPr>
          <w:sz w:val="28"/>
          <w:szCs w:val="28"/>
          <w:lang w:val="uk-UA"/>
        </w:rPr>
        <w:t xml:space="preserve"> «Про затвердження Порядку установлення диференційованої плати за надання соціальних послуг», постанов</w:t>
      </w:r>
      <w:r w:rsidR="0080304B" w:rsidRPr="00C30C09">
        <w:rPr>
          <w:sz w:val="28"/>
          <w:szCs w:val="28"/>
          <w:lang w:val="uk-UA"/>
        </w:rPr>
        <w:t>ою</w:t>
      </w:r>
      <w:r w:rsidR="00617F00" w:rsidRPr="00C30C09">
        <w:rPr>
          <w:sz w:val="28"/>
          <w:szCs w:val="28"/>
          <w:lang w:val="uk-UA"/>
        </w:rPr>
        <w:t xml:space="preserve"> Кабінету Міністрів України від 01.06.2020 року №</w:t>
      </w:r>
      <w:r w:rsidR="00DE0A8D" w:rsidRPr="00C30C09">
        <w:rPr>
          <w:sz w:val="28"/>
          <w:szCs w:val="28"/>
          <w:lang w:val="uk-UA"/>
        </w:rPr>
        <w:t>587 «Про організацію надання соціальних послуг», наказ</w:t>
      </w:r>
      <w:r w:rsidR="0080304B" w:rsidRPr="00C30C09">
        <w:rPr>
          <w:sz w:val="28"/>
          <w:szCs w:val="28"/>
          <w:lang w:val="uk-UA"/>
        </w:rPr>
        <w:t xml:space="preserve">ами Міністерства соціальної політики від 07.12.2015 року №1186 «Про затвердження Методичних рекомендацій розрахунку вартості соціальних послуг», від 23.06.2020 року №429 </w:t>
      </w:r>
      <w:r w:rsidR="005E0F7C" w:rsidRPr="00C30C09">
        <w:rPr>
          <w:sz w:val="28"/>
          <w:szCs w:val="28"/>
          <w:lang w:val="uk-UA"/>
        </w:rPr>
        <w:t xml:space="preserve">«Про затвердження Класифікатора соціальних послуг», зареєстрованого Міністерством юстиції України від </w:t>
      </w:r>
      <w:r w:rsidR="0033541A" w:rsidRPr="00C30C09">
        <w:rPr>
          <w:sz w:val="28"/>
          <w:szCs w:val="28"/>
          <w:lang w:val="uk-UA"/>
        </w:rPr>
        <w:t>09.07.2020 року за №с643/34926, від 13.11.20</w:t>
      </w:r>
      <w:r w:rsidR="00182578" w:rsidRPr="00C30C09">
        <w:rPr>
          <w:sz w:val="28"/>
          <w:szCs w:val="28"/>
          <w:lang w:val="uk-UA"/>
        </w:rPr>
        <w:t>1</w:t>
      </w:r>
      <w:r w:rsidR="0033541A" w:rsidRPr="00C30C09">
        <w:rPr>
          <w:sz w:val="28"/>
          <w:szCs w:val="28"/>
          <w:lang w:val="uk-UA"/>
        </w:rPr>
        <w:t>3 року №760 «Про затвердження Державного стандарту догляду вдома» (зі змінами), зареєстрованого в Міністерстві юстиції України 22.11.2013 року за №19990/24522</w:t>
      </w:r>
      <w:r w:rsidR="00122457" w:rsidRPr="00C30C09">
        <w:rPr>
          <w:sz w:val="28"/>
          <w:szCs w:val="28"/>
          <w:lang w:val="uk-UA"/>
        </w:rPr>
        <w:t>,</w:t>
      </w:r>
      <w:r w:rsidR="005E0F7C" w:rsidRPr="00C30C09">
        <w:rPr>
          <w:sz w:val="28"/>
          <w:szCs w:val="28"/>
          <w:lang w:val="uk-UA"/>
        </w:rPr>
        <w:t xml:space="preserve"> </w:t>
      </w:r>
      <w:r w:rsidR="00F02AAF">
        <w:rPr>
          <w:sz w:val="28"/>
          <w:szCs w:val="28"/>
          <w:lang w:val="uk-UA"/>
        </w:rPr>
        <w:t>від 29.02.2016 року № 198 «</w:t>
      </w:r>
      <w:r w:rsidR="00F02AAF" w:rsidRPr="00730D9C">
        <w:rPr>
          <w:bCs/>
          <w:sz w:val="28"/>
          <w:szCs w:val="28"/>
          <w:shd w:val="clear" w:color="auto" w:fill="FFFFFF"/>
          <w:lang w:val="uk-UA"/>
        </w:rPr>
        <w:t>Про затвердження Державного стандарту стаціонарного</w:t>
      </w:r>
      <w:r w:rsidR="005C2700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F02AAF" w:rsidRPr="00730D9C">
        <w:rPr>
          <w:bCs/>
          <w:sz w:val="28"/>
          <w:szCs w:val="28"/>
          <w:shd w:val="clear" w:color="auto" w:fill="FFFFFF"/>
          <w:lang w:val="uk-UA"/>
        </w:rPr>
        <w:t>догляду за особами, які втратили здатність до самообслуговування чи не набули такої здатності</w:t>
      </w:r>
      <w:r w:rsidR="00F02AAF">
        <w:rPr>
          <w:bCs/>
          <w:sz w:val="28"/>
          <w:szCs w:val="28"/>
          <w:shd w:val="clear" w:color="auto" w:fill="FFFFFF"/>
          <w:lang w:val="uk-UA"/>
        </w:rPr>
        <w:t>»</w:t>
      </w:r>
      <w:r w:rsidR="00F02AAF" w:rsidRPr="00730D9C">
        <w:rPr>
          <w:rStyle w:val="30"/>
          <w:b w:val="0"/>
          <w:bCs w:val="0"/>
          <w:color w:val="333333"/>
          <w:shd w:val="clear" w:color="auto" w:fill="FFFFFF"/>
          <w:lang w:val="uk-UA"/>
        </w:rPr>
        <w:t xml:space="preserve"> 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>з</w:t>
      </w:r>
      <w:r w:rsidR="00F02AAF" w:rsidRPr="00730D9C">
        <w:rPr>
          <w:rStyle w:val="rvts9"/>
          <w:bCs/>
          <w:sz w:val="28"/>
          <w:szCs w:val="28"/>
          <w:shd w:val="clear" w:color="auto" w:fill="FFFFFF"/>
          <w:lang w:val="uk-UA"/>
        </w:rPr>
        <w:t>ареєстрований в Міністерстві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юстиції України 23</w:t>
      </w:r>
      <w:r w:rsidR="00730D9C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>03</w:t>
      </w:r>
      <w:r w:rsidR="00730D9C">
        <w:rPr>
          <w:rStyle w:val="rvts9"/>
          <w:bCs/>
          <w:sz w:val="28"/>
          <w:szCs w:val="28"/>
          <w:shd w:val="clear" w:color="auto" w:fill="FFFFFF"/>
          <w:lang w:val="uk-UA"/>
        </w:rPr>
        <w:t>.</w:t>
      </w:r>
      <w:r w:rsidR="00F02AAF">
        <w:rPr>
          <w:rStyle w:val="rvts9"/>
          <w:bCs/>
          <w:sz w:val="28"/>
          <w:szCs w:val="28"/>
          <w:shd w:val="clear" w:color="auto" w:fill="FFFFFF"/>
          <w:lang w:val="uk-UA"/>
        </w:rPr>
        <w:t>2016р. за № 432/28562</w:t>
      </w:r>
      <w:r w:rsidR="00730D9C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, рішення Димерської селищної ради від </w:t>
      </w:r>
      <w:r w:rsidR="00730D9C" w:rsidRPr="00730D9C">
        <w:rPr>
          <w:sz w:val="28"/>
          <w:szCs w:val="28"/>
          <w:lang w:val="uk-UA"/>
        </w:rPr>
        <w:t>24.12.2024 року</w:t>
      </w:r>
      <w:r w:rsidR="00730D9C">
        <w:rPr>
          <w:rStyle w:val="rvts9"/>
          <w:bCs/>
          <w:sz w:val="28"/>
          <w:szCs w:val="28"/>
          <w:shd w:val="clear" w:color="auto" w:fill="FFFFFF"/>
          <w:lang w:val="uk-UA"/>
        </w:rPr>
        <w:t xml:space="preserve"> </w:t>
      </w:r>
      <w:r w:rsidR="00730D9C" w:rsidRPr="00730D9C">
        <w:rPr>
          <w:sz w:val="28"/>
          <w:szCs w:val="28"/>
          <w:lang w:val="uk-UA"/>
        </w:rPr>
        <w:t>за № 2017-56-</w:t>
      </w:r>
      <w:r w:rsidR="00730D9C" w:rsidRPr="00FB146E">
        <w:rPr>
          <w:sz w:val="28"/>
          <w:szCs w:val="28"/>
          <w:lang w:val="en-US"/>
        </w:rPr>
        <w:t>VIII</w:t>
      </w:r>
      <w:r w:rsidR="00730D9C" w:rsidRPr="00730D9C">
        <w:rPr>
          <w:sz w:val="28"/>
          <w:szCs w:val="28"/>
          <w:lang w:val="uk-UA"/>
        </w:rPr>
        <w:t xml:space="preserve"> </w:t>
      </w:r>
      <w:r w:rsidR="00197F6A" w:rsidRPr="00730D9C">
        <w:rPr>
          <w:sz w:val="28"/>
          <w:szCs w:val="28"/>
          <w:lang w:val="uk-UA"/>
        </w:rPr>
        <w:t>«Положення про порядок та умови надання платних соціальних послуг та послуг з встановленням диференційованої плати»</w:t>
      </w:r>
      <w:r w:rsidR="00730D9C">
        <w:rPr>
          <w:rStyle w:val="rvts9"/>
          <w:sz w:val="28"/>
          <w:szCs w:val="28"/>
          <w:lang w:val="uk-UA"/>
        </w:rPr>
        <w:t xml:space="preserve">, </w:t>
      </w:r>
      <w:r w:rsidR="00730D9C">
        <w:rPr>
          <w:color w:val="000000"/>
          <w:sz w:val="28"/>
          <w:szCs w:val="28"/>
          <w:lang w:val="uk-UA" w:eastAsia="en-US"/>
        </w:rPr>
        <w:t>на підставі</w:t>
      </w:r>
      <w:r w:rsidR="00107FF2" w:rsidRPr="00C30C09">
        <w:rPr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="00107FF2" w:rsidRPr="00C30C09">
        <w:rPr>
          <w:color w:val="000000"/>
          <w:sz w:val="28"/>
          <w:szCs w:val="28"/>
          <w:lang w:val="uk-UA" w:eastAsia="en-US"/>
        </w:rPr>
        <w:t>ст</w:t>
      </w:r>
      <w:r w:rsidR="003D3942">
        <w:rPr>
          <w:color w:val="000000"/>
          <w:sz w:val="28"/>
          <w:szCs w:val="28"/>
          <w:lang w:val="uk-UA" w:eastAsia="en-US"/>
        </w:rPr>
        <w:t>.ст</w:t>
      </w:r>
      <w:proofErr w:type="spellEnd"/>
      <w:r w:rsidR="003D3942">
        <w:rPr>
          <w:color w:val="000000"/>
          <w:sz w:val="28"/>
          <w:szCs w:val="28"/>
          <w:lang w:val="uk-UA" w:eastAsia="en-US"/>
        </w:rPr>
        <w:t>.</w:t>
      </w:r>
      <w:r w:rsidR="00107FF2" w:rsidRPr="00C30C09">
        <w:rPr>
          <w:color w:val="000000"/>
          <w:sz w:val="28"/>
          <w:szCs w:val="28"/>
          <w:lang w:val="uk-UA" w:eastAsia="en-US"/>
        </w:rPr>
        <w:t xml:space="preserve"> 2</w:t>
      </w:r>
      <w:r w:rsidR="003D3942">
        <w:rPr>
          <w:color w:val="000000"/>
          <w:sz w:val="28"/>
          <w:szCs w:val="28"/>
          <w:lang w:val="uk-UA" w:eastAsia="en-US"/>
        </w:rPr>
        <w:t>6, 59</w:t>
      </w:r>
      <w:r w:rsidR="00D076EF" w:rsidRPr="00C30C09">
        <w:rPr>
          <w:sz w:val="28"/>
          <w:szCs w:val="28"/>
          <w:lang w:val="uk-UA" w:eastAsia="en-US"/>
        </w:rPr>
        <w:t xml:space="preserve"> </w:t>
      </w:r>
      <w:r w:rsidRPr="00C30C09">
        <w:rPr>
          <w:color w:val="000000"/>
          <w:sz w:val="28"/>
          <w:szCs w:val="28"/>
          <w:lang w:val="uk-UA" w:eastAsia="en-US"/>
        </w:rPr>
        <w:t xml:space="preserve">Закону України «Про місцеве самоврядування в Україні», </w:t>
      </w:r>
      <w:r w:rsidR="00730D9C" w:rsidRPr="004E0525">
        <w:rPr>
          <w:sz w:val="27"/>
          <w:szCs w:val="27"/>
          <w:lang w:val="uk-UA"/>
        </w:rPr>
        <w:t xml:space="preserve">враховуючи рекомендації спільного засідання </w:t>
      </w:r>
      <w:r w:rsidR="00730D9C" w:rsidRPr="004E0525">
        <w:rPr>
          <w:sz w:val="27"/>
          <w:szCs w:val="27"/>
          <w:bdr w:val="none" w:sz="0" w:space="0" w:color="auto" w:frame="1"/>
          <w:lang w:val="uk-UA" w:eastAsia="ru-UA"/>
        </w:rPr>
        <w:t xml:space="preserve">постійних  </w:t>
      </w:r>
      <w:r w:rsidR="00730D9C" w:rsidRPr="004E0525">
        <w:rPr>
          <w:sz w:val="27"/>
          <w:szCs w:val="27"/>
          <w:lang w:val="uk-UA"/>
        </w:rPr>
        <w:t xml:space="preserve">комісій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питань; з питань фінансів, бюджету, планування соціально-економічного розвитку, інвестицій та міжнародного співробітництва; </w:t>
      </w:r>
      <w:r w:rsidR="00730D9C" w:rsidRPr="004E0525">
        <w:rPr>
          <w:sz w:val="28"/>
          <w:szCs w:val="28"/>
          <w:lang w:val="uk-UA"/>
        </w:rPr>
        <w:t>з питань комунальної власності, житлово-комунального господарства, енергозбереження та транспорту</w:t>
      </w:r>
      <w:r w:rsidR="00730D9C" w:rsidRPr="004E0525">
        <w:rPr>
          <w:sz w:val="27"/>
          <w:szCs w:val="27"/>
          <w:lang w:val="uk-UA"/>
        </w:rPr>
        <w:t xml:space="preserve"> від 20.02.2025 року, селищна рада</w:t>
      </w:r>
    </w:p>
    <w:p w14:paraId="53BEF883" w14:textId="77777777" w:rsidR="00C30C09" w:rsidRPr="00C30C09" w:rsidRDefault="00C30C09" w:rsidP="00107CD5">
      <w:pPr>
        <w:pStyle w:val="10"/>
        <w:ind w:firstLine="708"/>
        <w:jc w:val="both"/>
        <w:rPr>
          <w:sz w:val="28"/>
          <w:szCs w:val="28"/>
          <w:lang w:val="uk-UA"/>
        </w:rPr>
      </w:pPr>
    </w:p>
    <w:bookmarkEnd w:id="0"/>
    <w:p w14:paraId="6957F56A" w14:textId="2CBB4B46" w:rsidR="004C6EA0" w:rsidRPr="00C30C09" w:rsidRDefault="004C6EA0" w:rsidP="00C30C09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a"/>
          <w:sz w:val="28"/>
          <w:szCs w:val="28"/>
          <w:bdr w:val="none" w:sz="0" w:space="0" w:color="auto" w:frame="1"/>
        </w:rPr>
      </w:pPr>
      <w:r w:rsidRPr="00C30C09">
        <w:rPr>
          <w:rStyle w:val="aa"/>
          <w:sz w:val="28"/>
          <w:szCs w:val="28"/>
          <w:bdr w:val="none" w:sz="0" w:space="0" w:color="auto" w:frame="1"/>
        </w:rPr>
        <w:lastRenderedPageBreak/>
        <w:t>ВИРІШИ</w:t>
      </w:r>
      <w:r w:rsidR="003D3942">
        <w:rPr>
          <w:rStyle w:val="aa"/>
          <w:sz w:val="28"/>
          <w:szCs w:val="28"/>
          <w:bdr w:val="none" w:sz="0" w:space="0" w:color="auto" w:frame="1"/>
        </w:rPr>
        <w:t>ЛА</w:t>
      </w:r>
      <w:r w:rsidRPr="00C30C09">
        <w:rPr>
          <w:rStyle w:val="aa"/>
          <w:sz w:val="28"/>
          <w:szCs w:val="28"/>
          <w:bdr w:val="none" w:sz="0" w:space="0" w:color="auto" w:frame="1"/>
        </w:rPr>
        <w:t>:</w:t>
      </w:r>
    </w:p>
    <w:p w14:paraId="6E6ED552" w14:textId="38E97688" w:rsidR="004C6EA0" w:rsidRPr="005C2700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>1.</w:t>
      </w:r>
      <w:r w:rsidR="00433C81" w:rsidRPr="00C30C09">
        <w:rPr>
          <w:sz w:val="28"/>
          <w:szCs w:val="28"/>
        </w:rPr>
        <w:tab/>
      </w:r>
      <w:bookmarkStart w:id="3" w:name="_Hlk182916060"/>
      <w:r w:rsidR="00434E6C" w:rsidRPr="00C30C09">
        <w:rPr>
          <w:sz w:val="28"/>
          <w:szCs w:val="28"/>
        </w:rPr>
        <w:t>Затвердити</w:t>
      </w:r>
      <w:r w:rsidRPr="00C30C09">
        <w:rPr>
          <w:sz w:val="28"/>
          <w:szCs w:val="28"/>
        </w:rPr>
        <w:t xml:space="preserve"> тарифи на платні </w:t>
      </w:r>
      <w:r w:rsidR="006218FA" w:rsidRPr="00C30C09">
        <w:rPr>
          <w:sz w:val="28"/>
          <w:szCs w:val="28"/>
        </w:rPr>
        <w:t>соціальні</w:t>
      </w:r>
      <w:r w:rsidRPr="00C30C09">
        <w:rPr>
          <w:sz w:val="28"/>
          <w:szCs w:val="28"/>
        </w:rPr>
        <w:t xml:space="preserve"> послуги</w:t>
      </w:r>
      <w:r w:rsidR="006218FA" w:rsidRPr="00C30C09">
        <w:rPr>
          <w:sz w:val="28"/>
          <w:szCs w:val="28"/>
        </w:rPr>
        <w:t xml:space="preserve"> на 202</w:t>
      </w:r>
      <w:r w:rsidR="00197F6A">
        <w:rPr>
          <w:sz w:val="28"/>
          <w:szCs w:val="28"/>
        </w:rPr>
        <w:t>5</w:t>
      </w:r>
      <w:r w:rsidR="006218FA" w:rsidRPr="00C30C09">
        <w:rPr>
          <w:sz w:val="28"/>
          <w:szCs w:val="28"/>
        </w:rPr>
        <w:t xml:space="preserve"> рік</w:t>
      </w:r>
      <w:r w:rsidRPr="00C30C09">
        <w:rPr>
          <w:sz w:val="28"/>
          <w:szCs w:val="28"/>
        </w:rPr>
        <w:t xml:space="preserve">, що надаються </w:t>
      </w:r>
      <w:r w:rsidR="00197F6A">
        <w:rPr>
          <w:bCs/>
          <w:sz w:val="28"/>
          <w:szCs w:val="28"/>
        </w:rPr>
        <w:t xml:space="preserve">Комунальною установою «Центр </w:t>
      </w:r>
      <w:r w:rsidR="006218FA" w:rsidRPr="00C30C09">
        <w:rPr>
          <w:bCs/>
          <w:sz w:val="28"/>
          <w:szCs w:val="28"/>
        </w:rPr>
        <w:t>надання соціальних послуг</w:t>
      </w:r>
      <w:r w:rsidR="00197F6A">
        <w:rPr>
          <w:bCs/>
          <w:sz w:val="28"/>
          <w:szCs w:val="28"/>
        </w:rPr>
        <w:t>» Димерської селищної ради</w:t>
      </w:r>
      <w:r w:rsidR="006218FA" w:rsidRPr="00C30C09">
        <w:rPr>
          <w:bCs/>
          <w:sz w:val="28"/>
          <w:szCs w:val="28"/>
        </w:rPr>
        <w:t xml:space="preserve">, </w:t>
      </w:r>
      <w:r w:rsidR="006218FA" w:rsidRPr="005C2700">
        <w:rPr>
          <w:bCs/>
          <w:sz w:val="28"/>
          <w:szCs w:val="28"/>
        </w:rPr>
        <w:t xml:space="preserve">згідно </w:t>
      </w:r>
      <w:r w:rsidR="000B48B5" w:rsidRPr="005C2700">
        <w:rPr>
          <w:bCs/>
          <w:sz w:val="28"/>
          <w:szCs w:val="28"/>
        </w:rPr>
        <w:t>додатку 1</w:t>
      </w:r>
      <w:r w:rsidR="00FB146E" w:rsidRPr="005C2700">
        <w:rPr>
          <w:bCs/>
          <w:sz w:val="28"/>
          <w:szCs w:val="28"/>
        </w:rPr>
        <w:t>,</w:t>
      </w:r>
      <w:r w:rsidR="000B48B5" w:rsidRPr="005C2700">
        <w:rPr>
          <w:bCs/>
          <w:sz w:val="28"/>
          <w:szCs w:val="28"/>
        </w:rPr>
        <w:t xml:space="preserve"> додатку 2</w:t>
      </w:r>
      <w:r w:rsidR="00FB146E" w:rsidRPr="005C2700">
        <w:rPr>
          <w:bCs/>
          <w:sz w:val="28"/>
          <w:szCs w:val="28"/>
        </w:rPr>
        <w:t>, додатку 3 та додатку 4</w:t>
      </w:r>
      <w:r w:rsidR="000B48B5" w:rsidRPr="005C2700">
        <w:rPr>
          <w:bCs/>
          <w:sz w:val="28"/>
          <w:szCs w:val="28"/>
        </w:rPr>
        <w:t>.</w:t>
      </w:r>
    </w:p>
    <w:p w14:paraId="2CFAA79F" w14:textId="155FA5D5" w:rsidR="004C6EA0" w:rsidRPr="00C30C09" w:rsidRDefault="00107CD5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rStyle w:val="ab"/>
          <w:sz w:val="28"/>
          <w:szCs w:val="28"/>
          <w:bdr w:val="none" w:sz="0" w:space="0" w:color="auto" w:frame="1"/>
        </w:rPr>
        <w:tab/>
      </w:r>
      <w:r w:rsidR="004C6EA0" w:rsidRPr="00C30C09">
        <w:rPr>
          <w:rStyle w:val="ab"/>
          <w:i w:val="0"/>
          <w:sz w:val="28"/>
          <w:szCs w:val="28"/>
          <w:bdr w:val="none" w:sz="0" w:space="0" w:color="auto" w:frame="1"/>
        </w:rPr>
        <w:t>2.</w:t>
      </w:r>
      <w:r w:rsidR="00433C81" w:rsidRPr="00C30C09">
        <w:rPr>
          <w:sz w:val="28"/>
          <w:szCs w:val="28"/>
        </w:rPr>
        <w:tab/>
      </w:r>
      <w:r w:rsidR="004C6EA0" w:rsidRPr="00C30C09">
        <w:rPr>
          <w:sz w:val="28"/>
          <w:szCs w:val="28"/>
        </w:rPr>
        <w:t>Доручити</w:t>
      </w:r>
      <w:r w:rsidR="000B48B5" w:rsidRPr="00C30C09">
        <w:rPr>
          <w:bCs/>
          <w:sz w:val="28"/>
          <w:szCs w:val="28"/>
        </w:rPr>
        <w:t xml:space="preserve"> </w:t>
      </w:r>
      <w:r w:rsidR="00197F6A">
        <w:rPr>
          <w:bCs/>
          <w:sz w:val="28"/>
          <w:szCs w:val="28"/>
        </w:rPr>
        <w:t xml:space="preserve">Комунальній установі «Центр </w:t>
      </w:r>
      <w:r w:rsidR="00197F6A" w:rsidRPr="00C30C09">
        <w:rPr>
          <w:bCs/>
          <w:sz w:val="28"/>
          <w:szCs w:val="28"/>
        </w:rPr>
        <w:t>надання соціальних послуг</w:t>
      </w:r>
      <w:r w:rsidR="00197F6A">
        <w:rPr>
          <w:bCs/>
          <w:sz w:val="28"/>
          <w:szCs w:val="28"/>
        </w:rPr>
        <w:t>» Димерської селищної ради</w:t>
      </w:r>
      <w:r w:rsidR="004C6EA0" w:rsidRPr="00C30C09">
        <w:rPr>
          <w:sz w:val="28"/>
          <w:szCs w:val="28"/>
        </w:rPr>
        <w:t>:</w:t>
      </w:r>
    </w:p>
    <w:p w14:paraId="26FD49EB" w14:textId="537D8D38" w:rsidR="004C6EA0" w:rsidRPr="00C30C09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 xml:space="preserve">2.1. Забезпечити надання </w:t>
      </w:r>
      <w:r w:rsidR="005875E1" w:rsidRPr="00C30C09">
        <w:rPr>
          <w:sz w:val="28"/>
          <w:szCs w:val="28"/>
        </w:rPr>
        <w:t>соціальних</w:t>
      </w:r>
      <w:r w:rsidRPr="00C30C09">
        <w:rPr>
          <w:sz w:val="28"/>
          <w:szCs w:val="28"/>
        </w:rPr>
        <w:t xml:space="preserve"> послуг у відповідності до затвердженого переліку та тарифів.</w:t>
      </w:r>
    </w:p>
    <w:p w14:paraId="5E0976F7" w14:textId="1E0605E7" w:rsidR="004C6EA0" w:rsidRPr="00C30C09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>2.2.</w:t>
      </w:r>
      <w:r w:rsidR="00F13A79" w:rsidRPr="00C30C09">
        <w:rPr>
          <w:sz w:val="28"/>
          <w:szCs w:val="28"/>
        </w:rPr>
        <w:tab/>
      </w:r>
      <w:r w:rsidRPr="00C30C09">
        <w:rPr>
          <w:sz w:val="28"/>
          <w:szCs w:val="28"/>
        </w:rPr>
        <w:t xml:space="preserve">Проводити регулювання тарифів на </w:t>
      </w:r>
      <w:r w:rsidR="00FA402D" w:rsidRPr="00C30C09">
        <w:rPr>
          <w:sz w:val="28"/>
          <w:szCs w:val="28"/>
        </w:rPr>
        <w:t xml:space="preserve">платні </w:t>
      </w:r>
      <w:r w:rsidR="005875E1" w:rsidRPr="00C30C09">
        <w:rPr>
          <w:sz w:val="28"/>
          <w:szCs w:val="28"/>
        </w:rPr>
        <w:t>соціальні</w:t>
      </w:r>
      <w:r w:rsidRPr="00C30C09">
        <w:rPr>
          <w:sz w:val="28"/>
          <w:szCs w:val="28"/>
        </w:rPr>
        <w:t xml:space="preserve"> послуги у зв'язку зі зміною тарифів на комунальні послуги, зміною рівня заробітної плати</w:t>
      </w:r>
      <w:r w:rsidR="000F5CF5" w:rsidRPr="00C30C09">
        <w:rPr>
          <w:sz w:val="28"/>
          <w:szCs w:val="28"/>
        </w:rPr>
        <w:t xml:space="preserve"> </w:t>
      </w:r>
      <w:r w:rsidRPr="00C30C09">
        <w:rPr>
          <w:sz w:val="28"/>
          <w:szCs w:val="28"/>
        </w:rPr>
        <w:t>тощо.</w:t>
      </w:r>
    </w:p>
    <w:p w14:paraId="2C25BD38" w14:textId="77777777" w:rsidR="004C6EA0" w:rsidRPr="00C30C09" w:rsidRDefault="00D076EF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ab/>
        <w:t>3.</w:t>
      </w:r>
      <w:r w:rsidR="00F13A79" w:rsidRPr="00C30C09">
        <w:rPr>
          <w:sz w:val="28"/>
          <w:szCs w:val="28"/>
          <w:lang w:val="ru-RU"/>
        </w:rPr>
        <w:tab/>
      </w:r>
      <w:bookmarkStart w:id="4" w:name="_Hlk182916214"/>
      <w:r w:rsidRPr="00C30C09">
        <w:rPr>
          <w:sz w:val="28"/>
          <w:szCs w:val="28"/>
        </w:rPr>
        <w:t xml:space="preserve">Дане </w:t>
      </w:r>
      <w:r w:rsidR="004C6EA0" w:rsidRPr="00C30C09">
        <w:rPr>
          <w:sz w:val="28"/>
          <w:szCs w:val="28"/>
        </w:rPr>
        <w:t>рішення набуває чинності з моменту  його офіційного оприлюднення.</w:t>
      </w:r>
    </w:p>
    <w:p w14:paraId="791FE63D" w14:textId="7F95D28C" w:rsidR="00A95318" w:rsidRPr="00C30C09" w:rsidRDefault="004C6EA0" w:rsidP="001E6E56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>4.</w:t>
      </w:r>
      <w:r w:rsidR="00F13A79" w:rsidRPr="00C30C09">
        <w:rPr>
          <w:sz w:val="28"/>
          <w:szCs w:val="28"/>
        </w:rPr>
        <w:tab/>
      </w:r>
      <w:r w:rsidRPr="00C30C09">
        <w:rPr>
          <w:sz w:val="28"/>
          <w:szCs w:val="28"/>
        </w:rPr>
        <w:t xml:space="preserve">Координацію виконання </w:t>
      </w:r>
      <w:r w:rsidR="00730D9C">
        <w:rPr>
          <w:sz w:val="28"/>
          <w:szCs w:val="28"/>
        </w:rPr>
        <w:t xml:space="preserve">цього </w:t>
      </w:r>
      <w:r w:rsidRPr="00C30C09">
        <w:rPr>
          <w:sz w:val="28"/>
          <w:szCs w:val="28"/>
        </w:rPr>
        <w:t>рішення покласти на</w:t>
      </w:r>
      <w:r w:rsidR="00197F6A">
        <w:rPr>
          <w:sz w:val="28"/>
          <w:szCs w:val="28"/>
        </w:rPr>
        <w:t xml:space="preserve"> </w:t>
      </w:r>
      <w:r w:rsidRPr="00C30C09">
        <w:rPr>
          <w:sz w:val="28"/>
          <w:szCs w:val="28"/>
        </w:rPr>
        <w:t>директора</w:t>
      </w:r>
      <w:r w:rsidR="000F5CF5" w:rsidRPr="00C30C09">
        <w:rPr>
          <w:bCs/>
          <w:sz w:val="28"/>
          <w:szCs w:val="28"/>
        </w:rPr>
        <w:t xml:space="preserve"> </w:t>
      </w:r>
      <w:r w:rsidR="00197F6A">
        <w:rPr>
          <w:bCs/>
          <w:sz w:val="28"/>
          <w:szCs w:val="28"/>
        </w:rPr>
        <w:t xml:space="preserve">Комунальної установи «Центр </w:t>
      </w:r>
      <w:r w:rsidR="00197F6A" w:rsidRPr="00C30C09">
        <w:rPr>
          <w:bCs/>
          <w:sz w:val="28"/>
          <w:szCs w:val="28"/>
        </w:rPr>
        <w:t>надання соціальних послуг</w:t>
      </w:r>
      <w:r w:rsidR="00197F6A">
        <w:rPr>
          <w:bCs/>
          <w:sz w:val="28"/>
          <w:szCs w:val="28"/>
        </w:rPr>
        <w:t xml:space="preserve">» Димерської селищної ради </w:t>
      </w:r>
      <w:r w:rsidR="00730D9C">
        <w:rPr>
          <w:bCs/>
          <w:sz w:val="28"/>
          <w:szCs w:val="28"/>
        </w:rPr>
        <w:t xml:space="preserve">Олега </w:t>
      </w:r>
      <w:proofErr w:type="spellStart"/>
      <w:r w:rsidR="000F5CF5" w:rsidRPr="00C30C09">
        <w:rPr>
          <w:bCs/>
          <w:sz w:val="28"/>
          <w:szCs w:val="28"/>
        </w:rPr>
        <w:t>Петльовича</w:t>
      </w:r>
      <w:proofErr w:type="spellEnd"/>
      <w:r w:rsidR="000F5CF5" w:rsidRPr="00C30C09">
        <w:rPr>
          <w:bCs/>
          <w:sz w:val="28"/>
          <w:szCs w:val="28"/>
        </w:rPr>
        <w:t>.</w:t>
      </w:r>
    </w:p>
    <w:p w14:paraId="20EAB61A" w14:textId="58BA5A6F" w:rsidR="00D076EF" w:rsidRPr="001E6E56" w:rsidRDefault="00D076EF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30C09">
        <w:rPr>
          <w:sz w:val="28"/>
          <w:szCs w:val="28"/>
        </w:rPr>
        <w:t>5.</w:t>
      </w:r>
      <w:r w:rsidR="00F13A79" w:rsidRPr="00C30C09">
        <w:rPr>
          <w:sz w:val="28"/>
          <w:szCs w:val="28"/>
          <w:lang w:val="ru-RU"/>
        </w:rPr>
        <w:tab/>
      </w:r>
      <w:r w:rsidRPr="00C30C09">
        <w:rPr>
          <w:sz w:val="28"/>
          <w:szCs w:val="28"/>
        </w:rPr>
        <w:t xml:space="preserve">Контроль за виконанням даного рішення покласти на заступника </w:t>
      </w:r>
      <w:proofErr w:type="spellStart"/>
      <w:r w:rsidR="00730D9C">
        <w:rPr>
          <w:sz w:val="28"/>
          <w:szCs w:val="28"/>
        </w:rPr>
        <w:t>Димерського</w:t>
      </w:r>
      <w:proofErr w:type="spellEnd"/>
      <w:r w:rsidR="00730D9C">
        <w:rPr>
          <w:sz w:val="28"/>
          <w:szCs w:val="28"/>
        </w:rPr>
        <w:t xml:space="preserve"> </w:t>
      </w:r>
      <w:r w:rsidRPr="00C30C09">
        <w:rPr>
          <w:sz w:val="28"/>
          <w:szCs w:val="28"/>
        </w:rPr>
        <w:t>селищного голови з питань діяльності виконавчих органів</w:t>
      </w:r>
      <w:r w:rsidR="00E21234">
        <w:rPr>
          <w:sz w:val="28"/>
          <w:szCs w:val="28"/>
        </w:rPr>
        <w:t xml:space="preserve"> В</w:t>
      </w:r>
      <w:r w:rsidR="00E21234" w:rsidRPr="00E21234">
        <w:rPr>
          <w:sz w:val="28"/>
          <w:szCs w:val="28"/>
          <w:lang w:val="ru-RU"/>
        </w:rPr>
        <w:t>’</w:t>
      </w:r>
      <w:proofErr w:type="spellStart"/>
      <w:r w:rsidR="00E21234">
        <w:rPr>
          <w:sz w:val="28"/>
          <w:szCs w:val="28"/>
        </w:rPr>
        <w:t>ячеслава</w:t>
      </w:r>
      <w:proofErr w:type="spellEnd"/>
      <w:r w:rsidR="00E21234">
        <w:rPr>
          <w:sz w:val="28"/>
          <w:szCs w:val="28"/>
        </w:rPr>
        <w:t xml:space="preserve"> </w:t>
      </w:r>
      <w:proofErr w:type="spellStart"/>
      <w:r w:rsidR="00E21234">
        <w:rPr>
          <w:sz w:val="28"/>
          <w:szCs w:val="28"/>
        </w:rPr>
        <w:t>Мургу</w:t>
      </w:r>
      <w:proofErr w:type="spellEnd"/>
      <w:r w:rsidR="001E6E56">
        <w:rPr>
          <w:sz w:val="28"/>
          <w:szCs w:val="28"/>
        </w:rPr>
        <w:t>.</w:t>
      </w:r>
    </w:p>
    <w:bookmarkEnd w:id="4"/>
    <w:p w14:paraId="56ACB103" w14:textId="7BD9B48E" w:rsidR="00AA2FAF" w:rsidRDefault="00AA2FAF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bookmarkEnd w:id="3"/>
    <w:p w14:paraId="69F09EF9" w14:textId="4F0FAC2B" w:rsidR="00C30C09" w:rsidRDefault="00C30C09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14:paraId="274CD52C" w14:textId="77777777" w:rsidR="00C30C09" w:rsidRPr="00C30C09" w:rsidRDefault="00C30C09" w:rsidP="0087783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14:paraId="661DB470" w14:textId="5C6DD037" w:rsidR="0000139D" w:rsidRPr="00C30C09" w:rsidRDefault="008279AC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 w:rsidRPr="00C30C09">
        <w:rPr>
          <w:b/>
          <w:sz w:val="28"/>
          <w:szCs w:val="28"/>
        </w:rPr>
        <w:t>Селищний голова</w:t>
      </w:r>
      <w:r w:rsidR="00F13A79" w:rsidRPr="00C30C09">
        <w:rPr>
          <w:b/>
          <w:sz w:val="28"/>
          <w:szCs w:val="28"/>
        </w:rPr>
        <w:t xml:space="preserve"> </w:t>
      </w:r>
      <w:r w:rsidR="00F13A79" w:rsidRPr="00C30C09">
        <w:rPr>
          <w:b/>
          <w:sz w:val="28"/>
          <w:szCs w:val="28"/>
        </w:rPr>
        <w:tab/>
      </w:r>
      <w:r w:rsidR="00F13A79" w:rsidRPr="00C30C09">
        <w:rPr>
          <w:b/>
          <w:sz w:val="28"/>
          <w:szCs w:val="28"/>
        </w:rPr>
        <w:tab/>
      </w:r>
      <w:r w:rsidR="00F2052F" w:rsidRPr="00C30C09">
        <w:rPr>
          <w:b/>
          <w:sz w:val="28"/>
          <w:szCs w:val="28"/>
        </w:rPr>
        <w:tab/>
      </w:r>
      <w:r w:rsidR="00F2052F" w:rsidRPr="00C30C09">
        <w:rPr>
          <w:b/>
          <w:sz w:val="28"/>
          <w:szCs w:val="28"/>
        </w:rPr>
        <w:tab/>
      </w:r>
      <w:r w:rsidRPr="00C30C09">
        <w:rPr>
          <w:b/>
          <w:sz w:val="28"/>
          <w:szCs w:val="28"/>
        </w:rPr>
        <w:tab/>
      </w:r>
      <w:r w:rsidR="00DE456B" w:rsidRPr="00C30C09">
        <w:rPr>
          <w:b/>
          <w:sz w:val="28"/>
          <w:szCs w:val="28"/>
        </w:rPr>
        <w:t xml:space="preserve"> </w:t>
      </w:r>
      <w:r w:rsidRPr="00C30C09">
        <w:rPr>
          <w:b/>
          <w:sz w:val="28"/>
          <w:szCs w:val="28"/>
        </w:rPr>
        <w:t>Володимир ПІДКУРГАННИЙ</w:t>
      </w:r>
      <w:r w:rsidR="00301787" w:rsidRPr="00C30C09">
        <w:rPr>
          <w:b/>
          <w:sz w:val="28"/>
          <w:szCs w:val="28"/>
        </w:rPr>
        <w:t xml:space="preserve"> </w:t>
      </w:r>
    </w:p>
    <w:p w14:paraId="7CE4F2AA" w14:textId="763E51F9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FDBC527" w14:textId="3D274136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25FD7881" w14:textId="0804B612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37C995C6" w14:textId="4B83A079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3B0301B" w14:textId="69322FBB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55E146A" w14:textId="45420D89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20E113F" w14:textId="40B85482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7A8EE906" w14:textId="578E774D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0F83A303" w14:textId="48115BFE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5D02F810" w14:textId="55F36104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74DDC32C" w14:textId="7A955E53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F50935B" w14:textId="6131F7FA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55031D91" w14:textId="73922528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8A8556F" w14:textId="7CE25E5C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34AE3DD" w14:textId="3B145340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5CAA069" w14:textId="19788DAD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0DFDBCC" w14:textId="66FFF28E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04091C70" w14:textId="03EA73A0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54627D11" w14:textId="77777777" w:rsidR="001E6E56" w:rsidRDefault="001E6E56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1E20E3A4" w14:textId="6B391920" w:rsidR="00381F27" w:rsidRDefault="00381F27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0885BF0A" w14:textId="0DFE9104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7A0E0AA2" w14:textId="3734DE46" w:rsidR="00C30C09" w:rsidRDefault="00C30C09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023FF1E2" w14:textId="77777777" w:rsidR="00E21234" w:rsidRDefault="00E21234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62CC6A69" w14:textId="571B301C" w:rsidR="005C2700" w:rsidRDefault="005C2700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49118693" w14:textId="40649E87" w:rsidR="005C2700" w:rsidRDefault="005C2700" w:rsidP="00551ECE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</w:p>
    <w:p w14:paraId="392E321B" w14:textId="77777777" w:rsid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3C45004A" w14:textId="77777777" w:rsid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20 лютого 2025 року</w:t>
      </w:r>
    </w:p>
    <w:p w14:paraId="3E28DF7D" w14:textId="227B1E0B" w:rsid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855C5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636B">
        <w:rPr>
          <w:rFonts w:ascii="Times New Roman" w:hAnsi="Times New Roman" w:cs="Times New Roman"/>
          <w:sz w:val="28"/>
          <w:szCs w:val="28"/>
          <w:lang w:val="uk-UA"/>
        </w:rPr>
        <w:t>2123</w:t>
      </w:r>
      <w:r w:rsidRPr="00F855C5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59</w:t>
      </w:r>
      <w:r w:rsidRPr="00F855C5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</w:rPr>
        <w:t>V</w:t>
      </w:r>
      <w:r w:rsidRPr="00F855C5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0C8B6F3E" w14:textId="77777777" w:rsidR="00E21234" w:rsidRDefault="00E21234" w:rsidP="00E21234">
      <w:pPr>
        <w:pStyle w:val="10"/>
        <w:rPr>
          <w:b/>
          <w:bCs/>
          <w:lang w:val="uk-UA"/>
        </w:rPr>
      </w:pPr>
    </w:p>
    <w:p w14:paraId="30D49035" w14:textId="65DA8E21" w:rsidR="008279AC" w:rsidRDefault="00434E6C" w:rsidP="00E21234">
      <w:pPr>
        <w:pStyle w:val="10"/>
        <w:rPr>
          <w:b/>
          <w:bCs/>
          <w:lang w:val="uk-UA"/>
        </w:rPr>
      </w:pPr>
      <w:r w:rsidRPr="00434E6C">
        <w:rPr>
          <w:b/>
          <w:bCs/>
          <w:lang w:val="uk-UA"/>
        </w:rPr>
        <w:t xml:space="preserve"> </w:t>
      </w:r>
    </w:p>
    <w:p w14:paraId="3734C2B6" w14:textId="77777777" w:rsidR="00434E6C" w:rsidRPr="00434E6C" w:rsidRDefault="00434E6C" w:rsidP="00365939">
      <w:pPr>
        <w:pStyle w:val="10"/>
        <w:jc w:val="right"/>
        <w:rPr>
          <w:b/>
          <w:bCs/>
          <w:lang w:val="uk-UA"/>
        </w:rPr>
      </w:pPr>
    </w:p>
    <w:p w14:paraId="7793446C" w14:textId="5B109AE5" w:rsidR="00365939" w:rsidRPr="00E21234" w:rsidRDefault="00E21234" w:rsidP="00E21234">
      <w:pPr>
        <w:pStyle w:val="1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</w:t>
      </w:r>
      <w:r w:rsidR="00365939" w:rsidRPr="00E21234">
        <w:rPr>
          <w:sz w:val="28"/>
          <w:szCs w:val="28"/>
          <w:lang w:val="uk-UA"/>
        </w:rPr>
        <w:t xml:space="preserve">Додаток 1 </w:t>
      </w:r>
    </w:p>
    <w:p w14:paraId="52E5EAC1" w14:textId="77777777" w:rsidR="00E21234" w:rsidRPr="00E21234" w:rsidRDefault="00365939" w:rsidP="00E21234">
      <w:pPr>
        <w:pStyle w:val="10"/>
        <w:jc w:val="right"/>
        <w:rPr>
          <w:sz w:val="28"/>
          <w:szCs w:val="28"/>
          <w:lang w:val="uk-UA"/>
        </w:rPr>
      </w:pPr>
      <w:r w:rsidRPr="00E21234">
        <w:rPr>
          <w:sz w:val="28"/>
          <w:szCs w:val="28"/>
          <w:lang w:val="uk-UA"/>
        </w:rPr>
        <w:t xml:space="preserve">до рішення </w:t>
      </w:r>
      <w:r w:rsidR="00755170" w:rsidRPr="00E21234">
        <w:rPr>
          <w:sz w:val="28"/>
          <w:szCs w:val="28"/>
          <w:lang w:val="uk-UA"/>
        </w:rPr>
        <w:t>сесії</w:t>
      </w:r>
      <w:r w:rsidRPr="00E21234">
        <w:rPr>
          <w:sz w:val="28"/>
          <w:szCs w:val="28"/>
          <w:lang w:val="uk-UA"/>
        </w:rPr>
        <w:t xml:space="preserve"> </w:t>
      </w:r>
      <w:r w:rsidR="00E21234" w:rsidRPr="00E21234">
        <w:rPr>
          <w:sz w:val="28"/>
          <w:szCs w:val="28"/>
          <w:lang w:val="uk-UA"/>
        </w:rPr>
        <w:t xml:space="preserve">Димерської селищної ради </w:t>
      </w:r>
    </w:p>
    <w:p w14:paraId="76D20941" w14:textId="2018E133" w:rsidR="00E21234" w:rsidRP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123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від 20 лютого 2025 року №</w:t>
      </w:r>
      <w:r w:rsidR="00CC636B">
        <w:rPr>
          <w:rFonts w:ascii="Times New Roman" w:hAnsi="Times New Roman" w:cs="Times New Roman"/>
          <w:sz w:val="28"/>
          <w:szCs w:val="28"/>
          <w:lang w:val="uk-UA"/>
        </w:rPr>
        <w:t>2123</w:t>
      </w:r>
      <w:r w:rsidRPr="00E21234">
        <w:rPr>
          <w:rFonts w:ascii="Times New Roman" w:hAnsi="Times New Roman" w:cs="Times New Roman"/>
          <w:sz w:val="28"/>
          <w:szCs w:val="28"/>
          <w:lang w:val="uk-UA"/>
        </w:rPr>
        <w:t>-59-</w:t>
      </w:r>
      <w:r w:rsidRPr="00E21234">
        <w:rPr>
          <w:rFonts w:ascii="Times New Roman" w:hAnsi="Times New Roman" w:cs="Times New Roman"/>
          <w:sz w:val="28"/>
          <w:szCs w:val="28"/>
        </w:rPr>
        <w:t>V</w:t>
      </w:r>
      <w:r w:rsidRPr="00E21234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1F78C21C" w14:textId="12EBB02A" w:rsid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7B4EE26" w14:textId="2FA67239" w:rsidR="00365939" w:rsidRPr="003E6401" w:rsidRDefault="00365939" w:rsidP="00E21234">
      <w:pPr>
        <w:pStyle w:val="10"/>
        <w:jc w:val="center"/>
        <w:rPr>
          <w:lang w:val="uk-UA"/>
        </w:rPr>
      </w:pPr>
    </w:p>
    <w:p w14:paraId="23E7254A" w14:textId="77777777" w:rsidR="00B718FA" w:rsidRPr="003E6401" w:rsidRDefault="00B718FA" w:rsidP="00365939">
      <w:pPr>
        <w:pStyle w:val="10"/>
        <w:jc w:val="right"/>
        <w:rPr>
          <w:lang w:val="uk-UA"/>
        </w:rPr>
      </w:pPr>
    </w:p>
    <w:p w14:paraId="39E45DC7" w14:textId="77777777" w:rsidR="00784510" w:rsidRPr="003E6401" w:rsidRDefault="00784510" w:rsidP="00FA402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08EE6ED7" w14:textId="77777777" w:rsidR="00365939" w:rsidRPr="003E6401" w:rsidRDefault="00365939" w:rsidP="00E43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Тарифи</w:t>
      </w:r>
    </w:p>
    <w:p w14:paraId="75551774" w14:textId="77777777" w:rsidR="00755170" w:rsidRPr="00F855C5" w:rsidRDefault="00365939" w:rsidP="00755170">
      <w:pPr>
        <w:shd w:val="clear" w:color="auto" w:fill="FFFFFF"/>
        <w:spacing w:after="0" w:line="240" w:lineRule="auto"/>
        <w:jc w:val="center"/>
        <w:textAlignment w:val="baseline"/>
        <w:rPr>
          <w:rFonts w:ascii="eU" w:eastAsia="Times New Roman" w:hAnsi="eU" w:cs="Times New Roman"/>
          <w:b/>
          <w:bCs/>
          <w:i/>
          <w:iCs/>
          <w:color w:val="1A1A1A"/>
          <w:spacing w:val="5"/>
          <w:sz w:val="19"/>
          <w:szCs w:val="19"/>
          <w:bdr w:val="none" w:sz="0" w:space="0" w:color="auto" w:frame="1"/>
          <w:lang w:val="uk-UA" w:eastAsia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на платні </w:t>
      </w:r>
      <w:r w:rsidR="00A71305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соціальні послуги протягом 1 людино-години</w:t>
      </w:r>
      <w:r w:rsidR="00630287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у відділенні соціальної допомоги вдома, 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що надаються </w:t>
      </w:r>
      <w:r w:rsidR="00197F6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КУ «Центр </w:t>
      </w:r>
      <w:r w:rsidR="00DF759F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надання соціальних послуг</w:t>
      </w:r>
      <w:r w:rsidR="00197F6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» Димерської с/ради</w:t>
      </w:r>
      <w:r w:rsidR="00DF759F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на 202</w:t>
      </w:r>
      <w:r w:rsidR="00197F6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5</w:t>
      </w:r>
      <w:r w:rsidR="0024194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DF759F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рік</w:t>
      </w:r>
      <w:r w:rsidR="00755170" w:rsidRPr="00F855C5">
        <w:rPr>
          <w:rFonts w:ascii="eU" w:eastAsia="Times New Roman" w:hAnsi="eU" w:cs="Times New Roman"/>
          <w:b/>
          <w:bCs/>
          <w:i/>
          <w:iCs/>
          <w:color w:val="1A1A1A"/>
          <w:spacing w:val="5"/>
          <w:sz w:val="19"/>
          <w:szCs w:val="19"/>
          <w:bdr w:val="none" w:sz="0" w:space="0" w:color="auto" w:frame="1"/>
          <w:lang w:val="uk-UA" w:eastAsia="uk-UA"/>
        </w:rPr>
        <w:t xml:space="preserve"> </w:t>
      </w:r>
    </w:p>
    <w:p w14:paraId="63BD4386" w14:textId="4E4D8676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Розрахунок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тарифу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платної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протягом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1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людино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-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години</w:t>
      </w:r>
      <w:proofErr w:type="spellEnd"/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у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відділенні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допомоги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вдома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>КУ «Центр надання соціальних послуг» Димерської с/ради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 на 2025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рік</w:t>
      </w:r>
      <w:proofErr w:type="spellEnd"/>
    </w:p>
    <w:p w14:paraId="6275BA3A" w14:textId="0F2C3403" w:rsidR="00755170" w:rsidRPr="00590410" w:rsidRDefault="00755170" w:rsidP="00755170">
      <w:pPr>
        <w:shd w:val="clear" w:color="auto" w:fill="FFFFFF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ВП = ПВ+ЧАВ</w:t>
      </w:r>
    </w:p>
    <w:p w14:paraId="59762034" w14:textId="7ACEC1F0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ВП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–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вартість</w:t>
      </w:r>
      <w:proofErr w:type="spellEnd"/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послуги</w:t>
      </w:r>
      <w:proofErr w:type="spellEnd"/>
    </w:p>
    <w:p w14:paraId="37B8641C" w14:textId="77777777" w:rsidR="00E93F75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ПВ –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прямі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витрати</w:t>
      </w:r>
      <w:proofErr w:type="spellEnd"/>
    </w:p>
    <w:p w14:paraId="59DA7801" w14:textId="4C000479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ЧАВ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частка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, яка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враховується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при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визначенні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вартості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.</w:t>
      </w:r>
    </w:p>
    <w:p w14:paraId="3CA8AC28" w14:textId="6B86218E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bdr w:val="none" w:sz="0" w:space="0" w:color="auto" w:frame="1"/>
          <w:lang w:eastAsia="uk-UA"/>
        </w:rPr>
        <w:t>ПРЯМІ ВИТРАТИ: ПВ=(ЗПЄВ+ПТРП+ІП): РД: НТРД</w:t>
      </w:r>
      <w:r w:rsidRPr="00590410">
        <w:rPr>
          <w:rFonts w:ascii="Times New Roman" w:eastAsia="Times New Roman" w:hAnsi="Times New Roman" w:cs="Times New Roman"/>
          <w:color w:val="1A1A1A"/>
          <w:spacing w:val="5"/>
          <w:lang w:val="uk-UA" w:eastAsia="uk-UA"/>
        </w:rPr>
        <w:t xml:space="preserve">,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де:</w:t>
      </w:r>
    </w:p>
    <w:p w14:paraId="2DE15499" w14:textId="4630A2AB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 ПВ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–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прямі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;</w:t>
      </w:r>
    </w:p>
    <w:p w14:paraId="387731CC" w14:textId="78B155AC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ЗПЄВ</w:t>
      </w:r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val="uk-UA" w:eastAsia="uk-UA"/>
        </w:rPr>
        <w:t xml:space="preserve"> –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заробітна</w:t>
      </w:r>
      <w:proofErr w:type="spellEnd"/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плата і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єдиний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внесок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загальнообов’язкове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державне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соціальне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страхування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основного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допоміжного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персоналу;</w:t>
      </w:r>
    </w:p>
    <w:p w14:paraId="4FBE2C23" w14:textId="485F6AAE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ПРТП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придбання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товарів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робіт</w:t>
      </w:r>
      <w:proofErr w:type="spellEnd"/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і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безпосередньо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пов’язаних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із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наданням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;</w:t>
      </w:r>
    </w:p>
    <w:p w14:paraId="4DB00A10" w14:textId="0F8C7F76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 xml:space="preserve">ІПВ –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ін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ші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прямі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;</w:t>
      </w:r>
    </w:p>
    <w:p w14:paraId="757EEF5C" w14:textId="77777777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РД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кількість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робочих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днів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рік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;</w:t>
      </w:r>
    </w:p>
    <w:p w14:paraId="21B19DAD" w14:textId="77777777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bdr w:val="none" w:sz="0" w:space="0" w:color="auto" w:frame="1"/>
          <w:lang w:eastAsia="uk-UA"/>
        </w:rPr>
        <w:t>НТРД – 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норма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тривалості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>робочого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bdr w:val="none" w:sz="0" w:space="0" w:color="auto" w:frame="1"/>
          <w:lang w:eastAsia="uk-UA"/>
        </w:rPr>
        <w:t xml:space="preserve"> дня в годинах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19"/>
          <w:szCs w:val="19"/>
          <w:bdr w:val="none" w:sz="0" w:space="0" w:color="auto" w:frame="1"/>
          <w:lang w:eastAsia="uk-UA"/>
        </w:rPr>
        <w:t>.</w:t>
      </w:r>
    </w:p>
    <w:p w14:paraId="64B491E2" w14:textId="1BB4EEE0" w:rsidR="00755170" w:rsidRPr="003E6401" w:rsidRDefault="00755170" w:rsidP="00755170">
      <w:pPr>
        <w:spacing w:before="240" w:after="2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ПРЯМІ ВИТРАТИ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830"/>
        <w:gridCol w:w="4977"/>
        <w:gridCol w:w="1354"/>
        <w:gridCol w:w="2615"/>
      </w:tblGrid>
      <w:tr w:rsidR="002B099C" w:rsidRPr="003E6401" w14:paraId="50D16C8A" w14:textId="4132E1E6" w:rsidTr="00965C3E">
        <w:tc>
          <w:tcPr>
            <w:tcW w:w="9776" w:type="dxa"/>
            <w:gridSpan w:val="4"/>
          </w:tcPr>
          <w:p w14:paraId="58111E81" w14:textId="3CB0B355" w:rsidR="002B099C" w:rsidRPr="003E6401" w:rsidRDefault="00D040D1" w:rsidP="0073555A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1.</w:t>
            </w:r>
            <w:r w:rsidR="002B099C" w:rsidRPr="003E6401">
              <w:rPr>
                <w:b/>
                <w:lang w:val="uk-UA"/>
              </w:rPr>
              <w:t>Витрати на оплату праці</w:t>
            </w:r>
          </w:p>
        </w:tc>
      </w:tr>
      <w:tr w:rsidR="00140B02" w:rsidRPr="003E6401" w14:paraId="3E57E5E5" w14:textId="77777777" w:rsidTr="009E3D23">
        <w:trPr>
          <w:trHeight w:val="270"/>
        </w:trPr>
        <w:tc>
          <w:tcPr>
            <w:tcW w:w="830" w:type="dxa"/>
          </w:tcPr>
          <w:p w14:paraId="5F985EF5" w14:textId="30BFC517" w:rsidR="00140B02" w:rsidRPr="003E6401" w:rsidRDefault="00140B02" w:rsidP="00140B02">
            <w:pPr>
              <w:pStyle w:val="10"/>
              <w:rPr>
                <w:lang w:val="uk-UA"/>
              </w:rPr>
            </w:pPr>
            <w:r w:rsidRPr="003E6401">
              <w:rPr>
                <w:b/>
                <w:lang w:val="uk-UA"/>
              </w:rPr>
              <w:t>№</w:t>
            </w:r>
          </w:p>
        </w:tc>
        <w:tc>
          <w:tcPr>
            <w:tcW w:w="4977" w:type="dxa"/>
          </w:tcPr>
          <w:p w14:paraId="737FBFD5" w14:textId="47F8DAF2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показника</w:t>
            </w:r>
          </w:p>
        </w:tc>
        <w:tc>
          <w:tcPr>
            <w:tcW w:w="1354" w:type="dxa"/>
          </w:tcPr>
          <w:p w14:paraId="06EF3EA0" w14:textId="30F45CB8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Розмір, грн.</w:t>
            </w:r>
          </w:p>
        </w:tc>
        <w:tc>
          <w:tcPr>
            <w:tcW w:w="2615" w:type="dxa"/>
          </w:tcPr>
          <w:p w14:paraId="23423780" w14:textId="2995BA6A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Витрати на рік, грн.</w:t>
            </w:r>
          </w:p>
        </w:tc>
      </w:tr>
      <w:tr w:rsidR="00140B02" w:rsidRPr="003E6401" w14:paraId="22EC1A37" w14:textId="77777777" w:rsidTr="009E3D23">
        <w:trPr>
          <w:trHeight w:val="270"/>
        </w:trPr>
        <w:tc>
          <w:tcPr>
            <w:tcW w:w="830" w:type="dxa"/>
          </w:tcPr>
          <w:p w14:paraId="4B0CE6B4" w14:textId="37874022" w:rsidR="00140B02" w:rsidRPr="003E6401" w:rsidRDefault="00140B02" w:rsidP="00140B02">
            <w:pPr>
              <w:pStyle w:val="10"/>
              <w:rPr>
                <w:b/>
                <w:lang w:val="uk-UA"/>
              </w:rPr>
            </w:pPr>
            <w:r w:rsidRPr="003E6401">
              <w:rPr>
                <w:lang w:val="uk-UA"/>
              </w:rPr>
              <w:t>1</w:t>
            </w:r>
            <w:r w:rsidR="00BC304A">
              <w:rPr>
                <w:lang w:val="uk-UA"/>
              </w:rPr>
              <w:t>.1.</w:t>
            </w:r>
          </w:p>
        </w:tc>
        <w:tc>
          <w:tcPr>
            <w:tcW w:w="4977" w:type="dxa"/>
          </w:tcPr>
          <w:p w14:paraId="48FB7323" w14:textId="2E83DFF1" w:rsidR="00140B02" w:rsidRPr="003E6401" w:rsidRDefault="00140B02" w:rsidP="00140B02">
            <w:pPr>
              <w:spacing w:after="0" w:line="240" w:lineRule="auto"/>
              <w:jc w:val="both"/>
              <w:rPr>
                <w:b/>
                <w:sz w:val="24"/>
                <w:szCs w:val="24"/>
                <w:lang w:val="uk-UA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Нарахована заробітна плата соціального робітника             </w:t>
            </w:r>
          </w:p>
        </w:tc>
        <w:tc>
          <w:tcPr>
            <w:tcW w:w="1354" w:type="dxa"/>
          </w:tcPr>
          <w:p w14:paraId="717CE732" w14:textId="1F341BCA" w:rsidR="00874FFE" w:rsidRPr="00874FFE" w:rsidRDefault="00874FFE" w:rsidP="00140B02">
            <w:pPr>
              <w:pStyle w:val="10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8000,00</w:t>
            </w:r>
            <w:r w:rsidR="009E3D23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>х</w:t>
            </w:r>
            <w:r w:rsidR="009E3D23">
              <w:rPr>
                <w:bCs/>
                <w:lang w:val="uk-UA"/>
              </w:rPr>
              <w:t xml:space="preserve"> </w:t>
            </w:r>
            <w:r w:rsidR="001E6E56">
              <w:rPr>
                <w:bCs/>
                <w:lang w:val="uk-UA"/>
              </w:rPr>
              <w:t>12</w:t>
            </w:r>
          </w:p>
        </w:tc>
        <w:tc>
          <w:tcPr>
            <w:tcW w:w="2615" w:type="dxa"/>
          </w:tcPr>
          <w:p w14:paraId="5FBE4F11" w14:textId="4436E88D" w:rsidR="00140B02" w:rsidRPr="00874FFE" w:rsidRDefault="001E6E56" w:rsidP="00140B02">
            <w:pPr>
              <w:pStyle w:val="10"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960</w:t>
            </w:r>
            <w:r w:rsidR="008A093F" w:rsidRPr="00874FFE">
              <w:rPr>
                <w:bCs/>
                <w:lang w:val="uk-UA"/>
              </w:rPr>
              <w:t>00,00</w:t>
            </w:r>
          </w:p>
        </w:tc>
      </w:tr>
      <w:tr w:rsidR="00140B02" w:rsidRPr="003E6401" w14:paraId="1CFEA3D9" w14:textId="4017C72B" w:rsidTr="009E3D23">
        <w:trPr>
          <w:trHeight w:val="255"/>
        </w:trPr>
        <w:tc>
          <w:tcPr>
            <w:tcW w:w="830" w:type="dxa"/>
          </w:tcPr>
          <w:p w14:paraId="5BA4689F" w14:textId="3CAADA95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1.2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4D4E8ACE" w14:textId="42C0AAD3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Щорічна матеріальна допомога на оздоровлення в розмірі посадового окладу                        </w:t>
            </w:r>
          </w:p>
        </w:tc>
        <w:tc>
          <w:tcPr>
            <w:tcW w:w="1354" w:type="dxa"/>
          </w:tcPr>
          <w:p w14:paraId="592FE204" w14:textId="6C958C6C" w:rsidR="00140B02" w:rsidRPr="003E6401" w:rsidRDefault="009E3D23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4633</w:t>
            </w:r>
            <w:r w:rsidR="00874FFE">
              <w:rPr>
                <w:lang w:val="uk-UA"/>
              </w:rPr>
              <w:t>,00</w:t>
            </w:r>
          </w:p>
        </w:tc>
        <w:tc>
          <w:tcPr>
            <w:tcW w:w="2615" w:type="dxa"/>
          </w:tcPr>
          <w:p w14:paraId="6B40927D" w14:textId="3C556C75" w:rsidR="00140B02" w:rsidRPr="003E6401" w:rsidRDefault="009E3D23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4633</w:t>
            </w:r>
            <w:r w:rsidR="00874FFE">
              <w:rPr>
                <w:lang w:val="uk-UA"/>
              </w:rPr>
              <w:t>,00</w:t>
            </w:r>
          </w:p>
        </w:tc>
      </w:tr>
      <w:tr w:rsidR="00140B02" w:rsidRPr="003E6401" w14:paraId="5901CFBC" w14:textId="2740A565" w:rsidTr="009E3D23">
        <w:trPr>
          <w:trHeight w:val="180"/>
        </w:trPr>
        <w:tc>
          <w:tcPr>
            <w:tcW w:w="830" w:type="dxa"/>
          </w:tcPr>
          <w:p w14:paraId="6FE080FD" w14:textId="01905DCD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874FFE">
              <w:rPr>
                <w:lang w:val="uk-UA"/>
              </w:rPr>
              <w:t>3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12C15CDA" w14:textId="64EFFDEF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Усього заробітна плата  </w:t>
            </w:r>
          </w:p>
        </w:tc>
        <w:tc>
          <w:tcPr>
            <w:tcW w:w="1354" w:type="dxa"/>
          </w:tcPr>
          <w:p w14:paraId="1F13E340" w14:textId="7DB27162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15" w:type="dxa"/>
          </w:tcPr>
          <w:p w14:paraId="7615E164" w14:textId="36536AE9" w:rsidR="00140B02" w:rsidRPr="003E6401" w:rsidRDefault="005D1E30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100633</w:t>
            </w:r>
            <w:r w:rsidR="001E6E56">
              <w:rPr>
                <w:lang w:val="uk-UA"/>
              </w:rPr>
              <w:t>,00</w:t>
            </w:r>
          </w:p>
        </w:tc>
      </w:tr>
      <w:tr w:rsidR="00140B02" w:rsidRPr="003E6401" w14:paraId="5B729F8D" w14:textId="4074A107" w:rsidTr="009E3D23">
        <w:trPr>
          <w:trHeight w:val="180"/>
        </w:trPr>
        <w:tc>
          <w:tcPr>
            <w:tcW w:w="830" w:type="dxa"/>
          </w:tcPr>
          <w:p w14:paraId="358B560F" w14:textId="1A6B2285" w:rsidR="00140B02" w:rsidRPr="003E6401" w:rsidRDefault="00BC304A" w:rsidP="00140B02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1.</w:t>
            </w:r>
            <w:r w:rsidR="00BB69B8">
              <w:rPr>
                <w:lang w:val="uk-UA"/>
              </w:rPr>
              <w:t>4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3D715378" w14:textId="6ECECA67" w:rsidR="00140B02" w:rsidRPr="003E6401" w:rsidRDefault="00140B02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Єдиний соціальний внесок                         </w:t>
            </w:r>
          </w:p>
        </w:tc>
        <w:tc>
          <w:tcPr>
            <w:tcW w:w="1354" w:type="dxa"/>
          </w:tcPr>
          <w:p w14:paraId="3F9BEA27" w14:textId="42CACFD8" w:rsidR="00140B02" w:rsidRPr="003E6401" w:rsidRDefault="00140B02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22%</w:t>
            </w:r>
          </w:p>
        </w:tc>
        <w:tc>
          <w:tcPr>
            <w:tcW w:w="2615" w:type="dxa"/>
          </w:tcPr>
          <w:p w14:paraId="5552725E" w14:textId="1228A053" w:rsidR="00140B02" w:rsidRPr="003E6401" w:rsidRDefault="005D1E30" w:rsidP="00140B02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22139,30</w:t>
            </w:r>
          </w:p>
        </w:tc>
      </w:tr>
      <w:tr w:rsidR="00E93F75" w:rsidRPr="003E6401" w14:paraId="0F206699" w14:textId="56FA5E68" w:rsidTr="00E93F75">
        <w:trPr>
          <w:trHeight w:val="508"/>
        </w:trPr>
        <w:tc>
          <w:tcPr>
            <w:tcW w:w="9776" w:type="dxa"/>
            <w:gridSpan w:val="4"/>
          </w:tcPr>
          <w:p w14:paraId="08F1E79D" w14:textId="77777777" w:rsidR="00E93F75" w:rsidRDefault="00E93F75" w:rsidP="00E93F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  <w:p w14:paraId="5E04A8F3" w14:textId="477C5C68" w:rsidR="00E93F75" w:rsidRPr="00E93F75" w:rsidRDefault="00E93F75" w:rsidP="00E93F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3F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Разом: </w:t>
            </w:r>
            <w:r w:rsidRP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122772,30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</w:t>
            </w:r>
          </w:p>
        </w:tc>
      </w:tr>
      <w:tr w:rsidR="00AE0F91" w:rsidRPr="003E6401" w14:paraId="3C6538AB" w14:textId="77777777" w:rsidTr="00F67F9D">
        <w:trPr>
          <w:trHeight w:val="180"/>
        </w:trPr>
        <w:tc>
          <w:tcPr>
            <w:tcW w:w="9776" w:type="dxa"/>
            <w:gridSpan w:val="4"/>
          </w:tcPr>
          <w:p w14:paraId="5597D222" w14:textId="77777777" w:rsidR="00AE0F91" w:rsidRPr="003E6401" w:rsidRDefault="00AE0F91" w:rsidP="00140B02">
            <w:pPr>
              <w:pStyle w:val="10"/>
              <w:jc w:val="center"/>
              <w:rPr>
                <w:lang w:val="uk-UA"/>
              </w:rPr>
            </w:pPr>
          </w:p>
        </w:tc>
      </w:tr>
      <w:tr w:rsidR="00A3159E" w:rsidRPr="003E6401" w14:paraId="55CA4642" w14:textId="77777777" w:rsidTr="00F67F9D">
        <w:trPr>
          <w:trHeight w:val="180"/>
        </w:trPr>
        <w:tc>
          <w:tcPr>
            <w:tcW w:w="9776" w:type="dxa"/>
            <w:gridSpan w:val="4"/>
          </w:tcPr>
          <w:p w14:paraId="3779C6BE" w14:textId="7D02135D" w:rsidR="00A3159E" w:rsidRPr="003E6401" w:rsidRDefault="00A3159E" w:rsidP="00140B02">
            <w:pPr>
              <w:pStyle w:val="10"/>
              <w:jc w:val="center"/>
              <w:rPr>
                <w:b/>
                <w:bCs/>
                <w:lang w:val="uk-UA"/>
              </w:rPr>
            </w:pPr>
            <w:r w:rsidRPr="003E6401">
              <w:rPr>
                <w:b/>
                <w:bCs/>
                <w:lang w:val="uk-UA"/>
              </w:rPr>
              <w:t>2.Адміністративні витрати</w:t>
            </w:r>
          </w:p>
        </w:tc>
      </w:tr>
      <w:tr w:rsidR="00E80E50" w:rsidRPr="003E6401" w14:paraId="0F6F27BC" w14:textId="77777777" w:rsidTr="009E3D23">
        <w:trPr>
          <w:trHeight w:val="180"/>
        </w:trPr>
        <w:tc>
          <w:tcPr>
            <w:tcW w:w="830" w:type="dxa"/>
          </w:tcPr>
          <w:p w14:paraId="147F9B6C" w14:textId="497E04CB" w:rsidR="00E80E50" w:rsidRPr="003E6401" w:rsidRDefault="0065742A" w:rsidP="00140B02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2.1.</w:t>
            </w:r>
          </w:p>
        </w:tc>
        <w:tc>
          <w:tcPr>
            <w:tcW w:w="4977" w:type="dxa"/>
          </w:tcPr>
          <w:p w14:paraId="7E7A44D0" w14:textId="1F557BC6" w:rsidR="00E80E50" w:rsidRPr="003E6401" w:rsidRDefault="0065742A" w:rsidP="00140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Заробітна плата </w:t>
            </w:r>
            <w:r w:rsidR="007D6A07"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і ЄСВ адміністративного та управлінського, а також господарського та обслуговуючого персоналу згідно кошторису та штатного розпису </w:t>
            </w:r>
            <w:r w:rsidR="00665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на</w:t>
            </w:r>
            <w:r w:rsidR="007D6A07"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202</w:t>
            </w:r>
            <w:r w:rsidR="00665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5</w:t>
            </w:r>
            <w:r w:rsidR="007D6A07"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рік</w:t>
            </w:r>
          </w:p>
        </w:tc>
        <w:tc>
          <w:tcPr>
            <w:tcW w:w="1354" w:type="dxa"/>
          </w:tcPr>
          <w:p w14:paraId="33AEE3D0" w14:textId="06EB2E9D" w:rsidR="00E80E50" w:rsidRPr="003E6401" w:rsidRDefault="00551ECE" w:rsidP="00140B02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15" w:type="dxa"/>
          </w:tcPr>
          <w:p w14:paraId="57666CF7" w14:textId="3184CDC9" w:rsidR="00E80E50" w:rsidRPr="006650AF" w:rsidRDefault="006650AF" w:rsidP="00140B02">
            <w:pPr>
              <w:pStyle w:val="10"/>
              <w:jc w:val="center"/>
              <w:rPr>
                <w:lang w:val="uk-UA"/>
              </w:rPr>
            </w:pPr>
            <w:r w:rsidRPr="006650AF">
              <w:rPr>
                <w:lang w:val="uk-UA"/>
              </w:rPr>
              <w:t>1681755</w:t>
            </w:r>
          </w:p>
        </w:tc>
      </w:tr>
      <w:tr w:rsidR="006650AF" w:rsidRPr="003E6401" w14:paraId="4D2F035A" w14:textId="77777777" w:rsidTr="009E3D23">
        <w:trPr>
          <w:trHeight w:val="180"/>
        </w:trPr>
        <w:tc>
          <w:tcPr>
            <w:tcW w:w="830" w:type="dxa"/>
          </w:tcPr>
          <w:p w14:paraId="1BD22D85" w14:textId="731AAAB2" w:rsidR="006650AF" w:rsidRPr="003E6401" w:rsidRDefault="006650AF" w:rsidP="006650AF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2.2.</w:t>
            </w:r>
          </w:p>
        </w:tc>
        <w:tc>
          <w:tcPr>
            <w:tcW w:w="4977" w:type="dxa"/>
          </w:tcPr>
          <w:p w14:paraId="69291025" w14:textId="0B2A877F" w:rsidR="006650AF" w:rsidRPr="003E6401" w:rsidRDefault="006650AF" w:rsidP="00665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Витрати на оплату комунальних послуг на енергон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осіїв</w:t>
            </w:r>
          </w:p>
        </w:tc>
        <w:tc>
          <w:tcPr>
            <w:tcW w:w="1354" w:type="dxa"/>
          </w:tcPr>
          <w:p w14:paraId="675D4A8F" w14:textId="77777777" w:rsidR="006650AF" w:rsidRPr="003E6401" w:rsidRDefault="006650AF" w:rsidP="006650AF">
            <w:pPr>
              <w:pStyle w:val="10"/>
              <w:jc w:val="center"/>
              <w:rPr>
                <w:lang w:val="uk-UA"/>
              </w:rPr>
            </w:pPr>
          </w:p>
        </w:tc>
        <w:tc>
          <w:tcPr>
            <w:tcW w:w="2615" w:type="dxa"/>
          </w:tcPr>
          <w:p w14:paraId="0102381B" w14:textId="05435FE5" w:rsidR="006650AF" w:rsidRPr="006650AF" w:rsidRDefault="006650AF" w:rsidP="006650AF">
            <w:pPr>
              <w:pStyle w:val="10"/>
              <w:jc w:val="center"/>
              <w:rPr>
                <w:lang w:val="uk-UA"/>
              </w:rPr>
            </w:pPr>
            <w:r w:rsidRPr="006650AF">
              <w:rPr>
                <w:lang w:val="uk-UA"/>
              </w:rPr>
              <w:t>27000,00</w:t>
            </w:r>
          </w:p>
        </w:tc>
      </w:tr>
      <w:tr w:rsidR="006650AF" w:rsidRPr="003E6401" w14:paraId="0F40340D" w14:textId="77777777" w:rsidTr="009E3D23">
        <w:trPr>
          <w:trHeight w:val="180"/>
        </w:trPr>
        <w:tc>
          <w:tcPr>
            <w:tcW w:w="830" w:type="dxa"/>
          </w:tcPr>
          <w:p w14:paraId="688CE442" w14:textId="434F36BF" w:rsidR="006650AF" w:rsidRPr="003E6401" w:rsidRDefault="006650AF" w:rsidP="006650AF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2.3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001DACCB" w14:textId="799CB886" w:rsidR="006650AF" w:rsidRPr="003E6401" w:rsidRDefault="006650AF" w:rsidP="00665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Поточний ремонт оргтехніки та заправка картриджів</w:t>
            </w:r>
          </w:p>
        </w:tc>
        <w:tc>
          <w:tcPr>
            <w:tcW w:w="1354" w:type="dxa"/>
          </w:tcPr>
          <w:p w14:paraId="0D7AA20B" w14:textId="5761B0E9" w:rsidR="006650AF" w:rsidRPr="003E6401" w:rsidRDefault="006650AF" w:rsidP="006650AF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lang w:val="uk-UA"/>
              </w:rPr>
              <w:t>-</w:t>
            </w:r>
          </w:p>
        </w:tc>
        <w:tc>
          <w:tcPr>
            <w:tcW w:w="2615" w:type="dxa"/>
          </w:tcPr>
          <w:p w14:paraId="34A73F9D" w14:textId="04C28AAB" w:rsidR="006650AF" w:rsidRPr="006650AF" w:rsidRDefault="006650AF" w:rsidP="006650AF">
            <w:pPr>
              <w:pStyle w:val="10"/>
              <w:jc w:val="center"/>
              <w:rPr>
                <w:lang w:val="uk-UA"/>
              </w:rPr>
            </w:pPr>
            <w:r w:rsidRPr="006650AF">
              <w:rPr>
                <w:lang w:val="uk-UA"/>
              </w:rPr>
              <w:t>4000,00</w:t>
            </w:r>
          </w:p>
        </w:tc>
      </w:tr>
      <w:tr w:rsidR="006650AF" w:rsidRPr="003E6401" w14:paraId="4FB4E716" w14:textId="77777777" w:rsidTr="009E3D23">
        <w:trPr>
          <w:trHeight w:val="180"/>
        </w:trPr>
        <w:tc>
          <w:tcPr>
            <w:tcW w:w="830" w:type="dxa"/>
          </w:tcPr>
          <w:p w14:paraId="7D56ED34" w14:textId="50F40684" w:rsidR="006650AF" w:rsidRPr="003E6401" w:rsidRDefault="006650AF" w:rsidP="006650AF">
            <w:pPr>
              <w:pStyle w:val="10"/>
              <w:rPr>
                <w:lang w:val="uk-UA"/>
              </w:rPr>
            </w:pPr>
            <w:r>
              <w:rPr>
                <w:lang w:val="uk-UA"/>
              </w:rPr>
              <w:t>2.4</w:t>
            </w:r>
            <w:r w:rsidR="00E93F75">
              <w:rPr>
                <w:lang w:val="uk-UA"/>
              </w:rPr>
              <w:t>.</w:t>
            </w:r>
          </w:p>
        </w:tc>
        <w:tc>
          <w:tcPr>
            <w:tcW w:w="4977" w:type="dxa"/>
          </w:tcPr>
          <w:p w14:paraId="0AD6E8E4" w14:textId="1CE87D3C" w:rsidR="006650AF" w:rsidRPr="003E6401" w:rsidRDefault="006650AF" w:rsidP="00665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Придбання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товарів,робіт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і послуг </w:t>
            </w:r>
          </w:p>
        </w:tc>
        <w:tc>
          <w:tcPr>
            <w:tcW w:w="1354" w:type="dxa"/>
          </w:tcPr>
          <w:p w14:paraId="71B13630" w14:textId="77777777" w:rsidR="006650AF" w:rsidRPr="003E6401" w:rsidRDefault="006650AF" w:rsidP="006650AF">
            <w:pPr>
              <w:pStyle w:val="10"/>
              <w:jc w:val="center"/>
              <w:rPr>
                <w:lang w:val="uk-UA"/>
              </w:rPr>
            </w:pPr>
          </w:p>
        </w:tc>
        <w:tc>
          <w:tcPr>
            <w:tcW w:w="2615" w:type="dxa"/>
          </w:tcPr>
          <w:p w14:paraId="3678B497" w14:textId="3AE33D1C" w:rsidR="006650AF" w:rsidRPr="006650AF" w:rsidRDefault="006650AF" w:rsidP="006650AF">
            <w:pPr>
              <w:pStyle w:val="10"/>
              <w:jc w:val="center"/>
              <w:rPr>
                <w:lang w:val="uk-UA"/>
              </w:rPr>
            </w:pPr>
            <w:r w:rsidRPr="006650AF">
              <w:rPr>
                <w:lang w:val="uk-UA"/>
              </w:rPr>
              <w:t>50000</w:t>
            </w:r>
          </w:p>
        </w:tc>
      </w:tr>
      <w:tr w:rsidR="006650AF" w:rsidRPr="003E6401" w14:paraId="50FF2E5D" w14:textId="77777777" w:rsidTr="00F67F9D">
        <w:trPr>
          <w:trHeight w:val="180"/>
        </w:trPr>
        <w:tc>
          <w:tcPr>
            <w:tcW w:w="9776" w:type="dxa"/>
            <w:gridSpan w:val="4"/>
          </w:tcPr>
          <w:p w14:paraId="3F026E15" w14:textId="77777777" w:rsidR="006650AF" w:rsidRPr="006650AF" w:rsidRDefault="006650AF" w:rsidP="006650AF">
            <w:pPr>
              <w:pStyle w:val="10"/>
              <w:rPr>
                <w:lang w:val="uk-UA"/>
              </w:rPr>
            </w:pPr>
          </w:p>
          <w:p w14:paraId="43D156E3" w14:textId="5F2C5FE6" w:rsidR="006650AF" w:rsidRPr="006650AF" w:rsidRDefault="006650AF" w:rsidP="006650AF">
            <w:pPr>
              <w:pStyle w:val="10"/>
              <w:rPr>
                <w:lang w:val="uk-UA"/>
              </w:rPr>
            </w:pPr>
            <w:r w:rsidRPr="006650AF">
              <w:rPr>
                <w:lang w:val="uk-UA"/>
              </w:rPr>
              <w:t>Всього:1762755 грн.</w:t>
            </w:r>
          </w:p>
        </w:tc>
      </w:tr>
    </w:tbl>
    <w:p w14:paraId="2BD61FC9" w14:textId="624EAF91" w:rsidR="00752B0F" w:rsidRPr="003E6401" w:rsidRDefault="00752B0F" w:rsidP="003659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2288"/>
        <w:gridCol w:w="2023"/>
        <w:gridCol w:w="1574"/>
        <w:gridCol w:w="1507"/>
        <w:gridCol w:w="1562"/>
      </w:tblGrid>
      <w:tr w:rsidR="004C4B01" w:rsidRPr="003E6401" w14:paraId="0A2CF117" w14:textId="77777777" w:rsidTr="00F67F9D">
        <w:tc>
          <w:tcPr>
            <w:tcW w:w="9629" w:type="dxa"/>
            <w:gridSpan w:val="6"/>
          </w:tcPr>
          <w:p w14:paraId="6D08EB04" w14:textId="4DEDF8F3" w:rsidR="004C4B01" w:rsidRPr="003E6401" w:rsidRDefault="00AE0F91" w:rsidP="004C4B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3</w:t>
            </w:r>
            <w:r w:rsidR="004C4B01"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 Витрати на придбання товарів, робіт і послуг</w:t>
            </w:r>
          </w:p>
        </w:tc>
      </w:tr>
      <w:tr w:rsidR="009B3ACD" w:rsidRPr="003E6401" w14:paraId="32986100" w14:textId="77777777" w:rsidTr="009B3ACD">
        <w:tc>
          <w:tcPr>
            <w:tcW w:w="675" w:type="dxa"/>
          </w:tcPr>
          <w:p w14:paraId="7929C3E9" w14:textId="4CC07CEB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2288" w:type="dxa"/>
          </w:tcPr>
          <w:p w14:paraId="524DC990" w14:textId="450194D6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 ТМЦ</w:t>
            </w:r>
          </w:p>
        </w:tc>
        <w:tc>
          <w:tcPr>
            <w:tcW w:w="2023" w:type="dxa"/>
          </w:tcPr>
          <w:p w14:paraId="0D3A8656" w14:textId="056A5D93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Термін використання (місяців)</w:t>
            </w:r>
          </w:p>
        </w:tc>
        <w:tc>
          <w:tcPr>
            <w:tcW w:w="1574" w:type="dxa"/>
          </w:tcPr>
          <w:p w14:paraId="19404FBC" w14:textId="06BE2BB0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507" w:type="dxa"/>
          </w:tcPr>
          <w:p w14:paraId="533FA581" w14:textId="3CE87C67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Ціна, грн.</w:t>
            </w:r>
          </w:p>
        </w:tc>
        <w:tc>
          <w:tcPr>
            <w:tcW w:w="1562" w:type="dxa"/>
          </w:tcPr>
          <w:p w14:paraId="4BBD2745" w14:textId="1F09129E" w:rsidR="004C2C7B" w:rsidRPr="003E6401" w:rsidRDefault="004C4B01" w:rsidP="009B3AC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Вартість, грн</w:t>
            </w:r>
          </w:p>
        </w:tc>
      </w:tr>
      <w:tr w:rsidR="009B3ACD" w:rsidRPr="003E6401" w14:paraId="10F63E36" w14:textId="77777777" w:rsidTr="009B3ACD">
        <w:tc>
          <w:tcPr>
            <w:tcW w:w="675" w:type="dxa"/>
          </w:tcPr>
          <w:p w14:paraId="1ACE1C29" w14:textId="1B17FFC4" w:rsidR="004C2C7B" w:rsidRPr="003E6401" w:rsidRDefault="0065742A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9B3ACD"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88" w:type="dxa"/>
          </w:tcPr>
          <w:p w14:paraId="701B1E98" w14:textId="5CD6247B" w:rsidR="004C2C7B" w:rsidRPr="001E6E56" w:rsidRDefault="009B3ACD" w:rsidP="009B3AC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2A78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велосипед</w:t>
            </w:r>
          </w:p>
        </w:tc>
        <w:tc>
          <w:tcPr>
            <w:tcW w:w="2023" w:type="dxa"/>
          </w:tcPr>
          <w:p w14:paraId="5B7194EB" w14:textId="72E73238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74" w:type="dxa"/>
          </w:tcPr>
          <w:p w14:paraId="2F6AE432" w14:textId="2A7E89FA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07" w:type="dxa"/>
          </w:tcPr>
          <w:p w14:paraId="32C1306D" w14:textId="2D08AF18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4332,72</w:t>
            </w:r>
          </w:p>
        </w:tc>
        <w:tc>
          <w:tcPr>
            <w:tcW w:w="1562" w:type="dxa"/>
          </w:tcPr>
          <w:p w14:paraId="386B8C68" w14:textId="0E3A649E" w:rsidR="004C2C7B" w:rsidRPr="003E6401" w:rsidRDefault="009B3ACD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866,54</w:t>
            </w:r>
          </w:p>
        </w:tc>
      </w:tr>
      <w:tr w:rsidR="00755170" w:rsidRPr="003E6401" w14:paraId="373AC551" w14:textId="77777777" w:rsidTr="009B3ACD">
        <w:tc>
          <w:tcPr>
            <w:tcW w:w="675" w:type="dxa"/>
          </w:tcPr>
          <w:p w14:paraId="5AE4FEDA" w14:textId="02BBD112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3.2</w:t>
            </w:r>
            <w:r w:rsid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88" w:type="dxa"/>
          </w:tcPr>
          <w:p w14:paraId="1E11CE42" w14:textId="7D942D62" w:rsidR="00755170" w:rsidRPr="002A788D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скутер</w:t>
            </w:r>
          </w:p>
        </w:tc>
        <w:tc>
          <w:tcPr>
            <w:tcW w:w="2023" w:type="dxa"/>
          </w:tcPr>
          <w:p w14:paraId="2C228462" w14:textId="21DBAE7A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1574" w:type="dxa"/>
          </w:tcPr>
          <w:p w14:paraId="433D653D" w14:textId="03C1540B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07" w:type="dxa"/>
          </w:tcPr>
          <w:p w14:paraId="2561B37F" w14:textId="14E22DE2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1/199частка)</w:t>
            </w:r>
          </w:p>
        </w:tc>
        <w:tc>
          <w:tcPr>
            <w:tcW w:w="1562" w:type="dxa"/>
          </w:tcPr>
          <w:p w14:paraId="302FDCEA" w14:textId="42890995" w:rsidR="00755170" w:rsidRPr="003E6401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287,68</w:t>
            </w:r>
          </w:p>
        </w:tc>
      </w:tr>
      <w:tr w:rsidR="00755170" w:rsidRPr="003E6401" w14:paraId="5F89329D" w14:textId="77777777" w:rsidTr="009B3ACD">
        <w:tc>
          <w:tcPr>
            <w:tcW w:w="675" w:type="dxa"/>
          </w:tcPr>
          <w:p w14:paraId="1502CB1E" w14:textId="7A50469C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3.3</w:t>
            </w:r>
            <w:r w:rsid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88" w:type="dxa"/>
          </w:tcPr>
          <w:p w14:paraId="2736F772" w14:textId="3E82FFB3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+ придбання товарів</w:t>
            </w:r>
          </w:p>
        </w:tc>
        <w:tc>
          <w:tcPr>
            <w:tcW w:w="2023" w:type="dxa"/>
          </w:tcPr>
          <w:p w14:paraId="02BF9713" w14:textId="77777777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74" w:type="dxa"/>
          </w:tcPr>
          <w:p w14:paraId="0B137265" w14:textId="77777777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07" w:type="dxa"/>
          </w:tcPr>
          <w:p w14:paraId="041852E8" w14:textId="359FB516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861+10000</w:t>
            </w:r>
          </w:p>
        </w:tc>
        <w:tc>
          <w:tcPr>
            <w:tcW w:w="1562" w:type="dxa"/>
          </w:tcPr>
          <w:p w14:paraId="343139F5" w14:textId="2E8FE385" w:rsidR="00755170" w:rsidRDefault="00755170" w:rsidP="009B3A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10861</w:t>
            </w:r>
          </w:p>
        </w:tc>
      </w:tr>
      <w:tr w:rsidR="009B3ACD" w:rsidRPr="003E6401" w14:paraId="3D096DD2" w14:textId="77777777" w:rsidTr="00E93F75">
        <w:trPr>
          <w:trHeight w:val="315"/>
        </w:trPr>
        <w:tc>
          <w:tcPr>
            <w:tcW w:w="9629" w:type="dxa"/>
            <w:gridSpan w:val="6"/>
          </w:tcPr>
          <w:p w14:paraId="5A20F2A4" w14:textId="469D82F5" w:rsidR="009B3ACD" w:rsidRPr="00755170" w:rsidRDefault="009B3ACD" w:rsidP="00E93F7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551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Всього: </w:t>
            </w:r>
            <w:r w:rsidR="00755170" w:rsidRPr="007551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12015,22</w:t>
            </w:r>
            <w:r w:rsidR="00E93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</w:t>
            </w:r>
          </w:p>
        </w:tc>
      </w:tr>
    </w:tbl>
    <w:p w14:paraId="19218653" w14:textId="77777777" w:rsidR="00941C5F" w:rsidRDefault="00941C5F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</w:pPr>
    </w:p>
    <w:p w14:paraId="38291B3E" w14:textId="6D98C745" w:rsidR="00941C5F" w:rsidRPr="00590410" w:rsidRDefault="00941C5F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ПВ = (122772,30 грн. +12015,22 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 )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: 262 :8 =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64,31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</w:t>
      </w:r>
    </w:p>
    <w:p w14:paraId="0D86C992" w14:textId="68FAAE72" w:rsidR="00755170" w:rsidRPr="00590410" w:rsidRDefault="00755170" w:rsidP="00E93F75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Частка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яка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враховується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при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визначенні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вартості</w:t>
      </w:r>
      <w:proofErr w:type="spellEnd"/>
      <w:r w:rsidR="00E93F75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 </w:t>
      </w: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ЧАВ = АВ х 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</w:t>
      </w:r>
      <w:r w:rsidR="00E93F75"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КД</w:t>
      </w:r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val="uk-UA" w:eastAsia="uk-UA"/>
        </w:rPr>
        <w:t xml:space="preserve">,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де:</w:t>
      </w:r>
    </w:p>
    <w:p w14:paraId="06EF9493" w14:textId="38BAB3FD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частка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яка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враховується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при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визначенні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вартості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30237729" w14:textId="72F69D2B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5B9F3CBB" w14:textId="4D27FB6A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коефіцієнт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розподілу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506C0049" w14:textId="744ECB2B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КД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кількість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календарних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днів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</w:p>
    <w:p w14:paraId="6F44C461" w14:textId="197A4A19" w:rsidR="00755170" w:rsidRPr="00590410" w:rsidRDefault="00755170" w:rsidP="00E93F75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 АВ = ЗПЄВ + ПТРП +ІАВ,</w:t>
      </w:r>
      <w:r w:rsidRPr="00590410">
        <w:rPr>
          <w:rFonts w:ascii="Times New Roman" w:eastAsia="Times New Roman" w:hAnsi="Times New Roman" w:cs="Times New Roman"/>
          <w:b/>
          <w:b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де:</w:t>
      </w:r>
    </w:p>
    <w:p w14:paraId="3C2EBBF1" w14:textId="5682DA9F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073551A8" w14:textId="39FFFAB4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ЗПЄВ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заробітна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плата і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єдиний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внесок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загальнообов’язкове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державне</w:t>
      </w:r>
      <w:proofErr w:type="spellEnd"/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соціальне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страхування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управлінського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,</w:t>
      </w:r>
      <w:r w:rsidR="00E93F75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також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господарського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о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бслуговуючого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персоналу;</w:t>
      </w:r>
    </w:p>
    <w:p w14:paraId="238A5CA5" w14:textId="540948F2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ПТРП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придбання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товарів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робіт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потреби;</w:t>
      </w:r>
    </w:p>
    <w:p w14:paraId="0E10EBC7" w14:textId="6AA652E6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ІАВ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інші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.</w:t>
      </w:r>
    </w:p>
    <w:p w14:paraId="3A31EFDC" w14:textId="2C41ACE0" w:rsidR="00755170" w:rsidRPr="00590410" w:rsidRDefault="00755170" w:rsidP="00E93F75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u w:val="single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u w:val="single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u w:val="single"/>
          <w:bdr w:val="none" w:sz="0" w:space="0" w:color="auto" w:frame="1"/>
          <w:lang w:eastAsia="uk-UA"/>
        </w:rPr>
        <w:t>.</w:t>
      </w:r>
    </w:p>
    <w:p w14:paraId="28CB981A" w14:textId="5EAC49E9" w:rsidR="00755170" w:rsidRPr="00590410" w:rsidRDefault="00755170" w:rsidP="00E93F7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Заробітна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плата і ЄСВ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управлінського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також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господарського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обслуговуючого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персоналу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штатного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розпису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центру </w:t>
      </w:r>
      <w:r w:rsidR="00941C5F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н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а 2025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рік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складають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: 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(1378488,00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+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303267,00)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=</w:t>
      </w:r>
      <w:r w:rsidR="00941C5F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 xml:space="preserve">1681755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грн.;</w:t>
      </w:r>
    </w:p>
    <w:p w14:paraId="675BDD04" w14:textId="43B7D419" w:rsidR="00755170" w:rsidRPr="00590410" w:rsidRDefault="00755170" w:rsidP="00E93F7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придбання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товарів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робіт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і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потреби –</w:t>
      </w:r>
      <w:r w:rsidR="00941C5F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 xml:space="preserve">50000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>.</w:t>
      </w:r>
    </w:p>
    <w:p w14:paraId="7E37D923" w14:textId="2D469A47" w:rsidR="00755170" w:rsidRPr="00590410" w:rsidRDefault="00755170" w:rsidP="00E93F7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інші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в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сумі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2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7000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складаються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з:</w:t>
      </w:r>
    </w:p>
    <w:p w14:paraId="3F92198A" w14:textId="779CA98F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оплату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комунальних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енергоносіїв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–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27000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</w:t>
      </w:r>
      <w:proofErr w:type="spellEnd"/>
    </w:p>
    <w:p w14:paraId="5A3674ED" w14:textId="31AFF80E" w:rsidR="00755170" w:rsidRPr="00590410" w:rsidRDefault="00755170" w:rsidP="00E93F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поточний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ремонт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оргтехніки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та заправка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картриджів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 –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4000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</w:t>
      </w:r>
    </w:p>
    <w:p w14:paraId="76308A2D" w14:textId="77777777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</w:p>
    <w:p w14:paraId="1A3CB192" w14:textId="77777777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Виходячи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з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цих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даних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визначимо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суму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  <w:t>:</w:t>
      </w:r>
    </w:p>
    <w:p w14:paraId="6D44E364" w14:textId="77777777" w:rsidR="000733D6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АВ = ЗПЄВ +ПТРП + ІАВ = 1681755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</w:t>
      </w:r>
      <w:proofErr w:type="spellEnd"/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+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50000,00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+ 27000,00 грн. + 4000,00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грн.   =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1762755,00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грн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.</w:t>
      </w:r>
    </w:p>
    <w:p w14:paraId="31527E60" w14:textId="2D491732" w:rsidR="00755170" w:rsidRPr="00590410" w:rsidRDefault="00755170" w:rsidP="00941C5F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КРАВ = 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ЗП :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ЗВЗП,</w:t>
      </w:r>
      <w:r w:rsidR="000733D6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де:</w:t>
      </w:r>
    </w:p>
    <w:p w14:paraId="44C6FFA4" w14:textId="77777777" w:rsidR="00755170" w:rsidRPr="00590410" w:rsidRDefault="00755170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коефіцієнт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розподілу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;</w:t>
      </w:r>
    </w:p>
    <w:p w14:paraId="214A1D75" w14:textId="5825BA92" w:rsidR="00755170" w:rsidRPr="00590410" w:rsidRDefault="00755170" w:rsidP="00941C5F">
      <w:pPr>
        <w:shd w:val="clear" w:color="auto" w:fill="FFFFFF"/>
        <w:tabs>
          <w:tab w:val="left" w:pos="425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ЗП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заробітна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плата основного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допоміжного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персоналу,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що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залучається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до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надання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у межах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замовлення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gram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(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proofErr w:type="gram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розрахунків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до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122772,30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грн.);</w:t>
      </w:r>
    </w:p>
    <w:p w14:paraId="3358D40B" w14:textId="67AB2965" w:rsidR="00755170" w:rsidRPr="00590410" w:rsidRDefault="00755170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ЗВЗП – 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загальні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заробітну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плату основного та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допоміжного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proofErr w:type="gram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персоналу,який</w:t>
      </w:r>
      <w:proofErr w:type="spellEnd"/>
      <w:proofErr w:type="gram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здійснює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 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надання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за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всіма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договорами (проектами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суб’єкта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) (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розрахунків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до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– </w:t>
      </w:r>
      <w:bookmarkStart w:id="5" w:name="_Hlk160446633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2</w:t>
      </w:r>
      <w:bookmarkEnd w:id="5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782335,18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грн.)</w:t>
      </w:r>
    </w:p>
    <w:p w14:paraId="71CB68DC" w14:textId="105CE376" w:rsidR="00755170" w:rsidRPr="00590410" w:rsidRDefault="00941C5F" w:rsidP="00941C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 xml:space="preserve">КРАВ: 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122772,30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 xml:space="preserve"> 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>: 2782335,18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val="uk-UA" w:eastAsia="uk-UA"/>
        </w:rPr>
        <w:t xml:space="preserve"> 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5"/>
          <w:szCs w:val="25"/>
          <w:bdr w:val="none" w:sz="0" w:space="0" w:color="auto" w:frame="1"/>
          <w:lang w:eastAsia="uk-UA"/>
        </w:rPr>
        <w:t xml:space="preserve">= 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0,044</w:t>
      </w:r>
      <w:r w:rsidR="00755170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грн.</w:t>
      </w:r>
    </w:p>
    <w:p w14:paraId="2382A8F9" w14:textId="77777777" w:rsidR="00755170" w:rsidRPr="00590410" w:rsidRDefault="00755170" w:rsidP="00941C5F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ЧАВ = АВ х 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КРАВ :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РД : НТРД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 =  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1762755,00 грн. х 0,044 грн. : 262д :8 год. = 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37,00грн</w:t>
      </w:r>
      <w:r w:rsidRPr="00590410">
        <w:rPr>
          <w:rFonts w:ascii="Times New Roman" w:eastAsia="Times New Roman" w:hAnsi="Times New Roman" w:cs="Times New Roman"/>
          <w:b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.</w:t>
      </w:r>
    </w:p>
    <w:p w14:paraId="42B0E062" w14:textId="1D74FD0F" w:rsidR="00941C5F" w:rsidRPr="00590410" w:rsidRDefault="00755170" w:rsidP="00941C5F">
      <w:pPr>
        <w:shd w:val="clear" w:color="auto" w:fill="FFFFFF"/>
        <w:tabs>
          <w:tab w:val="left" w:pos="779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П.3 Порядку № 428 «Про порядок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регулювання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тарифів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соціальні</w:t>
      </w:r>
      <w:proofErr w:type="spellEnd"/>
      <w:r w:rsidR="000733D6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послуги» визначено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що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включаються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gram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до</w:t>
      </w:r>
      <w:r w:rsidR="00941C5F"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тарифу</w:t>
      </w:r>
      <w:proofErr w:type="gram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платну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соціальну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в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розмірі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lastRenderedPageBreak/>
        <w:t xml:space="preserve">не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більш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як 15 %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на оплату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праці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,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визначених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за нормами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обслуговування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для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надання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цієї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працівником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(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працівниками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).</w:t>
      </w:r>
    </w:p>
    <w:p w14:paraId="66992568" w14:textId="6EBA1064" w:rsidR="00755170" w:rsidRPr="00590410" w:rsidRDefault="00755170" w:rsidP="00941C5F">
      <w:pPr>
        <w:shd w:val="clear" w:color="auto" w:fill="FFFFFF"/>
        <w:tabs>
          <w:tab w:val="left" w:pos="7797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4"/>
          <w:szCs w:val="24"/>
          <w:lang w:eastAsia="uk-UA"/>
        </w:rPr>
      </w:pP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Тому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частку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адміністративних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витрат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необхідно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врахувати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в </w:t>
      </w:r>
      <w:proofErr w:type="spellStart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розмірі</w:t>
      </w:r>
      <w:proofErr w:type="spellEnd"/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8,79 грн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6"/>
          <w:szCs w:val="26"/>
          <w:bdr w:val="none" w:sz="0" w:space="0" w:color="auto" w:frame="1"/>
          <w:lang w:eastAsia="uk-UA"/>
        </w:rPr>
        <w:t>.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(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122772,30: 262</w:t>
      </w:r>
      <w:proofErr w:type="gram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д. :</w:t>
      </w:r>
      <w:proofErr w:type="gram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 xml:space="preserve"> 8 год.</w:t>
      </w:r>
      <w:r w:rsidRPr="00590410">
        <w:rPr>
          <w:rFonts w:ascii="Times New Roman" w:eastAsia="Times New Roman" w:hAnsi="Times New Roman" w:cs="Times New Roman"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 х 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4"/>
          <w:szCs w:val="24"/>
          <w:bdr w:val="none" w:sz="0" w:space="0" w:color="auto" w:frame="1"/>
          <w:lang w:eastAsia="uk-UA"/>
        </w:rPr>
        <w:t>0,15 = 8,79 грн.).</w:t>
      </w:r>
    </w:p>
    <w:p w14:paraId="1C3CF587" w14:textId="77777777" w:rsidR="00755170" w:rsidRPr="00590410" w:rsidRDefault="00755170" w:rsidP="000733D6">
      <w:pPr>
        <w:shd w:val="clear" w:color="auto" w:fill="FFFFFF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</w:pP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Вартість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надання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соціальної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послуги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протягом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однієї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людино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- </w:t>
      </w:r>
      <w:proofErr w:type="spellStart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години</w:t>
      </w:r>
      <w:proofErr w:type="spellEnd"/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:</w:t>
      </w:r>
    </w:p>
    <w:p w14:paraId="69A40159" w14:textId="44DBF620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5"/>
          <w:sz w:val="28"/>
          <w:szCs w:val="28"/>
          <w:lang w:eastAsia="uk-UA"/>
        </w:rPr>
      </w:pP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В</w:t>
      </w:r>
      <w:r w:rsidR="00DE697B"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val="uk-UA" w:eastAsia="uk-UA"/>
        </w:rPr>
        <w:t>П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= ПВ + ЧАВ = 64,31 грн. + 8,79 грн. = 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9"/>
          <w:szCs w:val="29"/>
          <w:bdr w:val="none" w:sz="0" w:space="0" w:color="auto" w:frame="1"/>
          <w:lang w:eastAsia="uk-UA"/>
        </w:rPr>
        <w:t>73,10</w:t>
      </w:r>
      <w:r w:rsidRPr="00590410">
        <w:rPr>
          <w:rFonts w:ascii="Times New Roman" w:eastAsia="Times New Roman" w:hAnsi="Times New Roman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 xml:space="preserve"> грн.</w:t>
      </w:r>
    </w:p>
    <w:p w14:paraId="53D4B435" w14:textId="77777777" w:rsidR="00755170" w:rsidRPr="00590410" w:rsidRDefault="00755170" w:rsidP="00755170">
      <w:pPr>
        <w:shd w:val="clear" w:color="auto" w:fill="FFFFFF"/>
        <w:spacing w:after="0" w:line="240" w:lineRule="auto"/>
        <w:textAlignment w:val="baseline"/>
        <w:rPr>
          <w:rFonts w:ascii="eU" w:eastAsia="Times New Roman" w:hAnsi="eU" w:cs="Times New Roman"/>
          <w:color w:val="1A1A1A"/>
          <w:spacing w:val="5"/>
          <w:sz w:val="28"/>
          <w:szCs w:val="28"/>
          <w:lang w:eastAsia="uk-UA"/>
        </w:rPr>
      </w:pPr>
      <w:r w:rsidRPr="00590410">
        <w:rPr>
          <w:rFonts w:ascii="eU" w:eastAsia="Times New Roman" w:hAnsi="eU" w:cs="Times New Roman"/>
          <w:b/>
          <w:bCs/>
          <w:iCs/>
          <w:color w:val="1A1A1A"/>
          <w:spacing w:val="5"/>
          <w:sz w:val="28"/>
          <w:szCs w:val="28"/>
          <w:bdr w:val="none" w:sz="0" w:space="0" w:color="auto" w:frame="1"/>
          <w:lang w:eastAsia="uk-UA"/>
        </w:rPr>
        <w:t> </w:t>
      </w:r>
    </w:p>
    <w:p w14:paraId="1A6EC499" w14:textId="1F620F0A" w:rsidR="004C6EA0" w:rsidRDefault="004C6EA0" w:rsidP="004C6EA0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40461879" w14:textId="005E5B87" w:rsidR="00755170" w:rsidRPr="00FB146E" w:rsidRDefault="00755170" w:rsidP="00FB146E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 w:rsidRPr="00FB146E">
        <w:rPr>
          <w:b/>
          <w:sz w:val="28"/>
          <w:szCs w:val="28"/>
          <w:lang w:val="uk-UA"/>
        </w:rPr>
        <w:t>Секретар</w:t>
      </w:r>
      <w:r w:rsidR="00FB146E">
        <w:rPr>
          <w:b/>
          <w:sz w:val="28"/>
          <w:szCs w:val="28"/>
          <w:lang w:val="uk-UA"/>
        </w:rPr>
        <w:t xml:space="preserve"> селищної ради</w:t>
      </w:r>
      <w:r w:rsidR="00FB146E">
        <w:rPr>
          <w:b/>
          <w:sz w:val="28"/>
          <w:szCs w:val="28"/>
          <w:lang w:val="uk-UA"/>
        </w:rPr>
        <w:tab/>
        <w:t>Людмила ІВАНОВА</w:t>
      </w:r>
    </w:p>
    <w:p w14:paraId="04F18F32" w14:textId="420F3426" w:rsidR="00434E6C" w:rsidRDefault="00434E6C" w:rsidP="00E234D8">
      <w:pPr>
        <w:pStyle w:val="10"/>
        <w:rPr>
          <w:lang w:val="uk-UA"/>
        </w:rPr>
      </w:pPr>
    </w:p>
    <w:p w14:paraId="0F96CF8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1840B70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3C990CA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85BF5D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1FB4594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0A9B773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AD01DE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0578BB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F882FBA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07C7B26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B83467B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7A4414F5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CB3C45A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1E370E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5ECAE23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72C10A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842537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F3F5B53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7D83D71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B1DF316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A16D1A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1D19F52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BFF07DE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9CB567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594077C7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44AF683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0885357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5E9C73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E918095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B847358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10BFD3A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9DA0391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6A3068E7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DE12FDF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D956EE3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2F3D95C5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7B71D8E9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63DB269" w14:textId="12A2D4AE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0BC5E54B" w14:textId="41FA1411" w:rsidR="00E21234" w:rsidRDefault="00E21234" w:rsidP="00434E6C">
      <w:pPr>
        <w:pStyle w:val="10"/>
        <w:jc w:val="right"/>
        <w:rPr>
          <w:b/>
          <w:bCs/>
          <w:lang w:val="uk-UA"/>
        </w:rPr>
      </w:pPr>
    </w:p>
    <w:p w14:paraId="31E0A773" w14:textId="1284B994" w:rsidR="00E21234" w:rsidRDefault="00E21234" w:rsidP="00434E6C">
      <w:pPr>
        <w:pStyle w:val="10"/>
        <w:jc w:val="right"/>
        <w:rPr>
          <w:b/>
          <w:bCs/>
          <w:lang w:val="uk-UA"/>
        </w:rPr>
      </w:pPr>
    </w:p>
    <w:p w14:paraId="08D00B3B" w14:textId="304B8D35" w:rsidR="00E21234" w:rsidRDefault="00E21234" w:rsidP="00434E6C">
      <w:pPr>
        <w:pStyle w:val="10"/>
        <w:jc w:val="right"/>
        <w:rPr>
          <w:b/>
          <w:bCs/>
          <w:lang w:val="uk-UA"/>
        </w:rPr>
      </w:pPr>
    </w:p>
    <w:p w14:paraId="5D74FBA0" w14:textId="6BE60D01" w:rsidR="00E21234" w:rsidRDefault="00E21234" w:rsidP="00434E6C">
      <w:pPr>
        <w:pStyle w:val="10"/>
        <w:jc w:val="right"/>
        <w:rPr>
          <w:b/>
          <w:bCs/>
          <w:lang w:val="uk-UA"/>
        </w:rPr>
      </w:pPr>
    </w:p>
    <w:p w14:paraId="738DBE12" w14:textId="1FC1A929" w:rsidR="00E21234" w:rsidRDefault="00E21234" w:rsidP="00434E6C">
      <w:pPr>
        <w:pStyle w:val="10"/>
        <w:jc w:val="right"/>
        <w:rPr>
          <w:b/>
          <w:bCs/>
          <w:lang w:val="uk-UA"/>
        </w:rPr>
      </w:pPr>
    </w:p>
    <w:p w14:paraId="63833DAB" w14:textId="77777777" w:rsidR="00E21234" w:rsidRDefault="00E21234" w:rsidP="00434E6C">
      <w:pPr>
        <w:pStyle w:val="10"/>
        <w:jc w:val="right"/>
        <w:rPr>
          <w:b/>
          <w:bCs/>
          <w:lang w:val="uk-UA"/>
        </w:rPr>
      </w:pPr>
    </w:p>
    <w:p w14:paraId="2009C0B3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744E2BED" w14:textId="77777777" w:rsidR="00DE697B" w:rsidRDefault="00DE697B" w:rsidP="00434E6C">
      <w:pPr>
        <w:pStyle w:val="10"/>
        <w:jc w:val="right"/>
        <w:rPr>
          <w:b/>
          <w:bCs/>
          <w:lang w:val="uk-UA"/>
        </w:rPr>
      </w:pPr>
    </w:p>
    <w:p w14:paraId="3CE1B6AB" w14:textId="042B5AD0" w:rsidR="00E21234" w:rsidRPr="00E21234" w:rsidRDefault="00E21234" w:rsidP="00E21234">
      <w:pPr>
        <w:pStyle w:val="1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</w:t>
      </w:r>
      <w:r w:rsidRPr="00E21234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2</w:t>
      </w:r>
      <w:r w:rsidRPr="00E21234">
        <w:rPr>
          <w:sz w:val="28"/>
          <w:szCs w:val="28"/>
          <w:lang w:val="uk-UA"/>
        </w:rPr>
        <w:t xml:space="preserve"> </w:t>
      </w:r>
    </w:p>
    <w:p w14:paraId="3A298707" w14:textId="77777777" w:rsidR="00E21234" w:rsidRPr="00E21234" w:rsidRDefault="00E21234" w:rsidP="00E21234">
      <w:pPr>
        <w:pStyle w:val="10"/>
        <w:jc w:val="right"/>
        <w:rPr>
          <w:sz w:val="28"/>
          <w:szCs w:val="28"/>
          <w:lang w:val="uk-UA"/>
        </w:rPr>
      </w:pPr>
      <w:r w:rsidRPr="00E21234">
        <w:rPr>
          <w:sz w:val="28"/>
          <w:szCs w:val="28"/>
          <w:lang w:val="uk-UA"/>
        </w:rPr>
        <w:t xml:space="preserve">до рішення сесії Димерської селищної ради </w:t>
      </w:r>
    </w:p>
    <w:p w14:paraId="662DE744" w14:textId="1175717E" w:rsidR="00E21234" w:rsidRP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123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від 20 лютого 2025 року №</w:t>
      </w:r>
      <w:r w:rsidR="00CC636B">
        <w:rPr>
          <w:rFonts w:ascii="Times New Roman" w:hAnsi="Times New Roman" w:cs="Times New Roman"/>
          <w:sz w:val="28"/>
          <w:szCs w:val="28"/>
          <w:lang w:val="uk-UA"/>
        </w:rPr>
        <w:t>2123</w:t>
      </w:r>
      <w:r w:rsidRPr="00E21234">
        <w:rPr>
          <w:rFonts w:ascii="Times New Roman" w:hAnsi="Times New Roman" w:cs="Times New Roman"/>
          <w:sz w:val="28"/>
          <w:szCs w:val="28"/>
          <w:lang w:val="uk-UA"/>
        </w:rPr>
        <w:t>-59-</w:t>
      </w:r>
      <w:r w:rsidRPr="00E21234">
        <w:rPr>
          <w:rFonts w:ascii="Times New Roman" w:hAnsi="Times New Roman" w:cs="Times New Roman"/>
          <w:sz w:val="28"/>
          <w:szCs w:val="28"/>
        </w:rPr>
        <w:t>V</w:t>
      </w:r>
      <w:r w:rsidRPr="00E21234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0A0DFFBC" w14:textId="77777777" w:rsid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A9563AE" w14:textId="77777777" w:rsidR="002321B0" w:rsidRPr="003E6401" w:rsidRDefault="002321B0" w:rsidP="002321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201DB346" w14:textId="77777777" w:rsidR="002321B0" w:rsidRPr="003E6401" w:rsidRDefault="002321B0" w:rsidP="0023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Тарифи</w:t>
      </w:r>
    </w:p>
    <w:p w14:paraId="2E734C96" w14:textId="39BEE506" w:rsidR="002321B0" w:rsidRPr="003E6401" w:rsidRDefault="002321B0" w:rsidP="002321B0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на платні соціальні послуги </w:t>
      </w:r>
      <w:r w:rsidR="00AF0FCA"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відділення соціальної допомоги вдома, 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що надаються </w:t>
      </w:r>
      <w:r w:rsidR="00DE697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КУ «Центр 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надання соціальних послуг</w:t>
      </w:r>
      <w:r w:rsidR="00DE697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Димерської с/ради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на 202</w:t>
      </w:r>
      <w:r w:rsidR="00DE697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5</w:t>
      </w:r>
      <w:r w:rsidRPr="003E64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рік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636"/>
        <w:gridCol w:w="3754"/>
        <w:gridCol w:w="1744"/>
        <w:gridCol w:w="1786"/>
        <w:gridCol w:w="1856"/>
      </w:tblGrid>
      <w:tr w:rsidR="00070FAC" w:rsidRPr="003E6401" w14:paraId="201E1C60" w14:textId="3F6EF926" w:rsidTr="0019132D">
        <w:trPr>
          <w:trHeight w:val="270"/>
        </w:trPr>
        <w:tc>
          <w:tcPr>
            <w:tcW w:w="636" w:type="dxa"/>
          </w:tcPr>
          <w:p w14:paraId="3E4B7CF3" w14:textId="77777777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№</w:t>
            </w:r>
          </w:p>
        </w:tc>
        <w:tc>
          <w:tcPr>
            <w:tcW w:w="3754" w:type="dxa"/>
          </w:tcPr>
          <w:p w14:paraId="7105446D" w14:textId="572AF9BF" w:rsidR="00AE3E73" w:rsidRPr="003E6401" w:rsidRDefault="00AE3E73" w:rsidP="00EA2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3E640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1744" w:type="dxa"/>
          </w:tcPr>
          <w:p w14:paraId="721EF4BE" w14:textId="08086E3D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Одиниці вимірювання</w:t>
            </w:r>
          </w:p>
        </w:tc>
        <w:tc>
          <w:tcPr>
            <w:tcW w:w="1786" w:type="dxa"/>
          </w:tcPr>
          <w:p w14:paraId="28A013A3" w14:textId="31E9CECF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Витрати часу</w:t>
            </w:r>
          </w:p>
        </w:tc>
        <w:tc>
          <w:tcPr>
            <w:tcW w:w="1856" w:type="dxa"/>
          </w:tcPr>
          <w:p w14:paraId="1F58FEB3" w14:textId="05FB207A" w:rsidR="00AE3E73" w:rsidRPr="003E6401" w:rsidRDefault="00AE3E73" w:rsidP="00EA26FD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Вартість послуги, грн.</w:t>
            </w:r>
          </w:p>
        </w:tc>
      </w:tr>
      <w:tr w:rsidR="00070FAC" w:rsidRPr="003E6401" w14:paraId="605D320B" w14:textId="342FCEFA" w:rsidTr="0019132D">
        <w:trPr>
          <w:trHeight w:val="270"/>
        </w:trPr>
        <w:tc>
          <w:tcPr>
            <w:tcW w:w="636" w:type="dxa"/>
          </w:tcPr>
          <w:p w14:paraId="3E333F47" w14:textId="23C3DD1A" w:rsidR="00AE3E73" w:rsidRPr="003E6401" w:rsidRDefault="00AE3E73" w:rsidP="00965C3E">
            <w:pPr>
              <w:pStyle w:val="10"/>
              <w:rPr>
                <w:b/>
                <w:lang w:val="uk-UA"/>
              </w:rPr>
            </w:pPr>
            <w:r w:rsidRPr="003E6401">
              <w:rPr>
                <w:lang w:val="uk-UA"/>
              </w:rPr>
              <w:t>1</w:t>
            </w:r>
          </w:p>
        </w:tc>
        <w:tc>
          <w:tcPr>
            <w:tcW w:w="3754" w:type="dxa"/>
          </w:tcPr>
          <w:p w14:paraId="4F0F6DAB" w14:textId="46D043E7" w:rsidR="00AE3E73" w:rsidRPr="003E6401" w:rsidRDefault="007116E6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Придбання і доставка продовольчих, проми</w:t>
            </w:r>
            <w:r w:rsidR="00E85381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лових та господарських товарів, медикаментів</w:t>
            </w:r>
          </w:p>
        </w:tc>
        <w:tc>
          <w:tcPr>
            <w:tcW w:w="1744" w:type="dxa"/>
          </w:tcPr>
          <w:p w14:paraId="7005E55C" w14:textId="77777777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захід:</w:t>
            </w:r>
          </w:p>
          <w:p w14:paraId="120A1DAB" w14:textId="2920F28D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магазин,</w:t>
            </w:r>
          </w:p>
          <w:p w14:paraId="149BDE27" w14:textId="3AA63577" w:rsidR="00E85381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аптека, </w:t>
            </w:r>
          </w:p>
          <w:p w14:paraId="1DEF2206" w14:textId="2D3CE7F8" w:rsidR="00AE3E73" w:rsidRPr="003E6401" w:rsidRDefault="00E8538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ринок</w:t>
            </w:r>
          </w:p>
        </w:tc>
        <w:tc>
          <w:tcPr>
            <w:tcW w:w="1786" w:type="dxa"/>
          </w:tcPr>
          <w:p w14:paraId="501A70D9" w14:textId="77777777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</w:p>
          <w:p w14:paraId="3127213A" w14:textId="77777777" w:rsidR="00AE3E73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</w:t>
            </w:r>
          </w:p>
          <w:p w14:paraId="36E37E34" w14:textId="77777777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</w:p>
          <w:p w14:paraId="79F8FF0B" w14:textId="7F45C183" w:rsidR="00E85381" w:rsidRPr="003E6401" w:rsidRDefault="00E8538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84 хв.</w:t>
            </w:r>
          </w:p>
        </w:tc>
        <w:tc>
          <w:tcPr>
            <w:tcW w:w="1856" w:type="dxa"/>
          </w:tcPr>
          <w:p w14:paraId="4AAC655B" w14:textId="77777777" w:rsidR="00AE3E73" w:rsidRPr="003E6401" w:rsidRDefault="00AE3E73" w:rsidP="00965C3E">
            <w:pPr>
              <w:pStyle w:val="10"/>
              <w:jc w:val="center"/>
              <w:rPr>
                <w:lang w:val="uk-UA"/>
              </w:rPr>
            </w:pPr>
          </w:p>
          <w:p w14:paraId="3259BB81" w14:textId="36E29A4B" w:rsidR="00DB0D77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36,55</w:t>
            </w:r>
          </w:p>
          <w:p w14:paraId="024EEAA8" w14:textId="5101D7C0" w:rsidR="00DB0D77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36,55</w:t>
            </w:r>
          </w:p>
          <w:p w14:paraId="29241E45" w14:textId="2ED0A7B4" w:rsidR="00DB0D77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102,</w:t>
            </w:r>
            <w:r w:rsidR="00A31D28">
              <w:rPr>
                <w:lang w:val="uk-UA"/>
              </w:rPr>
              <w:t>34</w:t>
            </w:r>
          </w:p>
        </w:tc>
      </w:tr>
      <w:tr w:rsidR="00DB0D77" w:rsidRPr="003E6401" w14:paraId="2CA87884" w14:textId="77777777" w:rsidTr="0019132D">
        <w:trPr>
          <w:trHeight w:val="270"/>
        </w:trPr>
        <w:tc>
          <w:tcPr>
            <w:tcW w:w="636" w:type="dxa"/>
          </w:tcPr>
          <w:p w14:paraId="412BCCC1" w14:textId="56242E67" w:rsidR="00DB0D77" w:rsidRPr="003E6401" w:rsidRDefault="00DB0D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</w:t>
            </w:r>
          </w:p>
        </w:tc>
        <w:tc>
          <w:tcPr>
            <w:tcW w:w="3754" w:type="dxa"/>
          </w:tcPr>
          <w:p w14:paraId="485AD8BC" w14:textId="613ACD71" w:rsidR="00DB0D77" w:rsidRPr="003E6401" w:rsidRDefault="00DB0D7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Доставка гарячих обідів</w:t>
            </w:r>
          </w:p>
        </w:tc>
        <w:tc>
          <w:tcPr>
            <w:tcW w:w="1744" w:type="dxa"/>
          </w:tcPr>
          <w:p w14:paraId="60398F38" w14:textId="41BFEF5C" w:rsidR="00DB0D77" w:rsidRPr="003E6401" w:rsidRDefault="00DB0D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B3838E7" w14:textId="5EAD729F" w:rsidR="00DB0D77" w:rsidRPr="003E6401" w:rsidRDefault="00F162B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</w:t>
            </w:r>
          </w:p>
        </w:tc>
        <w:tc>
          <w:tcPr>
            <w:tcW w:w="1856" w:type="dxa"/>
          </w:tcPr>
          <w:p w14:paraId="56EBBC6D" w14:textId="00D4AB1B" w:rsidR="00DB0D77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73,10</w:t>
            </w:r>
          </w:p>
        </w:tc>
      </w:tr>
      <w:tr w:rsidR="00F162B1" w:rsidRPr="003E6401" w14:paraId="14ED7B17" w14:textId="77777777" w:rsidTr="0019132D">
        <w:trPr>
          <w:trHeight w:val="270"/>
        </w:trPr>
        <w:tc>
          <w:tcPr>
            <w:tcW w:w="636" w:type="dxa"/>
          </w:tcPr>
          <w:p w14:paraId="13C38513" w14:textId="6883F3EF" w:rsidR="00F162B1" w:rsidRPr="003E6401" w:rsidRDefault="00F162B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</w:t>
            </w:r>
          </w:p>
        </w:tc>
        <w:tc>
          <w:tcPr>
            <w:tcW w:w="3754" w:type="dxa"/>
          </w:tcPr>
          <w:p w14:paraId="4ED4D4B0" w14:textId="141888C5" w:rsidR="00F162B1" w:rsidRPr="003E6401" w:rsidRDefault="00F162B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приготуванні їжі (підготовка продуктів для приготування їжі, миття овочів, фруктів, посуду, винесення сміття тощо)</w:t>
            </w:r>
          </w:p>
        </w:tc>
        <w:tc>
          <w:tcPr>
            <w:tcW w:w="1744" w:type="dxa"/>
          </w:tcPr>
          <w:p w14:paraId="55F032E9" w14:textId="6264533A" w:rsidR="00F162B1" w:rsidRPr="003E6401" w:rsidRDefault="004607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ADDFFB7" w14:textId="02AA1FA4" w:rsidR="00F162B1" w:rsidRPr="003E6401" w:rsidRDefault="0046077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18 хв.</w:t>
            </w:r>
          </w:p>
        </w:tc>
        <w:tc>
          <w:tcPr>
            <w:tcW w:w="1856" w:type="dxa"/>
          </w:tcPr>
          <w:p w14:paraId="31A7FEFA" w14:textId="0A024AD3" w:rsidR="00F162B1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21,</w:t>
            </w:r>
            <w:r w:rsidR="00A31D28">
              <w:rPr>
                <w:lang w:val="uk-UA"/>
              </w:rPr>
              <w:t>93</w:t>
            </w:r>
          </w:p>
        </w:tc>
      </w:tr>
      <w:tr w:rsidR="00460777" w:rsidRPr="003E6401" w14:paraId="78547C48" w14:textId="77777777" w:rsidTr="0019132D">
        <w:trPr>
          <w:trHeight w:val="270"/>
        </w:trPr>
        <w:tc>
          <w:tcPr>
            <w:tcW w:w="636" w:type="dxa"/>
          </w:tcPr>
          <w:p w14:paraId="72D18742" w14:textId="5C30CFD7" w:rsidR="00460777" w:rsidRPr="003E6401" w:rsidRDefault="004607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4</w:t>
            </w:r>
          </w:p>
        </w:tc>
        <w:tc>
          <w:tcPr>
            <w:tcW w:w="3754" w:type="dxa"/>
          </w:tcPr>
          <w:p w14:paraId="6B3EE151" w14:textId="1FBEDC50" w:rsidR="00460777" w:rsidRPr="003E6401" w:rsidRDefault="0046077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Приготування їжі</w:t>
            </w:r>
          </w:p>
        </w:tc>
        <w:tc>
          <w:tcPr>
            <w:tcW w:w="1744" w:type="dxa"/>
          </w:tcPr>
          <w:p w14:paraId="6656C175" w14:textId="6991C34E" w:rsidR="00460777" w:rsidRPr="003E6401" w:rsidRDefault="0046077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9488809" w14:textId="14841925" w:rsidR="00460777" w:rsidRPr="003E6401" w:rsidRDefault="0046077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</w:t>
            </w:r>
          </w:p>
        </w:tc>
        <w:tc>
          <w:tcPr>
            <w:tcW w:w="1856" w:type="dxa"/>
          </w:tcPr>
          <w:p w14:paraId="5E9795A3" w14:textId="0C5A5593" w:rsidR="00460777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73,10</w:t>
            </w:r>
          </w:p>
        </w:tc>
      </w:tr>
      <w:tr w:rsidR="00460777" w:rsidRPr="003E6401" w14:paraId="05F13C18" w14:textId="77777777" w:rsidTr="0019132D">
        <w:trPr>
          <w:trHeight w:val="270"/>
        </w:trPr>
        <w:tc>
          <w:tcPr>
            <w:tcW w:w="636" w:type="dxa"/>
          </w:tcPr>
          <w:p w14:paraId="4EC931E4" w14:textId="129B12E1" w:rsidR="00460777" w:rsidRPr="003E6401" w:rsidRDefault="0046077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5</w:t>
            </w:r>
          </w:p>
        </w:tc>
        <w:tc>
          <w:tcPr>
            <w:tcW w:w="3754" w:type="dxa"/>
          </w:tcPr>
          <w:p w14:paraId="178BD138" w14:textId="68DFD69D" w:rsidR="00460777" w:rsidRPr="003E6401" w:rsidRDefault="00221D9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консервації овочів та фруктів</w:t>
            </w:r>
          </w:p>
        </w:tc>
        <w:tc>
          <w:tcPr>
            <w:tcW w:w="1744" w:type="dxa"/>
          </w:tcPr>
          <w:p w14:paraId="69E61F91" w14:textId="28BC2915" w:rsidR="00460777" w:rsidRPr="003E6401" w:rsidRDefault="00221D9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8285878" w14:textId="360639C9" w:rsidR="00221D94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</w:t>
            </w:r>
          </w:p>
          <w:p w14:paraId="3C55EFCB" w14:textId="6CA384BE" w:rsidR="00460777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(за потреби)</w:t>
            </w:r>
          </w:p>
        </w:tc>
        <w:tc>
          <w:tcPr>
            <w:tcW w:w="1856" w:type="dxa"/>
          </w:tcPr>
          <w:p w14:paraId="47DD0AB9" w14:textId="4642D426" w:rsidR="00460777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109,65</w:t>
            </w:r>
          </w:p>
        </w:tc>
      </w:tr>
      <w:tr w:rsidR="00221D94" w:rsidRPr="003E6401" w14:paraId="0B62D1CF" w14:textId="77777777" w:rsidTr="0019132D">
        <w:trPr>
          <w:trHeight w:val="270"/>
        </w:trPr>
        <w:tc>
          <w:tcPr>
            <w:tcW w:w="636" w:type="dxa"/>
          </w:tcPr>
          <w:p w14:paraId="6F83A53E" w14:textId="6917A42D" w:rsidR="00221D94" w:rsidRPr="003E6401" w:rsidRDefault="00221D94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6</w:t>
            </w:r>
          </w:p>
        </w:tc>
        <w:tc>
          <w:tcPr>
            <w:tcW w:w="3754" w:type="dxa"/>
          </w:tcPr>
          <w:p w14:paraId="286734D6" w14:textId="191EA0FB" w:rsidR="00221D94" w:rsidRPr="003E6401" w:rsidRDefault="00221D9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Косметичне прибирання житла (1 раз на тиждень)</w:t>
            </w:r>
          </w:p>
        </w:tc>
        <w:tc>
          <w:tcPr>
            <w:tcW w:w="1744" w:type="dxa"/>
          </w:tcPr>
          <w:p w14:paraId="1A62AC38" w14:textId="17EFDEFD" w:rsidR="00221D94" w:rsidRPr="003E6401" w:rsidRDefault="00221D9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567595D7" w14:textId="1A4CC5E8" w:rsidR="00221D94" w:rsidRPr="003E6401" w:rsidRDefault="00221D9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22 хв.</w:t>
            </w:r>
          </w:p>
        </w:tc>
        <w:tc>
          <w:tcPr>
            <w:tcW w:w="1856" w:type="dxa"/>
          </w:tcPr>
          <w:p w14:paraId="78024D77" w14:textId="60048D27" w:rsidR="00221D94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26,8</w:t>
            </w:r>
            <w:r w:rsidR="00A31D28">
              <w:rPr>
                <w:lang w:val="uk-UA"/>
              </w:rPr>
              <w:t>0</w:t>
            </w:r>
          </w:p>
        </w:tc>
      </w:tr>
      <w:tr w:rsidR="00221D94" w:rsidRPr="003E6401" w14:paraId="4151A054" w14:textId="77777777" w:rsidTr="0019132D">
        <w:trPr>
          <w:trHeight w:val="270"/>
        </w:trPr>
        <w:tc>
          <w:tcPr>
            <w:tcW w:w="636" w:type="dxa"/>
          </w:tcPr>
          <w:p w14:paraId="41FAD075" w14:textId="5DAA8BE3" w:rsidR="00221D94" w:rsidRPr="003E6401" w:rsidRDefault="002508F5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7</w:t>
            </w:r>
          </w:p>
        </w:tc>
        <w:tc>
          <w:tcPr>
            <w:tcW w:w="3754" w:type="dxa"/>
          </w:tcPr>
          <w:p w14:paraId="4E1BE7ED" w14:textId="5B274A6C" w:rsidR="00221D94" w:rsidRPr="003E6401" w:rsidRDefault="002508F5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Розпалювання печей, піднесення дров, розчистка снігу, доставка води з криниці (2 р. на тиждень)</w:t>
            </w:r>
          </w:p>
        </w:tc>
        <w:tc>
          <w:tcPr>
            <w:tcW w:w="1744" w:type="dxa"/>
          </w:tcPr>
          <w:p w14:paraId="1F9D5D9F" w14:textId="22A38404" w:rsidR="00221D94" w:rsidRPr="003E6401" w:rsidRDefault="002508F5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розпалювання, доставка</w:t>
            </w:r>
            <w:r w:rsidR="00926EC8" w:rsidRPr="003E6401">
              <w:rPr>
                <w:bCs/>
                <w:lang w:val="uk-UA"/>
              </w:rPr>
              <w:t>, піднесення</w:t>
            </w:r>
          </w:p>
        </w:tc>
        <w:tc>
          <w:tcPr>
            <w:tcW w:w="1786" w:type="dxa"/>
          </w:tcPr>
          <w:p w14:paraId="4E39D916" w14:textId="77777777" w:rsidR="00221D94" w:rsidRPr="003E6401" w:rsidRDefault="00926EC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42 хв.</w:t>
            </w:r>
          </w:p>
          <w:p w14:paraId="731D4D2A" w14:textId="5CA2E3E1" w:rsidR="00926EC8" w:rsidRPr="003E6401" w:rsidRDefault="00926EC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0368B978" w14:textId="26278A39" w:rsidR="00221D94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51,</w:t>
            </w:r>
            <w:r w:rsidR="00A31D28">
              <w:rPr>
                <w:lang w:val="uk-UA"/>
              </w:rPr>
              <w:t>17</w:t>
            </w:r>
          </w:p>
          <w:p w14:paraId="46262B22" w14:textId="6739118F" w:rsidR="00926EC8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24,</w:t>
            </w:r>
            <w:r w:rsidR="00A31D28">
              <w:rPr>
                <w:lang w:val="uk-UA"/>
              </w:rPr>
              <w:t>37</w:t>
            </w:r>
          </w:p>
        </w:tc>
      </w:tr>
      <w:tr w:rsidR="00EF2BF6" w:rsidRPr="003E6401" w14:paraId="27E8F743" w14:textId="77777777" w:rsidTr="0019132D">
        <w:trPr>
          <w:trHeight w:val="270"/>
        </w:trPr>
        <w:tc>
          <w:tcPr>
            <w:tcW w:w="636" w:type="dxa"/>
          </w:tcPr>
          <w:p w14:paraId="628B319D" w14:textId="2F627EA9" w:rsidR="00EF2BF6" w:rsidRPr="003E6401" w:rsidRDefault="00EF2BF6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8</w:t>
            </w:r>
          </w:p>
        </w:tc>
        <w:tc>
          <w:tcPr>
            <w:tcW w:w="3754" w:type="dxa"/>
          </w:tcPr>
          <w:p w14:paraId="10FB34EC" w14:textId="63708B91" w:rsidR="00EF2BF6" w:rsidRPr="003E6401" w:rsidRDefault="00EF2BF6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Миття вікон</w:t>
            </w:r>
            <w:r w:rsidR="00A1728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(не більше 3-х) 1 раз на рік</w:t>
            </w:r>
          </w:p>
        </w:tc>
        <w:tc>
          <w:tcPr>
            <w:tcW w:w="1744" w:type="dxa"/>
          </w:tcPr>
          <w:p w14:paraId="1029EFE5" w14:textId="3D0E7B06" w:rsidR="00EF2BF6" w:rsidRPr="003E6401" w:rsidRDefault="005E5C7A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митті одного вікна</w:t>
            </w:r>
          </w:p>
        </w:tc>
        <w:tc>
          <w:tcPr>
            <w:tcW w:w="1786" w:type="dxa"/>
          </w:tcPr>
          <w:p w14:paraId="33E4D379" w14:textId="2E783C0F" w:rsidR="00EF2BF6" w:rsidRPr="003E6401" w:rsidRDefault="00A1728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</w:p>
        </w:tc>
        <w:tc>
          <w:tcPr>
            <w:tcW w:w="1856" w:type="dxa"/>
          </w:tcPr>
          <w:p w14:paraId="6C919408" w14:textId="71C25727" w:rsidR="00EF2BF6" w:rsidRPr="003E6401" w:rsidRDefault="00DE697B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36,</w:t>
            </w:r>
            <w:r w:rsidR="00A31D28">
              <w:rPr>
                <w:lang w:val="uk-UA"/>
              </w:rPr>
              <w:t>55</w:t>
            </w:r>
          </w:p>
        </w:tc>
      </w:tr>
      <w:tr w:rsidR="00A17282" w:rsidRPr="003E6401" w14:paraId="789BD9EF" w14:textId="77777777" w:rsidTr="0019132D">
        <w:trPr>
          <w:trHeight w:val="270"/>
        </w:trPr>
        <w:tc>
          <w:tcPr>
            <w:tcW w:w="636" w:type="dxa"/>
          </w:tcPr>
          <w:p w14:paraId="077A0324" w14:textId="0E04A668" w:rsidR="00A17282" w:rsidRPr="003E6401" w:rsidRDefault="00A1728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9</w:t>
            </w:r>
          </w:p>
        </w:tc>
        <w:tc>
          <w:tcPr>
            <w:tcW w:w="3754" w:type="dxa"/>
          </w:tcPr>
          <w:p w14:paraId="6ED72ECD" w14:textId="22EFB2A1" w:rsidR="00A17282" w:rsidRPr="003E6401" w:rsidRDefault="00A17282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Обклеювання вікон 1 раз на рік</w:t>
            </w:r>
          </w:p>
        </w:tc>
        <w:tc>
          <w:tcPr>
            <w:tcW w:w="1744" w:type="dxa"/>
          </w:tcPr>
          <w:p w14:paraId="502B6D8D" w14:textId="51365248" w:rsidR="00A17282" w:rsidRPr="003E6401" w:rsidRDefault="0030180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доручення, не більше 3-х вікон</w:t>
            </w:r>
          </w:p>
        </w:tc>
        <w:tc>
          <w:tcPr>
            <w:tcW w:w="1786" w:type="dxa"/>
          </w:tcPr>
          <w:p w14:paraId="2D169676" w14:textId="42141358" w:rsidR="00A17282" w:rsidRPr="003E6401" w:rsidRDefault="0030180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</w:t>
            </w:r>
            <w:r w:rsidR="00CD7A6A">
              <w:rPr>
                <w:bCs/>
                <w:lang w:val="uk-UA"/>
              </w:rPr>
              <w:t xml:space="preserve"> </w:t>
            </w:r>
            <w:r w:rsidRPr="003E6401">
              <w:rPr>
                <w:bCs/>
                <w:lang w:val="uk-UA"/>
              </w:rPr>
              <w:t>хв.</w:t>
            </w:r>
          </w:p>
        </w:tc>
        <w:tc>
          <w:tcPr>
            <w:tcW w:w="1856" w:type="dxa"/>
          </w:tcPr>
          <w:p w14:paraId="5696F758" w14:textId="036A0884" w:rsidR="00A17282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36,55</w:t>
            </w:r>
          </w:p>
        </w:tc>
      </w:tr>
      <w:tr w:rsidR="0010764E" w:rsidRPr="003E6401" w14:paraId="5959D38B" w14:textId="77777777" w:rsidTr="0019132D">
        <w:trPr>
          <w:trHeight w:val="270"/>
        </w:trPr>
        <w:tc>
          <w:tcPr>
            <w:tcW w:w="636" w:type="dxa"/>
          </w:tcPr>
          <w:p w14:paraId="03E0D52F" w14:textId="5AD0DD6A" w:rsidR="0010764E" w:rsidRPr="003E6401" w:rsidRDefault="0010764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10</w:t>
            </w:r>
          </w:p>
        </w:tc>
        <w:tc>
          <w:tcPr>
            <w:tcW w:w="3754" w:type="dxa"/>
          </w:tcPr>
          <w:p w14:paraId="635F17FB" w14:textId="586C604F" w:rsidR="0010764E" w:rsidRPr="003E6401" w:rsidRDefault="0010764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Прання білизни та одягу 1 раз в місяць </w:t>
            </w:r>
          </w:p>
        </w:tc>
        <w:tc>
          <w:tcPr>
            <w:tcW w:w="1744" w:type="dxa"/>
          </w:tcPr>
          <w:p w14:paraId="5227E2F5" w14:textId="67E5256B" w:rsidR="0010764E" w:rsidRPr="003E6401" w:rsidRDefault="0010764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прання  (до 1,5 кг сухої білизни)</w:t>
            </w:r>
          </w:p>
        </w:tc>
        <w:tc>
          <w:tcPr>
            <w:tcW w:w="1786" w:type="dxa"/>
          </w:tcPr>
          <w:p w14:paraId="5F3AA49F" w14:textId="4FF8E156" w:rsidR="0010764E" w:rsidRPr="003E6401" w:rsidRDefault="0010764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40 хв.</w:t>
            </w:r>
          </w:p>
        </w:tc>
        <w:tc>
          <w:tcPr>
            <w:tcW w:w="1856" w:type="dxa"/>
          </w:tcPr>
          <w:p w14:paraId="67CA5CDF" w14:textId="7EFF9BCD" w:rsidR="0010764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48,73</w:t>
            </w:r>
          </w:p>
        </w:tc>
      </w:tr>
      <w:tr w:rsidR="0010764E" w:rsidRPr="003E6401" w14:paraId="10DBB954" w14:textId="77777777" w:rsidTr="0019132D">
        <w:trPr>
          <w:trHeight w:val="270"/>
        </w:trPr>
        <w:tc>
          <w:tcPr>
            <w:tcW w:w="636" w:type="dxa"/>
          </w:tcPr>
          <w:p w14:paraId="05601BDF" w14:textId="32A0E9D4" w:rsidR="0010764E" w:rsidRPr="003E6401" w:rsidRDefault="0010764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11</w:t>
            </w:r>
          </w:p>
        </w:tc>
        <w:tc>
          <w:tcPr>
            <w:tcW w:w="3754" w:type="dxa"/>
          </w:tcPr>
          <w:p w14:paraId="5319E64B" w14:textId="6E9ED2D0" w:rsidR="0010764E" w:rsidRPr="003E6401" w:rsidRDefault="00497DF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Прасування 1 раз в місяць</w:t>
            </w:r>
          </w:p>
        </w:tc>
        <w:tc>
          <w:tcPr>
            <w:tcW w:w="1744" w:type="dxa"/>
          </w:tcPr>
          <w:p w14:paraId="23A4B280" w14:textId="5E2277D0" w:rsidR="0010764E" w:rsidRPr="003E6401" w:rsidRDefault="00497DF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Одне прасу</w:t>
            </w:r>
            <w:r w:rsidR="00EF09FF" w:rsidRPr="003E6401">
              <w:rPr>
                <w:bCs/>
                <w:lang w:val="uk-UA"/>
              </w:rPr>
              <w:t>в</w:t>
            </w:r>
            <w:r w:rsidRPr="003E6401">
              <w:rPr>
                <w:bCs/>
                <w:lang w:val="uk-UA"/>
              </w:rPr>
              <w:t>ання (до 15, кг су</w:t>
            </w:r>
            <w:r w:rsidR="00EF09FF" w:rsidRPr="003E6401">
              <w:rPr>
                <w:bCs/>
                <w:lang w:val="uk-UA"/>
              </w:rPr>
              <w:t>х</w:t>
            </w:r>
            <w:r w:rsidRPr="003E6401">
              <w:rPr>
                <w:bCs/>
                <w:lang w:val="uk-UA"/>
              </w:rPr>
              <w:t>о</w:t>
            </w:r>
            <w:r w:rsidR="00EF09FF" w:rsidRPr="003E6401">
              <w:rPr>
                <w:bCs/>
                <w:lang w:val="uk-UA"/>
              </w:rPr>
              <w:t xml:space="preserve">ї </w:t>
            </w:r>
            <w:r w:rsidRPr="003E6401">
              <w:rPr>
                <w:bCs/>
                <w:lang w:val="uk-UA"/>
              </w:rPr>
              <w:t>білизни)</w:t>
            </w:r>
          </w:p>
        </w:tc>
        <w:tc>
          <w:tcPr>
            <w:tcW w:w="1786" w:type="dxa"/>
          </w:tcPr>
          <w:p w14:paraId="00609785" w14:textId="6224B5D3" w:rsidR="0010764E" w:rsidRPr="003E6401" w:rsidRDefault="00497DF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40 хв.</w:t>
            </w:r>
          </w:p>
        </w:tc>
        <w:tc>
          <w:tcPr>
            <w:tcW w:w="1856" w:type="dxa"/>
          </w:tcPr>
          <w:p w14:paraId="14A17394" w14:textId="7E6C56B3" w:rsidR="0010764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48,73</w:t>
            </w:r>
          </w:p>
        </w:tc>
      </w:tr>
      <w:tr w:rsidR="00EF09FF" w:rsidRPr="003E6401" w14:paraId="4C8E901E" w14:textId="77777777" w:rsidTr="0019132D">
        <w:trPr>
          <w:trHeight w:val="270"/>
        </w:trPr>
        <w:tc>
          <w:tcPr>
            <w:tcW w:w="636" w:type="dxa"/>
          </w:tcPr>
          <w:p w14:paraId="6389C9CC" w14:textId="5D40F582" w:rsidR="00EF09FF" w:rsidRPr="003E6401" w:rsidRDefault="008251D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12</w:t>
            </w:r>
          </w:p>
        </w:tc>
        <w:tc>
          <w:tcPr>
            <w:tcW w:w="3754" w:type="dxa"/>
          </w:tcPr>
          <w:p w14:paraId="380F833B" w14:textId="6312825A" w:rsidR="00EF09FF" w:rsidRPr="003E6401" w:rsidRDefault="008251D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Ремонт одягу (дрібний)</w:t>
            </w:r>
          </w:p>
        </w:tc>
        <w:tc>
          <w:tcPr>
            <w:tcW w:w="1744" w:type="dxa"/>
          </w:tcPr>
          <w:p w14:paraId="462A4C65" w14:textId="49EBA93C" w:rsidR="00EF09FF" w:rsidRPr="003E6401" w:rsidRDefault="008251D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FC18FFD" w14:textId="16CBD7D5" w:rsidR="00EF09FF" w:rsidRPr="003E6401" w:rsidRDefault="008251D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 хв.</w:t>
            </w:r>
          </w:p>
        </w:tc>
        <w:tc>
          <w:tcPr>
            <w:tcW w:w="1856" w:type="dxa"/>
          </w:tcPr>
          <w:p w14:paraId="1FBDB9D3" w14:textId="158C61AC" w:rsidR="00EF09FF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7,31</w:t>
            </w:r>
          </w:p>
        </w:tc>
      </w:tr>
      <w:tr w:rsidR="008251DE" w:rsidRPr="003E6401" w14:paraId="0B6B3216" w14:textId="77777777" w:rsidTr="0019132D">
        <w:trPr>
          <w:trHeight w:val="270"/>
        </w:trPr>
        <w:tc>
          <w:tcPr>
            <w:tcW w:w="636" w:type="dxa"/>
          </w:tcPr>
          <w:p w14:paraId="32782521" w14:textId="39EAE61C" w:rsidR="008251DE" w:rsidRPr="003E6401" w:rsidRDefault="008251D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13</w:t>
            </w:r>
          </w:p>
        </w:tc>
        <w:tc>
          <w:tcPr>
            <w:tcW w:w="3754" w:type="dxa"/>
          </w:tcPr>
          <w:p w14:paraId="46352F31" w14:textId="22AB6FC7" w:rsidR="008251DE" w:rsidRPr="003E6401" w:rsidRDefault="008251D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Оплата комунальних платежів (заповнення абонентної книжки, </w:t>
            </w:r>
            <w:r w:rsidR="006A322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звірення платежів) 1 раз на місяць</w:t>
            </w:r>
          </w:p>
        </w:tc>
        <w:tc>
          <w:tcPr>
            <w:tcW w:w="1744" w:type="dxa"/>
          </w:tcPr>
          <w:p w14:paraId="01603A3B" w14:textId="4353BE2F" w:rsidR="008251DE" w:rsidRPr="003E6401" w:rsidRDefault="006A3226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Одна плата</w:t>
            </w:r>
          </w:p>
        </w:tc>
        <w:tc>
          <w:tcPr>
            <w:tcW w:w="1786" w:type="dxa"/>
          </w:tcPr>
          <w:p w14:paraId="63A68B39" w14:textId="7048CD86" w:rsidR="008251DE" w:rsidRPr="003E6401" w:rsidRDefault="006A3226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45 хв.</w:t>
            </w:r>
          </w:p>
        </w:tc>
        <w:tc>
          <w:tcPr>
            <w:tcW w:w="1856" w:type="dxa"/>
          </w:tcPr>
          <w:p w14:paraId="073806D8" w14:textId="5CEEAD99" w:rsidR="008251D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54,82</w:t>
            </w:r>
          </w:p>
        </w:tc>
      </w:tr>
      <w:tr w:rsidR="006A3226" w:rsidRPr="003E6401" w14:paraId="4A6B759B" w14:textId="77777777" w:rsidTr="0019132D">
        <w:trPr>
          <w:trHeight w:val="270"/>
        </w:trPr>
        <w:tc>
          <w:tcPr>
            <w:tcW w:w="636" w:type="dxa"/>
          </w:tcPr>
          <w:p w14:paraId="619C3D36" w14:textId="77155C79" w:rsidR="006A3226" w:rsidRPr="003E6401" w:rsidRDefault="003454F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14</w:t>
            </w:r>
          </w:p>
        </w:tc>
        <w:tc>
          <w:tcPr>
            <w:tcW w:w="3754" w:type="dxa"/>
          </w:tcPr>
          <w:p w14:paraId="41E523AC" w14:textId="25AD8EC8" w:rsidR="006A3226" w:rsidRPr="003E6401" w:rsidRDefault="003454F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Заміна натільної білизни (допомога при заміні)</w:t>
            </w:r>
          </w:p>
        </w:tc>
        <w:tc>
          <w:tcPr>
            <w:tcW w:w="1744" w:type="dxa"/>
          </w:tcPr>
          <w:p w14:paraId="0E965C46" w14:textId="0A7D27C7" w:rsidR="006A3226" w:rsidRPr="003E6401" w:rsidRDefault="003454F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395E944A" w14:textId="0517270F" w:rsidR="006A3226" w:rsidRPr="003E6401" w:rsidRDefault="003454F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7C6BB0D2" w14:textId="56774E1A" w:rsidR="006A3226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24,37</w:t>
            </w:r>
          </w:p>
        </w:tc>
      </w:tr>
      <w:tr w:rsidR="003454FC" w:rsidRPr="003E6401" w14:paraId="167EB878" w14:textId="77777777" w:rsidTr="0019132D">
        <w:trPr>
          <w:trHeight w:val="270"/>
        </w:trPr>
        <w:tc>
          <w:tcPr>
            <w:tcW w:w="636" w:type="dxa"/>
          </w:tcPr>
          <w:p w14:paraId="18ECAED3" w14:textId="58B2B3DF" w:rsidR="003454FC" w:rsidRPr="003E6401" w:rsidRDefault="00501A6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15.</w:t>
            </w:r>
          </w:p>
        </w:tc>
        <w:tc>
          <w:tcPr>
            <w:tcW w:w="3754" w:type="dxa"/>
          </w:tcPr>
          <w:p w14:paraId="4AFB8368" w14:textId="14F6DDA8" w:rsidR="003454FC" w:rsidRPr="003E6401" w:rsidRDefault="00501A6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Заміна постільної білизни (допомога при заміні)</w:t>
            </w:r>
          </w:p>
        </w:tc>
        <w:tc>
          <w:tcPr>
            <w:tcW w:w="1744" w:type="dxa"/>
          </w:tcPr>
          <w:p w14:paraId="2DED13CF" w14:textId="61D6DA2F" w:rsidR="003454FC" w:rsidRPr="003E6401" w:rsidRDefault="00501A6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B1DBCAB" w14:textId="6B820493" w:rsidR="003454FC" w:rsidRPr="003E6401" w:rsidRDefault="00501A6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</w:t>
            </w:r>
          </w:p>
        </w:tc>
        <w:tc>
          <w:tcPr>
            <w:tcW w:w="1856" w:type="dxa"/>
          </w:tcPr>
          <w:p w14:paraId="3EDBEF79" w14:textId="0F22455C" w:rsidR="003454FC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24,37</w:t>
            </w:r>
          </w:p>
        </w:tc>
      </w:tr>
      <w:tr w:rsidR="00501A61" w:rsidRPr="003E6401" w14:paraId="4CE6F34F" w14:textId="77777777" w:rsidTr="0019132D">
        <w:trPr>
          <w:trHeight w:val="270"/>
        </w:trPr>
        <w:tc>
          <w:tcPr>
            <w:tcW w:w="636" w:type="dxa"/>
          </w:tcPr>
          <w:p w14:paraId="61B48E92" w14:textId="5CCFFCB5" w:rsidR="00501A61" w:rsidRPr="003E6401" w:rsidRDefault="00501A6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16.</w:t>
            </w:r>
          </w:p>
        </w:tc>
        <w:tc>
          <w:tcPr>
            <w:tcW w:w="3754" w:type="dxa"/>
          </w:tcPr>
          <w:p w14:paraId="66CE6F86" w14:textId="58B61FBF" w:rsidR="00501A61" w:rsidRPr="003E6401" w:rsidRDefault="00501A6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Купання, надання допомоги </w:t>
            </w:r>
            <w:r w:rsidR="00655900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 купанні</w:t>
            </w:r>
          </w:p>
        </w:tc>
        <w:tc>
          <w:tcPr>
            <w:tcW w:w="1744" w:type="dxa"/>
          </w:tcPr>
          <w:p w14:paraId="18994485" w14:textId="79B353E4" w:rsidR="00501A61" w:rsidRPr="003E6401" w:rsidRDefault="0065590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4AE657D1" w14:textId="342A5562" w:rsidR="00501A61" w:rsidRPr="003E6401" w:rsidRDefault="0065590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 (при потребі)</w:t>
            </w:r>
          </w:p>
        </w:tc>
        <w:tc>
          <w:tcPr>
            <w:tcW w:w="1856" w:type="dxa"/>
          </w:tcPr>
          <w:p w14:paraId="01C3BAEE" w14:textId="76BAD1F7" w:rsidR="00501A61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73,10</w:t>
            </w:r>
          </w:p>
        </w:tc>
      </w:tr>
      <w:tr w:rsidR="00655900" w:rsidRPr="003E6401" w14:paraId="5EAD3632" w14:textId="77777777" w:rsidTr="0019132D">
        <w:trPr>
          <w:trHeight w:val="270"/>
        </w:trPr>
        <w:tc>
          <w:tcPr>
            <w:tcW w:w="636" w:type="dxa"/>
          </w:tcPr>
          <w:p w14:paraId="6A81B8A2" w14:textId="3823FEA1" w:rsidR="00655900" w:rsidRPr="003E6401" w:rsidRDefault="0065590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lastRenderedPageBreak/>
              <w:t>17.</w:t>
            </w:r>
          </w:p>
        </w:tc>
        <w:tc>
          <w:tcPr>
            <w:tcW w:w="3754" w:type="dxa"/>
          </w:tcPr>
          <w:p w14:paraId="0D95134B" w14:textId="54C5DA78" w:rsidR="00655900" w:rsidRPr="003E6401" w:rsidRDefault="0065590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Миття голови, допомога при митті голови</w:t>
            </w:r>
          </w:p>
        </w:tc>
        <w:tc>
          <w:tcPr>
            <w:tcW w:w="1744" w:type="dxa"/>
          </w:tcPr>
          <w:p w14:paraId="2B11E210" w14:textId="4B74ABC6" w:rsidR="00655900" w:rsidRPr="003E6401" w:rsidRDefault="0065590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681A5408" w14:textId="6BE05395" w:rsidR="00655900" w:rsidRPr="003E6401" w:rsidRDefault="0065590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15 хв. (за потреби)</w:t>
            </w:r>
          </w:p>
        </w:tc>
        <w:tc>
          <w:tcPr>
            <w:tcW w:w="1856" w:type="dxa"/>
          </w:tcPr>
          <w:p w14:paraId="5516970A" w14:textId="3F77A14F" w:rsidR="00655900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18,27</w:t>
            </w:r>
          </w:p>
        </w:tc>
      </w:tr>
      <w:tr w:rsidR="004E65E8" w:rsidRPr="003E6401" w14:paraId="5D8E3F97" w14:textId="77777777" w:rsidTr="0019132D">
        <w:trPr>
          <w:trHeight w:val="270"/>
        </w:trPr>
        <w:tc>
          <w:tcPr>
            <w:tcW w:w="636" w:type="dxa"/>
          </w:tcPr>
          <w:p w14:paraId="54BBEC87" w14:textId="61F0237C" w:rsidR="004E65E8" w:rsidRPr="003E6401" w:rsidRDefault="004E65E8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18.</w:t>
            </w:r>
          </w:p>
        </w:tc>
        <w:tc>
          <w:tcPr>
            <w:tcW w:w="3754" w:type="dxa"/>
          </w:tcPr>
          <w:p w14:paraId="486DDA19" w14:textId="64465189" w:rsidR="004E65E8" w:rsidRPr="003E6401" w:rsidRDefault="00522B3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Розчісування, допомога при розчісуванні</w:t>
            </w:r>
          </w:p>
        </w:tc>
        <w:tc>
          <w:tcPr>
            <w:tcW w:w="1744" w:type="dxa"/>
          </w:tcPr>
          <w:p w14:paraId="3954CFDE" w14:textId="14133DB8" w:rsidR="004E65E8" w:rsidRPr="003E6401" w:rsidRDefault="00522B3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05B748E0" w14:textId="242615D8" w:rsidR="004E65E8" w:rsidRPr="003E6401" w:rsidRDefault="00522B3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10 хв. (за потреби)</w:t>
            </w:r>
          </w:p>
        </w:tc>
        <w:tc>
          <w:tcPr>
            <w:tcW w:w="1856" w:type="dxa"/>
          </w:tcPr>
          <w:p w14:paraId="637368F4" w14:textId="43183579" w:rsidR="004E65E8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12,18</w:t>
            </w:r>
          </w:p>
        </w:tc>
      </w:tr>
      <w:tr w:rsidR="00522B31" w:rsidRPr="003E6401" w14:paraId="4EF40C7A" w14:textId="77777777" w:rsidTr="0019132D">
        <w:trPr>
          <w:trHeight w:val="270"/>
        </w:trPr>
        <w:tc>
          <w:tcPr>
            <w:tcW w:w="636" w:type="dxa"/>
          </w:tcPr>
          <w:p w14:paraId="624B16F0" w14:textId="06B65338" w:rsidR="00522B31" w:rsidRPr="003E6401" w:rsidRDefault="00522B31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19.</w:t>
            </w:r>
          </w:p>
        </w:tc>
        <w:tc>
          <w:tcPr>
            <w:tcW w:w="3754" w:type="dxa"/>
          </w:tcPr>
          <w:p w14:paraId="75BBD791" w14:textId="06B8C71D" w:rsidR="00522B31" w:rsidRPr="003E6401" w:rsidRDefault="00522B31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Гоління, допомога при голінні</w:t>
            </w:r>
          </w:p>
        </w:tc>
        <w:tc>
          <w:tcPr>
            <w:tcW w:w="1744" w:type="dxa"/>
          </w:tcPr>
          <w:p w14:paraId="4249C279" w14:textId="71897046" w:rsidR="00522B31" w:rsidRPr="003E6401" w:rsidRDefault="00522B31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2B66BE8" w14:textId="4C7A5CB0" w:rsidR="00522B31" w:rsidRPr="003E6401" w:rsidRDefault="00522B31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зв.(</w:t>
            </w:r>
            <w:r w:rsidR="00BA5E9E" w:rsidRPr="003E6401">
              <w:rPr>
                <w:bCs/>
                <w:lang w:val="uk-UA"/>
              </w:rPr>
              <w:t>за потреби)</w:t>
            </w:r>
          </w:p>
        </w:tc>
        <w:tc>
          <w:tcPr>
            <w:tcW w:w="1856" w:type="dxa"/>
          </w:tcPr>
          <w:p w14:paraId="4B5675DA" w14:textId="70F67731" w:rsidR="00522B31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24,37</w:t>
            </w:r>
          </w:p>
        </w:tc>
      </w:tr>
      <w:tr w:rsidR="00BA5E9E" w:rsidRPr="003E6401" w14:paraId="3ACBD99A" w14:textId="77777777" w:rsidTr="0019132D">
        <w:trPr>
          <w:trHeight w:val="270"/>
        </w:trPr>
        <w:tc>
          <w:tcPr>
            <w:tcW w:w="636" w:type="dxa"/>
          </w:tcPr>
          <w:p w14:paraId="645C2ED5" w14:textId="5A4FA5B8" w:rsidR="00BA5E9E" w:rsidRPr="003E6401" w:rsidRDefault="00BA5E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20</w:t>
            </w:r>
          </w:p>
        </w:tc>
        <w:tc>
          <w:tcPr>
            <w:tcW w:w="3754" w:type="dxa"/>
          </w:tcPr>
          <w:p w14:paraId="3F7D8569" w14:textId="01560278" w:rsidR="00BA5E9E" w:rsidRPr="003E6401" w:rsidRDefault="00BA5E9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Обрізання нігтів (без патологій) на руках і ногах</w:t>
            </w:r>
          </w:p>
        </w:tc>
        <w:tc>
          <w:tcPr>
            <w:tcW w:w="1744" w:type="dxa"/>
          </w:tcPr>
          <w:p w14:paraId="4D73D36D" w14:textId="7DE74532" w:rsidR="00BA5E9E" w:rsidRPr="003E6401" w:rsidRDefault="00BA5E9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6F82E4F8" w14:textId="174CD4C2" w:rsidR="00BA5E9E" w:rsidRPr="003E6401" w:rsidRDefault="00BA5E9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0B96FF46" w14:textId="6E456BDD" w:rsidR="00BA5E9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24,37</w:t>
            </w:r>
          </w:p>
        </w:tc>
      </w:tr>
      <w:tr w:rsidR="00BA5E9E" w:rsidRPr="003E6401" w14:paraId="77556FBD" w14:textId="77777777" w:rsidTr="0019132D">
        <w:trPr>
          <w:trHeight w:val="270"/>
        </w:trPr>
        <w:tc>
          <w:tcPr>
            <w:tcW w:w="636" w:type="dxa"/>
          </w:tcPr>
          <w:p w14:paraId="76453828" w14:textId="31050560" w:rsidR="00BA5E9E" w:rsidRPr="003E6401" w:rsidRDefault="00BA5E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21</w:t>
            </w:r>
          </w:p>
        </w:tc>
        <w:tc>
          <w:tcPr>
            <w:tcW w:w="3754" w:type="dxa"/>
          </w:tcPr>
          <w:p w14:paraId="58885AB4" w14:textId="01903E54" w:rsidR="00BA5E9E" w:rsidRPr="003E6401" w:rsidRDefault="00F2206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Стрижка волосся (не модельна)</w:t>
            </w:r>
          </w:p>
        </w:tc>
        <w:tc>
          <w:tcPr>
            <w:tcW w:w="1744" w:type="dxa"/>
          </w:tcPr>
          <w:p w14:paraId="020C951E" w14:textId="6C10BE94" w:rsidR="00BA5E9E" w:rsidRPr="003E6401" w:rsidRDefault="00F22067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37C15EB0" w14:textId="27D90276" w:rsidR="00BA5E9E" w:rsidRPr="003E6401" w:rsidRDefault="00F2206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 (за потреби)</w:t>
            </w:r>
          </w:p>
        </w:tc>
        <w:tc>
          <w:tcPr>
            <w:tcW w:w="1856" w:type="dxa"/>
          </w:tcPr>
          <w:p w14:paraId="105A6806" w14:textId="6687CAB6" w:rsidR="00BA5E9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36,55</w:t>
            </w:r>
          </w:p>
        </w:tc>
      </w:tr>
      <w:tr w:rsidR="00F22067" w:rsidRPr="003E6401" w14:paraId="213ADF1F" w14:textId="77777777" w:rsidTr="0019132D">
        <w:trPr>
          <w:trHeight w:val="270"/>
        </w:trPr>
        <w:tc>
          <w:tcPr>
            <w:tcW w:w="636" w:type="dxa"/>
          </w:tcPr>
          <w:p w14:paraId="779E24CA" w14:textId="7279324B" w:rsidR="00F22067" w:rsidRPr="003E6401" w:rsidRDefault="00F22067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22</w:t>
            </w:r>
          </w:p>
        </w:tc>
        <w:tc>
          <w:tcPr>
            <w:tcW w:w="3754" w:type="dxa"/>
          </w:tcPr>
          <w:p w14:paraId="08F63F97" w14:textId="4C3542B1" w:rsidR="00F22067" w:rsidRPr="003E6401" w:rsidRDefault="00F22067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в кори</w:t>
            </w:r>
            <w:r w:rsidR="0032273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</w:t>
            </w: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уванні т</w:t>
            </w:r>
            <w:r w:rsidR="00322736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уалетом (подача і винесення судна з подальшою обробкою)</w:t>
            </w:r>
          </w:p>
        </w:tc>
        <w:tc>
          <w:tcPr>
            <w:tcW w:w="1744" w:type="dxa"/>
          </w:tcPr>
          <w:p w14:paraId="69F22E0A" w14:textId="774FA48F" w:rsidR="00F22067" w:rsidRPr="003E6401" w:rsidRDefault="00322736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ADD1997" w14:textId="36D592FD" w:rsidR="00F22067" w:rsidRPr="003E6401" w:rsidRDefault="00322736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5F2B752B" w14:textId="7546E067" w:rsidR="00F22067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24,37</w:t>
            </w:r>
          </w:p>
        </w:tc>
      </w:tr>
      <w:tr w:rsidR="00322736" w:rsidRPr="003E6401" w14:paraId="189EFFA6" w14:textId="77777777" w:rsidTr="0019132D">
        <w:trPr>
          <w:trHeight w:val="270"/>
        </w:trPr>
        <w:tc>
          <w:tcPr>
            <w:tcW w:w="636" w:type="dxa"/>
          </w:tcPr>
          <w:p w14:paraId="4BAF0D11" w14:textId="07208147" w:rsidR="00322736" w:rsidRPr="003E6401" w:rsidRDefault="00322736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23</w:t>
            </w:r>
          </w:p>
        </w:tc>
        <w:tc>
          <w:tcPr>
            <w:tcW w:w="3754" w:type="dxa"/>
          </w:tcPr>
          <w:p w14:paraId="1595180D" w14:textId="0748B5A4" w:rsidR="00322736" w:rsidRPr="003E6401" w:rsidRDefault="00F3098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Супроводження отримувача соціальних послуг в поліклініку</w:t>
            </w:r>
          </w:p>
        </w:tc>
        <w:tc>
          <w:tcPr>
            <w:tcW w:w="1744" w:type="dxa"/>
          </w:tcPr>
          <w:p w14:paraId="13C85A28" w14:textId="4C483515" w:rsidR="00322736" w:rsidRPr="003E6401" w:rsidRDefault="00F3098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08376330" w14:textId="5129276A" w:rsidR="00322736" w:rsidRPr="003E6401" w:rsidRDefault="00F3098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78 хв. (за потреби)</w:t>
            </w:r>
          </w:p>
        </w:tc>
        <w:tc>
          <w:tcPr>
            <w:tcW w:w="1856" w:type="dxa"/>
          </w:tcPr>
          <w:p w14:paraId="4FE4D3D2" w14:textId="27D7989D" w:rsidR="00322736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95,03</w:t>
            </w:r>
          </w:p>
        </w:tc>
      </w:tr>
      <w:tr w:rsidR="00F3098C" w:rsidRPr="003E6401" w14:paraId="5E7F9E00" w14:textId="77777777" w:rsidTr="0019132D">
        <w:trPr>
          <w:trHeight w:val="270"/>
        </w:trPr>
        <w:tc>
          <w:tcPr>
            <w:tcW w:w="636" w:type="dxa"/>
          </w:tcPr>
          <w:p w14:paraId="21680C7D" w14:textId="233494C0" w:rsidR="00F3098C" w:rsidRPr="003E6401" w:rsidRDefault="00F3098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24</w:t>
            </w:r>
          </w:p>
        </w:tc>
        <w:tc>
          <w:tcPr>
            <w:tcW w:w="3754" w:type="dxa"/>
          </w:tcPr>
          <w:p w14:paraId="2FB3EA5B" w14:textId="539EEA2B" w:rsidR="00F3098C" w:rsidRPr="003E6401" w:rsidRDefault="00F3098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в оформленні документів (оформлення субсидії на квартплату і комунальні послугу тощо)</w:t>
            </w:r>
          </w:p>
        </w:tc>
        <w:tc>
          <w:tcPr>
            <w:tcW w:w="1744" w:type="dxa"/>
          </w:tcPr>
          <w:p w14:paraId="243281D2" w14:textId="44AC6E19" w:rsidR="00F3098C" w:rsidRPr="003E6401" w:rsidRDefault="00F3098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Одне оформлення </w:t>
            </w:r>
          </w:p>
        </w:tc>
        <w:tc>
          <w:tcPr>
            <w:tcW w:w="1786" w:type="dxa"/>
          </w:tcPr>
          <w:p w14:paraId="40AB2A2F" w14:textId="283E2461" w:rsidR="00F3098C" w:rsidRPr="003E6401" w:rsidRDefault="00BA2E3F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</w:t>
            </w:r>
            <w:r w:rsidR="00F3098C" w:rsidRPr="003E6401">
              <w:rPr>
                <w:bCs/>
                <w:lang w:val="uk-UA"/>
              </w:rPr>
              <w:t>0 хв. (за потреби)</w:t>
            </w:r>
          </w:p>
        </w:tc>
        <w:tc>
          <w:tcPr>
            <w:tcW w:w="1856" w:type="dxa"/>
          </w:tcPr>
          <w:p w14:paraId="017E1F33" w14:textId="2849CE6B" w:rsidR="00F3098C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73,10</w:t>
            </w:r>
          </w:p>
        </w:tc>
      </w:tr>
      <w:tr w:rsidR="00901C10" w:rsidRPr="003E6401" w14:paraId="096F8BAB" w14:textId="77777777" w:rsidTr="0019132D">
        <w:trPr>
          <w:trHeight w:val="270"/>
        </w:trPr>
        <w:tc>
          <w:tcPr>
            <w:tcW w:w="636" w:type="dxa"/>
          </w:tcPr>
          <w:p w14:paraId="65B8F6A6" w14:textId="1D44E3E6" w:rsidR="00901C10" w:rsidRPr="003E6401" w:rsidRDefault="00901C1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25</w:t>
            </w:r>
          </w:p>
        </w:tc>
        <w:tc>
          <w:tcPr>
            <w:tcW w:w="3754" w:type="dxa"/>
          </w:tcPr>
          <w:p w14:paraId="03DB2F73" w14:textId="70D5D701" w:rsidR="00901C10" w:rsidRPr="003E6401" w:rsidRDefault="00901C1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Допомога у прийнятті їжі</w:t>
            </w:r>
          </w:p>
        </w:tc>
        <w:tc>
          <w:tcPr>
            <w:tcW w:w="1744" w:type="dxa"/>
          </w:tcPr>
          <w:p w14:paraId="0AB80CE5" w14:textId="2633AB20" w:rsidR="00901C10" w:rsidRPr="003E6401" w:rsidRDefault="00901C10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51D376EC" w14:textId="292F099B" w:rsidR="00901C10" w:rsidRPr="003E6401" w:rsidRDefault="00901C10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20 хв. (за потреби)</w:t>
            </w:r>
          </w:p>
        </w:tc>
        <w:tc>
          <w:tcPr>
            <w:tcW w:w="1856" w:type="dxa"/>
          </w:tcPr>
          <w:p w14:paraId="38860B62" w14:textId="7DE14EF6" w:rsidR="00901C10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24,37</w:t>
            </w:r>
          </w:p>
        </w:tc>
      </w:tr>
      <w:tr w:rsidR="00901C10" w:rsidRPr="003E6401" w14:paraId="6F801FBC" w14:textId="77777777" w:rsidTr="0019132D">
        <w:trPr>
          <w:trHeight w:val="270"/>
        </w:trPr>
        <w:tc>
          <w:tcPr>
            <w:tcW w:w="636" w:type="dxa"/>
          </w:tcPr>
          <w:p w14:paraId="0CDFCACD" w14:textId="579164D5" w:rsidR="00901C10" w:rsidRPr="003E6401" w:rsidRDefault="00901C10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26</w:t>
            </w:r>
          </w:p>
        </w:tc>
        <w:tc>
          <w:tcPr>
            <w:tcW w:w="3754" w:type="dxa"/>
          </w:tcPr>
          <w:p w14:paraId="0073C86D" w14:textId="7F234A2B" w:rsidR="00901C10" w:rsidRPr="003E6401" w:rsidRDefault="00901C10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Сприяння в організації консультування отримувачів соціальної послуги з питань отримання </w:t>
            </w:r>
            <w:r w:rsidR="00180DD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комунально-побутових, медичних, соціальних послуг, питань представлення і захисту інтересів отримувачів соціальної послуги в державних і місцевих органах влади, в установах, організаціях, підприємствах, громадських </w:t>
            </w:r>
            <w:r w:rsidR="00DB4074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об’єднаннях</w:t>
            </w:r>
            <w:r w:rsidR="00180DD2"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744" w:type="dxa"/>
          </w:tcPr>
          <w:p w14:paraId="74DCB67C" w14:textId="71BA85FB" w:rsidR="00901C10" w:rsidRPr="003E6401" w:rsidRDefault="00DB407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Разове доручення</w:t>
            </w:r>
          </w:p>
        </w:tc>
        <w:tc>
          <w:tcPr>
            <w:tcW w:w="1786" w:type="dxa"/>
          </w:tcPr>
          <w:p w14:paraId="5251A63B" w14:textId="0395BCC9" w:rsidR="00901C10" w:rsidRPr="003E6401" w:rsidRDefault="00DB407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72 хв. (за потреби)</w:t>
            </w:r>
          </w:p>
        </w:tc>
        <w:tc>
          <w:tcPr>
            <w:tcW w:w="1856" w:type="dxa"/>
          </w:tcPr>
          <w:p w14:paraId="216309EA" w14:textId="7077D111" w:rsidR="00901C10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87,72</w:t>
            </w:r>
          </w:p>
        </w:tc>
      </w:tr>
      <w:tr w:rsidR="00DB4074" w:rsidRPr="003E6401" w14:paraId="28888E14" w14:textId="77777777" w:rsidTr="0019132D">
        <w:trPr>
          <w:trHeight w:val="270"/>
        </w:trPr>
        <w:tc>
          <w:tcPr>
            <w:tcW w:w="636" w:type="dxa"/>
          </w:tcPr>
          <w:p w14:paraId="25E895F2" w14:textId="5B678668" w:rsidR="00DB4074" w:rsidRPr="003E6401" w:rsidRDefault="00DB4074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27</w:t>
            </w:r>
          </w:p>
        </w:tc>
        <w:tc>
          <w:tcPr>
            <w:tcW w:w="3754" w:type="dxa"/>
          </w:tcPr>
          <w:p w14:paraId="66CD30E4" w14:textId="64D6D275" w:rsidR="00DB4074" w:rsidRPr="003E6401" w:rsidRDefault="00DB4074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Вологе прибирання</w:t>
            </w:r>
          </w:p>
        </w:tc>
        <w:tc>
          <w:tcPr>
            <w:tcW w:w="1744" w:type="dxa"/>
          </w:tcPr>
          <w:p w14:paraId="68D97BB5" w14:textId="0D468D16" w:rsidR="00DB4074" w:rsidRPr="003E6401" w:rsidRDefault="00DB4074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A6BC9A2" w14:textId="60093481" w:rsidR="00DB4074" w:rsidRPr="003E6401" w:rsidRDefault="00DB4074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42 хв.</w:t>
            </w:r>
          </w:p>
        </w:tc>
        <w:tc>
          <w:tcPr>
            <w:tcW w:w="1856" w:type="dxa"/>
          </w:tcPr>
          <w:p w14:paraId="142347DC" w14:textId="6998C701" w:rsidR="00DB4074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51,17</w:t>
            </w:r>
          </w:p>
        </w:tc>
      </w:tr>
      <w:tr w:rsidR="00DB4074" w:rsidRPr="003E6401" w14:paraId="5BBCD8AD" w14:textId="77777777" w:rsidTr="0019132D">
        <w:trPr>
          <w:trHeight w:val="270"/>
        </w:trPr>
        <w:tc>
          <w:tcPr>
            <w:tcW w:w="636" w:type="dxa"/>
          </w:tcPr>
          <w:p w14:paraId="6FCAA45B" w14:textId="73CF0860" w:rsidR="00DB4074" w:rsidRPr="003E6401" w:rsidRDefault="006829F5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28</w:t>
            </w:r>
          </w:p>
        </w:tc>
        <w:tc>
          <w:tcPr>
            <w:tcW w:w="3754" w:type="dxa"/>
          </w:tcPr>
          <w:p w14:paraId="4C102DE5" w14:textId="7B7647AB" w:rsidR="00DB4074" w:rsidRPr="003E6401" w:rsidRDefault="006829F5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Генеральне прибирання</w:t>
            </w:r>
          </w:p>
        </w:tc>
        <w:tc>
          <w:tcPr>
            <w:tcW w:w="1744" w:type="dxa"/>
          </w:tcPr>
          <w:p w14:paraId="23BD8754" w14:textId="5E60E8D3" w:rsidR="00DB4074" w:rsidRPr="003E6401" w:rsidRDefault="006829F5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 (один раз на півроку)</w:t>
            </w:r>
          </w:p>
        </w:tc>
        <w:tc>
          <w:tcPr>
            <w:tcW w:w="1786" w:type="dxa"/>
          </w:tcPr>
          <w:p w14:paraId="38FD72E3" w14:textId="5734B6B6" w:rsidR="00DB4074" w:rsidRPr="003E6401" w:rsidRDefault="006829F5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126 хв.</w:t>
            </w:r>
          </w:p>
        </w:tc>
        <w:tc>
          <w:tcPr>
            <w:tcW w:w="1856" w:type="dxa"/>
          </w:tcPr>
          <w:p w14:paraId="6E2D5257" w14:textId="04B430F7" w:rsidR="00DB4074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153,51</w:t>
            </w:r>
          </w:p>
        </w:tc>
      </w:tr>
      <w:tr w:rsidR="00EA26FD" w:rsidRPr="003E6401" w14:paraId="42E20F4F" w14:textId="77777777" w:rsidTr="00965C3E">
        <w:trPr>
          <w:trHeight w:val="270"/>
        </w:trPr>
        <w:tc>
          <w:tcPr>
            <w:tcW w:w="636" w:type="dxa"/>
          </w:tcPr>
          <w:p w14:paraId="2806F979" w14:textId="37234EBA" w:rsidR="00EA26FD" w:rsidRPr="003E6401" w:rsidRDefault="00EA26FD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</w:t>
            </w:r>
          </w:p>
        </w:tc>
        <w:tc>
          <w:tcPr>
            <w:tcW w:w="9140" w:type="dxa"/>
            <w:gridSpan w:val="4"/>
          </w:tcPr>
          <w:p w14:paraId="56C0F0C8" w14:textId="1C97A895" w:rsidR="00EA26FD" w:rsidRPr="003E6401" w:rsidRDefault="00EA26FD" w:rsidP="00965C3E">
            <w:pPr>
              <w:pStyle w:val="10"/>
              <w:jc w:val="center"/>
              <w:rPr>
                <w:lang w:val="uk-UA"/>
              </w:rPr>
            </w:pPr>
            <w:r w:rsidRPr="003E6401">
              <w:rPr>
                <w:b/>
                <w:lang w:val="uk-UA"/>
              </w:rPr>
              <w:t>Обробка присадибної ділянки загальною площею, 0,02 га:</w:t>
            </w:r>
          </w:p>
        </w:tc>
      </w:tr>
      <w:tr w:rsidR="0094439E" w:rsidRPr="003E6401" w14:paraId="7DCC1259" w14:textId="77777777" w:rsidTr="0019132D">
        <w:trPr>
          <w:trHeight w:val="270"/>
        </w:trPr>
        <w:tc>
          <w:tcPr>
            <w:tcW w:w="636" w:type="dxa"/>
          </w:tcPr>
          <w:p w14:paraId="7B986B29" w14:textId="26E30B2F" w:rsidR="0094439E" w:rsidRPr="003E6401" w:rsidRDefault="0094439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29.1</w:t>
            </w:r>
          </w:p>
        </w:tc>
        <w:tc>
          <w:tcPr>
            <w:tcW w:w="3754" w:type="dxa"/>
          </w:tcPr>
          <w:p w14:paraId="2153ECCC" w14:textId="05DA25D8" w:rsidR="0094439E" w:rsidRPr="003E6401" w:rsidRDefault="0094439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Прополювання городу від </w:t>
            </w:r>
            <w:proofErr w:type="spellStart"/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бур»яну</w:t>
            </w:r>
            <w:proofErr w:type="spellEnd"/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744" w:type="dxa"/>
          </w:tcPr>
          <w:p w14:paraId="2BB00CFA" w14:textId="0721331E" w:rsidR="0094439E" w:rsidRPr="003E6401" w:rsidRDefault="00070FA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BEE9582" w14:textId="486DF758" w:rsidR="0094439E" w:rsidRPr="003E6401" w:rsidRDefault="00070FAC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50 хв. (за потреби)</w:t>
            </w:r>
          </w:p>
        </w:tc>
        <w:tc>
          <w:tcPr>
            <w:tcW w:w="1856" w:type="dxa"/>
          </w:tcPr>
          <w:p w14:paraId="2AEA6908" w14:textId="44EFAA1B" w:rsidR="0094439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60,91</w:t>
            </w:r>
          </w:p>
        </w:tc>
      </w:tr>
      <w:tr w:rsidR="00070FAC" w:rsidRPr="003E6401" w14:paraId="5802638A" w14:textId="77777777" w:rsidTr="0019132D">
        <w:trPr>
          <w:trHeight w:val="270"/>
        </w:trPr>
        <w:tc>
          <w:tcPr>
            <w:tcW w:w="636" w:type="dxa"/>
          </w:tcPr>
          <w:p w14:paraId="14AAA506" w14:textId="2FA8EC2F" w:rsidR="00070FAC" w:rsidRPr="003E6401" w:rsidRDefault="00070FAC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29.2</w:t>
            </w:r>
          </w:p>
        </w:tc>
        <w:tc>
          <w:tcPr>
            <w:tcW w:w="3754" w:type="dxa"/>
          </w:tcPr>
          <w:p w14:paraId="71898BDA" w14:textId="3A6C2739" w:rsidR="00070FAC" w:rsidRPr="003E6401" w:rsidRDefault="00070FAC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Прополювання квітника від </w:t>
            </w:r>
            <w:proofErr w:type="spellStart"/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бур»яну</w:t>
            </w:r>
            <w:proofErr w:type="spellEnd"/>
          </w:p>
        </w:tc>
        <w:tc>
          <w:tcPr>
            <w:tcW w:w="1744" w:type="dxa"/>
          </w:tcPr>
          <w:p w14:paraId="44C71EA2" w14:textId="03A666FC" w:rsidR="00070FAC" w:rsidRPr="003E6401" w:rsidRDefault="00070FAC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5EF112F" w14:textId="41F7F447" w:rsidR="00070FAC" w:rsidRPr="003E6401" w:rsidRDefault="008C275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 (за потреби)</w:t>
            </w:r>
          </w:p>
        </w:tc>
        <w:tc>
          <w:tcPr>
            <w:tcW w:w="1856" w:type="dxa"/>
          </w:tcPr>
          <w:p w14:paraId="5F72F3DE" w14:textId="1BC2E89F" w:rsidR="00070FAC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36,55</w:t>
            </w:r>
          </w:p>
        </w:tc>
      </w:tr>
      <w:tr w:rsidR="008C2752" w:rsidRPr="003E6401" w14:paraId="6750691A" w14:textId="77777777" w:rsidTr="0019132D">
        <w:trPr>
          <w:trHeight w:val="270"/>
        </w:trPr>
        <w:tc>
          <w:tcPr>
            <w:tcW w:w="636" w:type="dxa"/>
          </w:tcPr>
          <w:p w14:paraId="614DE14A" w14:textId="25308E79" w:rsidR="008C2752" w:rsidRPr="003E6401" w:rsidRDefault="008C275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29.3</w:t>
            </w:r>
          </w:p>
        </w:tc>
        <w:tc>
          <w:tcPr>
            <w:tcW w:w="3754" w:type="dxa"/>
          </w:tcPr>
          <w:p w14:paraId="03C8ADCD" w14:textId="52335291" w:rsidR="008C2752" w:rsidRPr="003E6401" w:rsidRDefault="008C2752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Посадка овочевих культур</w:t>
            </w:r>
          </w:p>
        </w:tc>
        <w:tc>
          <w:tcPr>
            <w:tcW w:w="1744" w:type="dxa"/>
          </w:tcPr>
          <w:p w14:paraId="44C043C0" w14:textId="61879760" w:rsidR="008C2752" w:rsidRPr="003E6401" w:rsidRDefault="008C2752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1EF3F205" w14:textId="11E0B8F9" w:rsidR="008C2752" w:rsidRPr="003E6401" w:rsidRDefault="008C2752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50 хв. (за потреби)</w:t>
            </w:r>
          </w:p>
        </w:tc>
        <w:tc>
          <w:tcPr>
            <w:tcW w:w="1856" w:type="dxa"/>
          </w:tcPr>
          <w:p w14:paraId="0F98786B" w14:textId="2F272A85" w:rsidR="008C2752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60,91</w:t>
            </w:r>
          </w:p>
        </w:tc>
      </w:tr>
      <w:tr w:rsidR="008C2752" w:rsidRPr="003E6401" w14:paraId="7E9588D0" w14:textId="77777777" w:rsidTr="0019132D">
        <w:trPr>
          <w:trHeight w:val="270"/>
        </w:trPr>
        <w:tc>
          <w:tcPr>
            <w:tcW w:w="636" w:type="dxa"/>
          </w:tcPr>
          <w:p w14:paraId="4F8F14FA" w14:textId="7736B6E1" w:rsidR="008C2752" w:rsidRPr="003E6401" w:rsidRDefault="008C2752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29.4</w:t>
            </w:r>
          </w:p>
        </w:tc>
        <w:tc>
          <w:tcPr>
            <w:tcW w:w="3754" w:type="dxa"/>
          </w:tcPr>
          <w:p w14:paraId="3F24A704" w14:textId="5FF3BC65" w:rsidR="008C2752" w:rsidRPr="003E6401" w:rsidRDefault="006E4BE8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Підгортання картоплі/оброблення від шкідників</w:t>
            </w:r>
          </w:p>
        </w:tc>
        <w:tc>
          <w:tcPr>
            <w:tcW w:w="1744" w:type="dxa"/>
          </w:tcPr>
          <w:p w14:paraId="7C282961" w14:textId="29A9D1C5" w:rsidR="008C2752" w:rsidRPr="003E6401" w:rsidRDefault="006E4BE8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2BC861C7" w14:textId="3A674335" w:rsidR="008C2752" w:rsidRPr="003E6401" w:rsidRDefault="006E4BE8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60 хв. (за потреби)</w:t>
            </w:r>
          </w:p>
        </w:tc>
        <w:tc>
          <w:tcPr>
            <w:tcW w:w="1856" w:type="dxa"/>
          </w:tcPr>
          <w:p w14:paraId="415BECBB" w14:textId="278B3F4F" w:rsidR="008C2752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73,10</w:t>
            </w:r>
          </w:p>
        </w:tc>
      </w:tr>
      <w:tr w:rsidR="004E58D3" w:rsidRPr="003E6401" w14:paraId="443C2F09" w14:textId="77777777" w:rsidTr="0019132D">
        <w:trPr>
          <w:trHeight w:val="270"/>
        </w:trPr>
        <w:tc>
          <w:tcPr>
            <w:tcW w:w="636" w:type="dxa"/>
          </w:tcPr>
          <w:p w14:paraId="14477782" w14:textId="4897AB91" w:rsidR="004E58D3" w:rsidRPr="003E6401" w:rsidRDefault="004E58D3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29.5</w:t>
            </w:r>
          </w:p>
        </w:tc>
        <w:tc>
          <w:tcPr>
            <w:tcW w:w="3754" w:type="dxa"/>
          </w:tcPr>
          <w:p w14:paraId="14C064E9" w14:textId="04399AF7" w:rsidR="004E58D3" w:rsidRPr="003E6401" w:rsidRDefault="004E58D3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Збирання врожаю, у тому числі копання картоплі</w:t>
            </w:r>
          </w:p>
        </w:tc>
        <w:tc>
          <w:tcPr>
            <w:tcW w:w="1744" w:type="dxa"/>
          </w:tcPr>
          <w:p w14:paraId="33EBF857" w14:textId="161BBD93" w:rsidR="004E58D3" w:rsidRPr="003E6401" w:rsidRDefault="004E58D3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 захід</w:t>
            </w:r>
          </w:p>
        </w:tc>
        <w:tc>
          <w:tcPr>
            <w:tcW w:w="1786" w:type="dxa"/>
          </w:tcPr>
          <w:p w14:paraId="7EA2F632" w14:textId="438DCEC0" w:rsidR="004E58D3" w:rsidRPr="003E6401" w:rsidRDefault="00EA26FD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 (за потреби)</w:t>
            </w:r>
          </w:p>
        </w:tc>
        <w:tc>
          <w:tcPr>
            <w:tcW w:w="1856" w:type="dxa"/>
          </w:tcPr>
          <w:p w14:paraId="4CCBDF23" w14:textId="0F64EABA" w:rsidR="004E58D3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109,65</w:t>
            </w:r>
          </w:p>
        </w:tc>
      </w:tr>
      <w:tr w:rsidR="00D37EDF" w:rsidRPr="003E6401" w14:paraId="3239B19F" w14:textId="77777777" w:rsidTr="00965C3E">
        <w:trPr>
          <w:trHeight w:val="270"/>
        </w:trPr>
        <w:tc>
          <w:tcPr>
            <w:tcW w:w="636" w:type="dxa"/>
          </w:tcPr>
          <w:p w14:paraId="013F3140" w14:textId="3BDAB052" w:rsidR="00D37EDF" w:rsidRPr="003E6401" w:rsidRDefault="00D37EDF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</w:t>
            </w:r>
          </w:p>
        </w:tc>
        <w:tc>
          <w:tcPr>
            <w:tcW w:w="9140" w:type="dxa"/>
            <w:gridSpan w:val="4"/>
          </w:tcPr>
          <w:p w14:paraId="3A06CED6" w14:textId="4530B7E4" w:rsidR="00D37EDF" w:rsidRPr="003E6401" w:rsidRDefault="00D37EDF" w:rsidP="00965C3E">
            <w:pPr>
              <w:pStyle w:val="10"/>
              <w:jc w:val="center"/>
              <w:rPr>
                <w:b/>
                <w:lang w:val="uk-UA"/>
              </w:rPr>
            </w:pPr>
            <w:r w:rsidRPr="003E6401">
              <w:rPr>
                <w:b/>
                <w:lang w:val="uk-UA"/>
              </w:rPr>
              <w:t>Ремонтні роботи:</w:t>
            </w:r>
          </w:p>
        </w:tc>
      </w:tr>
      <w:tr w:rsidR="00D37EDF" w:rsidRPr="003E6401" w14:paraId="7CEB36B3" w14:textId="77777777" w:rsidTr="0019132D">
        <w:trPr>
          <w:trHeight w:val="270"/>
        </w:trPr>
        <w:tc>
          <w:tcPr>
            <w:tcW w:w="636" w:type="dxa"/>
          </w:tcPr>
          <w:p w14:paraId="6E1CA392" w14:textId="04FCB3AD" w:rsidR="00D37EDF" w:rsidRPr="003E6401" w:rsidRDefault="00D37EDF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30.1</w:t>
            </w:r>
          </w:p>
        </w:tc>
        <w:tc>
          <w:tcPr>
            <w:tcW w:w="3754" w:type="dxa"/>
          </w:tcPr>
          <w:p w14:paraId="5BBBFF24" w14:textId="4D04511B" w:rsidR="00D37EDF" w:rsidRPr="003E6401" w:rsidRDefault="00D37EDF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Зовнішні (дрібні ремонті ремонтно-будівельні роботи біля будинку, ремонт паркану тощо)</w:t>
            </w:r>
          </w:p>
        </w:tc>
        <w:tc>
          <w:tcPr>
            <w:tcW w:w="1744" w:type="dxa"/>
          </w:tcPr>
          <w:p w14:paraId="5637DF85" w14:textId="65CC396F" w:rsidR="00D37EDF" w:rsidRPr="003E6401" w:rsidRDefault="00D37EDF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Разове доручення </w:t>
            </w:r>
          </w:p>
        </w:tc>
        <w:tc>
          <w:tcPr>
            <w:tcW w:w="1786" w:type="dxa"/>
          </w:tcPr>
          <w:p w14:paraId="3886CA2F" w14:textId="712D4A4E" w:rsidR="00D37EDF" w:rsidRPr="003E6401" w:rsidRDefault="00384767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Щодо зовнішньої побілки стін вапном 1 раз на рік в обсязі не більше 40 </w:t>
            </w:r>
            <w:proofErr w:type="spellStart"/>
            <w:r w:rsidRPr="003E6401">
              <w:rPr>
                <w:bCs/>
                <w:lang w:val="uk-UA"/>
              </w:rPr>
              <w:t>кв</w:t>
            </w:r>
            <w:proofErr w:type="spellEnd"/>
            <w:r w:rsidRPr="003E6401">
              <w:rPr>
                <w:bCs/>
                <w:lang w:val="uk-UA"/>
              </w:rPr>
              <w:t>. метрів 15-</w:t>
            </w:r>
            <w:r w:rsidRPr="003E6401">
              <w:rPr>
                <w:bCs/>
                <w:lang w:val="uk-UA"/>
              </w:rPr>
              <w:lastRenderedPageBreak/>
              <w:t>60 хв. (за потреби</w:t>
            </w:r>
            <w:r w:rsidR="006706ED" w:rsidRPr="003E6401">
              <w:rPr>
                <w:bCs/>
                <w:lang w:val="uk-UA"/>
              </w:rPr>
              <w:t>)</w:t>
            </w:r>
          </w:p>
        </w:tc>
        <w:tc>
          <w:tcPr>
            <w:tcW w:w="1856" w:type="dxa"/>
          </w:tcPr>
          <w:p w14:paraId="4AE08771" w14:textId="274E6280" w:rsidR="00D37EDF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 xml:space="preserve">18,27 - </w:t>
            </w:r>
          </w:p>
          <w:p w14:paraId="260730E3" w14:textId="69059F22" w:rsidR="00A31D28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73,10</w:t>
            </w:r>
          </w:p>
        </w:tc>
      </w:tr>
      <w:tr w:rsidR="006706ED" w:rsidRPr="003E6401" w14:paraId="7031EAE3" w14:textId="77777777" w:rsidTr="0019132D">
        <w:trPr>
          <w:trHeight w:val="270"/>
        </w:trPr>
        <w:tc>
          <w:tcPr>
            <w:tcW w:w="636" w:type="dxa"/>
          </w:tcPr>
          <w:p w14:paraId="2DC861B2" w14:textId="2756A9B8" w:rsidR="006706ED" w:rsidRPr="003E6401" w:rsidRDefault="006706ED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30.2</w:t>
            </w:r>
          </w:p>
        </w:tc>
        <w:tc>
          <w:tcPr>
            <w:tcW w:w="3754" w:type="dxa"/>
          </w:tcPr>
          <w:p w14:paraId="7B58C85F" w14:textId="399F89CC" w:rsidR="006706ED" w:rsidRPr="003E6401" w:rsidRDefault="006706ED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Побілка стін вапном (зовнішня/внутрішня)</w:t>
            </w:r>
          </w:p>
        </w:tc>
        <w:tc>
          <w:tcPr>
            <w:tcW w:w="1744" w:type="dxa"/>
          </w:tcPr>
          <w:p w14:paraId="180BD522" w14:textId="0D42FB92" w:rsidR="006706ED" w:rsidRPr="003E6401" w:rsidRDefault="006706ED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2E297FF" w14:textId="77777777" w:rsidR="006706ED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Не більше ніж 40 </w:t>
            </w:r>
            <w:proofErr w:type="spellStart"/>
            <w:r w:rsidRPr="003E6401">
              <w:rPr>
                <w:bCs/>
                <w:lang w:val="uk-UA"/>
              </w:rPr>
              <w:t>кв.м</w:t>
            </w:r>
            <w:proofErr w:type="spellEnd"/>
            <w:r w:rsidRPr="003E6401">
              <w:rPr>
                <w:bCs/>
                <w:lang w:val="uk-UA"/>
              </w:rPr>
              <w:t>. стін.</w:t>
            </w:r>
          </w:p>
          <w:p w14:paraId="18FC2D21" w14:textId="7BAD2AE7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160 хв (за потреби)</w:t>
            </w:r>
          </w:p>
        </w:tc>
        <w:tc>
          <w:tcPr>
            <w:tcW w:w="1856" w:type="dxa"/>
          </w:tcPr>
          <w:p w14:paraId="1D5C122C" w14:textId="091D11D2" w:rsidR="006706ED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194,93</w:t>
            </w:r>
          </w:p>
        </w:tc>
      </w:tr>
      <w:tr w:rsidR="00965C3E" w:rsidRPr="003E6401" w14:paraId="3979827E" w14:textId="77777777" w:rsidTr="0019132D">
        <w:trPr>
          <w:trHeight w:val="270"/>
        </w:trPr>
        <w:tc>
          <w:tcPr>
            <w:tcW w:w="636" w:type="dxa"/>
          </w:tcPr>
          <w:p w14:paraId="6EA2155D" w14:textId="33D28A81" w:rsidR="00965C3E" w:rsidRPr="003E6401" w:rsidRDefault="00965C3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30.3</w:t>
            </w:r>
          </w:p>
        </w:tc>
        <w:tc>
          <w:tcPr>
            <w:tcW w:w="3754" w:type="dxa"/>
          </w:tcPr>
          <w:p w14:paraId="5B1A7EB4" w14:textId="014ED46B" w:rsidR="00965C3E" w:rsidRPr="003E6401" w:rsidRDefault="00965C3E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Чищення пічних димоходів</w:t>
            </w:r>
          </w:p>
        </w:tc>
        <w:tc>
          <w:tcPr>
            <w:tcW w:w="1744" w:type="dxa"/>
          </w:tcPr>
          <w:p w14:paraId="227BAB37" w14:textId="7F1591A6" w:rsidR="00965C3E" w:rsidRPr="003E6401" w:rsidRDefault="00965C3E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 xml:space="preserve">Один захід </w:t>
            </w:r>
          </w:p>
        </w:tc>
        <w:tc>
          <w:tcPr>
            <w:tcW w:w="1786" w:type="dxa"/>
          </w:tcPr>
          <w:p w14:paraId="0C04E318" w14:textId="77777777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Перед початком опалювального сезону.</w:t>
            </w:r>
          </w:p>
          <w:p w14:paraId="7D641F10" w14:textId="753AF973" w:rsidR="00965C3E" w:rsidRPr="003E6401" w:rsidRDefault="00965C3E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90 хв. (за потреби)</w:t>
            </w:r>
          </w:p>
        </w:tc>
        <w:tc>
          <w:tcPr>
            <w:tcW w:w="1856" w:type="dxa"/>
          </w:tcPr>
          <w:p w14:paraId="0508B0F6" w14:textId="255940DD" w:rsidR="00965C3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109,65</w:t>
            </w:r>
          </w:p>
        </w:tc>
      </w:tr>
      <w:tr w:rsidR="00965C3E" w:rsidRPr="003E6401" w14:paraId="435A8FDB" w14:textId="77777777" w:rsidTr="0019132D">
        <w:trPr>
          <w:trHeight w:val="270"/>
        </w:trPr>
        <w:tc>
          <w:tcPr>
            <w:tcW w:w="636" w:type="dxa"/>
          </w:tcPr>
          <w:p w14:paraId="664483E9" w14:textId="629DF3E0" w:rsidR="00965C3E" w:rsidRPr="003E6401" w:rsidRDefault="00965C3E" w:rsidP="00965C3E">
            <w:pPr>
              <w:pStyle w:val="10"/>
              <w:rPr>
                <w:lang w:val="uk-UA"/>
              </w:rPr>
            </w:pPr>
            <w:r w:rsidRPr="003E6401">
              <w:rPr>
                <w:lang w:val="uk-UA"/>
              </w:rPr>
              <w:t>30.4</w:t>
            </w:r>
          </w:p>
        </w:tc>
        <w:tc>
          <w:tcPr>
            <w:tcW w:w="3754" w:type="dxa"/>
          </w:tcPr>
          <w:p w14:paraId="6D858212" w14:textId="655F8014" w:rsidR="00965C3E" w:rsidRPr="003E6401" w:rsidRDefault="00445D3B" w:rsidP="00965C3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E6401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Побілка фруктових дерев (обробка від шкідників)</w:t>
            </w:r>
          </w:p>
        </w:tc>
        <w:tc>
          <w:tcPr>
            <w:tcW w:w="1744" w:type="dxa"/>
          </w:tcPr>
          <w:p w14:paraId="35DBD31E" w14:textId="191EBC30" w:rsidR="00965C3E" w:rsidRPr="003E6401" w:rsidRDefault="00445D3B" w:rsidP="007116E6">
            <w:pPr>
              <w:pStyle w:val="10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Один</w:t>
            </w:r>
            <w:r w:rsidR="00F9644F" w:rsidRPr="003E6401">
              <w:rPr>
                <w:bCs/>
                <w:lang w:val="uk-UA"/>
              </w:rPr>
              <w:t xml:space="preserve"> захід</w:t>
            </w:r>
          </w:p>
        </w:tc>
        <w:tc>
          <w:tcPr>
            <w:tcW w:w="1786" w:type="dxa"/>
          </w:tcPr>
          <w:p w14:paraId="70E2BF01" w14:textId="77777777" w:rsidR="00965C3E" w:rsidRPr="003E6401" w:rsidRDefault="00445D3B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До 0,02 га.</w:t>
            </w:r>
          </w:p>
          <w:p w14:paraId="4D3EF300" w14:textId="42C002B0" w:rsidR="00445D3B" w:rsidRPr="003E6401" w:rsidRDefault="00445D3B" w:rsidP="00965C3E">
            <w:pPr>
              <w:pStyle w:val="10"/>
              <w:jc w:val="center"/>
              <w:rPr>
                <w:bCs/>
                <w:lang w:val="uk-UA"/>
              </w:rPr>
            </w:pPr>
            <w:r w:rsidRPr="003E6401">
              <w:rPr>
                <w:bCs/>
                <w:lang w:val="uk-UA"/>
              </w:rPr>
              <w:t>30 хв.</w:t>
            </w:r>
            <w:r w:rsidR="00F9644F" w:rsidRPr="003E6401">
              <w:rPr>
                <w:bCs/>
                <w:lang w:val="uk-UA"/>
              </w:rPr>
              <w:t xml:space="preserve"> (за потреби)</w:t>
            </w:r>
          </w:p>
        </w:tc>
        <w:tc>
          <w:tcPr>
            <w:tcW w:w="1856" w:type="dxa"/>
          </w:tcPr>
          <w:p w14:paraId="02FD1D52" w14:textId="34DD513C" w:rsidR="00965C3E" w:rsidRPr="003E6401" w:rsidRDefault="00A31D28" w:rsidP="00965C3E">
            <w:pPr>
              <w:pStyle w:val="10"/>
              <w:jc w:val="center"/>
              <w:rPr>
                <w:lang w:val="uk-UA"/>
              </w:rPr>
            </w:pPr>
            <w:r>
              <w:rPr>
                <w:lang w:val="uk-UA"/>
              </w:rPr>
              <w:t>36,55</w:t>
            </w:r>
          </w:p>
        </w:tc>
      </w:tr>
    </w:tbl>
    <w:p w14:paraId="13DC07EB" w14:textId="16633AE5" w:rsidR="00D61524" w:rsidRDefault="00D61524">
      <w:pPr>
        <w:rPr>
          <w:sz w:val="24"/>
          <w:szCs w:val="24"/>
          <w:lang w:val="uk-UA"/>
        </w:rPr>
      </w:pPr>
    </w:p>
    <w:p w14:paraId="77D71C5C" w14:textId="77777777" w:rsidR="00E21234" w:rsidRPr="003E6401" w:rsidRDefault="00E21234">
      <w:pPr>
        <w:rPr>
          <w:sz w:val="24"/>
          <w:szCs w:val="24"/>
          <w:lang w:val="uk-UA"/>
        </w:rPr>
      </w:pPr>
    </w:p>
    <w:p w14:paraId="3203139D" w14:textId="77777777" w:rsidR="00FB146E" w:rsidRPr="00FB146E" w:rsidRDefault="00FB146E" w:rsidP="00FB146E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 w:rsidRPr="00FB146E">
        <w:rPr>
          <w:b/>
          <w:sz w:val="28"/>
          <w:szCs w:val="28"/>
          <w:lang w:val="uk-UA"/>
        </w:rPr>
        <w:t>Секретар</w:t>
      </w:r>
      <w:r>
        <w:rPr>
          <w:b/>
          <w:sz w:val="28"/>
          <w:szCs w:val="28"/>
          <w:lang w:val="uk-UA"/>
        </w:rPr>
        <w:t xml:space="preserve"> селищної ради</w:t>
      </w:r>
      <w:r>
        <w:rPr>
          <w:b/>
          <w:sz w:val="28"/>
          <w:szCs w:val="28"/>
          <w:lang w:val="uk-UA"/>
        </w:rPr>
        <w:tab/>
        <w:t>Людмила ІВАНОВА</w:t>
      </w:r>
    </w:p>
    <w:p w14:paraId="7E8A8EB4" w14:textId="7637ECA0" w:rsidR="00BF3996" w:rsidRDefault="003E6401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55F923D8" w14:textId="1E84B29A" w:rsidR="00AB5198" w:rsidRPr="003E6401" w:rsidRDefault="00AB5198">
      <w:pPr>
        <w:rPr>
          <w:sz w:val="24"/>
          <w:szCs w:val="24"/>
          <w:lang w:val="uk-UA"/>
        </w:rPr>
      </w:pPr>
    </w:p>
    <w:p w14:paraId="63C4723E" w14:textId="025FAC7D" w:rsidR="00E234D8" w:rsidRPr="003E6401" w:rsidRDefault="00E234D8">
      <w:pPr>
        <w:rPr>
          <w:sz w:val="24"/>
          <w:szCs w:val="24"/>
          <w:lang w:val="uk-UA"/>
        </w:rPr>
      </w:pPr>
    </w:p>
    <w:p w14:paraId="2B68E378" w14:textId="71EB44F1" w:rsidR="00E234D8" w:rsidRPr="003E6401" w:rsidRDefault="00E234D8">
      <w:pPr>
        <w:rPr>
          <w:sz w:val="24"/>
          <w:szCs w:val="24"/>
          <w:lang w:val="uk-UA"/>
        </w:rPr>
      </w:pPr>
    </w:p>
    <w:p w14:paraId="69C0B3EE" w14:textId="20C39E55" w:rsidR="00E234D8" w:rsidRPr="003E6401" w:rsidRDefault="00E234D8">
      <w:pPr>
        <w:rPr>
          <w:sz w:val="24"/>
          <w:szCs w:val="24"/>
          <w:lang w:val="uk-UA"/>
        </w:rPr>
      </w:pPr>
    </w:p>
    <w:p w14:paraId="0B9DF9CD" w14:textId="4684D58F" w:rsidR="00E234D8" w:rsidRPr="003E6401" w:rsidRDefault="00E234D8">
      <w:pPr>
        <w:rPr>
          <w:sz w:val="24"/>
          <w:szCs w:val="24"/>
          <w:lang w:val="uk-UA"/>
        </w:rPr>
      </w:pPr>
    </w:p>
    <w:p w14:paraId="7101AF9B" w14:textId="68BAB349" w:rsidR="00E234D8" w:rsidRPr="003E6401" w:rsidRDefault="00E234D8">
      <w:pPr>
        <w:rPr>
          <w:sz w:val="24"/>
          <w:szCs w:val="24"/>
          <w:lang w:val="uk-UA"/>
        </w:rPr>
      </w:pPr>
    </w:p>
    <w:p w14:paraId="5D7CD999" w14:textId="19B4B9DF" w:rsidR="00E234D8" w:rsidRPr="003E6401" w:rsidRDefault="00E234D8">
      <w:pPr>
        <w:rPr>
          <w:sz w:val="24"/>
          <w:szCs w:val="24"/>
          <w:lang w:val="uk-UA"/>
        </w:rPr>
      </w:pPr>
    </w:p>
    <w:p w14:paraId="454B5A15" w14:textId="2513917B" w:rsidR="00E234D8" w:rsidRPr="003E6401" w:rsidRDefault="00E234D8">
      <w:pPr>
        <w:rPr>
          <w:sz w:val="24"/>
          <w:szCs w:val="24"/>
          <w:lang w:val="uk-UA"/>
        </w:rPr>
      </w:pPr>
    </w:p>
    <w:p w14:paraId="7AC0D0E1" w14:textId="521A4697" w:rsidR="0073555A" w:rsidRPr="003E6401" w:rsidRDefault="0073555A">
      <w:pPr>
        <w:rPr>
          <w:sz w:val="24"/>
          <w:szCs w:val="24"/>
          <w:lang w:val="uk-UA"/>
        </w:rPr>
      </w:pPr>
    </w:p>
    <w:p w14:paraId="5B386129" w14:textId="77777777" w:rsidR="00D61524" w:rsidRPr="00CB7B3C" w:rsidRDefault="00D61524" w:rsidP="00D61524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CF44939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2A9D5B0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877B3CE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339AAC6" w14:textId="79C749AF" w:rsidR="00D61524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D62B136" w14:textId="77777777" w:rsidR="00427BAF" w:rsidRPr="00CB7B3C" w:rsidRDefault="00427BAF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659259A" w14:textId="1267E5F8" w:rsidR="00D61524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6EE07FA" w14:textId="77777777" w:rsidR="00E21234" w:rsidRPr="00CB7B3C" w:rsidRDefault="00E2123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5045D36" w14:textId="77777777" w:rsidR="00D61524" w:rsidRPr="00CB7B3C" w:rsidRDefault="00D61524" w:rsidP="00D6152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378B968" w14:textId="3484E6EA" w:rsidR="00D61524" w:rsidRDefault="00D61524" w:rsidP="00D61524">
      <w:pPr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699B62BE" w14:textId="0927F4A9" w:rsidR="001E6E56" w:rsidRDefault="001E6E56" w:rsidP="00D61524">
      <w:pPr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5CE19E81" w14:textId="77777777" w:rsidR="001E6E56" w:rsidRPr="00CB7B3C" w:rsidRDefault="001E6E56" w:rsidP="00D61524">
      <w:pPr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64B4D417" w14:textId="25632832" w:rsidR="00E21234" w:rsidRPr="00E21234" w:rsidRDefault="00E21234" w:rsidP="00E21234">
      <w:pPr>
        <w:pStyle w:val="1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</w:t>
      </w:r>
      <w:r w:rsidRPr="00E21234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3</w:t>
      </w:r>
    </w:p>
    <w:p w14:paraId="08396122" w14:textId="77777777" w:rsidR="00E21234" w:rsidRPr="00E21234" w:rsidRDefault="00E21234" w:rsidP="00E21234">
      <w:pPr>
        <w:pStyle w:val="10"/>
        <w:jc w:val="right"/>
        <w:rPr>
          <w:sz w:val="28"/>
          <w:szCs w:val="28"/>
          <w:lang w:val="uk-UA"/>
        </w:rPr>
      </w:pPr>
      <w:r w:rsidRPr="00E21234">
        <w:rPr>
          <w:sz w:val="28"/>
          <w:szCs w:val="28"/>
          <w:lang w:val="uk-UA"/>
        </w:rPr>
        <w:t xml:space="preserve">до рішення сесії Димерської селищної ради </w:t>
      </w:r>
    </w:p>
    <w:p w14:paraId="1C50029C" w14:textId="79C11BC0" w:rsidR="00E21234" w:rsidRP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123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від 20 лютого 2025 року №</w:t>
      </w:r>
      <w:r w:rsidR="00CC636B">
        <w:rPr>
          <w:rFonts w:ascii="Times New Roman" w:hAnsi="Times New Roman" w:cs="Times New Roman"/>
          <w:sz w:val="28"/>
          <w:szCs w:val="28"/>
          <w:lang w:val="uk-UA"/>
        </w:rPr>
        <w:t>2123</w:t>
      </w:r>
      <w:r w:rsidRPr="00E21234">
        <w:rPr>
          <w:rFonts w:ascii="Times New Roman" w:hAnsi="Times New Roman" w:cs="Times New Roman"/>
          <w:sz w:val="28"/>
          <w:szCs w:val="28"/>
          <w:lang w:val="uk-UA"/>
        </w:rPr>
        <w:t>-59-</w:t>
      </w:r>
      <w:r w:rsidRPr="00E21234">
        <w:rPr>
          <w:rFonts w:ascii="Times New Roman" w:hAnsi="Times New Roman" w:cs="Times New Roman"/>
          <w:sz w:val="28"/>
          <w:szCs w:val="28"/>
        </w:rPr>
        <w:t>V</w:t>
      </w:r>
      <w:r w:rsidRPr="00E21234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4480E96C" w14:textId="77777777" w:rsid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2D33CF0" w14:textId="77777777" w:rsidR="00026B03" w:rsidRPr="00221C00" w:rsidRDefault="00026B03" w:rsidP="00026B0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CD576E2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243EC90C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РОЗРАХУНОК</w:t>
      </w:r>
    </w:p>
    <w:p w14:paraId="17B38F07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тарифу на надання соціальної послуги «догляд стаціонарний»</w:t>
      </w:r>
    </w:p>
    <w:p w14:paraId="5E82C5D3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59EC1807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uk-UA" w:eastAsia="ru-RU"/>
        </w:rPr>
        <w:t>Основні заходи, що складають зміст соціальної послуги стаціонарного догляду:</w:t>
      </w:r>
    </w:p>
    <w:p w14:paraId="51629F5B" w14:textId="2CA524D8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-</w:t>
      </w:r>
      <w:r w:rsidR="00427BA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забезпечення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умов для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стаціонарного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перебування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забезпечення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харчуванням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4F884597" w14:textId="2A7D86B2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uk-UA" w:eastAsia="ru-RU"/>
        </w:rPr>
        <w:t>-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допомога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у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дотриманні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особистої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гігієни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самообслуговуванні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39E2A266" w14:textId="3D275F3D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постереження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за станом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здоров’я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та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організація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медичної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допомоги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у тому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числі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відповідно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до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призначень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лікарів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467CF626" w14:textId="7C2BF372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-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реабілітаційних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відповідно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до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індивідуальних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програм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реабілітації</w:t>
      </w:r>
      <w:proofErr w:type="spellEnd"/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;</w:t>
      </w:r>
    </w:p>
    <w:p w14:paraId="42FBFA81" w14:textId="56834590" w:rsidR="00026B03" w:rsidRPr="00355E1F" w:rsidRDefault="00026B03" w:rsidP="00427BAF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- </w:t>
      </w:r>
      <w:r w:rsidR="00427BA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55E1F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організація денної зайнятості та дозвілля, психологічна підтримка.</w:t>
      </w:r>
    </w:p>
    <w:p w14:paraId="57C5F384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          </w:t>
      </w: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val="uk-UA" w:eastAsia="ru-RU"/>
        </w:rPr>
        <w:t>Одиниця виміру:</w:t>
      </w: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 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 1</w:t>
      </w: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 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ліжко-день</w:t>
      </w:r>
    </w:p>
    <w:p w14:paraId="601BE1D2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28B33172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1"/>
          <w:lang w:val="uk-UA" w:eastAsia="ru-RU"/>
        </w:rPr>
        <w:t>Вартість надання соціальної послуги протягом 1 ліжко-дня:</w:t>
      </w: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352F3CB5" w14:textId="5FE89C76" w:rsidR="00026B03" w:rsidRPr="00355E1F" w:rsidRDefault="00026B03" w:rsidP="00427BAF">
      <w:pPr>
        <w:spacing w:before="240"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ВП = ПВ+ЧАВ+ ПДВ</w:t>
      </w:r>
    </w:p>
    <w:p w14:paraId="7038CC2F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ВП – вартість послуги;</w:t>
      </w:r>
    </w:p>
    <w:p w14:paraId="4DFE1E82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ПВ – прямі витрати;</w:t>
      </w:r>
    </w:p>
    <w:p w14:paraId="28E54FBF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ЧАВ – частка  адміністративних витрат, яка враховується при визначенні вартості соціальної послуги;</w:t>
      </w:r>
    </w:p>
    <w:p w14:paraId="00312928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ПДВ – податок на додану вартість.</w:t>
      </w:r>
    </w:p>
    <w:p w14:paraId="7904A40B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21622E6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Прямі витрати: ПВ = (ЗПЄВ + ПТРП + ІПВ)</w:t>
      </w:r>
    </w:p>
    <w:p w14:paraId="66459ECE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де:</w:t>
      </w:r>
    </w:p>
    <w:p w14:paraId="17EA2918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ПВ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—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прямі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;</w:t>
      </w:r>
    </w:p>
    <w:p w14:paraId="0D37328C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ЗПЄВ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—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заробітна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плата і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єдиний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внесок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на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загальнообов’язкове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державне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соціальне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страхування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основного та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допоміжного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персоналу;</w:t>
      </w:r>
    </w:p>
    <w:p w14:paraId="199ADA83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ПТРП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—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придбання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товарів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робіт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і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безпосередньо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пов’язаних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із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наданням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соціальної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;</w:t>
      </w:r>
    </w:p>
    <w:p w14:paraId="64BD8929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ІПВ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—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інші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прямі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;</w:t>
      </w:r>
    </w:p>
    <w:p w14:paraId="5643E53A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14:paraId="05BDBB2A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5AC1EC9C" w14:textId="77777777" w:rsidR="00026B03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5C9EF8E8" w14:textId="568AB405" w:rsidR="00026B03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22291902" w14:textId="1DB11880" w:rsidR="001E6E56" w:rsidRDefault="001E6E56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2E05B7E0" w14:textId="77777777" w:rsidR="001E6E56" w:rsidRPr="00355E1F" w:rsidRDefault="001E6E56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59BFCD1F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val="uk-UA" w:eastAsia="ru-RU"/>
        </w:rPr>
      </w:pPr>
    </w:p>
    <w:p w14:paraId="2E2D0D3B" w14:textId="77777777" w:rsidR="00026B03" w:rsidRPr="00355E1F" w:rsidRDefault="00026B03" w:rsidP="00026B03">
      <w:pPr>
        <w:spacing w:after="0" w:line="360" w:lineRule="atLeast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uk-UA" w:eastAsia="ru-RU"/>
        </w:rPr>
        <w:lastRenderedPageBreak/>
        <w:t xml:space="preserve">Відділення стаціонарного догляду для постійного або тимчасового проживання в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uk-UA" w:eastAsia="ru-RU"/>
        </w:rPr>
        <w:t>смт.Димер</w:t>
      </w:r>
      <w:proofErr w:type="spellEnd"/>
    </w:p>
    <w:p w14:paraId="11616AA7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89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"/>
        <w:gridCol w:w="3156"/>
        <w:gridCol w:w="2124"/>
        <w:gridCol w:w="2981"/>
      </w:tblGrid>
      <w:tr w:rsidR="00026B03" w:rsidRPr="00355E1F" w14:paraId="6A7509DA" w14:textId="77777777" w:rsidTr="00F67F9D">
        <w:tc>
          <w:tcPr>
            <w:tcW w:w="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53074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п/п</w:t>
            </w:r>
          </w:p>
        </w:tc>
        <w:tc>
          <w:tcPr>
            <w:tcW w:w="3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0BD4A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Показники</w:t>
            </w:r>
          </w:p>
        </w:tc>
        <w:tc>
          <w:tcPr>
            <w:tcW w:w="2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A8FFB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Сума</w:t>
            </w:r>
          </w:p>
          <w:p w14:paraId="1F8270B2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(на 202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4</w:t>
            </w: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рік)</w:t>
            </w:r>
          </w:p>
        </w:tc>
        <w:tc>
          <w:tcPr>
            <w:tcW w:w="2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A0E57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За 1 ліжко-день</w:t>
            </w:r>
          </w:p>
        </w:tc>
      </w:tr>
      <w:tr w:rsidR="00026B03" w:rsidRPr="00355E1F" w14:paraId="3FD0B7ED" w14:textId="77777777" w:rsidTr="00F67F9D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7DFC4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1.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0276F" w14:textId="77777777" w:rsidR="00026B03" w:rsidRPr="00383208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Заробітна плата та ЄСВ основного та допоміжного персоналу відділення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5C73C" w14:textId="7819930A" w:rsidR="00026B03" w:rsidRPr="00383208" w:rsidRDefault="000C2D77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2475950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910A7" w14:textId="56492B63" w:rsidR="00026B03" w:rsidRPr="00383208" w:rsidRDefault="001B4137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2475950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 36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6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 2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= </w:t>
            </w:r>
            <w:r w:rsidR="00F67F9D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338,24</w:t>
            </w:r>
          </w:p>
        </w:tc>
      </w:tr>
      <w:tr w:rsidR="00026B03" w:rsidRPr="00355E1F" w14:paraId="2D16B53F" w14:textId="77777777" w:rsidTr="00F67F9D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CD018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2.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8101E" w14:textId="77777777" w:rsidR="00026B03" w:rsidRPr="00383208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Предмети, матеріали, обладнання та інвентар, що використовується для надання соціальної послуги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F4236" w14:textId="28DF9F8E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61429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6916C" w14:textId="77777777" w:rsidR="00F67F9D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61429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36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6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2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0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=</w:t>
            </w:r>
          </w:p>
          <w:p w14:paraId="422C005D" w14:textId="41DAAE51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8,39</w:t>
            </w:r>
          </w:p>
        </w:tc>
      </w:tr>
      <w:tr w:rsidR="00026B03" w:rsidRPr="00355E1F" w14:paraId="159F0795" w14:textId="77777777" w:rsidTr="00F67F9D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3F3F9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3.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3793C" w14:textId="77777777" w:rsidR="00026B03" w:rsidRPr="00383208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Матеріальні витрати на медичне обслуговування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EF493" w14:textId="7EA59B03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83018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85466" w14:textId="77777777" w:rsidR="00F67F9D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83018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: 36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6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 2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0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= </w:t>
            </w:r>
          </w:p>
          <w:p w14:paraId="6DCA798E" w14:textId="3A4909D3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11,34</w:t>
            </w:r>
          </w:p>
          <w:p w14:paraId="142975F6" w14:textId="110AFE4D" w:rsidR="00F67F9D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26B03" w:rsidRPr="00355E1F" w14:paraId="6CD04BCA" w14:textId="77777777" w:rsidTr="00F67F9D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28EDD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4.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F5C72" w14:textId="77777777" w:rsidR="00026B03" w:rsidRPr="00383208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Матеріальні витрати на харчування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A690B" w14:textId="22828B5D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658046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C867E" w14:textId="7D43FDD9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658046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: 36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6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 2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0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=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89,90</w:t>
            </w:r>
          </w:p>
        </w:tc>
      </w:tr>
      <w:tr w:rsidR="00026B03" w:rsidRPr="00355E1F" w14:paraId="3E970297" w14:textId="77777777" w:rsidTr="00F67F9D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8712F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5.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AC1AA" w14:textId="77777777" w:rsidR="00026B03" w:rsidRPr="00383208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Інші прямі витрати (знос ОЗ, навчання )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442F8" w14:textId="3275C9F2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83023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966C1" w14:textId="77777777" w:rsidR="00F67F9D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83023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36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6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2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0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=</w:t>
            </w:r>
          </w:p>
          <w:p w14:paraId="3D09DE04" w14:textId="566B883C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11,34</w:t>
            </w:r>
          </w:p>
        </w:tc>
      </w:tr>
      <w:tr w:rsidR="00026B03" w:rsidRPr="00355E1F" w14:paraId="50C242C9" w14:textId="77777777" w:rsidTr="00F67F9D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B2B1B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172E3" w14:textId="77777777" w:rsidR="00026B03" w:rsidRPr="00383208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Енергоносії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164A1" w14:textId="54EE0D18" w:rsidR="00026B03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99457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18D6E" w14:textId="77777777" w:rsidR="00383208" w:rsidRPr="00383208" w:rsidRDefault="00F67F9D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99457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36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6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:</w:t>
            </w: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2</w:t>
            </w:r>
            <w:r w:rsidR="00383208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0 </w:t>
            </w:r>
            <w:r w:rsidR="00026B03"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=</w:t>
            </w:r>
          </w:p>
          <w:p w14:paraId="035E3920" w14:textId="4590434C" w:rsidR="00026B03" w:rsidRPr="00383208" w:rsidRDefault="00383208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13,59</w:t>
            </w:r>
          </w:p>
        </w:tc>
      </w:tr>
      <w:tr w:rsidR="00026B03" w:rsidRPr="00355E1F" w14:paraId="316082BD" w14:textId="77777777" w:rsidTr="00F67F9D">
        <w:tc>
          <w:tcPr>
            <w:tcW w:w="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901C5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5B9DB" w14:textId="77777777" w:rsidR="00026B03" w:rsidRPr="00383208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Всього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7F7D9" w14:textId="231311B3" w:rsidR="00026B03" w:rsidRPr="00383208" w:rsidRDefault="00383208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3460923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C323F" w14:textId="06CD4AD5" w:rsidR="00026B03" w:rsidRPr="00383208" w:rsidRDefault="00383208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3208">
              <w:rPr>
                <w:rFonts w:ascii="Times New Roman" w:eastAsia="Times New Roman" w:hAnsi="Times New Roman"/>
                <w:bCs/>
                <w:sz w:val="28"/>
                <w:szCs w:val="28"/>
                <w:bdr w:val="none" w:sz="0" w:space="0" w:color="auto" w:frame="1"/>
                <w:lang w:val="uk-UA" w:eastAsia="ru-RU"/>
              </w:rPr>
              <w:t>472,8</w:t>
            </w:r>
          </w:p>
        </w:tc>
      </w:tr>
    </w:tbl>
    <w:p w14:paraId="5E845D0F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16F2DE78" w14:textId="7EFCA17C" w:rsidR="00026B03" w:rsidRPr="00383208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Згідно Постанови Кабінету Міністрів України від 01.06.2020 № 428</w:t>
      </w:r>
      <w:r w:rsidRPr="00355E1F">
        <w:rPr>
          <w:rFonts w:ascii="Times New Roman" w:eastAsia="Times New Roman" w:hAnsi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«Про затвердження порядку регулювання тарифів на платні соціальні послуги»</w:t>
      </w:r>
      <w:r w:rsidRPr="00355E1F"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визначено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що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адміністративні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включаються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до тарифу на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платну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соціальну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послугу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розмірі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 не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більш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як 15 %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на оплату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праці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визначених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за нормами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обслуговування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для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цієї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працівником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(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працівниками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). Тому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,</w:t>
      </w:r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частку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адміністративних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витрат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необхідно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враховувати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 </w:t>
      </w:r>
      <w:proofErr w:type="spellStart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розмірі</w:t>
      </w:r>
      <w:proofErr w:type="spellEnd"/>
      <w:r w:rsidRPr="00355E1F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="00383208" w:rsidRPr="00383208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30,21</w:t>
      </w:r>
      <w:r w:rsidRPr="00383208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83208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 (</w:t>
      </w:r>
      <w:r w:rsidR="00383208" w:rsidRPr="00383208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1474397 </w:t>
      </w:r>
      <w:proofErr w:type="gramStart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грн. :</w:t>
      </w:r>
      <w:proofErr w:type="gramEnd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36</w:t>
      </w:r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6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д. : 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2</w:t>
      </w:r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0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proofErr w:type="spellStart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підопічни</w:t>
      </w:r>
      <w:proofErr w:type="spellEnd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х</w:t>
      </w:r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х</w:t>
      </w:r>
      <w:proofErr w:type="spellEnd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0,15 = </w:t>
      </w:r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30,2</w:t>
      </w:r>
      <w:r w:rsidR="00590410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1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грн.).</w:t>
      </w:r>
    </w:p>
    <w:p w14:paraId="7E4D6926" w14:textId="6C4A1CE6" w:rsidR="00026B03" w:rsidRPr="00383208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В</w:t>
      </w:r>
      <w:proofErr w:type="spellStart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артість</w:t>
      </w:r>
      <w:proofErr w:type="spellEnd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надання</w:t>
      </w:r>
      <w:proofErr w:type="spellEnd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соціальної</w:t>
      </w:r>
      <w:proofErr w:type="spellEnd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послуги</w:t>
      </w:r>
      <w:proofErr w:type="spellEnd"/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: 1 ліжко-день з (01.01.202</w:t>
      </w:r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року)</w:t>
      </w:r>
    </w:p>
    <w:p w14:paraId="7AC7C28C" w14:textId="6516A05F" w:rsidR="00026B03" w:rsidRPr="00383208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= ПВ + ЧАВ = </w:t>
      </w:r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472,8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грн. + </w:t>
      </w:r>
      <w:r w:rsidR="00383208"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30,21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грн. = </w:t>
      </w:r>
      <w:r w:rsidR="00383208" w:rsidRPr="00590410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503,01</w:t>
      </w:r>
      <w:r w:rsidRPr="00590410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 w:rsidRPr="00590410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грн</w:t>
      </w:r>
      <w:r w:rsidRPr="00383208">
        <w:rPr>
          <w:rFonts w:ascii="Times New Roman" w:eastAsia="Times New Roman" w:hAnsi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14:paraId="785F074C" w14:textId="70A7DC74" w:rsidR="00427BAF" w:rsidRDefault="00427BAF" w:rsidP="00427BAF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72C13311" w14:textId="78D106C9" w:rsidR="00427BAF" w:rsidRDefault="00427BAF" w:rsidP="00427BAF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05FE57B7" w14:textId="0977C35A" w:rsidR="00427BAF" w:rsidRDefault="00427BAF" w:rsidP="00427BAF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uk-UA" w:eastAsia="ru-RU"/>
        </w:rPr>
      </w:pPr>
    </w:p>
    <w:p w14:paraId="3B143897" w14:textId="77777777" w:rsidR="00FB146E" w:rsidRPr="00FB146E" w:rsidRDefault="00FB146E" w:rsidP="00FB146E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 w:rsidRPr="00FB146E">
        <w:rPr>
          <w:b/>
          <w:sz w:val="28"/>
          <w:szCs w:val="28"/>
          <w:lang w:val="uk-UA"/>
        </w:rPr>
        <w:t>Секретар</w:t>
      </w:r>
      <w:r>
        <w:rPr>
          <w:b/>
          <w:sz w:val="28"/>
          <w:szCs w:val="28"/>
          <w:lang w:val="uk-UA"/>
        </w:rPr>
        <w:t xml:space="preserve"> селищної ради</w:t>
      </w:r>
      <w:r>
        <w:rPr>
          <w:b/>
          <w:sz w:val="28"/>
          <w:szCs w:val="28"/>
          <w:lang w:val="uk-UA"/>
        </w:rPr>
        <w:tab/>
        <w:t>Людмила ІВАНОВА</w:t>
      </w:r>
    </w:p>
    <w:p w14:paraId="21E5AB1D" w14:textId="77777777" w:rsidR="00026B03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02E22AF1" w14:textId="77777777" w:rsidR="00026B03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1568B450" w14:textId="6809DD14" w:rsidR="00026B03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5D733D14" w14:textId="28FB08ED" w:rsidR="00E21234" w:rsidRDefault="00E21234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41922BB6" w14:textId="1FA3C720" w:rsidR="00E21234" w:rsidRDefault="00E21234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691AE094" w14:textId="47267252" w:rsidR="00E21234" w:rsidRDefault="00E21234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8FC847D" w14:textId="7A737AEF" w:rsidR="00E21234" w:rsidRDefault="00E21234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3B4026A0" w14:textId="77777777" w:rsidR="00E21234" w:rsidRDefault="00E21234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27168F15" w14:textId="138E0DC4" w:rsidR="00E21234" w:rsidRPr="00E21234" w:rsidRDefault="00E21234" w:rsidP="00E21234">
      <w:pPr>
        <w:pStyle w:val="1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</w:t>
      </w:r>
      <w:r w:rsidRPr="00E21234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4</w:t>
      </w:r>
      <w:r w:rsidRPr="00E21234">
        <w:rPr>
          <w:sz w:val="28"/>
          <w:szCs w:val="28"/>
          <w:lang w:val="uk-UA"/>
        </w:rPr>
        <w:t xml:space="preserve"> </w:t>
      </w:r>
    </w:p>
    <w:p w14:paraId="277BF2FF" w14:textId="77777777" w:rsidR="00E21234" w:rsidRPr="00E21234" w:rsidRDefault="00E21234" w:rsidP="00E21234">
      <w:pPr>
        <w:pStyle w:val="10"/>
        <w:jc w:val="right"/>
        <w:rPr>
          <w:sz w:val="28"/>
          <w:szCs w:val="28"/>
          <w:lang w:val="uk-UA"/>
        </w:rPr>
      </w:pPr>
      <w:r w:rsidRPr="00E21234">
        <w:rPr>
          <w:sz w:val="28"/>
          <w:szCs w:val="28"/>
          <w:lang w:val="uk-UA"/>
        </w:rPr>
        <w:t xml:space="preserve">до рішення сесії Димерської селищної ради </w:t>
      </w:r>
    </w:p>
    <w:p w14:paraId="5925D65C" w14:textId="4AAFBCA6" w:rsidR="00E21234" w:rsidRP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2123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від 20 лютого 2025 року №</w:t>
      </w:r>
      <w:r w:rsidR="00CC636B">
        <w:rPr>
          <w:rFonts w:ascii="Times New Roman" w:hAnsi="Times New Roman" w:cs="Times New Roman"/>
          <w:sz w:val="28"/>
          <w:szCs w:val="28"/>
          <w:lang w:val="uk-UA"/>
        </w:rPr>
        <w:t>2123</w:t>
      </w:r>
      <w:bookmarkStart w:id="6" w:name="_GoBack"/>
      <w:bookmarkEnd w:id="6"/>
      <w:r w:rsidRPr="00E21234">
        <w:rPr>
          <w:rFonts w:ascii="Times New Roman" w:hAnsi="Times New Roman" w:cs="Times New Roman"/>
          <w:sz w:val="28"/>
          <w:szCs w:val="28"/>
          <w:lang w:val="uk-UA"/>
        </w:rPr>
        <w:t>-59-</w:t>
      </w:r>
      <w:r w:rsidRPr="00E21234">
        <w:rPr>
          <w:rFonts w:ascii="Times New Roman" w:hAnsi="Times New Roman" w:cs="Times New Roman"/>
          <w:sz w:val="28"/>
          <w:szCs w:val="28"/>
        </w:rPr>
        <w:t>V</w:t>
      </w:r>
      <w:r w:rsidRPr="00E21234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1B9D6A54" w14:textId="77777777" w:rsidR="00E21234" w:rsidRDefault="00E21234" w:rsidP="00E21234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6163B04" w14:textId="2C6BC9E5" w:rsidR="00026B03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1DE2AFF1" w14:textId="77777777" w:rsidR="00026B03" w:rsidRPr="00355E1F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</w:pPr>
    </w:p>
    <w:p w14:paraId="1C847FD4" w14:textId="77777777" w:rsidR="00026B03" w:rsidRPr="00355E1F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ТАРИФ</w:t>
      </w:r>
    </w:p>
    <w:p w14:paraId="2228A23D" w14:textId="77777777" w:rsidR="00026B03" w:rsidRPr="00355E1F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на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надання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соціальної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послуги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«догляд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стаціонарний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»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відповідно</w:t>
      </w:r>
      <w:proofErr w:type="spellEnd"/>
    </w:p>
    <w:p w14:paraId="0BE4B6CF" w14:textId="77777777" w:rsidR="00026B03" w:rsidRPr="00355E1F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до Державного стандарту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стаціонарного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догляду за особами,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які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втратили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здатність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до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самообслуговування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чи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не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набули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такої</w:t>
      </w:r>
      <w:proofErr w:type="spellEnd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55E1F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здатності</w:t>
      </w:r>
      <w:proofErr w:type="spellEnd"/>
    </w:p>
    <w:p w14:paraId="6045E2F6" w14:textId="77777777" w:rsidR="00026B03" w:rsidRPr="00355E1F" w:rsidRDefault="00026B03" w:rsidP="00026B03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tbl>
      <w:tblPr>
        <w:tblW w:w="89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9"/>
        <w:gridCol w:w="1240"/>
        <w:gridCol w:w="3686"/>
        <w:gridCol w:w="1340"/>
      </w:tblGrid>
      <w:tr w:rsidR="00026B03" w:rsidRPr="00355E1F" w14:paraId="6E0A05B6" w14:textId="77777777" w:rsidTr="00F67F9D">
        <w:tc>
          <w:tcPr>
            <w:tcW w:w="26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0E74F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Назва</w:t>
            </w:r>
            <w:proofErr w:type="spellEnd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послуги</w:t>
            </w:r>
            <w:proofErr w:type="spellEnd"/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6A9C7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Одиниця</w:t>
            </w:r>
            <w:proofErr w:type="spellEnd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виміру</w:t>
            </w:r>
            <w:proofErr w:type="spellEnd"/>
          </w:p>
        </w:tc>
        <w:tc>
          <w:tcPr>
            <w:tcW w:w="37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BF64E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  <w:lang w:val="uk-UA" w:eastAsia="ru-RU"/>
              </w:rPr>
              <w:t>Основні заходи, що складають зміст соціальної послуги стаціонарного догляду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50552" w14:textId="77777777" w:rsidR="00026B03" w:rsidRPr="00355E1F" w:rsidRDefault="00026B03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Ціна</w:t>
            </w:r>
            <w:proofErr w:type="spellEnd"/>
            <w:r w:rsidRPr="00355E1F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(грн.)</w:t>
            </w:r>
          </w:p>
        </w:tc>
      </w:tr>
      <w:tr w:rsidR="00026B03" w:rsidRPr="00355E1F" w14:paraId="062C2F93" w14:textId="77777777" w:rsidTr="00F67F9D">
        <w:trPr>
          <w:trHeight w:val="1892"/>
        </w:trPr>
        <w:tc>
          <w:tcPr>
            <w:tcW w:w="2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207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43"/>
            </w:tblGrid>
            <w:tr w:rsidR="00026B03" w:rsidRPr="00355E1F" w14:paraId="7518AB4C" w14:textId="77777777" w:rsidTr="00F67F9D">
              <w:trPr>
                <w:trHeight w:val="247"/>
              </w:trPr>
              <w:tc>
                <w:tcPr>
                  <w:tcW w:w="23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89F8C0" w14:textId="77777777" w:rsidR="00026B03" w:rsidRPr="00355E1F" w:rsidRDefault="00026B03" w:rsidP="00F67F9D">
                  <w:pPr>
                    <w:spacing w:after="0" w:line="360" w:lineRule="atLeast"/>
                    <w:jc w:val="both"/>
                    <w:textAlignment w:val="baseline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26B03" w:rsidRPr="00355E1F" w14:paraId="4D545783" w14:textId="77777777" w:rsidTr="00F67F9D">
              <w:trPr>
                <w:trHeight w:val="1349"/>
              </w:trPr>
              <w:tc>
                <w:tcPr>
                  <w:tcW w:w="23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E7082BC" w14:textId="77777777" w:rsidR="00026B03" w:rsidRPr="00355E1F" w:rsidRDefault="00026B03" w:rsidP="00F67F9D">
                  <w:pPr>
                    <w:spacing w:after="0" w:line="240" w:lineRule="auto"/>
                    <w:rPr>
                      <w:rFonts w:ascii="Times New Roman" w:hAnsi="Times New Roman"/>
                      <w:lang w:eastAsia="ru-RU"/>
                    </w:rPr>
                  </w:pP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Утримання</w:t>
                  </w:r>
                  <w:proofErr w:type="spellEnd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 </w:t>
                  </w:r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val="uk-UA" w:eastAsia="ru-RU"/>
                    </w:rPr>
                    <w:t>п</w:t>
                  </w: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ідопічного</w:t>
                  </w:r>
                  <w:proofErr w:type="spellEnd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 xml:space="preserve"> у </w:t>
                  </w: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відділенні</w:t>
                  </w:r>
                  <w:proofErr w:type="spellEnd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 xml:space="preserve"> </w:t>
                  </w: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стаціонарного</w:t>
                  </w:r>
                  <w:proofErr w:type="spellEnd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 xml:space="preserve"> догляду для </w:t>
                  </w: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постійного</w:t>
                  </w:r>
                  <w:proofErr w:type="spellEnd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 xml:space="preserve"> </w:t>
                  </w: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або</w:t>
                  </w:r>
                  <w:proofErr w:type="spellEnd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 xml:space="preserve"> </w:t>
                  </w: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тимчасового</w:t>
                  </w:r>
                  <w:proofErr w:type="spellEnd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 xml:space="preserve"> </w:t>
                  </w:r>
                  <w:proofErr w:type="spellStart"/>
                  <w:r w:rsidRPr="00355E1F">
                    <w:rPr>
                      <w:rFonts w:ascii="Times New Roman" w:hAnsi="Times New Roman"/>
                      <w:bdr w:val="none" w:sz="0" w:space="0" w:color="auto" w:frame="1"/>
                      <w:lang w:eastAsia="ru-RU"/>
                    </w:rPr>
                    <w:t>проживання</w:t>
                  </w:r>
                  <w:proofErr w:type="spellEnd"/>
                </w:p>
              </w:tc>
            </w:tr>
          </w:tbl>
          <w:p w14:paraId="37AE280A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2CD3E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30C8938C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19D13B67" w14:textId="77777777" w:rsidR="00026B03" w:rsidRPr="00355E1F" w:rsidRDefault="00026B03" w:rsidP="00F67F9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55E1F">
              <w:rPr>
                <w:rFonts w:ascii="Times New Roman" w:hAnsi="Times New Roman"/>
                <w:bdr w:val="none" w:sz="0" w:space="0" w:color="auto" w:frame="1"/>
                <w:lang w:eastAsia="ru-RU"/>
              </w:rPr>
              <w:t xml:space="preserve">1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lang w:eastAsia="ru-RU"/>
              </w:rPr>
              <w:t>ліжко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lang w:eastAsia="ru-RU"/>
              </w:rPr>
              <w:t>-день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09438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hAnsi="Times New Roman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-</w:t>
            </w:r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> 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забезпечення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умов для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стаціонарного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перебування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забезпечення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харчуванням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>;</w:t>
            </w:r>
          </w:p>
          <w:p w14:paraId="64A2EBDA" w14:textId="77777777" w:rsidR="00026B03" w:rsidRPr="00355E1F" w:rsidRDefault="00026B03" w:rsidP="00F67F9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55E1F">
              <w:rPr>
                <w:rFonts w:ascii="Times New Roman" w:hAnsi="Times New Roman"/>
                <w:lang w:eastAsia="ru-RU"/>
              </w:rPr>
              <w:t>-</w:t>
            </w:r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допомога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у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дотриманні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особистої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гігієни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самообслуговуванні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>;</w:t>
            </w:r>
          </w:p>
          <w:p w14:paraId="593EFD49" w14:textId="77777777" w:rsidR="00026B03" w:rsidRPr="00355E1F" w:rsidRDefault="00026B03" w:rsidP="00F67F9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>- с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постереження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за станом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здоров’я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та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організація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надання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медичної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допомоги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, у тому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числі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відповідно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до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призначень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лікарів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>;</w:t>
            </w:r>
          </w:p>
          <w:p w14:paraId="6087B35B" w14:textId="77777777" w:rsidR="00026B03" w:rsidRPr="00355E1F" w:rsidRDefault="00026B03" w:rsidP="00F67F9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надання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реабілітаційних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послуг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відповідно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до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індивідуальних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програм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eastAsia="ru-RU"/>
              </w:rPr>
              <w:t>реабілітації</w:t>
            </w:r>
            <w:proofErr w:type="spellEnd"/>
            <w:r w:rsidRPr="00355E1F">
              <w:rPr>
                <w:rFonts w:ascii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>;</w:t>
            </w:r>
          </w:p>
          <w:p w14:paraId="50F8A218" w14:textId="77777777" w:rsidR="00026B03" w:rsidRPr="00355E1F" w:rsidRDefault="00026B03" w:rsidP="00F67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uk-UA" w:eastAsia="ru-RU"/>
              </w:rPr>
              <w:t>- організація денної зайнятості та дозвілля</w:t>
            </w:r>
          </w:p>
          <w:p w14:paraId="6D6F4C1B" w14:textId="77777777" w:rsidR="00026B03" w:rsidRPr="00355E1F" w:rsidRDefault="00026B03" w:rsidP="00F67F9D">
            <w:pPr>
              <w:spacing w:after="0" w:line="360" w:lineRule="atLeast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79C65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41C7C0CF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273C912E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599A4C3B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0F6B47F5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21B43149" w14:textId="77777777" w:rsidR="00026B03" w:rsidRPr="00355E1F" w:rsidRDefault="00026B03" w:rsidP="00F67F9D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5E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18D3889A" w14:textId="3F48E7FF" w:rsidR="00026B03" w:rsidRPr="00682A6C" w:rsidRDefault="00383208" w:rsidP="00F67F9D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uk-UA" w:eastAsia="ru-RU"/>
              </w:rPr>
            </w:pPr>
            <w:r w:rsidRPr="00383208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503,01</w:t>
            </w:r>
          </w:p>
        </w:tc>
      </w:tr>
    </w:tbl>
    <w:p w14:paraId="6829D3A5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27A95874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55E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26B3291E" w14:textId="77777777" w:rsidR="00026B03" w:rsidRPr="00355E1F" w:rsidRDefault="00026B03" w:rsidP="00026B03">
      <w:pPr>
        <w:spacing w:after="0" w:line="36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11CBC86F" w14:textId="77777777" w:rsidR="00FB146E" w:rsidRPr="00FB146E" w:rsidRDefault="00FB146E" w:rsidP="00FB146E">
      <w:pPr>
        <w:pStyle w:val="10"/>
        <w:tabs>
          <w:tab w:val="left" w:pos="6828"/>
        </w:tabs>
        <w:rPr>
          <w:b/>
          <w:sz w:val="28"/>
          <w:szCs w:val="28"/>
          <w:lang w:val="uk-UA"/>
        </w:rPr>
      </w:pPr>
      <w:r w:rsidRPr="00FB146E">
        <w:rPr>
          <w:b/>
          <w:sz w:val="28"/>
          <w:szCs w:val="28"/>
          <w:lang w:val="uk-UA"/>
        </w:rPr>
        <w:t>Секретар</w:t>
      </w:r>
      <w:r>
        <w:rPr>
          <w:b/>
          <w:sz w:val="28"/>
          <w:szCs w:val="28"/>
          <w:lang w:val="uk-UA"/>
        </w:rPr>
        <w:t xml:space="preserve"> селищної ради</w:t>
      </w:r>
      <w:r>
        <w:rPr>
          <w:b/>
          <w:sz w:val="28"/>
          <w:szCs w:val="28"/>
          <w:lang w:val="uk-UA"/>
        </w:rPr>
        <w:tab/>
        <w:t>Людмила ІВАНОВА</w:t>
      </w:r>
    </w:p>
    <w:p w14:paraId="3F4BB1CD" w14:textId="77777777" w:rsidR="00026B03" w:rsidRDefault="00026B03" w:rsidP="00026B03"/>
    <w:p w14:paraId="596DADFC" w14:textId="77777777" w:rsidR="00D61524" w:rsidRPr="00D61524" w:rsidRDefault="00D61524">
      <w:pPr>
        <w:rPr>
          <w:lang w:val="uk-UA"/>
        </w:rPr>
      </w:pPr>
    </w:p>
    <w:sectPr w:rsidR="00D61524" w:rsidRPr="00D61524" w:rsidSect="00E21234">
      <w:pgSz w:w="11906" w:h="16838"/>
      <w:pgMar w:top="284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D9E3D" w14:textId="77777777" w:rsidR="00C17AA0" w:rsidRDefault="00C17AA0" w:rsidP="00741075">
      <w:pPr>
        <w:spacing w:after="0" w:line="240" w:lineRule="auto"/>
      </w:pPr>
      <w:r>
        <w:separator/>
      </w:r>
    </w:p>
  </w:endnote>
  <w:endnote w:type="continuationSeparator" w:id="0">
    <w:p w14:paraId="13F24BF5" w14:textId="77777777" w:rsidR="00C17AA0" w:rsidRDefault="00C17AA0" w:rsidP="0074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8AB50" w14:textId="77777777" w:rsidR="00C17AA0" w:rsidRDefault="00C17AA0" w:rsidP="00741075">
      <w:pPr>
        <w:spacing w:after="0" w:line="240" w:lineRule="auto"/>
      </w:pPr>
      <w:r>
        <w:separator/>
      </w:r>
    </w:p>
  </w:footnote>
  <w:footnote w:type="continuationSeparator" w:id="0">
    <w:p w14:paraId="20C806D6" w14:textId="77777777" w:rsidR="00C17AA0" w:rsidRDefault="00C17AA0" w:rsidP="00741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73169"/>
    <w:multiLevelType w:val="hybridMultilevel"/>
    <w:tmpl w:val="06D2E8A2"/>
    <w:lvl w:ilvl="0" w:tplc="9B64B70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89A227D"/>
    <w:multiLevelType w:val="hybridMultilevel"/>
    <w:tmpl w:val="4C165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83D77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A7E49"/>
    <w:multiLevelType w:val="hybridMultilevel"/>
    <w:tmpl w:val="283C01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16A2025"/>
    <w:multiLevelType w:val="hybridMultilevel"/>
    <w:tmpl w:val="F0B4E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752D"/>
    <w:multiLevelType w:val="hybridMultilevel"/>
    <w:tmpl w:val="9A1E15A0"/>
    <w:lvl w:ilvl="0" w:tplc="EFAE8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76825"/>
    <w:multiLevelType w:val="hybridMultilevel"/>
    <w:tmpl w:val="F370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7374B"/>
    <w:multiLevelType w:val="hybridMultilevel"/>
    <w:tmpl w:val="B6AC9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15E9E"/>
    <w:multiLevelType w:val="hybridMultilevel"/>
    <w:tmpl w:val="A10CF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1158C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DC26F3"/>
    <w:multiLevelType w:val="hybridMultilevel"/>
    <w:tmpl w:val="473A0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87D8C"/>
    <w:multiLevelType w:val="hybridMultilevel"/>
    <w:tmpl w:val="A3B497BA"/>
    <w:lvl w:ilvl="0" w:tplc="56FA492C">
      <w:start w:val="1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59124676"/>
    <w:multiLevelType w:val="hybridMultilevel"/>
    <w:tmpl w:val="BF92E9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B0A6E"/>
    <w:multiLevelType w:val="hybridMultilevel"/>
    <w:tmpl w:val="6D9ED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1CE6FE3"/>
    <w:multiLevelType w:val="hybridMultilevel"/>
    <w:tmpl w:val="9FE6EB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F34D9"/>
    <w:multiLevelType w:val="hybridMultilevel"/>
    <w:tmpl w:val="55AC123A"/>
    <w:lvl w:ilvl="0" w:tplc="258486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8647B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B1F14"/>
    <w:multiLevelType w:val="hybridMultilevel"/>
    <w:tmpl w:val="3F88C9E8"/>
    <w:lvl w:ilvl="0" w:tplc="AEF8ECA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3E1C36"/>
    <w:multiLevelType w:val="hybridMultilevel"/>
    <w:tmpl w:val="8F7E813E"/>
    <w:lvl w:ilvl="0" w:tplc="2D1AA4EC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0177870"/>
    <w:multiLevelType w:val="hybridMultilevel"/>
    <w:tmpl w:val="7F72970E"/>
    <w:lvl w:ilvl="0" w:tplc="D3224B98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708C6B41"/>
    <w:multiLevelType w:val="multilevel"/>
    <w:tmpl w:val="EDDE1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2DF3325"/>
    <w:multiLevelType w:val="hybridMultilevel"/>
    <w:tmpl w:val="D14E5064"/>
    <w:lvl w:ilvl="0" w:tplc="8592A98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573C2"/>
    <w:multiLevelType w:val="hybridMultilevel"/>
    <w:tmpl w:val="BD40C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3E2EDF"/>
    <w:multiLevelType w:val="hybridMultilevel"/>
    <w:tmpl w:val="32B6B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AB26E3"/>
    <w:multiLevelType w:val="hybridMultilevel"/>
    <w:tmpl w:val="B85EA4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FE003E4"/>
    <w:multiLevelType w:val="multilevel"/>
    <w:tmpl w:val="C7D6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22"/>
  </w:num>
  <w:num w:numId="3">
    <w:abstractNumId w:val="0"/>
  </w:num>
  <w:num w:numId="4">
    <w:abstractNumId w:val="14"/>
  </w:num>
  <w:num w:numId="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1"/>
  </w:num>
  <w:num w:numId="8">
    <w:abstractNumId w:val="12"/>
  </w:num>
  <w:num w:numId="9">
    <w:abstractNumId w:val="3"/>
  </w:num>
  <w:num w:numId="10">
    <w:abstractNumId w:val="13"/>
  </w:num>
  <w:num w:numId="11">
    <w:abstractNumId w:val="15"/>
  </w:num>
  <w:num w:numId="12">
    <w:abstractNumId w:val="7"/>
  </w:num>
  <w:num w:numId="13">
    <w:abstractNumId w:val="6"/>
  </w:num>
  <w:num w:numId="14">
    <w:abstractNumId w:val="16"/>
  </w:num>
  <w:num w:numId="15">
    <w:abstractNumId w:val="2"/>
  </w:num>
  <w:num w:numId="16">
    <w:abstractNumId w:val="23"/>
  </w:num>
  <w:num w:numId="17">
    <w:abstractNumId w:val="8"/>
  </w:num>
  <w:num w:numId="18">
    <w:abstractNumId w:val="4"/>
  </w:num>
  <w:num w:numId="19">
    <w:abstractNumId w:val="17"/>
  </w:num>
  <w:num w:numId="20">
    <w:abstractNumId w:val="21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5"/>
  </w:num>
  <w:num w:numId="24">
    <w:abstractNumId w:val="10"/>
  </w:num>
  <w:num w:numId="25">
    <w:abstractNumId w:val="2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A0"/>
    <w:rsid w:val="000008F2"/>
    <w:rsid w:val="00000B45"/>
    <w:rsid w:val="0000139D"/>
    <w:rsid w:val="000019DA"/>
    <w:rsid w:val="00002012"/>
    <w:rsid w:val="00002879"/>
    <w:rsid w:val="00002A8C"/>
    <w:rsid w:val="00002FC3"/>
    <w:rsid w:val="0000300C"/>
    <w:rsid w:val="00004619"/>
    <w:rsid w:val="00005587"/>
    <w:rsid w:val="00010719"/>
    <w:rsid w:val="00010A68"/>
    <w:rsid w:val="00011172"/>
    <w:rsid w:val="00011324"/>
    <w:rsid w:val="000118CC"/>
    <w:rsid w:val="0001233F"/>
    <w:rsid w:val="00012C38"/>
    <w:rsid w:val="00013168"/>
    <w:rsid w:val="00013CE8"/>
    <w:rsid w:val="00013DE9"/>
    <w:rsid w:val="00014105"/>
    <w:rsid w:val="000151C6"/>
    <w:rsid w:val="0001563A"/>
    <w:rsid w:val="0001612C"/>
    <w:rsid w:val="00016519"/>
    <w:rsid w:val="00016AC7"/>
    <w:rsid w:val="000171BF"/>
    <w:rsid w:val="00017465"/>
    <w:rsid w:val="000178AD"/>
    <w:rsid w:val="00017B8A"/>
    <w:rsid w:val="00017C88"/>
    <w:rsid w:val="000206BD"/>
    <w:rsid w:val="000209DD"/>
    <w:rsid w:val="0002136D"/>
    <w:rsid w:val="00022C0C"/>
    <w:rsid w:val="000236AC"/>
    <w:rsid w:val="00023AA6"/>
    <w:rsid w:val="0002424C"/>
    <w:rsid w:val="00024A05"/>
    <w:rsid w:val="00024DC3"/>
    <w:rsid w:val="00024F9B"/>
    <w:rsid w:val="000251CD"/>
    <w:rsid w:val="00025EED"/>
    <w:rsid w:val="00026380"/>
    <w:rsid w:val="00026B03"/>
    <w:rsid w:val="00026B53"/>
    <w:rsid w:val="00030E93"/>
    <w:rsid w:val="000318F7"/>
    <w:rsid w:val="00033245"/>
    <w:rsid w:val="00034A25"/>
    <w:rsid w:val="000360E7"/>
    <w:rsid w:val="0004009D"/>
    <w:rsid w:val="00041307"/>
    <w:rsid w:val="00041A79"/>
    <w:rsid w:val="00041BBE"/>
    <w:rsid w:val="00042A61"/>
    <w:rsid w:val="00042B21"/>
    <w:rsid w:val="0004359F"/>
    <w:rsid w:val="00043FC6"/>
    <w:rsid w:val="00043FE9"/>
    <w:rsid w:val="00044BC8"/>
    <w:rsid w:val="00045117"/>
    <w:rsid w:val="000454E4"/>
    <w:rsid w:val="000456E5"/>
    <w:rsid w:val="00045F6F"/>
    <w:rsid w:val="000468EB"/>
    <w:rsid w:val="00047369"/>
    <w:rsid w:val="0005063B"/>
    <w:rsid w:val="0005205C"/>
    <w:rsid w:val="000536CD"/>
    <w:rsid w:val="00053CC3"/>
    <w:rsid w:val="00055AB1"/>
    <w:rsid w:val="00056213"/>
    <w:rsid w:val="00056A11"/>
    <w:rsid w:val="00056C19"/>
    <w:rsid w:val="00056C87"/>
    <w:rsid w:val="0005740A"/>
    <w:rsid w:val="00057B6E"/>
    <w:rsid w:val="00060170"/>
    <w:rsid w:val="0006022A"/>
    <w:rsid w:val="00061142"/>
    <w:rsid w:val="00061B03"/>
    <w:rsid w:val="00061EDC"/>
    <w:rsid w:val="00062C99"/>
    <w:rsid w:val="000633D0"/>
    <w:rsid w:val="00063E9C"/>
    <w:rsid w:val="00064190"/>
    <w:rsid w:val="0006441E"/>
    <w:rsid w:val="00064824"/>
    <w:rsid w:val="0006522A"/>
    <w:rsid w:val="000669F8"/>
    <w:rsid w:val="00067A20"/>
    <w:rsid w:val="00067D24"/>
    <w:rsid w:val="0007040A"/>
    <w:rsid w:val="00070A33"/>
    <w:rsid w:val="00070E1B"/>
    <w:rsid w:val="00070FAC"/>
    <w:rsid w:val="00071495"/>
    <w:rsid w:val="000715DE"/>
    <w:rsid w:val="00072750"/>
    <w:rsid w:val="000733D6"/>
    <w:rsid w:val="00073C67"/>
    <w:rsid w:val="00073CFC"/>
    <w:rsid w:val="0007412C"/>
    <w:rsid w:val="00075A62"/>
    <w:rsid w:val="00075EB0"/>
    <w:rsid w:val="00075F4A"/>
    <w:rsid w:val="00076318"/>
    <w:rsid w:val="00076553"/>
    <w:rsid w:val="00076883"/>
    <w:rsid w:val="00076901"/>
    <w:rsid w:val="00076945"/>
    <w:rsid w:val="000770C6"/>
    <w:rsid w:val="00077B6C"/>
    <w:rsid w:val="00077F45"/>
    <w:rsid w:val="00080451"/>
    <w:rsid w:val="000804CC"/>
    <w:rsid w:val="00080D99"/>
    <w:rsid w:val="0008146B"/>
    <w:rsid w:val="0008150C"/>
    <w:rsid w:val="00083075"/>
    <w:rsid w:val="0008443C"/>
    <w:rsid w:val="000844A4"/>
    <w:rsid w:val="0008452E"/>
    <w:rsid w:val="00084F38"/>
    <w:rsid w:val="0008543D"/>
    <w:rsid w:val="00085B0E"/>
    <w:rsid w:val="000862A0"/>
    <w:rsid w:val="0008752D"/>
    <w:rsid w:val="00087610"/>
    <w:rsid w:val="00090585"/>
    <w:rsid w:val="0009093C"/>
    <w:rsid w:val="00090DFB"/>
    <w:rsid w:val="0009167D"/>
    <w:rsid w:val="00092473"/>
    <w:rsid w:val="00092707"/>
    <w:rsid w:val="00092BC7"/>
    <w:rsid w:val="00092CFE"/>
    <w:rsid w:val="00093338"/>
    <w:rsid w:val="000933CF"/>
    <w:rsid w:val="00093BFB"/>
    <w:rsid w:val="00093E15"/>
    <w:rsid w:val="00094012"/>
    <w:rsid w:val="00096119"/>
    <w:rsid w:val="000961FA"/>
    <w:rsid w:val="0009673E"/>
    <w:rsid w:val="00096870"/>
    <w:rsid w:val="00097D01"/>
    <w:rsid w:val="000A0126"/>
    <w:rsid w:val="000A0D0F"/>
    <w:rsid w:val="000A1099"/>
    <w:rsid w:val="000A1369"/>
    <w:rsid w:val="000A1B09"/>
    <w:rsid w:val="000A1DFB"/>
    <w:rsid w:val="000A2930"/>
    <w:rsid w:val="000A4B5B"/>
    <w:rsid w:val="000A5CF7"/>
    <w:rsid w:val="000A6194"/>
    <w:rsid w:val="000A6787"/>
    <w:rsid w:val="000A6818"/>
    <w:rsid w:val="000A6C44"/>
    <w:rsid w:val="000A6F50"/>
    <w:rsid w:val="000A7947"/>
    <w:rsid w:val="000A7CE1"/>
    <w:rsid w:val="000B0610"/>
    <w:rsid w:val="000B0EDC"/>
    <w:rsid w:val="000B27D6"/>
    <w:rsid w:val="000B37CE"/>
    <w:rsid w:val="000B3D55"/>
    <w:rsid w:val="000B41B7"/>
    <w:rsid w:val="000B42D6"/>
    <w:rsid w:val="000B48B5"/>
    <w:rsid w:val="000B49AC"/>
    <w:rsid w:val="000B58AF"/>
    <w:rsid w:val="000B67F8"/>
    <w:rsid w:val="000B698D"/>
    <w:rsid w:val="000B69DB"/>
    <w:rsid w:val="000C01FD"/>
    <w:rsid w:val="000C116B"/>
    <w:rsid w:val="000C1820"/>
    <w:rsid w:val="000C2355"/>
    <w:rsid w:val="000C2D77"/>
    <w:rsid w:val="000C2FAB"/>
    <w:rsid w:val="000C31FF"/>
    <w:rsid w:val="000C3334"/>
    <w:rsid w:val="000C3547"/>
    <w:rsid w:val="000C4482"/>
    <w:rsid w:val="000C4559"/>
    <w:rsid w:val="000C458C"/>
    <w:rsid w:val="000C46A7"/>
    <w:rsid w:val="000C56FF"/>
    <w:rsid w:val="000C5951"/>
    <w:rsid w:val="000C5CD8"/>
    <w:rsid w:val="000C6DEC"/>
    <w:rsid w:val="000C7576"/>
    <w:rsid w:val="000C7A70"/>
    <w:rsid w:val="000D0F6A"/>
    <w:rsid w:val="000D131F"/>
    <w:rsid w:val="000D165F"/>
    <w:rsid w:val="000D287F"/>
    <w:rsid w:val="000D2DD9"/>
    <w:rsid w:val="000D387B"/>
    <w:rsid w:val="000D4116"/>
    <w:rsid w:val="000D5EB1"/>
    <w:rsid w:val="000D6290"/>
    <w:rsid w:val="000D64AF"/>
    <w:rsid w:val="000D794F"/>
    <w:rsid w:val="000D7F7B"/>
    <w:rsid w:val="000E2024"/>
    <w:rsid w:val="000E29C8"/>
    <w:rsid w:val="000E4A52"/>
    <w:rsid w:val="000E5289"/>
    <w:rsid w:val="000E5587"/>
    <w:rsid w:val="000E5745"/>
    <w:rsid w:val="000E619F"/>
    <w:rsid w:val="000E621F"/>
    <w:rsid w:val="000E6D2F"/>
    <w:rsid w:val="000F0177"/>
    <w:rsid w:val="000F0434"/>
    <w:rsid w:val="000F1F82"/>
    <w:rsid w:val="000F3DA6"/>
    <w:rsid w:val="000F3F96"/>
    <w:rsid w:val="000F43EE"/>
    <w:rsid w:val="000F46B8"/>
    <w:rsid w:val="000F488E"/>
    <w:rsid w:val="000F4F2A"/>
    <w:rsid w:val="000F506A"/>
    <w:rsid w:val="000F521F"/>
    <w:rsid w:val="000F5379"/>
    <w:rsid w:val="000F5CF5"/>
    <w:rsid w:val="000F6169"/>
    <w:rsid w:val="000F731E"/>
    <w:rsid w:val="000F7ABC"/>
    <w:rsid w:val="000F7E2A"/>
    <w:rsid w:val="00100C58"/>
    <w:rsid w:val="00100D94"/>
    <w:rsid w:val="0010100A"/>
    <w:rsid w:val="00102285"/>
    <w:rsid w:val="001022C3"/>
    <w:rsid w:val="00102833"/>
    <w:rsid w:val="00102CC6"/>
    <w:rsid w:val="00102FB4"/>
    <w:rsid w:val="00103111"/>
    <w:rsid w:val="0010349B"/>
    <w:rsid w:val="00103A90"/>
    <w:rsid w:val="00104158"/>
    <w:rsid w:val="0010438D"/>
    <w:rsid w:val="00104ED0"/>
    <w:rsid w:val="00105584"/>
    <w:rsid w:val="00105AC1"/>
    <w:rsid w:val="00105F50"/>
    <w:rsid w:val="001060F2"/>
    <w:rsid w:val="001062D3"/>
    <w:rsid w:val="0010682A"/>
    <w:rsid w:val="00107484"/>
    <w:rsid w:val="0010764E"/>
    <w:rsid w:val="00107830"/>
    <w:rsid w:val="00107CD5"/>
    <w:rsid w:val="00107FF2"/>
    <w:rsid w:val="00110AE7"/>
    <w:rsid w:val="0011182C"/>
    <w:rsid w:val="00111864"/>
    <w:rsid w:val="00111AD7"/>
    <w:rsid w:val="00111FD5"/>
    <w:rsid w:val="00112FE1"/>
    <w:rsid w:val="00113CBF"/>
    <w:rsid w:val="00114F7D"/>
    <w:rsid w:val="00116A06"/>
    <w:rsid w:val="00116A8A"/>
    <w:rsid w:val="00117096"/>
    <w:rsid w:val="001175E2"/>
    <w:rsid w:val="0011761B"/>
    <w:rsid w:val="0011782C"/>
    <w:rsid w:val="0012021B"/>
    <w:rsid w:val="00120459"/>
    <w:rsid w:val="00120A2A"/>
    <w:rsid w:val="00120AD5"/>
    <w:rsid w:val="00121011"/>
    <w:rsid w:val="0012133E"/>
    <w:rsid w:val="00121D25"/>
    <w:rsid w:val="00121EDF"/>
    <w:rsid w:val="00122362"/>
    <w:rsid w:val="00122457"/>
    <w:rsid w:val="00122963"/>
    <w:rsid w:val="00124036"/>
    <w:rsid w:val="001269CD"/>
    <w:rsid w:val="00127596"/>
    <w:rsid w:val="001276D8"/>
    <w:rsid w:val="00130241"/>
    <w:rsid w:val="001304ED"/>
    <w:rsid w:val="00130640"/>
    <w:rsid w:val="00130873"/>
    <w:rsid w:val="00130CF6"/>
    <w:rsid w:val="00132610"/>
    <w:rsid w:val="00133395"/>
    <w:rsid w:val="00133DDC"/>
    <w:rsid w:val="001349A3"/>
    <w:rsid w:val="00134F70"/>
    <w:rsid w:val="00135A57"/>
    <w:rsid w:val="00135B4D"/>
    <w:rsid w:val="0013628D"/>
    <w:rsid w:val="001405AF"/>
    <w:rsid w:val="00140617"/>
    <w:rsid w:val="00140B02"/>
    <w:rsid w:val="001420F0"/>
    <w:rsid w:val="001434E9"/>
    <w:rsid w:val="00143B9F"/>
    <w:rsid w:val="00143C56"/>
    <w:rsid w:val="001443C9"/>
    <w:rsid w:val="00144654"/>
    <w:rsid w:val="001459A3"/>
    <w:rsid w:val="00145B06"/>
    <w:rsid w:val="00145C8C"/>
    <w:rsid w:val="001466FB"/>
    <w:rsid w:val="00147121"/>
    <w:rsid w:val="001476CE"/>
    <w:rsid w:val="00150360"/>
    <w:rsid w:val="00150A17"/>
    <w:rsid w:val="00152263"/>
    <w:rsid w:val="00154C43"/>
    <w:rsid w:val="00155321"/>
    <w:rsid w:val="001555F4"/>
    <w:rsid w:val="0015562B"/>
    <w:rsid w:val="00155A8E"/>
    <w:rsid w:val="00155E5B"/>
    <w:rsid w:val="00156A4A"/>
    <w:rsid w:val="00156F14"/>
    <w:rsid w:val="0015701A"/>
    <w:rsid w:val="00157B27"/>
    <w:rsid w:val="001611C0"/>
    <w:rsid w:val="001612B4"/>
    <w:rsid w:val="001613D0"/>
    <w:rsid w:val="0016157A"/>
    <w:rsid w:val="00162E46"/>
    <w:rsid w:val="001631A4"/>
    <w:rsid w:val="001643DE"/>
    <w:rsid w:val="0016494E"/>
    <w:rsid w:val="00166DF3"/>
    <w:rsid w:val="0016731A"/>
    <w:rsid w:val="001676AE"/>
    <w:rsid w:val="0017115F"/>
    <w:rsid w:val="00171170"/>
    <w:rsid w:val="00171B29"/>
    <w:rsid w:val="001734AB"/>
    <w:rsid w:val="001734BF"/>
    <w:rsid w:val="00175070"/>
    <w:rsid w:val="001751B9"/>
    <w:rsid w:val="001753BB"/>
    <w:rsid w:val="00175918"/>
    <w:rsid w:val="00175D65"/>
    <w:rsid w:val="00176C65"/>
    <w:rsid w:val="0017727F"/>
    <w:rsid w:val="0018068D"/>
    <w:rsid w:val="00180A39"/>
    <w:rsid w:val="00180D9D"/>
    <w:rsid w:val="00180DD2"/>
    <w:rsid w:val="00181785"/>
    <w:rsid w:val="00181DAB"/>
    <w:rsid w:val="00182578"/>
    <w:rsid w:val="001833E1"/>
    <w:rsid w:val="00183880"/>
    <w:rsid w:val="00183BD2"/>
    <w:rsid w:val="00186568"/>
    <w:rsid w:val="0018711F"/>
    <w:rsid w:val="00187534"/>
    <w:rsid w:val="00187D2C"/>
    <w:rsid w:val="00190387"/>
    <w:rsid w:val="0019132D"/>
    <w:rsid w:val="00191ED9"/>
    <w:rsid w:val="00192343"/>
    <w:rsid w:val="00194D69"/>
    <w:rsid w:val="001956B7"/>
    <w:rsid w:val="00195844"/>
    <w:rsid w:val="00195E7C"/>
    <w:rsid w:val="00197316"/>
    <w:rsid w:val="00197AF5"/>
    <w:rsid w:val="00197F61"/>
    <w:rsid w:val="00197F6A"/>
    <w:rsid w:val="001A005B"/>
    <w:rsid w:val="001A05AE"/>
    <w:rsid w:val="001A0C71"/>
    <w:rsid w:val="001A1343"/>
    <w:rsid w:val="001A1B9B"/>
    <w:rsid w:val="001A1BFB"/>
    <w:rsid w:val="001A5617"/>
    <w:rsid w:val="001A7A15"/>
    <w:rsid w:val="001A7FA1"/>
    <w:rsid w:val="001B04E7"/>
    <w:rsid w:val="001B123B"/>
    <w:rsid w:val="001B134A"/>
    <w:rsid w:val="001B1622"/>
    <w:rsid w:val="001B1697"/>
    <w:rsid w:val="001B23ED"/>
    <w:rsid w:val="001B247B"/>
    <w:rsid w:val="001B2644"/>
    <w:rsid w:val="001B2664"/>
    <w:rsid w:val="001B2D8A"/>
    <w:rsid w:val="001B34C3"/>
    <w:rsid w:val="001B4137"/>
    <w:rsid w:val="001B442C"/>
    <w:rsid w:val="001B4546"/>
    <w:rsid w:val="001B4BB5"/>
    <w:rsid w:val="001B6125"/>
    <w:rsid w:val="001B779F"/>
    <w:rsid w:val="001B7B50"/>
    <w:rsid w:val="001C0B12"/>
    <w:rsid w:val="001C117D"/>
    <w:rsid w:val="001C16D5"/>
    <w:rsid w:val="001C178C"/>
    <w:rsid w:val="001C2B65"/>
    <w:rsid w:val="001C2F5E"/>
    <w:rsid w:val="001C33C3"/>
    <w:rsid w:val="001C38FA"/>
    <w:rsid w:val="001C3B64"/>
    <w:rsid w:val="001C3C8A"/>
    <w:rsid w:val="001C49E8"/>
    <w:rsid w:val="001C4A1A"/>
    <w:rsid w:val="001C4B0A"/>
    <w:rsid w:val="001C4DF3"/>
    <w:rsid w:val="001C4F32"/>
    <w:rsid w:val="001C5D87"/>
    <w:rsid w:val="001C6691"/>
    <w:rsid w:val="001C6A97"/>
    <w:rsid w:val="001D0020"/>
    <w:rsid w:val="001D0027"/>
    <w:rsid w:val="001D052F"/>
    <w:rsid w:val="001D1898"/>
    <w:rsid w:val="001D22FB"/>
    <w:rsid w:val="001D29EF"/>
    <w:rsid w:val="001D3029"/>
    <w:rsid w:val="001D3725"/>
    <w:rsid w:val="001D3A1F"/>
    <w:rsid w:val="001D3DCD"/>
    <w:rsid w:val="001D44D3"/>
    <w:rsid w:val="001D55D4"/>
    <w:rsid w:val="001D5F1A"/>
    <w:rsid w:val="001D5FC4"/>
    <w:rsid w:val="001D7495"/>
    <w:rsid w:val="001D7D2C"/>
    <w:rsid w:val="001E0DE9"/>
    <w:rsid w:val="001E1923"/>
    <w:rsid w:val="001E1CFF"/>
    <w:rsid w:val="001E261B"/>
    <w:rsid w:val="001E2991"/>
    <w:rsid w:val="001E29D2"/>
    <w:rsid w:val="001E32F3"/>
    <w:rsid w:val="001E3501"/>
    <w:rsid w:val="001E36D5"/>
    <w:rsid w:val="001E3B88"/>
    <w:rsid w:val="001E4345"/>
    <w:rsid w:val="001E52FE"/>
    <w:rsid w:val="001E5EF9"/>
    <w:rsid w:val="001E6E56"/>
    <w:rsid w:val="001E70C1"/>
    <w:rsid w:val="001E7B4A"/>
    <w:rsid w:val="001F0168"/>
    <w:rsid w:val="001F140E"/>
    <w:rsid w:val="001F15D9"/>
    <w:rsid w:val="001F1A0B"/>
    <w:rsid w:val="001F20B2"/>
    <w:rsid w:val="001F3423"/>
    <w:rsid w:val="001F3D35"/>
    <w:rsid w:val="001F431B"/>
    <w:rsid w:val="001F451B"/>
    <w:rsid w:val="001F4EB7"/>
    <w:rsid w:val="001F5E17"/>
    <w:rsid w:val="001F61B9"/>
    <w:rsid w:val="001F77B9"/>
    <w:rsid w:val="001F7C0C"/>
    <w:rsid w:val="00201581"/>
    <w:rsid w:val="00203365"/>
    <w:rsid w:val="00204463"/>
    <w:rsid w:val="00205DEA"/>
    <w:rsid w:val="00205E16"/>
    <w:rsid w:val="00210635"/>
    <w:rsid w:val="002119DE"/>
    <w:rsid w:val="00211C19"/>
    <w:rsid w:val="00211E7B"/>
    <w:rsid w:val="002137F7"/>
    <w:rsid w:val="002138C4"/>
    <w:rsid w:val="00213A22"/>
    <w:rsid w:val="00213FE3"/>
    <w:rsid w:val="002145EB"/>
    <w:rsid w:val="00214CCC"/>
    <w:rsid w:val="00214D86"/>
    <w:rsid w:val="00214DB1"/>
    <w:rsid w:val="00214F46"/>
    <w:rsid w:val="00214F5E"/>
    <w:rsid w:val="002155D1"/>
    <w:rsid w:val="00215A9A"/>
    <w:rsid w:val="00215C57"/>
    <w:rsid w:val="00216286"/>
    <w:rsid w:val="002178E7"/>
    <w:rsid w:val="0021796B"/>
    <w:rsid w:val="00220539"/>
    <w:rsid w:val="00220726"/>
    <w:rsid w:val="00221166"/>
    <w:rsid w:val="00221D94"/>
    <w:rsid w:val="00222B2F"/>
    <w:rsid w:val="00222FFE"/>
    <w:rsid w:val="0022311D"/>
    <w:rsid w:val="002231C3"/>
    <w:rsid w:val="002245B0"/>
    <w:rsid w:val="00224AB1"/>
    <w:rsid w:val="00224DF6"/>
    <w:rsid w:val="00224E84"/>
    <w:rsid w:val="00225531"/>
    <w:rsid w:val="0022641E"/>
    <w:rsid w:val="00226BA1"/>
    <w:rsid w:val="002308BA"/>
    <w:rsid w:val="002321B0"/>
    <w:rsid w:val="00232269"/>
    <w:rsid w:val="002329BA"/>
    <w:rsid w:val="00232E6D"/>
    <w:rsid w:val="00233120"/>
    <w:rsid w:val="0023426B"/>
    <w:rsid w:val="00234EF7"/>
    <w:rsid w:val="00237103"/>
    <w:rsid w:val="00237882"/>
    <w:rsid w:val="002378EE"/>
    <w:rsid w:val="00237C0F"/>
    <w:rsid w:val="00237E0B"/>
    <w:rsid w:val="0024106F"/>
    <w:rsid w:val="002412AB"/>
    <w:rsid w:val="00241949"/>
    <w:rsid w:val="00241E51"/>
    <w:rsid w:val="0024407A"/>
    <w:rsid w:val="00244293"/>
    <w:rsid w:val="00244642"/>
    <w:rsid w:val="00244754"/>
    <w:rsid w:val="0024491F"/>
    <w:rsid w:val="00245791"/>
    <w:rsid w:val="0024609E"/>
    <w:rsid w:val="00246BF6"/>
    <w:rsid w:val="0024738A"/>
    <w:rsid w:val="00247DBA"/>
    <w:rsid w:val="00250146"/>
    <w:rsid w:val="00250168"/>
    <w:rsid w:val="002508A8"/>
    <w:rsid w:val="002508F5"/>
    <w:rsid w:val="00251FA6"/>
    <w:rsid w:val="0025211A"/>
    <w:rsid w:val="002523B7"/>
    <w:rsid w:val="00253B9A"/>
    <w:rsid w:val="00254AAA"/>
    <w:rsid w:val="00254C37"/>
    <w:rsid w:val="0025502C"/>
    <w:rsid w:val="00255CF2"/>
    <w:rsid w:val="00256947"/>
    <w:rsid w:val="002603D4"/>
    <w:rsid w:val="00260888"/>
    <w:rsid w:val="002618D7"/>
    <w:rsid w:val="00261A74"/>
    <w:rsid w:val="00261D7D"/>
    <w:rsid w:val="00261EEA"/>
    <w:rsid w:val="00262240"/>
    <w:rsid w:val="00262883"/>
    <w:rsid w:val="0026292C"/>
    <w:rsid w:val="00263B7A"/>
    <w:rsid w:val="00265FBB"/>
    <w:rsid w:val="00266A72"/>
    <w:rsid w:val="00266B2B"/>
    <w:rsid w:val="00270554"/>
    <w:rsid w:val="00271559"/>
    <w:rsid w:val="002726AB"/>
    <w:rsid w:val="002727E4"/>
    <w:rsid w:val="00272901"/>
    <w:rsid w:val="00273132"/>
    <w:rsid w:val="002736EE"/>
    <w:rsid w:val="00273EE1"/>
    <w:rsid w:val="002756BB"/>
    <w:rsid w:val="00275A21"/>
    <w:rsid w:val="0027656F"/>
    <w:rsid w:val="002772ED"/>
    <w:rsid w:val="002776A4"/>
    <w:rsid w:val="002827DC"/>
    <w:rsid w:val="00283F1F"/>
    <w:rsid w:val="00285BD2"/>
    <w:rsid w:val="00286957"/>
    <w:rsid w:val="00287748"/>
    <w:rsid w:val="00287A96"/>
    <w:rsid w:val="002903A8"/>
    <w:rsid w:val="00290CA4"/>
    <w:rsid w:val="00292215"/>
    <w:rsid w:val="00292CE5"/>
    <w:rsid w:val="00293725"/>
    <w:rsid w:val="00293FF4"/>
    <w:rsid w:val="002951BF"/>
    <w:rsid w:val="002957FF"/>
    <w:rsid w:val="0029651D"/>
    <w:rsid w:val="00297CA0"/>
    <w:rsid w:val="002A0808"/>
    <w:rsid w:val="002A0988"/>
    <w:rsid w:val="002A1322"/>
    <w:rsid w:val="002A18EA"/>
    <w:rsid w:val="002A2CC5"/>
    <w:rsid w:val="002A2FDA"/>
    <w:rsid w:val="002A3419"/>
    <w:rsid w:val="002A3A2D"/>
    <w:rsid w:val="002A4768"/>
    <w:rsid w:val="002A4F98"/>
    <w:rsid w:val="002A516B"/>
    <w:rsid w:val="002A5BC7"/>
    <w:rsid w:val="002A6421"/>
    <w:rsid w:val="002A6EE0"/>
    <w:rsid w:val="002A7324"/>
    <w:rsid w:val="002A77E1"/>
    <w:rsid w:val="002A788D"/>
    <w:rsid w:val="002A79A4"/>
    <w:rsid w:val="002A7EB6"/>
    <w:rsid w:val="002A7F1B"/>
    <w:rsid w:val="002B0537"/>
    <w:rsid w:val="002B099C"/>
    <w:rsid w:val="002B283B"/>
    <w:rsid w:val="002B2D42"/>
    <w:rsid w:val="002B303D"/>
    <w:rsid w:val="002B304E"/>
    <w:rsid w:val="002B3F8F"/>
    <w:rsid w:val="002B4364"/>
    <w:rsid w:val="002B4956"/>
    <w:rsid w:val="002B50BD"/>
    <w:rsid w:val="002B691F"/>
    <w:rsid w:val="002B727C"/>
    <w:rsid w:val="002C0248"/>
    <w:rsid w:val="002C264D"/>
    <w:rsid w:val="002C33A4"/>
    <w:rsid w:val="002C3A4B"/>
    <w:rsid w:val="002C40AF"/>
    <w:rsid w:val="002C42A6"/>
    <w:rsid w:val="002C445C"/>
    <w:rsid w:val="002C4681"/>
    <w:rsid w:val="002C4752"/>
    <w:rsid w:val="002C4B57"/>
    <w:rsid w:val="002C510D"/>
    <w:rsid w:val="002C5DC8"/>
    <w:rsid w:val="002C652E"/>
    <w:rsid w:val="002C68A5"/>
    <w:rsid w:val="002C7109"/>
    <w:rsid w:val="002C7262"/>
    <w:rsid w:val="002D07E5"/>
    <w:rsid w:val="002D14DD"/>
    <w:rsid w:val="002D1CDA"/>
    <w:rsid w:val="002D2450"/>
    <w:rsid w:val="002D2760"/>
    <w:rsid w:val="002D34B5"/>
    <w:rsid w:val="002D37DC"/>
    <w:rsid w:val="002D3A21"/>
    <w:rsid w:val="002D3AF6"/>
    <w:rsid w:val="002D65CC"/>
    <w:rsid w:val="002D7021"/>
    <w:rsid w:val="002D763B"/>
    <w:rsid w:val="002D7BDB"/>
    <w:rsid w:val="002E132D"/>
    <w:rsid w:val="002E16CC"/>
    <w:rsid w:val="002E2078"/>
    <w:rsid w:val="002E2147"/>
    <w:rsid w:val="002E26AD"/>
    <w:rsid w:val="002E4690"/>
    <w:rsid w:val="002E48E7"/>
    <w:rsid w:val="002E518C"/>
    <w:rsid w:val="002E556D"/>
    <w:rsid w:val="002E5F82"/>
    <w:rsid w:val="002E70B1"/>
    <w:rsid w:val="002E77B7"/>
    <w:rsid w:val="002E7B58"/>
    <w:rsid w:val="002F1B94"/>
    <w:rsid w:val="002F201B"/>
    <w:rsid w:val="002F26B2"/>
    <w:rsid w:val="002F2C2E"/>
    <w:rsid w:val="002F3BC0"/>
    <w:rsid w:val="002F3C98"/>
    <w:rsid w:val="002F3DF4"/>
    <w:rsid w:val="002F469D"/>
    <w:rsid w:val="002F558D"/>
    <w:rsid w:val="002F5B46"/>
    <w:rsid w:val="002F7D43"/>
    <w:rsid w:val="003006AB"/>
    <w:rsid w:val="00300EB3"/>
    <w:rsid w:val="00301196"/>
    <w:rsid w:val="0030128D"/>
    <w:rsid w:val="00301787"/>
    <w:rsid w:val="00301807"/>
    <w:rsid w:val="00301F03"/>
    <w:rsid w:val="00302346"/>
    <w:rsid w:val="00303547"/>
    <w:rsid w:val="00303A9A"/>
    <w:rsid w:val="00303B0A"/>
    <w:rsid w:val="00304361"/>
    <w:rsid w:val="003045C5"/>
    <w:rsid w:val="00306A0A"/>
    <w:rsid w:val="00306DDF"/>
    <w:rsid w:val="00306FB3"/>
    <w:rsid w:val="00307973"/>
    <w:rsid w:val="00307C13"/>
    <w:rsid w:val="00307D9C"/>
    <w:rsid w:val="00310519"/>
    <w:rsid w:val="00310547"/>
    <w:rsid w:val="003106B0"/>
    <w:rsid w:val="00310E1B"/>
    <w:rsid w:val="00311748"/>
    <w:rsid w:val="00311753"/>
    <w:rsid w:val="00311F4C"/>
    <w:rsid w:val="003127D0"/>
    <w:rsid w:val="00312E3E"/>
    <w:rsid w:val="00312FD1"/>
    <w:rsid w:val="003146D1"/>
    <w:rsid w:val="00314ACC"/>
    <w:rsid w:val="003159D5"/>
    <w:rsid w:val="00315B6C"/>
    <w:rsid w:val="003160ED"/>
    <w:rsid w:val="00316C3D"/>
    <w:rsid w:val="0031745E"/>
    <w:rsid w:val="003175B4"/>
    <w:rsid w:val="00320686"/>
    <w:rsid w:val="003221CF"/>
    <w:rsid w:val="00322736"/>
    <w:rsid w:val="003238A4"/>
    <w:rsid w:val="00323F72"/>
    <w:rsid w:val="0032460B"/>
    <w:rsid w:val="003247F6"/>
    <w:rsid w:val="00324FF9"/>
    <w:rsid w:val="0032588A"/>
    <w:rsid w:val="00325E54"/>
    <w:rsid w:val="00326019"/>
    <w:rsid w:val="00326BA7"/>
    <w:rsid w:val="00327482"/>
    <w:rsid w:val="00327D2B"/>
    <w:rsid w:val="00331289"/>
    <w:rsid w:val="0033176D"/>
    <w:rsid w:val="00331935"/>
    <w:rsid w:val="00331E7A"/>
    <w:rsid w:val="003323F1"/>
    <w:rsid w:val="003331FE"/>
    <w:rsid w:val="00334803"/>
    <w:rsid w:val="00334D60"/>
    <w:rsid w:val="00334E97"/>
    <w:rsid w:val="0033541A"/>
    <w:rsid w:val="00335A61"/>
    <w:rsid w:val="003360B7"/>
    <w:rsid w:val="00336677"/>
    <w:rsid w:val="00340C3B"/>
    <w:rsid w:val="0034171C"/>
    <w:rsid w:val="00341852"/>
    <w:rsid w:val="00342142"/>
    <w:rsid w:val="003438F0"/>
    <w:rsid w:val="00343A8D"/>
    <w:rsid w:val="00344913"/>
    <w:rsid w:val="00344B78"/>
    <w:rsid w:val="003453C5"/>
    <w:rsid w:val="003454FC"/>
    <w:rsid w:val="00345D4F"/>
    <w:rsid w:val="0034641B"/>
    <w:rsid w:val="00347062"/>
    <w:rsid w:val="003504D2"/>
    <w:rsid w:val="00350779"/>
    <w:rsid w:val="00350B7D"/>
    <w:rsid w:val="00350D4A"/>
    <w:rsid w:val="003516CB"/>
    <w:rsid w:val="00352ABB"/>
    <w:rsid w:val="00353B00"/>
    <w:rsid w:val="00354B5A"/>
    <w:rsid w:val="00355F1C"/>
    <w:rsid w:val="00356499"/>
    <w:rsid w:val="003572D1"/>
    <w:rsid w:val="0035792C"/>
    <w:rsid w:val="00357A7D"/>
    <w:rsid w:val="00360890"/>
    <w:rsid w:val="0036159A"/>
    <w:rsid w:val="003624FA"/>
    <w:rsid w:val="003626F1"/>
    <w:rsid w:val="00362948"/>
    <w:rsid w:val="0036314E"/>
    <w:rsid w:val="0036334C"/>
    <w:rsid w:val="003636D2"/>
    <w:rsid w:val="00363CFA"/>
    <w:rsid w:val="0036416D"/>
    <w:rsid w:val="00364AE6"/>
    <w:rsid w:val="00365091"/>
    <w:rsid w:val="00365939"/>
    <w:rsid w:val="00366006"/>
    <w:rsid w:val="0036648C"/>
    <w:rsid w:val="00366BF1"/>
    <w:rsid w:val="00366FBD"/>
    <w:rsid w:val="0036702C"/>
    <w:rsid w:val="00370721"/>
    <w:rsid w:val="00371181"/>
    <w:rsid w:val="00371205"/>
    <w:rsid w:val="00371393"/>
    <w:rsid w:val="00371518"/>
    <w:rsid w:val="00371722"/>
    <w:rsid w:val="003725DE"/>
    <w:rsid w:val="003739BF"/>
    <w:rsid w:val="00373AFB"/>
    <w:rsid w:val="00373EB2"/>
    <w:rsid w:val="00373F40"/>
    <w:rsid w:val="00374368"/>
    <w:rsid w:val="0037466A"/>
    <w:rsid w:val="00374F26"/>
    <w:rsid w:val="003760AB"/>
    <w:rsid w:val="00376F02"/>
    <w:rsid w:val="00377484"/>
    <w:rsid w:val="00380150"/>
    <w:rsid w:val="003803E3"/>
    <w:rsid w:val="00380907"/>
    <w:rsid w:val="00381279"/>
    <w:rsid w:val="00381F27"/>
    <w:rsid w:val="00382B4A"/>
    <w:rsid w:val="00383208"/>
    <w:rsid w:val="0038340C"/>
    <w:rsid w:val="003834FF"/>
    <w:rsid w:val="00383EC8"/>
    <w:rsid w:val="003841FA"/>
    <w:rsid w:val="00384767"/>
    <w:rsid w:val="00385049"/>
    <w:rsid w:val="00385B7A"/>
    <w:rsid w:val="00386679"/>
    <w:rsid w:val="0039037F"/>
    <w:rsid w:val="00392A74"/>
    <w:rsid w:val="00392BAD"/>
    <w:rsid w:val="00392C94"/>
    <w:rsid w:val="00393A55"/>
    <w:rsid w:val="003951D8"/>
    <w:rsid w:val="003966A9"/>
    <w:rsid w:val="00397552"/>
    <w:rsid w:val="003979DB"/>
    <w:rsid w:val="003A04F9"/>
    <w:rsid w:val="003A14DD"/>
    <w:rsid w:val="003A22B1"/>
    <w:rsid w:val="003A2677"/>
    <w:rsid w:val="003A3F9C"/>
    <w:rsid w:val="003A50F1"/>
    <w:rsid w:val="003A58C4"/>
    <w:rsid w:val="003A5BA6"/>
    <w:rsid w:val="003A5F08"/>
    <w:rsid w:val="003A7371"/>
    <w:rsid w:val="003A77AB"/>
    <w:rsid w:val="003A7A28"/>
    <w:rsid w:val="003A7C02"/>
    <w:rsid w:val="003B0B3E"/>
    <w:rsid w:val="003B0BDC"/>
    <w:rsid w:val="003B150F"/>
    <w:rsid w:val="003B1E4F"/>
    <w:rsid w:val="003B1EC1"/>
    <w:rsid w:val="003B42FB"/>
    <w:rsid w:val="003B46EE"/>
    <w:rsid w:val="003B5360"/>
    <w:rsid w:val="003B581F"/>
    <w:rsid w:val="003B5843"/>
    <w:rsid w:val="003B600C"/>
    <w:rsid w:val="003B641B"/>
    <w:rsid w:val="003B6CEE"/>
    <w:rsid w:val="003B7104"/>
    <w:rsid w:val="003B7196"/>
    <w:rsid w:val="003B7753"/>
    <w:rsid w:val="003C0E18"/>
    <w:rsid w:val="003C177A"/>
    <w:rsid w:val="003C1D6F"/>
    <w:rsid w:val="003C2707"/>
    <w:rsid w:val="003C35B5"/>
    <w:rsid w:val="003C40F5"/>
    <w:rsid w:val="003C427F"/>
    <w:rsid w:val="003C584E"/>
    <w:rsid w:val="003C62AA"/>
    <w:rsid w:val="003C67F3"/>
    <w:rsid w:val="003C6A1C"/>
    <w:rsid w:val="003C7255"/>
    <w:rsid w:val="003C7293"/>
    <w:rsid w:val="003C7913"/>
    <w:rsid w:val="003C7966"/>
    <w:rsid w:val="003D1562"/>
    <w:rsid w:val="003D18BF"/>
    <w:rsid w:val="003D1D63"/>
    <w:rsid w:val="003D25C4"/>
    <w:rsid w:val="003D2A2A"/>
    <w:rsid w:val="003D3449"/>
    <w:rsid w:val="003D3589"/>
    <w:rsid w:val="003D3942"/>
    <w:rsid w:val="003D3C82"/>
    <w:rsid w:val="003D4B64"/>
    <w:rsid w:val="003D5193"/>
    <w:rsid w:val="003D60A4"/>
    <w:rsid w:val="003D63E6"/>
    <w:rsid w:val="003E0654"/>
    <w:rsid w:val="003E1C4B"/>
    <w:rsid w:val="003E2190"/>
    <w:rsid w:val="003E4259"/>
    <w:rsid w:val="003E466E"/>
    <w:rsid w:val="003E535F"/>
    <w:rsid w:val="003E551C"/>
    <w:rsid w:val="003E5671"/>
    <w:rsid w:val="003E5E9A"/>
    <w:rsid w:val="003E6059"/>
    <w:rsid w:val="003E6401"/>
    <w:rsid w:val="003E6462"/>
    <w:rsid w:val="003E6990"/>
    <w:rsid w:val="003E7F56"/>
    <w:rsid w:val="003F0609"/>
    <w:rsid w:val="003F06AF"/>
    <w:rsid w:val="003F07CF"/>
    <w:rsid w:val="003F0A94"/>
    <w:rsid w:val="003F0DFA"/>
    <w:rsid w:val="003F0EBE"/>
    <w:rsid w:val="003F173C"/>
    <w:rsid w:val="003F1D92"/>
    <w:rsid w:val="003F3F13"/>
    <w:rsid w:val="003F40CE"/>
    <w:rsid w:val="003F549A"/>
    <w:rsid w:val="003F669D"/>
    <w:rsid w:val="003F685D"/>
    <w:rsid w:val="003F7D1E"/>
    <w:rsid w:val="004003D9"/>
    <w:rsid w:val="00401681"/>
    <w:rsid w:val="004017EB"/>
    <w:rsid w:val="00401BF3"/>
    <w:rsid w:val="0040202E"/>
    <w:rsid w:val="00402612"/>
    <w:rsid w:val="00403007"/>
    <w:rsid w:val="00404875"/>
    <w:rsid w:val="00404AFC"/>
    <w:rsid w:val="004055A0"/>
    <w:rsid w:val="00406315"/>
    <w:rsid w:val="004074C5"/>
    <w:rsid w:val="00407722"/>
    <w:rsid w:val="0040792D"/>
    <w:rsid w:val="00407BEC"/>
    <w:rsid w:val="004107E7"/>
    <w:rsid w:val="00410AF6"/>
    <w:rsid w:val="004115F2"/>
    <w:rsid w:val="004119E2"/>
    <w:rsid w:val="00411A4F"/>
    <w:rsid w:val="0041222A"/>
    <w:rsid w:val="00414093"/>
    <w:rsid w:val="00414501"/>
    <w:rsid w:val="0041462F"/>
    <w:rsid w:val="00415B98"/>
    <w:rsid w:val="00415C2F"/>
    <w:rsid w:val="00415CAD"/>
    <w:rsid w:val="004165B2"/>
    <w:rsid w:val="00416B3D"/>
    <w:rsid w:val="00417C25"/>
    <w:rsid w:val="00420473"/>
    <w:rsid w:val="00420E5F"/>
    <w:rsid w:val="00422883"/>
    <w:rsid w:val="00422BE2"/>
    <w:rsid w:val="004237CC"/>
    <w:rsid w:val="004239DA"/>
    <w:rsid w:val="00423B6D"/>
    <w:rsid w:val="00424648"/>
    <w:rsid w:val="004247A9"/>
    <w:rsid w:val="00424CAA"/>
    <w:rsid w:val="00424D14"/>
    <w:rsid w:val="00427BAF"/>
    <w:rsid w:val="00427F6D"/>
    <w:rsid w:val="0043159F"/>
    <w:rsid w:val="004315BA"/>
    <w:rsid w:val="0043227D"/>
    <w:rsid w:val="00432779"/>
    <w:rsid w:val="00432B92"/>
    <w:rsid w:val="0043321B"/>
    <w:rsid w:val="0043376E"/>
    <w:rsid w:val="00433C81"/>
    <w:rsid w:val="00433D80"/>
    <w:rsid w:val="00433EE1"/>
    <w:rsid w:val="00433F01"/>
    <w:rsid w:val="00434E6C"/>
    <w:rsid w:val="004351B7"/>
    <w:rsid w:val="004353EB"/>
    <w:rsid w:val="004362B7"/>
    <w:rsid w:val="00436C75"/>
    <w:rsid w:val="004370F2"/>
    <w:rsid w:val="00440954"/>
    <w:rsid w:val="00440A42"/>
    <w:rsid w:val="004413AC"/>
    <w:rsid w:val="004413F7"/>
    <w:rsid w:val="00441871"/>
    <w:rsid w:val="004418B6"/>
    <w:rsid w:val="00442005"/>
    <w:rsid w:val="00443EC4"/>
    <w:rsid w:val="00443EDC"/>
    <w:rsid w:val="00443FF3"/>
    <w:rsid w:val="00444372"/>
    <w:rsid w:val="004449AB"/>
    <w:rsid w:val="0044510C"/>
    <w:rsid w:val="00445198"/>
    <w:rsid w:val="00445545"/>
    <w:rsid w:val="00445770"/>
    <w:rsid w:val="00445D3B"/>
    <w:rsid w:val="004463CE"/>
    <w:rsid w:val="00446D5A"/>
    <w:rsid w:val="00447A5A"/>
    <w:rsid w:val="00447EAA"/>
    <w:rsid w:val="004509C3"/>
    <w:rsid w:val="004528F2"/>
    <w:rsid w:val="004536C4"/>
    <w:rsid w:val="00453BB0"/>
    <w:rsid w:val="004548B5"/>
    <w:rsid w:val="00454AB8"/>
    <w:rsid w:val="00454CB5"/>
    <w:rsid w:val="00454FE5"/>
    <w:rsid w:val="004572E1"/>
    <w:rsid w:val="004573E4"/>
    <w:rsid w:val="004600D3"/>
    <w:rsid w:val="0046066F"/>
    <w:rsid w:val="00460777"/>
    <w:rsid w:val="00462271"/>
    <w:rsid w:val="0046251F"/>
    <w:rsid w:val="004642BC"/>
    <w:rsid w:val="00464992"/>
    <w:rsid w:val="00464DB9"/>
    <w:rsid w:val="00464E83"/>
    <w:rsid w:val="00465157"/>
    <w:rsid w:val="0046517F"/>
    <w:rsid w:val="0046532F"/>
    <w:rsid w:val="00466588"/>
    <w:rsid w:val="0046748F"/>
    <w:rsid w:val="0047067D"/>
    <w:rsid w:val="004708BD"/>
    <w:rsid w:val="00471227"/>
    <w:rsid w:val="00471351"/>
    <w:rsid w:val="004715C1"/>
    <w:rsid w:val="004729C1"/>
    <w:rsid w:val="00473786"/>
    <w:rsid w:val="00473D56"/>
    <w:rsid w:val="00474082"/>
    <w:rsid w:val="004749C0"/>
    <w:rsid w:val="00474DA2"/>
    <w:rsid w:val="00474DC8"/>
    <w:rsid w:val="004757A8"/>
    <w:rsid w:val="004757DF"/>
    <w:rsid w:val="00476DFC"/>
    <w:rsid w:val="00477005"/>
    <w:rsid w:val="00477269"/>
    <w:rsid w:val="0047752F"/>
    <w:rsid w:val="00477F85"/>
    <w:rsid w:val="00481186"/>
    <w:rsid w:val="004812D7"/>
    <w:rsid w:val="00481700"/>
    <w:rsid w:val="00481F4A"/>
    <w:rsid w:val="0048282A"/>
    <w:rsid w:val="00482CAC"/>
    <w:rsid w:val="00483201"/>
    <w:rsid w:val="00484389"/>
    <w:rsid w:val="0048443F"/>
    <w:rsid w:val="004847D0"/>
    <w:rsid w:val="004849BD"/>
    <w:rsid w:val="00485042"/>
    <w:rsid w:val="00485304"/>
    <w:rsid w:val="00485F60"/>
    <w:rsid w:val="004862DC"/>
    <w:rsid w:val="00486F72"/>
    <w:rsid w:val="004873CB"/>
    <w:rsid w:val="00490DB4"/>
    <w:rsid w:val="00491B11"/>
    <w:rsid w:val="00491DE8"/>
    <w:rsid w:val="00491E2C"/>
    <w:rsid w:val="00494BDD"/>
    <w:rsid w:val="00494C13"/>
    <w:rsid w:val="00494DFE"/>
    <w:rsid w:val="00494FEB"/>
    <w:rsid w:val="00495471"/>
    <w:rsid w:val="00495C88"/>
    <w:rsid w:val="00496702"/>
    <w:rsid w:val="00497DFC"/>
    <w:rsid w:val="004A1C7A"/>
    <w:rsid w:val="004A2EC4"/>
    <w:rsid w:val="004A3C33"/>
    <w:rsid w:val="004A3D5D"/>
    <w:rsid w:val="004A3DA4"/>
    <w:rsid w:val="004A4865"/>
    <w:rsid w:val="004A5333"/>
    <w:rsid w:val="004A57DF"/>
    <w:rsid w:val="004A6078"/>
    <w:rsid w:val="004A649A"/>
    <w:rsid w:val="004B152C"/>
    <w:rsid w:val="004B1DE0"/>
    <w:rsid w:val="004B35E8"/>
    <w:rsid w:val="004B3AE8"/>
    <w:rsid w:val="004B3E5C"/>
    <w:rsid w:val="004B422D"/>
    <w:rsid w:val="004B4CF0"/>
    <w:rsid w:val="004B535D"/>
    <w:rsid w:val="004B589E"/>
    <w:rsid w:val="004B7007"/>
    <w:rsid w:val="004B7E22"/>
    <w:rsid w:val="004C1D04"/>
    <w:rsid w:val="004C1EF7"/>
    <w:rsid w:val="004C1F83"/>
    <w:rsid w:val="004C23A4"/>
    <w:rsid w:val="004C2C7B"/>
    <w:rsid w:val="004C2EC0"/>
    <w:rsid w:val="004C33AC"/>
    <w:rsid w:val="004C37C1"/>
    <w:rsid w:val="004C46A5"/>
    <w:rsid w:val="004C497A"/>
    <w:rsid w:val="004C4B01"/>
    <w:rsid w:val="004C4D5B"/>
    <w:rsid w:val="004C5AA5"/>
    <w:rsid w:val="004C695C"/>
    <w:rsid w:val="004C6EA0"/>
    <w:rsid w:val="004D03A2"/>
    <w:rsid w:val="004D1A5B"/>
    <w:rsid w:val="004D25DF"/>
    <w:rsid w:val="004D2ABF"/>
    <w:rsid w:val="004D2C0E"/>
    <w:rsid w:val="004D2D0C"/>
    <w:rsid w:val="004D3052"/>
    <w:rsid w:val="004D362A"/>
    <w:rsid w:val="004D394B"/>
    <w:rsid w:val="004D4927"/>
    <w:rsid w:val="004D5E63"/>
    <w:rsid w:val="004D6BC8"/>
    <w:rsid w:val="004D7066"/>
    <w:rsid w:val="004D7C8E"/>
    <w:rsid w:val="004E029B"/>
    <w:rsid w:val="004E0FB0"/>
    <w:rsid w:val="004E17CF"/>
    <w:rsid w:val="004E185C"/>
    <w:rsid w:val="004E196C"/>
    <w:rsid w:val="004E1B36"/>
    <w:rsid w:val="004E2300"/>
    <w:rsid w:val="004E2B19"/>
    <w:rsid w:val="004E2D97"/>
    <w:rsid w:val="004E3434"/>
    <w:rsid w:val="004E4BA3"/>
    <w:rsid w:val="004E58D3"/>
    <w:rsid w:val="004E5D40"/>
    <w:rsid w:val="004E65E8"/>
    <w:rsid w:val="004E725F"/>
    <w:rsid w:val="004E73CD"/>
    <w:rsid w:val="004E7529"/>
    <w:rsid w:val="004E7A4B"/>
    <w:rsid w:val="004F0391"/>
    <w:rsid w:val="004F041B"/>
    <w:rsid w:val="004F0584"/>
    <w:rsid w:val="004F1ED3"/>
    <w:rsid w:val="004F382A"/>
    <w:rsid w:val="004F492F"/>
    <w:rsid w:val="004F6D84"/>
    <w:rsid w:val="004F6EB5"/>
    <w:rsid w:val="004F70EB"/>
    <w:rsid w:val="00501088"/>
    <w:rsid w:val="00501A61"/>
    <w:rsid w:val="0050264B"/>
    <w:rsid w:val="005026FD"/>
    <w:rsid w:val="00502DE0"/>
    <w:rsid w:val="0050429D"/>
    <w:rsid w:val="00505396"/>
    <w:rsid w:val="005055D3"/>
    <w:rsid w:val="005061D3"/>
    <w:rsid w:val="005104DA"/>
    <w:rsid w:val="00510784"/>
    <w:rsid w:val="005110FA"/>
    <w:rsid w:val="00511DED"/>
    <w:rsid w:val="00511DF1"/>
    <w:rsid w:val="005126C2"/>
    <w:rsid w:val="0051284F"/>
    <w:rsid w:val="00513124"/>
    <w:rsid w:val="00514883"/>
    <w:rsid w:val="00516961"/>
    <w:rsid w:val="005177C4"/>
    <w:rsid w:val="00517AD4"/>
    <w:rsid w:val="005206AB"/>
    <w:rsid w:val="00520B7E"/>
    <w:rsid w:val="00521EF2"/>
    <w:rsid w:val="005225A3"/>
    <w:rsid w:val="00522B31"/>
    <w:rsid w:val="00523EC9"/>
    <w:rsid w:val="0052409E"/>
    <w:rsid w:val="00524571"/>
    <w:rsid w:val="00525C3E"/>
    <w:rsid w:val="00525C81"/>
    <w:rsid w:val="00526491"/>
    <w:rsid w:val="00527B73"/>
    <w:rsid w:val="00530B70"/>
    <w:rsid w:val="005320EF"/>
    <w:rsid w:val="0053211B"/>
    <w:rsid w:val="0053257D"/>
    <w:rsid w:val="0053261E"/>
    <w:rsid w:val="00532776"/>
    <w:rsid w:val="00532CA7"/>
    <w:rsid w:val="00533150"/>
    <w:rsid w:val="005332DB"/>
    <w:rsid w:val="005338DC"/>
    <w:rsid w:val="00534199"/>
    <w:rsid w:val="0053529B"/>
    <w:rsid w:val="005358D2"/>
    <w:rsid w:val="00535E5D"/>
    <w:rsid w:val="00535FF2"/>
    <w:rsid w:val="00536DCD"/>
    <w:rsid w:val="00540B35"/>
    <w:rsid w:val="0054137E"/>
    <w:rsid w:val="00541FCF"/>
    <w:rsid w:val="00542555"/>
    <w:rsid w:val="00542A97"/>
    <w:rsid w:val="0054312A"/>
    <w:rsid w:val="00543AC8"/>
    <w:rsid w:val="005443C4"/>
    <w:rsid w:val="00544441"/>
    <w:rsid w:val="00544AAA"/>
    <w:rsid w:val="00544ABC"/>
    <w:rsid w:val="005453E0"/>
    <w:rsid w:val="005462F9"/>
    <w:rsid w:val="0054783F"/>
    <w:rsid w:val="005478EA"/>
    <w:rsid w:val="00547CEB"/>
    <w:rsid w:val="00550EE0"/>
    <w:rsid w:val="0055107D"/>
    <w:rsid w:val="005516D7"/>
    <w:rsid w:val="00551BDF"/>
    <w:rsid w:val="00551ECE"/>
    <w:rsid w:val="005522C8"/>
    <w:rsid w:val="0055300A"/>
    <w:rsid w:val="005542DA"/>
    <w:rsid w:val="005543F7"/>
    <w:rsid w:val="00554648"/>
    <w:rsid w:val="005552F1"/>
    <w:rsid w:val="005555B7"/>
    <w:rsid w:val="00555884"/>
    <w:rsid w:val="005558C8"/>
    <w:rsid w:val="005562DE"/>
    <w:rsid w:val="00557746"/>
    <w:rsid w:val="0055776A"/>
    <w:rsid w:val="00557D08"/>
    <w:rsid w:val="005607E6"/>
    <w:rsid w:val="00560F36"/>
    <w:rsid w:val="005610AD"/>
    <w:rsid w:val="005616F4"/>
    <w:rsid w:val="00562275"/>
    <w:rsid w:val="00562AEB"/>
    <w:rsid w:val="00563719"/>
    <w:rsid w:val="00563D41"/>
    <w:rsid w:val="00564AF4"/>
    <w:rsid w:val="00564DDD"/>
    <w:rsid w:val="00564EAF"/>
    <w:rsid w:val="00564ED7"/>
    <w:rsid w:val="00564FB7"/>
    <w:rsid w:val="005660F2"/>
    <w:rsid w:val="005661E6"/>
    <w:rsid w:val="00567E3F"/>
    <w:rsid w:val="005706B9"/>
    <w:rsid w:val="00570BFD"/>
    <w:rsid w:val="00570C16"/>
    <w:rsid w:val="00572423"/>
    <w:rsid w:val="005726E4"/>
    <w:rsid w:val="00576645"/>
    <w:rsid w:val="00576FB6"/>
    <w:rsid w:val="00577285"/>
    <w:rsid w:val="00577750"/>
    <w:rsid w:val="00577FED"/>
    <w:rsid w:val="00580849"/>
    <w:rsid w:val="00580B48"/>
    <w:rsid w:val="00581A2D"/>
    <w:rsid w:val="00581BBA"/>
    <w:rsid w:val="00582E9B"/>
    <w:rsid w:val="00583D99"/>
    <w:rsid w:val="00586347"/>
    <w:rsid w:val="0058636A"/>
    <w:rsid w:val="00586DF1"/>
    <w:rsid w:val="005875E1"/>
    <w:rsid w:val="00590410"/>
    <w:rsid w:val="00590D3B"/>
    <w:rsid w:val="00591105"/>
    <w:rsid w:val="005919E0"/>
    <w:rsid w:val="00591CEC"/>
    <w:rsid w:val="00591FB4"/>
    <w:rsid w:val="00592014"/>
    <w:rsid w:val="005923F8"/>
    <w:rsid w:val="005927D4"/>
    <w:rsid w:val="0059293C"/>
    <w:rsid w:val="005929FE"/>
    <w:rsid w:val="00592CBA"/>
    <w:rsid w:val="00593297"/>
    <w:rsid w:val="005939B9"/>
    <w:rsid w:val="005941B3"/>
    <w:rsid w:val="005944BA"/>
    <w:rsid w:val="00594584"/>
    <w:rsid w:val="00596110"/>
    <w:rsid w:val="00596F56"/>
    <w:rsid w:val="00597976"/>
    <w:rsid w:val="005A064B"/>
    <w:rsid w:val="005A0FD3"/>
    <w:rsid w:val="005A1D3C"/>
    <w:rsid w:val="005A2116"/>
    <w:rsid w:val="005A2DFF"/>
    <w:rsid w:val="005A2FD6"/>
    <w:rsid w:val="005A3073"/>
    <w:rsid w:val="005A4F19"/>
    <w:rsid w:val="005A595E"/>
    <w:rsid w:val="005A7417"/>
    <w:rsid w:val="005B0FAC"/>
    <w:rsid w:val="005B19E2"/>
    <w:rsid w:val="005B1D0B"/>
    <w:rsid w:val="005B1F0C"/>
    <w:rsid w:val="005B2280"/>
    <w:rsid w:val="005B2B2B"/>
    <w:rsid w:val="005B30B7"/>
    <w:rsid w:val="005B3445"/>
    <w:rsid w:val="005B3788"/>
    <w:rsid w:val="005B4174"/>
    <w:rsid w:val="005B49F8"/>
    <w:rsid w:val="005B4AC0"/>
    <w:rsid w:val="005B4B04"/>
    <w:rsid w:val="005B4EB0"/>
    <w:rsid w:val="005B5973"/>
    <w:rsid w:val="005B5CD0"/>
    <w:rsid w:val="005B76E6"/>
    <w:rsid w:val="005C03D6"/>
    <w:rsid w:val="005C09C2"/>
    <w:rsid w:val="005C1011"/>
    <w:rsid w:val="005C11E7"/>
    <w:rsid w:val="005C1476"/>
    <w:rsid w:val="005C165B"/>
    <w:rsid w:val="005C17DF"/>
    <w:rsid w:val="005C1D7F"/>
    <w:rsid w:val="005C2332"/>
    <w:rsid w:val="005C24DF"/>
    <w:rsid w:val="005C2700"/>
    <w:rsid w:val="005C2EE7"/>
    <w:rsid w:val="005C3629"/>
    <w:rsid w:val="005C41F4"/>
    <w:rsid w:val="005C4786"/>
    <w:rsid w:val="005C573A"/>
    <w:rsid w:val="005C5EAF"/>
    <w:rsid w:val="005C6B66"/>
    <w:rsid w:val="005C6E2C"/>
    <w:rsid w:val="005D0341"/>
    <w:rsid w:val="005D06A5"/>
    <w:rsid w:val="005D0BC4"/>
    <w:rsid w:val="005D0BEF"/>
    <w:rsid w:val="005D1E30"/>
    <w:rsid w:val="005D1F63"/>
    <w:rsid w:val="005D222C"/>
    <w:rsid w:val="005D2781"/>
    <w:rsid w:val="005D2828"/>
    <w:rsid w:val="005D3170"/>
    <w:rsid w:val="005D3648"/>
    <w:rsid w:val="005D522D"/>
    <w:rsid w:val="005D5556"/>
    <w:rsid w:val="005D620E"/>
    <w:rsid w:val="005D6556"/>
    <w:rsid w:val="005D684C"/>
    <w:rsid w:val="005D689B"/>
    <w:rsid w:val="005D6F51"/>
    <w:rsid w:val="005D7EB4"/>
    <w:rsid w:val="005E02AE"/>
    <w:rsid w:val="005E0E54"/>
    <w:rsid w:val="005E0E65"/>
    <w:rsid w:val="005E0F7C"/>
    <w:rsid w:val="005E1EB4"/>
    <w:rsid w:val="005E287D"/>
    <w:rsid w:val="005E2A6C"/>
    <w:rsid w:val="005E3817"/>
    <w:rsid w:val="005E3FB3"/>
    <w:rsid w:val="005E46EB"/>
    <w:rsid w:val="005E495F"/>
    <w:rsid w:val="005E5C7A"/>
    <w:rsid w:val="005E5DC8"/>
    <w:rsid w:val="005E66EC"/>
    <w:rsid w:val="005E695A"/>
    <w:rsid w:val="005E6A58"/>
    <w:rsid w:val="005E6BBC"/>
    <w:rsid w:val="005E6F0A"/>
    <w:rsid w:val="005E70EE"/>
    <w:rsid w:val="005F0046"/>
    <w:rsid w:val="005F03BE"/>
    <w:rsid w:val="005F074C"/>
    <w:rsid w:val="005F0830"/>
    <w:rsid w:val="005F0ACF"/>
    <w:rsid w:val="005F0F8E"/>
    <w:rsid w:val="005F1624"/>
    <w:rsid w:val="005F175F"/>
    <w:rsid w:val="005F1D3A"/>
    <w:rsid w:val="005F3176"/>
    <w:rsid w:val="005F3319"/>
    <w:rsid w:val="005F35F4"/>
    <w:rsid w:val="005F459E"/>
    <w:rsid w:val="005F4F4D"/>
    <w:rsid w:val="005F5176"/>
    <w:rsid w:val="005F51C3"/>
    <w:rsid w:val="005F5AF8"/>
    <w:rsid w:val="005F6305"/>
    <w:rsid w:val="005F6A0E"/>
    <w:rsid w:val="005F75C6"/>
    <w:rsid w:val="0060026F"/>
    <w:rsid w:val="00600DC3"/>
    <w:rsid w:val="0060137D"/>
    <w:rsid w:val="006025B3"/>
    <w:rsid w:val="006033B8"/>
    <w:rsid w:val="006036FC"/>
    <w:rsid w:val="006043CE"/>
    <w:rsid w:val="00604AD5"/>
    <w:rsid w:val="006055C7"/>
    <w:rsid w:val="006066C5"/>
    <w:rsid w:val="00606AB5"/>
    <w:rsid w:val="00606FD1"/>
    <w:rsid w:val="006079F8"/>
    <w:rsid w:val="006100CF"/>
    <w:rsid w:val="00610909"/>
    <w:rsid w:val="00610C53"/>
    <w:rsid w:val="0061112E"/>
    <w:rsid w:val="00611307"/>
    <w:rsid w:val="00611559"/>
    <w:rsid w:val="006119AF"/>
    <w:rsid w:val="00611C73"/>
    <w:rsid w:val="00611FBC"/>
    <w:rsid w:val="0061218F"/>
    <w:rsid w:val="00612350"/>
    <w:rsid w:val="00613767"/>
    <w:rsid w:val="0061391A"/>
    <w:rsid w:val="00613DE7"/>
    <w:rsid w:val="0061523E"/>
    <w:rsid w:val="00615677"/>
    <w:rsid w:val="00615D90"/>
    <w:rsid w:val="00616989"/>
    <w:rsid w:val="00616E1E"/>
    <w:rsid w:val="00616E7C"/>
    <w:rsid w:val="006175DB"/>
    <w:rsid w:val="00617F00"/>
    <w:rsid w:val="006204E5"/>
    <w:rsid w:val="00620928"/>
    <w:rsid w:val="00620A1E"/>
    <w:rsid w:val="00620F72"/>
    <w:rsid w:val="00621183"/>
    <w:rsid w:val="006213F9"/>
    <w:rsid w:val="006218FA"/>
    <w:rsid w:val="00622AAD"/>
    <w:rsid w:val="006233DF"/>
    <w:rsid w:val="00623F99"/>
    <w:rsid w:val="006259C4"/>
    <w:rsid w:val="006263A6"/>
    <w:rsid w:val="0062799D"/>
    <w:rsid w:val="00627EB4"/>
    <w:rsid w:val="00630287"/>
    <w:rsid w:val="00630848"/>
    <w:rsid w:val="00630EE0"/>
    <w:rsid w:val="00632B4C"/>
    <w:rsid w:val="00633FBC"/>
    <w:rsid w:val="00634A3A"/>
    <w:rsid w:val="0063505C"/>
    <w:rsid w:val="00635422"/>
    <w:rsid w:val="006376B9"/>
    <w:rsid w:val="00640926"/>
    <w:rsid w:val="00640AD4"/>
    <w:rsid w:val="0064139B"/>
    <w:rsid w:val="0064282E"/>
    <w:rsid w:val="00643E20"/>
    <w:rsid w:val="0064422B"/>
    <w:rsid w:val="006444AA"/>
    <w:rsid w:val="00644B67"/>
    <w:rsid w:val="00645150"/>
    <w:rsid w:val="00645D68"/>
    <w:rsid w:val="00645D9D"/>
    <w:rsid w:val="006464F2"/>
    <w:rsid w:val="00646866"/>
    <w:rsid w:val="0064782F"/>
    <w:rsid w:val="00650098"/>
    <w:rsid w:val="006502A9"/>
    <w:rsid w:val="006506CE"/>
    <w:rsid w:val="00650ACE"/>
    <w:rsid w:val="00651FDF"/>
    <w:rsid w:val="006520FB"/>
    <w:rsid w:val="00652347"/>
    <w:rsid w:val="00652F28"/>
    <w:rsid w:val="006531F1"/>
    <w:rsid w:val="006538FE"/>
    <w:rsid w:val="00653E65"/>
    <w:rsid w:val="006541DD"/>
    <w:rsid w:val="00654394"/>
    <w:rsid w:val="0065443E"/>
    <w:rsid w:val="00654AF3"/>
    <w:rsid w:val="00654B16"/>
    <w:rsid w:val="00655900"/>
    <w:rsid w:val="00655F55"/>
    <w:rsid w:val="00656846"/>
    <w:rsid w:val="00657343"/>
    <w:rsid w:val="0065742A"/>
    <w:rsid w:val="006603FF"/>
    <w:rsid w:val="00660B90"/>
    <w:rsid w:val="00661F35"/>
    <w:rsid w:val="0066211A"/>
    <w:rsid w:val="00662246"/>
    <w:rsid w:val="006628C2"/>
    <w:rsid w:val="00662C27"/>
    <w:rsid w:val="0066301C"/>
    <w:rsid w:val="00663708"/>
    <w:rsid w:val="00664ACE"/>
    <w:rsid w:val="006650AF"/>
    <w:rsid w:val="00665755"/>
    <w:rsid w:val="00665990"/>
    <w:rsid w:val="00666162"/>
    <w:rsid w:val="0066629F"/>
    <w:rsid w:val="00666615"/>
    <w:rsid w:val="00667126"/>
    <w:rsid w:val="006677F7"/>
    <w:rsid w:val="006706ED"/>
    <w:rsid w:val="00671431"/>
    <w:rsid w:val="00673ECD"/>
    <w:rsid w:val="0067424B"/>
    <w:rsid w:val="006746F7"/>
    <w:rsid w:val="00674DC8"/>
    <w:rsid w:val="006752EE"/>
    <w:rsid w:val="00675B53"/>
    <w:rsid w:val="00676689"/>
    <w:rsid w:val="00676B16"/>
    <w:rsid w:val="00680EC5"/>
    <w:rsid w:val="006827A9"/>
    <w:rsid w:val="006829F5"/>
    <w:rsid w:val="00683FD7"/>
    <w:rsid w:val="00684A69"/>
    <w:rsid w:val="00685060"/>
    <w:rsid w:val="006870ED"/>
    <w:rsid w:val="006901B8"/>
    <w:rsid w:val="00690344"/>
    <w:rsid w:val="0069128F"/>
    <w:rsid w:val="00691844"/>
    <w:rsid w:val="00692966"/>
    <w:rsid w:val="00692CDF"/>
    <w:rsid w:val="0069476A"/>
    <w:rsid w:val="00694CA4"/>
    <w:rsid w:val="006967E2"/>
    <w:rsid w:val="00696BC3"/>
    <w:rsid w:val="006973D0"/>
    <w:rsid w:val="00697422"/>
    <w:rsid w:val="00697EAA"/>
    <w:rsid w:val="006A1506"/>
    <w:rsid w:val="006A1DA9"/>
    <w:rsid w:val="006A20CF"/>
    <w:rsid w:val="006A31C6"/>
    <w:rsid w:val="006A3226"/>
    <w:rsid w:val="006A3372"/>
    <w:rsid w:val="006A36AC"/>
    <w:rsid w:val="006A36D8"/>
    <w:rsid w:val="006A3C90"/>
    <w:rsid w:val="006A40A7"/>
    <w:rsid w:val="006A5129"/>
    <w:rsid w:val="006A5D7F"/>
    <w:rsid w:val="006A5E3C"/>
    <w:rsid w:val="006A67F6"/>
    <w:rsid w:val="006A7469"/>
    <w:rsid w:val="006A783C"/>
    <w:rsid w:val="006B150F"/>
    <w:rsid w:val="006B2080"/>
    <w:rsid w:val="006B30C4"/>
    <w:rsid w:val="006B3503"/>
    <w:rsid w:val="006B3FC8"/>
    <w:rsid w:val="006B6767"/>
    <w:rsid w:val="006C0D08"/>
    <w:rsid w:val="006C1DAD"/>
    <w:rsid w:val="006C3C4B"/>
    <w:rsid w:val="006C4585"/>
    <w:rsid w:val="006C4ED1"/>
    <w:rsid w:val="006C4F00"/>
    <w:rsid w:val="006C6302"/>
    <w:rsid w:val="006C66ED"/>
    <w:rsid w:val="006C7548"/>
    <w:rsid w:val="006D0BC5"/>
    <w:rsid w:val="006D1292"/>
    <w:rsid w:val="006D1E57"/>
    <w:rsid w:val="006D2155"/>
    <w:rsid w:val="006D3C9C"/>
    <w:rsid w:val="006D3FFC"/>
    <w:rsid w:val="006D49DA"/>
    <w:rsid w:val="006D4ACE"/>
    <w:rsid w:val="006D542E"/>
    <w:rsid w:val="006D5D25"/>
    <w:rsid w:val="006D6341"/>
    <w:rsid w:val="006D6C9E"/>
    <w:rsid w:val="006D7F5D"/>
    <w:rsid w:val="006E2592"/>
    <w:rsid w:val="006E2B7B"/>
    <w:rsid w:val="006E2CDA"/>
    <w:rsid w:val="006E3138"/>
    <w:rsid w:val="006E32C4"/>
    <w:rsid w:val="006E36FA"/>
    <w:rsid w:val="006E3E72"/>
    <w:rsid w:val="006E4306"/>
    <w:rsid w:val="006E46B9"/>
    <w:rsid w:val="006E4AB8"/>
    <w:rsid w:val="006E4BE8"/>
    <w:rsid w:val="006E5B00"/>
    <w:rsid w:val="006E61DF"/>
    <w:rsid w:val="006F0450"/>
    <w:rsid w:val="006F069E"/>
    <w:rsid w:val="006F1B6A"/>
    <w:rsid w:val="006F237B"/>
    <w:rsid w:val="006F2935"/>
    <w:rsid w:val="006F2AFA"/>
    <w:rsid w:val="006F2C69"/>
    <w:rsid w:val="006F3120"/>
    <w:rsid w:val="006F36EF"/>
    <w:rsid w:val="006F463A"/>
    <w:rsid w:val="006F472C"/>
    <w:rsid w:val="006F4861"/>
    <w:rsid w:val="006F4AF3"/>
    <w:rsid w:val="006F580C"/>
    <w:rsid w:val="006F5BEB"/>
    <w:rsid w:val="006F644F"/>
    <w:rsid w:val="006F7694"/>
    <w:rsid w:val="006F7B39"/>
    <w:rsid w:val="00700656"/>
    <w:rsid w:val="007007C9"/>
    <w:rsid w:val="0070131B"/>
    <w:rsid w:val="00701484"/>
    <w:rsid w:val="00701FB5"/>
    <w:rsid w:val="00702185"/>
    <w:rsid w:val="00703242"/>
    <w:rsid w:val="00703510"/>
    <w:rsid w:val="00703CEC"/>
    <w:rsid w:val="00703FD2"/>
    <w:rsid w:val="00704176"/>
    <w:rsid w:val="0070424A"/>
    <w:rsid w:val="0070459F"/>
    <w:rsid w:val="0070486F"/>
    <w:rsid w:val="00704C88"/>
    <w:rsid w:val="0070511F"/>
    <w:rsid w:val="00705557"/>
    <w:rsid w:val="00706B47"/>
    <w:rsid w:val="00706E70"/>
    <w:rsid w:val="007078D9"/>
    <w:rsid w:val="00707D2F"/>
    <w:rsid w:val="00710649"/>
    <w:rsid w:val="00710CA6"/>
    <w:rsid w:val="007116E6"/>
    <w:rsid w:val="0071218B"/>
    <w:rsid w:val="00714820"/>
    <w:rsid w:val="00714D85"/>
    <w:rsid w:val="00715D5E"/>
    <w:rsid w:val="00715E81"/>
    <w:rsid w:val="00715F81"/>
    <w:rsid w:val="007161BF"/>
    <w:rsid w:val="00722AB5"/>
    <w:rsid w:val="00722B4D"/>
    <w:rsid w:val="00723CD6"/>
    <w:rsid w:val="0072434C"/>
    <w:rsid w:val="00725725"/>
    <w:rsid w:val="00725C28"/>
    <w:rsid w:val="00727302"/>
    <w:rsid w:val="0072740D"/>
    <w:rsid w:val="0072774A"/>
    <w:rsid w:val="00727FDE"/>
    <w:rsid w:val="0073074A"/>
    <w:rsid w:val="00730AA5"/>
    <w:rsid w:val="00730D9C"/>
    <w:rsid w:val="00731138"/>
    <w:rsid w:val="0073153D"/>
    <w:rsid w:val="00731A5C"/>
    <w:rsid w:val="007321AC"/>
    <w:rsid w:val="00732566"/>
    <w:rsid w:val="00732756"/>
    <w:rsid w:val="007328D6"/>
    <w:rsid w:val="00732A23"/>
    <w:rsid w:val="00732CB4"/>
    <w:rsid w:val="00732F1F"/>
    <w:rsid w:val="0073367C"/>
    <w:rsid w:val="0073548A"/>
    <w:rsid w:val="0073555A"/>
    <w:rsid w:val="007358D9"/>
    <w:rsid w:val="007361A4"/>
    <w:rsid w:val="0073628D"/>
    <w:rsid w:val="007366F6"/>
    <w:rsid w:val="00736DCB"/>
    <w:rsid w:val="007374F3"/>
    <w:rsid w:val="007402B5"/>
    <w:rsid w:val="00741075"/>
    <w:rsid w:val="0074132C"/>
    <w:rsid w:val="00741FE3"/>
    <w:rsid w:val="0074273B"/>
    <w:rsid w:val="00742EC5"/>
    <w:rsid w:val="007443FF"/>
    <w:rsid w:val="007477F0"/>
    <w:rsid w:val="00747AD8"/>
    <w:rsid w:val="00750C30"/>
    <w:rsid w:val="00750DAA"/>
    <w:rsid w:val="007510E2"/>
    <w:rsid w:val="007512B7"/>
    <w:rsid w:val="00751528"/>
    <w:rsid w:val="00752256"/>
    <w:rsid w:val="007525BA"/>
    <w:rsid w:val="007526A3"/>
    <w:rsid w:val="00752B0F"/>
    <w:rsid w:val="00755170"/>
    <w:rsid w:val="00756217"/>
    <w:rsid w:val="0075634F"/>
    <w:rsid w:val="00756A4F"/>
    <w:rsid w:val="007613D1"/>
    <w:rsid w:val="00761447"/>
    <w:rsid w:val="007633CF"/>
    <w:rsid w:val="007640B3"/>
    <w:rsid w:val="00765038"/>
    <w:rsid w:val="007667F3"/>
    <w:rsid w:val="00766B2F"/>
    <w:rsid w:val="0076734E"/>
    <w:rsid w:val="007678FF"/>
    <w:rsid w:val="00767DD7"/>
    <w:rsid w:val="00770468"/>
    <w:rsid w:val="007705C2"/>
    <w:rsid w:val="00770FEE"/>
    <w:rsid w:val="0077190C"/>
    <w:rsid w:val="00771D12"/>
    <w:rsid w:val="00772696"/>
    <w:rsid w:val="0077306E"/>
    <w:rsid w:val="00773826"/>
    <w:rsid w:val="007738D4"/>
    <w:rsid w:val="00776168"/>
    <w:rsid w:val="00776715"/>
    <w:rsid w:val="00776A39"/>
    <w:rsid w:val="007800E2"/>
    <w:rsid w:val="0078195A"/>
    <w:rsid w:val="00781C92"/>
    <w:rsid w:val="007822CB"/>
    <w:rsid w:val="00782849"/>
    <w:rsid w:val="007829C1"/>
    <w:rsid w:val="00782C0A"/>
    <w:rsid w:val="00783242"/>
    <w:rsid w:val="00783623"/>
    <w:rsid w:val="00783635"/>
    <w:rsid w:val="007837C5"/>
    <w:rsid w:val="00784510"/>
    <w:rsid w:val="00785108"/>
    <w:rsid w:val="007851AD"/>
    <w:rsid w:val="0078552F"/>
    <w:rsid w:val="00785FDD"/>
    <w:rsid w:val="00787686"/>
    <w:rsid w:val="00787A16"/>
    <w:rsid w:val="00787B23"/>
    <w:rsid w:val="00790468"/>
    <w:rsid w:val="00790FAF"/>
    <w:rsid w:val="007914B5"/>
    <w:rsid w:val="007924BF"/>
    <w:rsid w:val="00792CCB"/>
    <w:rsid w:val="00793345"/>
    <w:rsid w:val="0079334E"/>
    <w:rsid w:val="00795154"/>
    <w:rsid w:val="00796F9E"/>
    <w:rsid w:val="00797E2F"/>
    <w:rsid w:val="007A0F98"/>
    <w:rsid w:val="007A1C14"/>
    <w:rsid w:val="007A281B"/>
    <w:rsid w:val="007A2A8E"/>
    <w:rsid w:val="007A4A8D"/>
    <w:rsid w:val="007A4DF7"/>
    <w:rsid w:val="007A4EC1"/>
    <w:rsid w:val="007A4F31"/>
    <w:rsid w:val="007A5B41"/>
    <w:rsid w:val="007A5B8A"/>
    <w:rsid w:val="007A5B8B"/>
    <w:rsid w:val="007A7757"/>
    <w:rsid w:val="007B01D8"/>
    <w:rsid w:val="007B05A9"/>
    <w:rsid w:val="007B13FB"/>
    <w:rsid w:val="007B206B"/>
    <w:rsid w:val="007B2898"/>
    <w:rsid w:val="007B34BD"/>
    <w:rsid w:val="007B392E"/>
    <w:rsid w:val="007B47BE"/>
    <w:rsid w:val="007B4A03"/>
    <w:rsid w:val="007B4C62"/>
    <w:rsid w:val="007B4FCD"/>
    <w:rsid w:val="007B4FFA"/>
    <w:rsid w:val="007B50B5"/>
    <w:rsid w:val="007B5A04"/>
    <w:rsid w:val="007B5EC1"/>
    <w:rsid w:val="007B6122"/>
    <w:rsid w:val="007B6938"/>
    <w:rsid w:val="007B7107"/>
    <w:rsid w:val="007B7CA4"/>
    <w:rsid w:val="007C08A6"/>
    <w:rsid w:val="007C18C5"/>
    <w:rsid w:val="007C33E2"/>
    <w:rsid w:val="007C3702"/>
    <w:rsid w:val="007C3905"/>
    <w:rsid w:val="007C3F79"/>
    <w:rsid w:val="007C4920"/>
    <w:rsid w:val="007C4E80"/>
    <w:rsid w:val="007C5412"/>
    <w:rsid w:val="007C5C69"/>
    <w:rsid w:val="007C6C89"/>
    <w:rsid w:val="007C73E5"/>
    <w:rsid w:val="007C746D"/>
    <w:rsid w:val="007C7C6C"/>
    <w:rsid w:val="007D0A34"/>
    <w:rsid w:val="007D37AD"/>
    <w:rsid w:val="007D3C27"/>
    <w:rsid w:val="007D3F4D"/>
    <w:rsid w:val="007D48A1"/>
    <w:rsid w:val="007D4AD2"/>
    <w:rsid w:val="007D4C1B"/>
    <w:rsid w:val="007D61B1"/>
    <w:rsid w:val="007D64B1"/>
    <w:rsid w:val="007D6A07"/>
    <w:rsid w:val="007D6DAD"/>
    <w:rsid w:val="007D729B"/>
    <w:rsid w:val="007D7B00"/>
    <w:rsid w:val="007D7B4C"/>
    <w:rsid w:val="007E0C34"/>
    <w:rsid w:val="007E1640"/>
    <w:rsid w:val="007E3F4D"/>
    <w:rsid w:val="007E41C1"/>
    <w:rsid w:val="007E4FF5"/>
    <w:rsid w:val="007E573F"/>
    <w:rsid w:val="007E6582"/>
    <w:rsid w:val="007E6E9B"/>
    <w:rsid w:val="007E733A"/>
    <w:rsid w:val="007E7AC6"/>
    <w:rsid w:val="007F1025"/>
    <w:rsid w:val="007F187A"/>
    <w:rsid w:val="007F25C0"/>
    <w:rsid w:val="007F2B0E"/>
    <w:rsid w:val="007F4AE5"/>
    <w:rsid w:val="007F61CC"/>
    <w:rsid w:val="007F6235"/>
    <w:rsid w:val="007F6899"/>
    <w:rsid w:val="00801E92"/>
    <w:rsid w:val="008020BE"/>
    <w:rsid w:val="008028A8"/>
    <w:rsid w:val="00802ECC"/>
    <w:rsid w:val="00802F34"/>
    <w:rsid w:val="0080304B"/>
    <w:rsid w:val="0080381F"/>
    <w:rsid w:val="00804FCA"/>
    <w:rsid w:val="008060C2"/>
    <w:rsid w:val="00806206"/>
    <w:rsid w:val="00806828"/>
    <w:rsid w:val="00807433"/>
    <w:rsid w:val="008074AA"/>
    <w:rsid w:val="008078C6"/>
    <w:rsid w:val="008103B9"/>
    <w:rsid w:val="008111BF"/>
    <w:rsid w:val="00811EC9"/>
    <w:rsid w:val="00812AD9"/>
    <w:rsid w:val="00813420"/>
    <w:rsid w:val="0081380C"/>
    <w:rsid w:val="00813A34"/>
    <w:rsid w:val="0081459C"/>
    <w:rsid w:val="00814D2B"/>
    <w:rsid w:val="0081576A"/>
    <w:rsid w:val="00815B5D"/>
    <w:rsid w:val="00815CB9"/>
    <w:rsid w:val="00821B9C"/>
    <w:rsid w:val="00821BE6"/>
    <w:rsid w:val="00823142"/>
    <w:rsid w:val="0082370D"/>
    <w:rsid w:val="0082371C"/>
    <w:rsid w:val="00823A14"/>
    <w:rsid w:val="00823AF1"/>
    <w:rsid w:val="008240F8"/>
    <w:rsid w:val="00824239"/>
    <w:rsid w:val="00824545"/>
    <w:rsid w:val="0082468E"/>
    <w:rsid w:val="008246A2"/>
    <w:rsid w:val="00825079"/>
    <w:rsid w:val="008251DE"/>
    <w:rsid w:val="00826910"/>
    <w:rsid w:val="00827427"/>
    <w:rsid w:val="008279AC"/>
    <w:rsid w:val="00827EEA"/>
    <w:rsid w:val="00830E38"/>
    <w:rsid w:val="00831856"/>
    <w:rsid w:val="00831D0F"/>
    <w:rsid w:val="00832694"/>
    <w:rsid w:val="00833E77"/>
    <w:rsid w:val="00834AD8"/>
    <w:rsid w:val="008359E6"/>
    <w:rsid w:val="00835CD2"/>
    <w:rsid w:val="00837CCD"/>
    <w:rsid w:val="00841F30"/>
    <w:rsid w:val="00842BE8"/>
    <w:rsid w:val="00842ECD"/>
    <w:rsid w:val="00844493"/>
    <w:rsid w:val="008445E9"/>
    <w:rsid w:val="00844A7C"/>
    <w:rsid w:val="00844BC5"/>
    <w:rsid w:val="00845092"/>
    <w:rsid w:val="0084512F"/>
    <w:rsid w:val="00845718"/>
    <w:rsid w:val="0084653A"/>
    <w:rsid w:val="00846D58"/>
    <w:rsid w:val="008531CC"/>
    <w:rsid w:val="00853552"/>
    <w:rsid w:val="0085459D"/>
    <w:rsid w:val="008549BB"/>
    <w:rsid w:val="00855057"/>
    <w:rsid w:val="0085615C"/>
    <w:rsid w:val="008562B5"/>
    <w:rsid w:val="00857102"/>
    <w:rsid w:val="00857FF8"/>
    <w:rsid w:val="00860660"/>
    <w:rsid w:val="00862569"/>
    <w:rsid w:val="0086276E"/>
    <w:rsid w:val="008633E8"/>
    <w:rsid w:val="008636E7"/>
    <w:rsid w:val="00863770"/>
    <w:rsid w:val="00863E52"/>
    <w:rsid w:val="0086537D"/>
    <w:rsid w:val="00866632"/>
    <w:rsid w:val="00867255"/>
    <w:rsid w:val="00867675"/>
    <w:rsid w:val="00867BDC"/>
    <w:rsid w:val="00867C89"/>
    <w:rsid w:val="00867E31"/>
    <w:rsid w:val="00870E8E"/>
    <w:rsid w:val="00872025"/>
    <w:rsid w:val="00872929"/>
    <w:rsid w:val="008730A9"/>
    <w:rsid w:val="00873FD9"/>
    <w:rsid w:val="00874FFE"/>
    <w:rsid w:val="00875648"/>
    <w:rsid w:val="00876BDF"/>
    <w:rsid w:val="00877838"/>
    <w:rsid w:val="0087783E"/>
    <w:rsid w:val="00877929"/>
    <w:rsid w:val="00877B31"/>
    <w:rsid w:val="00877B4B"/>
    <w:rsid w:val="00877F03"/>
    <w:rsid w:val="00880E52"/>
    <w:rsid w:val="00882066"/>
    <w:rsid w:val="00882568"/>
    <w:rsid w:val="00883180"/>
    <w:rsid w:val="00884D27"/>
    <w:rsid w:val="00885B5F"/>
    <w:rsid w:val="00886071"/>
    <w:rsid w:val="00886332"/>
    <w:rsid w:val="00886F6E"/>
    <w:rsid w:val="0088775A"/>
    <w:rsid w:val="008903FE"/>
    <w:rsid w:val="00890607"/>
    <w:rsid w:val="00891292"/>
    <w:rsid w:val="0089217C"/>
    <w:rsid w:val="0089252A"/>
    <w:rsid w:val="00892D77"/>
    <w:rsid w:val="00892E06"/>
    <w:rsid w:val="008936DA"/>
    <w:rsid w:val="00894810"/>
    <w:rsid w:val="00895817"/>
    <w:rsid w:val="008959BD"/>
    <w:rsid w:val="008964E2"/>
    <w:rsid w:val="00896BAE"/>
    <w:rsid w:val="0089748A"/>
    <w:rsid w:val="00897568"/>
    <w:rsid w:val="00897C16"/>
    <w:rsid w:val="008A0779"/>
    <w:rsid w:val="008A093F"/>
    <w:rsid w:val="008A1C6E"/>
    <w:rsid w:val="008A2F70"/>
    <w:rsid w:val="008A31A7"/>
    <w:rsid w:val="008A32C4"/>
    <w:rsid w:val="008A48E0"/>
    <w:rsid w:val="008A4C0E"/>
    <w:rsid w:val="008A5AEF"/>
    <w:rsid w:val="008A614F"/>
    <w:rsid w:val="008A695C"/>
    <w:rsid w:val="008A7874"/>
    <w:rsid w:val="008B028E"/>
    <w:rsid w:val="008B02C9"/>
    <w:rsid w:val="008B04B2"/>
    <w:rsid w:val="008B0AC1"/>
    <w:rsid w:val="008B0DC5"/>
    <w:rsid w:val="008B0E64"/>
    <w:rsid w:val="008B207D"/>
    <w:rsid w:val="008B3DFD"/>
    <w:rsid w:val="008B4CA2"/>
    <w:rsid w:val="008B4D2D"/>
    <w:rsid w:val="008B6052"/>
    <w:rsid w:val="008B6C6A"/>
    <w:rsid w:val="008C066C"/>
    <w:rsid w:val="008C0CCD"/>
    <w:rsid w:val="008C1821"/>
    <w:rsid w:val="008C1A40"/>
    <w:rsid w:val="008C1E92"/>
    <w:rsid w:val="008C2495"/>
    <w:rsid w:val="008C2752"/>
    <w:rsid w:val="008C2CEF"/>
    <w:rsid w:val="008C3981"/>
    <w:rsid w:val="008C3F31"/>
    <w:rsid w:val="008C68B9"/>
    <w:rsid w:val="008D0021"/>
    <w:rsid w:val="008D0135"/>
    <w:rsid w:val="008D04D3"/>
    <w:rsid w:val="008D0674"/>
    <w:rsid w:val="008D09BE"/>
    <w:rsid w:val="008D0A52"/>
    <w:rsid w:val="008D20BD"/>
    <w:rsid w:val="008D2240"/>
    <w:rsid w:val="008D2451"/>
    <w:rsid w:val="008D2762"/>
    <w:rsid w:val="008D360A"/>
    <w:rsid w:val="008D3814"/>
    <w:rsid w:val="008D482E"/>
    <w:rsid w:val="008D5033"/>
    <w:rsid w:val="008D5058"/>
    <w:rsid w:val="008D51BE"/>
    <w:rsid w:val="008D6B15"/>
    <w:rsid w:val="008D798D"/>
    <w:rsid w:val="008E02AC"/>
    <w:rsid w:val="008E0338"/>
    <w:rsid w:val="008E0904"/>
    <w:rsid w:val="008E09D4"/>
    <w:rsid w:val="008E10F5"/>
    <w:rsid w:val="008E16CC"/>
    <w:rsid w:val="008E28B1"/>
    <w:rsid w:val="008E2E20"/>
    <w:rsid w:val="008E3738"/>
    <w:rsid w:val="008E3867"/>
    <w:rsid w:val="008E3F0A"/>
    <w:rsid w:val="008E46A3"/>
    <w:rsid w:val="008E671C"/>
    <w:rsid w:val="008E6C20"/>
    <w:rsid w:val="008E70F6"/>
    <w:rsid w:val="008E795A"/>
    <w:rsid w:val="008E7ED2"/>
    <w:rsid w:val="008F0007"/>
    <w:rsid w:val="008F054F"/>
    <w:rsid w:val="008F1075"/>
    <w:rsid w:val="008F1219"/>
    <w:rsid w:val="008F1457"/>
    <w:rsid w:val="008F1AFD"/>
    <w:rsid w:val="008F1F3C"/>
    <w:rsid w:val="008F1F57"/>
    <w:rsid w:val="008F23AD"/>
    <w:rsid w:val="008F26B9"/>
    <w:rsid w:val="008F2942"/>
    <w:rsid w:val="008F3D71"/>
    <w:rsid w:val="008F3E5D"/>
    <w:rsid w:val="008F456A"/>
    <w:rsid w:val="008F4922"/>
    <w:rsid w:val="008F4D34"/>
    <w:rsid w:val="008F6426"/>
    <w:rsid w:val="008F6851"/>
    <w:rsid w:val="008F6CEC"/>
    <w:rsid w:val="008F6D09"/>
    <w:rsid w:val="008F72EF"/>
    <w:rsid w:val="008F7B08"/>
    <w:rsid w:val="008F7B70"/>
    <w:rsid w:val="009006CB"/>
    <w:rsid w:val="00900AFB"/>
    <w:rsid w:val="00900EE8"/>
    <w:rsid w:val="00901610"/>
    <w:rsid w:val="00901C10"/>
    <w:rsid w:val="00902296"/>
    <w:rsid w:val="00903499"/>
    <w:rsid w:val="00903798"/>
    <w:rsid w:val="00903CD4"/>
    <w:rsid w:val="0090404D"/>
    <w:rsid w:val="0090444F"/>
    <w:rsid w:val="00904609"/>
    <w:rsid w:val="00905589"/>
    <w:rsid w:val="009064B7"/>
    <w:rsid w:val="00906861"/>
    <w:rsid w:val="009071D5"/>
    <w:rsid w:val="009076E6"/>
    <w:rsid w:val="009078FC"/>
    <w:rsid w:val="00907A08"/>
    <w:rsid w:val="00907ABC"/>
    <w:rsid w:val="00910155"/>
    <w:rsid w:val="00910C37"/>
    <w:rsid w:val="0091123A"/>
    <w:rsid w:val="00911D62"/>
    <w:rsid w:val="00911F41"/>
    <w:rsid w:val="009127A4"/>
    <w:rsid w:val="009138BB"/>
    <w:rsid w:val="009146E8"/>
    <w:rsid w:val="00915711"/>
    <w:rsid w:val="00916295"/>
    <w:rsid w:val="0091670D"/>
    <w:rsid w:val="009167D7"/>
    <w:rsid w:val="00916DD7"/>
    <w:rsid w:val="009170F1"/>
    <w:rsid w:val="00917422"/>
    <w:rsid w:val="00917B3C"/>
    <w:rsid w:val="00922E52"/>
    <w:rsid w:val="00923D7F"/>
    <w:rsid w:val="00925F63"/>
    <w:rsid w:val="00926EC8"/>
    <w:rsid w:val="00927559"/>
    <w:rsid w:val="009277DD"/>
    <w:rsid w:val="00927C59"/>
    <w:rsid w:val="00930340"/>
    <w:rsid w:val="00931126"/>
    <w:rsid w:val="009312B0"/>
    <w:rsid w:val="0093192F"/>
    <w:rsid w:val="009320DA"/>
    <w:rsid w:val="0093215C"/>
    <w:rsid w:val="00933364"/>
    <w:rsid w:val="0093397D"/>
    <w:rsid w:val="00933DA8"/>
    <w:rsid w:val="0093411C"/>
    <w:rsid w:val="00935BBF"/>
    <w:rsid w:val="00935C63"/>
    <w:rsid w:val="00935CDF"/>
    <w:rsid w:val="0093681D"/>
    <w:rsid w:val="0093760D"/>
    <w:rsid w:val="00937719"/>
    <w:rsid w:val="00940813"/>
    <w:rsid w:val="009416C8"/>
    <w:rsid w:val="009416F1"/>
    <w:rsid w:val="00941C5F"/>
    <w:rsid w:val="00941D31"/>
    <w:rsid w:val="00942731"/>
    <w:rsid w:val="00942C5C"/>
    <w:rsid w:val="00943156"/>
    <w:rsid w:val="00943F3A"/>
    <w:rsid w:val="009442D8"/>
    <w:rsid w:val="0094439E"/>
    <w:rsid w:val="0094476B"/>
    <w:rsid w:val="00945DEA"/>
    <w:rsid w:val="00945F24"/>
    <w:rsid w:val="00946FFE"/>
    <w:rsid w:val="0094760F"/>
    <w:rsid w:val="009504C5"/>
    <w:rsid w:val="0095074F"/>
    <w:rsid w:val="00950BCF"/>
    <w:rsid w:val="0095155C"/>
    <w:rsid w:val="009519FD"/>
    <w:rsid w:val="00951BDD"/>
    <w:rsid w:val="00951EDF"/>
    <w:rsid w:val="00951FD2"/>
    <w:rsid w:val="00952120"/>
    <w:rsid w:val="009524ED"/>
    <w:rsid w:val="009528D7"/>
    <w:rsid w:val="00953358"/>
    <w:rsid w:val="00954E31"/>
    <w:rsid w:val="0095736E"/>
    <w:rsid w:val="009576C0"/>
    <w:rsid w:val="00960A04"/>
    <w:rsid w:val="00960B6E"/>
    <w:rsid w:val="00961864"/>
    <w:rsid w:val="00962712"/>
    <w:rsid w:val="00962EA0"/>
    <w:rsid w:val="00962F53"/>
    <w:rsid w:val="0096312D"/>
    <w:rsid w:val="00963380"/>
    <w:rsid w:val="00963723"/>
    <w:rsid w:val="0096469B"/>
    <w:rsid w:val="009649FC"/>
    <w:rsid w:val="00964CBA"/>
    <w:rsid w:val="00965034"/>
    <w:rsid w:val="00965C3E"/>
    <w:rsid w:val="0096634B"/>
    <w:rsid w:val="0096656E"/>
    <w:rsid w:val="00966CB7"/>
    <w:rsid w:val="00970292"/>
    <w:rsid w:val="00970370"/>
    <w:rsid w:val="00970573"/>
    <w:rsid w:val="00970C8D"/>
    <w:rsid w:val="00971040"/>
    <w:rsid w:val="009727A1"/>
    <w:rsid w:val="00972ECE"/>
    <w:rsid w:val="009735A6"/>
    <w:rsid w:val="00973D84"/>
    <w:rsid w:val="00974C0F"/>
    <w:rsid w:val="0097545F"/>
    <w:rsid w:val="009768A8"/>
    <w:rsid w:val="009770A9"/>
    <w:rsid w:val="00977C15"/>
    <w:rsid w:val="00980052"/>
    <w:rsid w:val="00980EDA"/>
    <w:rsid w:val="0098103C"/>
    <w:rsid w:val="00983149"/>
    <w:rsid w:val="00983422"/>
    <w:rsid w:val="00984036"/>
    <w:rsid w:val="0098481B"/>
    <w:rsid w:val="009859E2"/>
    <w:rsid w:val="0098665D"/>
    <w:rsid w:val="009903BA"/>
    <w:rsid w:val="00990D23"/>
    <w:rsid w:val="00990FAA"/>
    <w:rsid w:val="009917C5"/>
    <w:rsid w:val="00992871"/>
    <w:rsid w:val="00992F88"/>
    <w:rsid w:val="00995A1C"/>
    <w:rsid w:val="00995F4C"/>
    <w:rsid w:val="00996D5B"/>
    <w:rsid w:val="00996FCF"/>
    <w:rsid w:val="00996FFC"/>
    <w:rsid w:val="009A08E3"/>
    <w:rsid w:val="009A0BBA"/>
    <w:rsid w:val="009A0FFE"/>
    <w:rsid w:val="009A1037"/>
    <w:rsid w:val="009A19B1"/>
    <w:rsid w:val="009A23A8"/>
    <w:rsid w:val="009A32B3"/>
    <w:rsid w:val="009A4099"/>
    <w:rsid w:val="009A40A0"/>
    <w:rsid w:val="009A427F"/>
    <w:rsid w:val="009A4B41"/>
    <w:rsid w:val="009A56E7"/>
    <w:rsid w:val="009A6740"/>
    <w:rsid w:val="009A714D"/>
    <w:rsid w:val="009B0797"/>
    <w:rsid w:val="009B0984"/>
    <w:rsid w:val="009B11E1"/>
    <w:rsid w:val="009B1263"/>
    <w:rsid w:val="009B1EAD"/>
    <w:rsid w:val="009B2117"/>
    <w:rsid w:val="009B22C9"/>
    <w:rsid w:val="009B23D8"/>
    <w:rsid w:val="009B2F5A"/>
    <w:rsid w:val="009B3ACD"/>
    <w:rsid w:val="009B3D16"/>
    <w:rsid w:val="009B3F0C"/>
    <w:rsid w:val="009B4821"/>
    <w:rsid w:val="009B4ED8"/>
    <w:rsid w:val="009B5271"/>
    <w:rsid w:val="009B5441"/>
    <w:rsid w:val="009B5E6F"/>
    <w:rsid w:val="009B6782"/>
    <w:rsid w:val="009B73AA"/>
    <w:rsid w:val="009B7BFE"/>
    <w:rsid w:val="009C05B1"/>
    <w:rsid w:val="009C0BF2"/>
    <w:rsid w:val="009C1427"/>
    <w:rsid w:val="009C1B6F"/>
    <w:rsid w:val="009C1EAB"/>
    <w:rsid w:val="009C2582"/>
    <w:rsid w:val="009C27AE"/>
    <w:rsid w:val="009C29E2"/>
    <w:rsid w:val="009C3136"/>
    <w:rsid w:val="009C32F5"/>
    <w:rsid w:val="009C3447"/>
    <w:rsid w:val="009C3659"/>
    <w:rsid w:val="009C38F8"/>
    <w:rsid w:val="009C5147"/>
    <w:rsid w:val="009C599B"/>
    <w:rsid w:val="009C68C6"/>
    <w:rsid w:val="009C6AFE"/>
    <w:rsid w:val="009C717C"/>
    <w:rsid w:val="009C7913"/>
    <w:rsid w:val="009C7FEC"/>
    <w:rsid w:val="009D12F1"/>
    <w:rsid w:val="009D4168"/>
    <w:rsid w:val="009D4776"/>
    <w:rsid w:val="009D4C52"/>
    <w:rsid w:val="009D4DB9"/>
    <w:rsid w:val="009D540C"/>
    <w:rsid w:val="009D59E4"/>
    <w:rsid w:val="009D62A6"/>
    <w:rsid w:val="009D7522"/>
    <w:rsid w:val="009D75A4"/>
    <w:rsid w:val="009E0D5A"/>
    <w:rsid w:val="009E199A"/>
    <w:rsid w:val="009E1E90"/>
    <w:rsid w:val="009E1F87"/>
    <w:rsid w:val="009E263B"/>
    <w:rsid w:val="009E2F29"/>
    <w:rsid w:val="009E36D9"/>
    <w:rsid w:val="009E3D23"/>
    <w:rsid w:val="009E56D8"/>
    <w:rsid w:val="009E5916"/>
    <w:rsid w:val="009E595C"/>
    <w:rsid w:val="009E5992"/>
    <w:rsid w:val="009E5F75"/>
    <w:rsid w:val="009E686F"/>
    <w:rsid w:val="009E6BA8"/>
    <w:rsid w:val="009E7308"/>
    <w:rsid w:val="009E7616"/>
    <w:rsid w:val="009F0070"/>
    <w:rsid w:val="009F09D4"/>
    <w:rsid w:val="009F1192"/>
    <w:rsid w:val="009F1D9F"/>
    <w:rsid w:val="009F1F65"/>
    <w:rsid w:val="009F2347"/>
    <w:rsid w:val="009F2914"/>
    <w:rsid w:val="009F31BB"/>
    <w:rsid w:val="009F33A5"/>
    <w:rsid w:val="009F35DB"/>
    <w:rsid w:val="009F3EC8"/>
    <w:rsid w:val="009F552C"/>
    <w:rsid w:val="009F5659"/>
    <w:rsid w:val="009F7053"/>
    <w:rsid w:val="00A0003A"/>
    <w:rsid w:val="00A002CB"/>
    <w:rsid w:val="00A029BE"/>
    <w:rsid w:val="00A02C17"/>
    <w:rsid w:val="00A03AD9"/>
    <w:rsid w:val="00A041D6"/>
    <w:rsid w:val="00A044C3"/>
    <w:rsid w:val="00A050EC"/>
    <w:rsid w:val="00A057BB"/>
    <w:rsid w:val="00A06A1E"/>
    <w:rsid w:val="00A06D6B"/>
    <w:rsid w:val="00A1023E"/>
    <w:rsid w:val="00A104D3"/>
    <w:rsid w:val="00A10AC7"/>
    <w:rsid w:val="00A10C23"/>
    <w:rsid w:val="00A119C0"/>
    <w:rsid w:val="00A1219A"/>
    <w:rsid w:val="00A12399"/>
    <w:rsid w:val="00A12419"/>
    <w:rsid w:val="00A12900"/>
    <w:rsid w:val="00A12F71"/>
    <w:rsid w:val="00A13199"/>
    <w:rsid w:val="00A135AC"/>
    <w:rsid w:val="00A14042"/>
    <w:rsid w:val="00A1407E"/>
    <w:rsid w:val="00A14459"/>
    <w:rsid w:val="00A1470B"/>
    <w:rsid w:val="00A14ABC"/>
    <w:rsid w:val="00A151E6"/>
    <w:rsid w:val="00A16568"/>
    <w:rsid w:val="00A17282"/>
    <w:rsid w:val="00A17790"/>
    <w:rsid w:val="00A17E49"/>
    <w:rsid w:val="00A20030"/>
    <w:rsid w:val="00A20232"/>
    <w:rsid w:val="00A20920"/>
    <w:rsid w:val="00A21180"/>
    <w:rsid w:val="00A21381"/>
    <w:rsid w:val="00A21824"/>
    <w:rsid w:val="00A222B3"/>
    <w:rsid w:val="00A23017"/>
    <w:rsid w:val="00A23CF4"/>
    <w:rsid w:val="00A25E16"/>
    <w:rsid w:val="00A270BA"/>
    <w:rsid w:val="00A27397"/>
    <w:rsid w:val="00A27C6D"/>
    <w:rsid w:val="00A27CE9"/>
    <w:rsid w:val="00A27DA8"/>
    <w:rsid w:val="00A30271"/>
    <w:rsid w:val="00A30397"/>
    <w:rsid w:val="00A305FE"/>
    <w:rsid w:val="00A3159E"/>
    <w:rsid w:val="00A3165F"/>
    <w:rsid w:val="00A31CCB"/>
    <w:rsid w:val="00A31D28"/>
    <w:rsid w:val="00A31DD6"/>
    <w:rsid w:val="00A32248"/>
    <w:rsid w:val="00A32268"/>
    <w:rsid w:val="00A3296A"/>
    <w:rsid w:val="00A32ED0"/>
    <w:rsid w:val="00A331A8"/>
    <w:rsid w:val="00A340EB"/>
    <w:rsid w:val="00A34581"/>
    <w:rsid w:val="00A34737"/>
    <w:rsid w:val="00A34757"/>
    <w:rsid w:val="00A34AB7"/>
    <w:rsid w:val="00A34D1F"/>
    <w:rsid w:val="00A3593E"/>
    <w:rsid w:val="00A35DDE"/>
    <w:rsid w:val="00A3604D"/>
    <w:rsid w:val="00A378AB"/>
    <w:rsid w:val="00A37921"/>
    <w:rsid w:val="00A41AFE"/>
    <w:rsid w:val="00A41C66"/>
    <w:rsid w:val="00A4234B"/>
    <w:rsid w:val="00A43F63"/>
    <w:rsid w:val="00A442ED"/>
    <w:rsid w:val="00A448BB"/>
    <w:rsid w:val="00A449C1"/>
    <w:rsid w:val="00A45921"/>
    <w:rsid w:val="00A45998"/>
    <w:rsid w:val="00A468F8"/>
    <w:rsid w:val="00A47D14"/>
    <w:rsid w:val="00A47FDE"/>
    <w:rsid w:val="00A50FEF"/>
    <w:rsid w:val="00A516F2"/>
    <w:rsid w:val="00A51891"/>
    <w:rsid w:val="00A53B6E"/>
    <w:rsid w:val="00A547A7"/>
    <w:rsid w:val="00A54B94"/>
    <w:rsid w:val="00A577DB"/>
    <w:rsid w:val="00A60033"/>
    <w:rsid w:val="00A60EFD"/>
    <w:rsid w:val="00A61373"/>
    <w:rsid w:val="00A61D3F"/>
    <w:rsid w:val="00A62D48"/>
    <w:rsid w:val="00A64303"/>
    <w:rsid w:val="00A64E11"/>
    <w:rsid w:val="00A65107"/>
    <w:rsid w:val="00A65272"/>
    <w:rsid w:val="00A6541B"/>
    <w:rsid w:val="00A65902"/>
    <w:rsid w:val="00A67A27"/>
    <w:rsid w:val="00A700CD"/>
    <w:rsid w:val="00A70412"/>
    <w:rsid w:val="00A71305"/>
    <w:rsid w:val="00A71340"/>
    <w:rsid w:val="00A72442"/>
    <w:rsid w:val="00A7262E"/>
    <w:rsid w:val="00A728DA"/>
    <w:rsid w:val="00A72B6D"/>
    <w:rsid w:val="00A72E36"/>
    <w:rsid w:val="00A733EB"/>
    <w:rsid w:val="00A7437D"/>
    <w:rsid w:val="00A74ECD"/>
    <w:rsid w:val="00A766FB"/>
    <w:rsid w:val="00A76DBA"/>
    <w:rsid w:val="00A77D74"/>
    <w:rsid w:val="00A800FE"/>
    <w:rsid w:val="00A806AD"/>
    <w:rsid w:val="00A80EEF"/>
    <w:rsid w:val="00A8101B"/>
    <w:rsid w:val="00A8111A"/>
    <w:rsid w:val="00A819E6"/>
    <w:rsid w:val="00A81CE7"/>
    <w:rsid w:val="00A824BB"/>
    <w:rsid w:val="00A83584"/>
    <w:rsid w:val="00A84571"/>
    <w:rsid w:val="00A84828"/>
    <w:rsid w:val="00A84A64"/>
    <w:rsid w:val="00A86268"/>
    <w:rsid w:val="00A908EB"/>
    <w:rsid w:val="00A90C13"/>
    <w:rsid w:val="00A910F0"/>
    <w:rsid w:val="00A913DF"/>
    <w:rsid w:val="00A92AF0"/>
    <w:rsid w:val="00A92B5A"/>
    <w:rsid w:val="00A93470"/>
    <w:rsid w:val="00A94733"/>
    <w:rsid w:val="00A94FBF"/>
    <w:rsid w:val="00A95318"/>
    <w:rsid w:val="00A95FED"/>
    <w:rsid w:val="00A9736B"/>
    <w:rsid w:val="00AA0265"/>
    <w:rsid w:val="00AA054A"/>
    <w:rsid w:val="00AA08A0"/>
    <w:rsid w:val="00AA0B3A"/>
    <w:rsid w:val="00AA1131"/>
    <w:rsid w:val="00AA2E51"/>
    <w:rsid w:val="00AA2FAF"/>
    <w:rsid w:val="00AA333C"/>
    <w:rsid w:val="00AA36CB"/>
    <w:rsid w:val="00AA3AC9"/>
    <w:rsid w:val="00AA3C02"/>
    <w:rsid w:val="00AA4525"/>
    <w:rsid w:val="00AA5388"/>
    <w:rsid w:val="00AA53E8"/>
    <w:rsid w:val="00AA55AA"/>
    <w:rsid w:val="00AA73D3"/>
    <w:rsid w:val="00AA78CC"/>
    <w:rsid w:val="00AB0504"/>
    <w:rsid w:val="00AB06F4"/>
    <w:rsid w:val="00AB09B3"/>
    <w:rsid w:val="00AB3916"/>
    <w:rsid w:val="00AB4547"/>
    <w:rsid w:val="00AB4B4E"/>
    <w:rsid w:val="00AB5198"/>
    <w:rsid w:val="00AB71DF"/>
    <w:rsid w:val="00AB79B5"/>
    <w:rsid w:val="00AC00F6"/>
    <w:rsid w:val="00AC079E"/>
    <w:rsid w:val="00AC2255"/>
    <w:rsid w:val="00AC23FB"/>
    <w:rsid w:val="00AC37BD"/>
    <w:rsid w:val="00AC3BD4"/>
    <w:rsid w:val="00AC41DB"/>
    <w:rsid w:val="00AC5344"/>
    <w:rsid w:val="00AC5E9E"/>
    <w:rsid w:val="00AC6AE6"/>
    <w:rsid w:val="00AC7A1B"/>
    <w:rsid w:val="00AD02AD"/>
    <w:rsid w:val="00AD1A99"/>
    <w:rsid w:val="00AD20C5"/>
    <w:rsid w:val="00AD239B"/>
    <w:rsid w:val="00AD2D34"/>
    <w:rsid w:val="00AD3133"/>
    <w:rsid w:val="00AD36B1"/>
    <w:rsid w:val="00AD3D90"/>
    <w:rsid w:val="00AD4AAE"/>
    <w:rsid w:val="00AD4B75"/>
    <w:rsid w:val="00AD52C9"/>
    <w:rsid w:val="00AD5B3F"/>
    <w:rsid w:val="00AD5D0A"/>
    <w:rsid w:val="00AD75A7"/>
    <w:rsid w:val="00AD7671"/>
    <w:rsid w:val="00AE0385"/>
    <w:rsid w:val="00AE057C"/>
    <w:rsid w:val="00AE0C05"/>
    <w:rsid w:val="00AE0F91"/>
    <w:rsid w:val="00AE1B63"/>
    <w:rsid w:val="00AE2540"/>
    <w:rsid w:val="00AE2D6A"/>
    <w:rsid w:val="00AE2E58"/>
    <w:rsid w:val="00AE3E73"/>
    <w:rsid w:val="00AE4C94"/>
    <w:rsid w:val="00AE4CF7"/>
    <w:rsid w:val="00AE5BA1"/>
    <w:rsid w:val="00AE5D51"/>
    <w:rsid w:val="00AE6349"/>
    <w:rsid w:val="00AE6B29"/>
    <w:rsid w:val="00AE796B"/>
    <w:rsid w:val="00AF0F34"/>
    <w:rsid w:val="00AF0FCA"/>
    <w:rsid w:val="00AF1031"/>
    <w:rsid w:val="00AF1234"/>
    <w:rsid w:val="00AF12E0"/>
    <w:rsid w:val="00AF2F4A"/>
    <w:rsid w:val="00AF3784"/>
    <w:rsid w:val="00AF3988"/>
    <w:rsid w:val="00AF3B8D"/>
    <w:rsid w:val="00AF3DBD"/>
    <w:rsid w:val="00AF4217"/>
    <w:rsid w:val="00AF4286"/>
    <w:rsid w:val="00AF4951"/>
    <w:rsid w:val="00AF4A2A"/>
    <w:rsid w:val="00AF52A9"/>
    <w:rsid w:val="00AF7919"/>
    <w:rsid w:val="00AF7D9B"/>
    <w:rsid w:val="00AF7FB8"/>
    <w:rsid w:val="00B01333"/>
    <w:rsid w:val="00B01378"/>
    <w:rsid w:val="00B01CF7"/>
    <w:rsid w:val="00B01F82"/>
    <w:rsid w:val="00B02BED"/>
    <w:rsid w:val="00B03C52"/>
    <w:rsid w:val="00B04D28"/>
    <w:rsid w:val="00B054B4"/>
    <w:rsid w:val="00B0560F"/>
    <w:rsid w:val="00B05A61"/>
    <w:rsid w:val="00B062E3"/>
    <w:rsid w:val="00B063F5"/>
    <w:rsid w:val="00B067D6"/>
    <w:rsid w:val="00B073B3"/>
    <w:rsid w:val="00B07F6A"/>
    <w:rsid w:val="00B11C7E"/>
    <w:rsid w:val="00B12103"/>
    <w:rsid w:val="00B124A5"/>
    <w:rsid w:val="00B12BA7"/>
    <w:rsid w:val="00B14F98"/>
    <w:rsid w:val="00B1516D"/>
    <w:rsid w:val="00B16803"/>
    <w:rsid w:val="00B16DB1"/>
    <w:rsid w:val="00B16F43"/>
    <w:rsid w:val="00B20658"/>
    <w:rsid w:val="00B20C21"/>
    <w:rsid w:val="00B21B3A"/>
    <w:rsid w:val="00B22B32"/>
    <w:rsid w:val="00B22F7C"/>
    <w:rsid w:val="00B231BA"/>
    <w:rsid w:val="00B26B48"/>
    <w:rsid w:val="00B26C71"/>
    <w:rsid w:val="00B306B0"/>
    <w:rsid w:val="00B31DE0"/>
    <w:rsid w:val="00B320C5"/>
    <w:rsid w:val="00B322E4"/>
    <w:rsid w:val="00B35C84"/>
    <w:rsid w:val="00B35D37"/>
    <w:rsid w:val="00B368F1"/>
    <w:rsid w:val="00B36C3C"/>
    <w:rsid w:val="00B37D5B"/>
    <w:rsid w:val="00B40AEB"/>
    <w:rsid w:val="00B40DCE"/>
    <w:rsid w:val="00B4243F"/>
    <w:rsid w:val="00B42A98"/>
    <w:rsid w:val="00B42FEB"/>
    <w:rsid w:val="00B433A0"/>
    <w:rsid w:val="00B44363"/>
    <w:rsid w:val="00B446C9"/>
    <w:rsid w:val="00B44A9E"/>
    <w:rsid w:val="00B450B4"/>
    <w:rsid w:val="00B45D30"/>
    <w:rsid w:val="00B4684B"/>
    <w:rsid w:val="00B46A8A"/>
    <w:rsid w:val="00B471AC"/>
    <w:rsid w:val="00B50BFC"/>
    <w:rsid w:val="00B50D4F"/>
    <w:rsid w:val="00B51157"/>
    <w:rsid w:val="00B51838"/>
    <w:rsid w:val="00B520FD"/>
    <w:rsid w:val="00B52524"/>
    <w:rsid w:val="00B5312D"/>
    <w:rsid w:val="00B531D8"/>
    <w:rsid w:val="00B5333D"/>
    <w:rsid w:val="00B53B27"/>
    <w:rsid w:val="00B540EB"/>
    <w:rsid w:val="00B5458B"/>
    <w:rsid w:val="00B5496B"/>
    <w:rsid w:val="00B55337"/>
    <w:rsid w:val="00B574FD"/>
    <w:rsid w:val="00B5789B"/>
    <w:rsid w:val="00B57EA9"/>
    <w:rsid w:val="00B601F3"/>
    <w:rsid w:val="00B60263"/>
    <w:rsid w:val="00B606F1"/>
    <w:rsid w:val="00B60E0B"/>
    <w:rsid w:val="00B60F41"/>
    <w:rsid w:val="00B610C4"/>
    <w:rsid w:val="00B61195"/>
    <w:rsid w:val="00B6244B"/>
    <w:rsid w:val="00B63055"/>
    <w:rsid w:val="00B64322"/>
    <w:rsid w:val="00B65A99"/>
    <w:rsid w:val="00B6718F"/>
    <w:rsid w:val="00B67628"/>
    <w:rsid w:val="00B677B6"/>
    <w:rsid w:val="00B6794D"/>
    <w:rsid w:val="00B709AF"/>
    <w:rsid w:val="00B709E4"/>
    <w:rsid w:val="00B712EC"/>
    <w:rsid w:val="00B7155A"/>
    <w:rsid w:val="00B71838"/>
    <w:rsid w:val="00B718FA"/>
    <w:rsid w:val="00B71A4E"/>
    <w:rsid w:val="00B72AB6"/>
    <w:rsid w:val="00B7359E"/>
    <w:rsid w:val="00B7436B"/>
    <w:rsid w:val="00B7441C"/>
    <w:rsid w:val="00B7481A"/>
    <w:rsid w:val="00B74F1A"/>
    <w:rsid w:val="00B75197"/>
    <w:rsid w:val="00B77C31"/>
    <w:rsid w:val="00B8021E"/>
    <w:rsid w:val="00B80268"/>
    <w:rsid w:val="00B80906"/>
    <w:rsid w:val="00B82836"/>
    <w:rsid w:val="00B8296D"/>
    <w:rsid w:val="00B8317E"/>
    <w:rsid w:val="00B836B7"/>
    <w:rsid w:val="00B83D24"/>
    <w:rsid w:val="00B83D30"/>
    <w:rsid w:val="00B84627"/>
    <w:rsid w:val="00B8472A"/>
    <w:rsid w:val="00B84DD5"/>
    <w:rsid w:val="00B84F4E"/>
    <w:rsid w:val="00B8542C"/>
    <w:rsid w:val="00B855DB"/>
    <w:rsid w:val="00B85A64"/>
    <w:rsid w:val="00B85FD3"/>
    <w:rsid w:val="00B8631E"/>
    <w:rsid w:val="00B868A1"/>
    <w:rsid w:val="00B87D9D"/>
    <w:rsid w:val="00B91458"/>
    <w:rsid w:val="00B91B50"/>
    <w:rsid w:val="00B921DD"/>
    <w:rsid w:val="00B926D3"/>
    <w:rsid w:val="00B927EA"/>
    <w:rsid w:val="00B948E4"/>
    <w:rsid w:val="00B95298"/>
    <w:rsid w:val="00B95A2C"/>
    <w:rsid w:val="00B95C65"/>
    <w:rsid w:val="00B95EBC"/>
    <w:rsid w:val="00B96241"/>
    <w:rsid w:val="00B96BF7"/>
    <w:rsid w:val="00B975C3"/>
    <w:rsid w:val="00B979A8"/>
    <w:rsid w:val="00B97D09"/>
    <w:rsid w:val="00BA0E79"/>
    <w:rsid w:val="00BA1184"/>
    <w:rsid w:val="00BA2BE0"/>
    <w:rsid w:val="00BA2E3F"/>
    <w:rsid w:val="00BA55FD"/>
    <w:rsid w:val="00BA57DF"/>
    <w:rsid w:val="00BA5E9E"/>
    <w:rsid w:val="00BA6DE1"/>
    <w:rsid w:val="00BA7FF5"/>
    <w:rsid w:val="00BB027E"/>
    <w:rsid w:val="00BB0463"/>
    <w:rsid w:val="00BB07F9"/>
    <w:rsid w:val="00BB0D3D"/>
    <w:rsid w:val="00BB179E"/>
    <w:rsid w:val="00BB1CB3"/>
    <w:rsid w:val="00BB2BF9"/>
    <w:rsid w:val="00BB3346"/>
    <w:rsid w:val="00BB54C5"/>
    <w:rsid w:val="00BB596E"/>
    <w:rsid w:val="00BB64EB"/>
    <w:rsid w:val="00BB69B8"/>
    <w:rsid w:val="00BB6A09"/>
    <w:rsid w:val="00BB6D22"/>
    <w:rsid w:val="00BB6F69"/>
    <w:rsid w:val="00BB74C6"/>
    <w:rsid w:val="00BB7629"/>
    <w:rsid w:val="00BC16C5"/>
    <w:rsid w:val="00BC20A3"/>
    <w:rsid w:val="00BC24CF"/>
    <w:rsid w:val="00BC2ECF"/>
    <w:rsid w:val="00BC304A"/>
    <w:rsid w:val="00BC310E"/>
    <w:rsid w:val="00BC319F"/>
    <w:rsid w:val="00BC4684"/>
    <w:rsid w:val="00BC4CD1"/>
    <w:rsid w:val="00BC50C9"/>
    <w:rsid w:val="00BC5B73"/>
    <w:rsid w:val="00BC62D7"/>
    <w:rsid w:val="00BC67C1"/>
    <w:rsid w:val="00BC7E72"/>
    <w:rsid w:val="00BD0931"/>
    <w:rsid w:val="00BD1035"/>
    <w:rsid w:val="00BD22D7"/>
    <w:rsid w:val="00BD2DCA"/>
    <w:rsid w:val="00BD456E"/>
    <w:rsid w:val="00BD591A"/>
    <w:rsid w:val="00BD66D9"/>
    <w:rsid w:val="00BD6A71"/>
    <w:rsid w:val="00BD6B2E"/>
    <w:rsid w:val="00BD7137"/>
    <w:rsid w:val="00BD7434"/>
    <w:rsid w:val="00BE093F"/>
    <w:rsid w:val="00BE1918"/>
    <w:rsid w:val="00BE2B72"/>
    <w:rsid w:val="00BE3163"/>
    <w:rsid w:val="00BE3D57"/>
    <w:rsid w:val="00BE4B4E"/>
    <w:rsid w:val="00BE510A"/>
    <w:rsid w:val="00BE662D"/>
    <w:rsid w:val="00BE6BFA"/>
    <w:rsid w:val="00BE7360"/>
    <w:rsid w:val="00BE76D9"/>
    <w:rsid w:val="00BE7E8C"/>
    <w:rsid w:val="00BF0694"/>
    <w:rsid w:val="00BF06BC"/>
    <w:rsid w:val="00BF1AC2"/>
    <w:rsid w:val="00BF1ED5"/>
    <w:rsid w:val="00BF26B8"/>
    <w:rsid w:val="00BF3005"/>
    <w:rsid w:val="00BF35E6"/>
    <w:rsid w:val="00BF3996"/>
    <w:rsid w:val="00BF4C67"/>
    <w:rsid w:val="00BF4DA6"/>
    <w:rsid w:val="00BF550D"/>
    <w:rsid w:val="00BF5589"/>
    <w:rsid w:val="00BF669A"/>
    <w:rsid w:val="00C018B2"/>
    <w:rsid w:val="00C01A8A"/>
    <w:rsid w:val="00C01F0B"/>
    <w:rsid w:val="00C02039"/>
    <w:rsid w:val="00C03859"/>
    <w:rsid w:val="00C0404D"/>
    <w:rsid w:val="00C047D3"/>
    <w:rsid w:val="00C05776"/>
    <w:rsid w:val="00C05B40"/>
    <w:rsid w:val="00C068C8"/>
    <w:rsid w:val="00C073F2"/>
    <w:rsid w:val="00C07C15"/>
    <w:rsid w:val="00C07D4C"/>
    <w:rsid w:val="00C07F2E"/>
    <w:rsid w:val="00C10484"/>
    <w:rsid w:val="00C10B3F"/>
    <w:rsid w:val="00C1120B"/>
    <w:rsid w:val="00C116FB"/>
    <w:rsid w:val="00C11B25"/>
    <w:rsid w:val="00C11BDF"/>
    <w:rsid w:val="00C11FA1"/>
    <w:rsid w:val="00C12B39"/>
    <w:rsid w:val="00C14FE4"/>
    <w:rsid w:val="00C15225"/>
    <w:rsid w:val="00C15499"/>
    <w:rsid w:val="00C1615F"/>
    <w:rsid w:val="00C16450"/>
    <w:rsid w:val="00C17331"/>
    <w:rsid w:val="00C17AA0"/>
    <w:rsid w:val="00C17E90"/>
    <w:rsid w:val="00C21698"/>
    <w:rsid w:val="00C216D2"/>
    <w:rsid w:val="00C21C6B"/>
    <w:rsid w:val="00C21D19"/>
    <w:rsid w:val="00C23280"/>
    <w:rsid w:val="00C23FE1"/>
    <w:rsid w:val="00C24450"/>
    <w:rsid w:val="00C25942"/>
    <w:rsid w:val="00C259BE"/>
    <w:rsid w:val="00C279F0"/>
    <w:rsid w:val="00C27B7E"/>
    <w:rsid w:val="00C300B5"/>
    <w:rsid w:val="00C3069B"/>
    <w:rsid w:val="00C30917"/>
    <w:rsid w:val="00C30C09"/>
    <w:rsid w:val="00C328C9"/>
    <w:rsid w:val="00C32C90"/>
    <w:rsid w:val="00C34653"/>
    <w:rsid w:val="00C34B03"/>
    <w:rsid w:val="00C34EB6"/>
    <w:rsid w:val="00C366F4"/>
    <w:rsid w:val="00C36720"/>
    <w:rsid w:val="00C36EF9"/>
    <w:rsid w:val="00C37140"/>
    <w:rsid w:val="00C40A3A"/>
    <w:rsid w:val="00C40FF9"/>
    <w:rsid w:val="00C4125A"/>
    <w:rsid w:val="00C419C1"/>
    <w:rsid w:val="00C432FF"/>
    <w:rsid w:val="00C442E9"/>
    <w:rsid w:val="00C444FA"/>
    <w:rsid w:val="00C44E57"/>
    <w:rsid w:val="00C453FC"/>
    <w:rsid w:val="00C463E5"/>
    <w:rsid w:val="00C467F0"/>
    <w:rsid w:val="00C46BD1"/>
    <w:rsid w:val="00C473EF"/>
    <w:rsid w:val="00C50125"/>
    <w:rsid w:val="00C5051E"/>
    <w:rsid w:val="00C50FD0"/>
    <w:rsid w:val="00C512E4"/>
    <w:rsid w:val="00C520C4"/>
    <w:rsid w:val="00C52A66"/>
    <w:rsid w:val="00C53986"/>
    <w:rsid w:val="00C53E78"/>
    <w:rsid w:val="00C547B1"/>
    <w:rsid w:val="00C54923"/>
    <w:rsid w:val="00C54B1E"/>
    <w:rsid w:val="00C54E67"/>
    <w:rsid w:val="00C5741D"/>
    <w:rsid w:val="00C574CD"/>
    <w:rsid w:val="00C60492"/>
    <w:rsid w:val="00C604EE"/>
    <w:rsid w:val="00C60939"/>
    <w:rsid w:val="00C60AE6"/>
    <w:rsid w:val="00C61B46"/>
    <w:rsid w:val="00C61CEE"/>
    <w:rsid w:val="00C623EF"/>
    <w:rsid w:val="00C63662"/>
    <w:rsid w:val="00C6393F"/>
    <w:rsid w:val="00C661ED"/>
    <w:rsid w:val="00C6670C"/>
    <w:rsid w:val="00C67624"/>
    <w:rsid w:val="00C67B55"/>
    <w:rsid w:val="00C67DA1"/>
    <w:rsid w:val="00C7042F"/>
    <w:rsid w:val="00C70535"/>
    <w:rsid w:val="00C70A17"/>
    <w:rsid w:val="00C70D78"/>
    <w:rsid w:val="00C70E03"/>
    <w:rsid w:val="00C713C2"/>
    <w:rsid w:val="00C714FC"/>
    <w:rsid w:val="00C71CEA"/>
    <w:rsid w:val="00C72269"/>
    <w:rsid w:val="00C722EF"/>
    <w:rsid w:val="00C7394C"/>
    <w:rsid w:val="00C74C2D"/>
    <w:rsid w:val="00C75447"/>
    <w:rsid w:val="00C7756D"/>
    <w:rsid w:val="00C778EA"/>
    <w:rsid w:val="00C82D45"/>
    <w:rsid w:val="00C83650"/>
    <w:rsid w:val="00C838FF"/>
    <w:rsid w:val="00C8390E"/>
    <w:rsid w:val="00C83913"/>
    <w:rsid w:val="00C83B6A"/>
    <w:rsid w:val="00C83D30"/>
    <w:rsid w:val="00C84428"/>
    <w:rsid w:val="00C84983"/>
    <w:rsid w:val="00C85787"/>
    <w:rsid w:val="00C86F56"/>
    <w:rsid w:val="00C917FE"/>
    <w:rsid w:val="00C91B73"/>
    <w:rsid w:val="00C91C64"/>
    <w:rsid w:val="00C91DBB"/>
    <w:rsid w:val="00C9233C"/>
    <w:rsid w:val="00C92628"/>
    <w:rsid w:val="00C92B59"/>
    <w:rsid w:val="00C93D13"/>
    <w:rsid w:val="00C94CD1"/>
    <w:rsid w:val="00C95D6C"/>
    <w:rsid w:val="00C963B7"/>
    <w:rsid w:val="00C96705"/>
    <w:rsid w:val="00C96F48"/>
    <w:rsid w:val="00CA12A1"/>
    <w:rsid w:val="00CA172C"/>
    <w:rsid w:val="00CA290C"/>
    <w:rsid w:val="00CA2D70"/>
    <w:rsid w:val="00CA37A4"/>
    <w:rsid w:val="00CA3905"/>
    <w:rsid w:val="00CA3E5B"/>
    <w:rsid w:val="00CA4492"/>
    <w:rsid w:val="00CA4DE2"/>
    <w:rsid w:val="00CA5520"/>
    <w:rsid w:val="00CA566A"/>
    <w:rsid w:val="00CA6716"/>
    <w:rsid w:val="00CA6C37"/>
    <w:rsid w:val="00CA70F3"/>
    <w:rsid w:val="00CA766C"/>
    <w:rsid w:val="00CB186A"/>
    <w:rsid w:val="00CB1910"/>
    <w:rsid w:val="00CB1CBB"/>
    <w:rsid w:val="00CB2667"/>
    <w:rsid w:val="00CB4229"/>
    <w:rsid w:val="00CB49C3"/>
    <w:rsid w:val="00CB4BFB"/>
    <w:rsid w:val="00CB4FCB"/>
    <w:rsid w:val="00CB5182"/>
    <w:rsid w:val="00CB5BC7"/>
    <w:rsid w:val="00CB62CC"/>
    <w:rsid w:val="00CB6B60"/>
    <w:rsid w:val="00CB77C2"/>
    <w:rsid w:val="00CB79A3"/>
    <w:rsid w:val="00CB7B3C"/>
    <w:rsid w:val="00CB7B74"/>
    <w:rsid w:val="00CC063D"/>
    <w:rsid w:val="00CC0C39"/>
    <w:rsid w:val="00CC17BF"/>
    <w:rsid w:val="00CC1C3F"/>
    <w:rsid w:val="00CC2943"/>
    <w:rsid w:val="00CC2C00"/>
    <w:rsid w:val="00CC2CE8"/>
    <w:rsid w:val="00CC54C0"/>
    <w:rsid w:val="00CC57B2"/>
    <w:rsid w:val="00CC612B"/>
    <w:rsid w:val="00CC636B"/>
    <w:rsid w:val="00CC6B07"/>
    <w:rsid w:val="00CC7948"/>
    <w:rsid w:val="00CC7C0D"/>
    <w:rsid w:val="00CC7E98"/>
    <w:rsid w:val="00CD0713"/>
    <w:rsid w:val="00CD0C76"/>
    <w:rsid w:val="00CD320E"/>
    <w:rsid w:val="00CD412E"/>
    <w:rsid w:val="00CD46B4"/>
    <w:rsid w:val="00CD500E"/>
    <w:rsid w:val="00CD5133"/>
    <w:rsid w:val="00CD58B3"/>
    <w:rsid w:val="00CD7484"/>
    <w:rsid w:val="00CD7A6A"/>
    <w:rsid w:val="00CD7D15"/>
    <w:rsid w:val="00CE0594"/>
    <w:rsid w:val="00CE18B4"/>
    <w:rsid w:val="00CE2AC6"/>
    <w:rsid w:val="00CE5240"/>
    <w:rsid w:val="00CE569C"/>
    <w:rsid w:val="00CE5BF2"/>
    <w:rsid w:val="00CE64D4"/>
    <w:rsid w:val="00CE73B7"/>
    <w:rsid w:val="00CE7CB4"/>
    <w:rsid w:val="00CE7EDE"/>
    <w:rsid w:val="00CF07AD"/>
    <w:rsid w:val="00CF12E4"/>
    <w:rsid w:val="00CF17F5"/>
    <w:rsid w:val="00CF2178"/>
    <w:rsid w:val="00CF21D4"/>
    <w:rsid w:val="00CF2A90"/>
    <w:rsid w:val="00CF2FD0"/>
    <w:rsid w:val="00CF324F"/>
    <w:rsid w:val="00CF4229"/>
    <w:rsid w:val="00CF4673"/>
    <w:rsid w:val="00CF48F5"/>
    <w:rsid w:val="00CF7778"/>
    <w:rsid w:val="00CF79D2"/>
    <w:rsid w:val="00CF7FEF"/>
    <w:rsid w:val="00D002D2"/>
    <w:rsid w:val="00D02EC9"/>
    <w:rsid w:val="00D03603"/>
    <w:rsid w:val="00D037DC"/>
    <w:rsid w:val="00D03B08"/>
    <w:rsid w:val="00D03C63"/>
    <w:rsid w:val="00D03DFF"/>
    <w:rsid w:val="00D040D1"/>
    <w:rsid w:val="00D040DB"/>
    <w:rsid w:val="00D05131"/>
    <w:rsid w:val="00D06044"/>
    <w:rsid w:val="00D0687D"/>
    <w:rsid w:val="00D07654"/>
    <w:rsid w:val="00D076EF"/>
    <w:rsid w:val="00D07F7F"/>
    <w:rsid w:val="00D10956"/>
    <w:rsid w:val="00D109FB"/>
    <w:rsid w:val="00D10AA1"/>
    <w:rsid w:val="00D129BB"/>
    <w:rsid w:val="00D14474"/>
    <w:rsid w:val="00D14CDA"/>
    <w:rsid w:val="00D156EA"/>
    <w:rsid w:val="00D164E8"/>
    <w:rsid w:val="00D166CF"/>
    <w:rsid w:val="00D16D79"/>
    <w:rsid w:val="00D16EF8"/>
    <w:rsid w:val="00D20694"/>
    <w:rsid w:val="00D2110C"/>
    <w:rsid w:val="00D2188A"/>
    <w:rsid w:val="00D21CAD"/>
    <w:rsid w:val="00D21FEE"/>
    <w:rsid w:val="00D22321"/>
    <w:rsid w:val="00D22774"/>
    <w:rsid w:val="00D22A67"/>
    <w:rsid w:val="00D23662"/>
    <w:rsid w:val="00D23C6B"/>
    <w:rsid w:val="00D23F35"/>
    <w:rsid w:val="00D251A5"/>
    <w:rsid w:val="00D25503"/>
    <w:rsid w:val="00D266EF"/>
    <w:rsid w:val="00D268FB"/>
    <w:rsid w:val="00D26A27"/>
    <w:rsid w:val="00D26F3A"/>
    <w:rsid w:val="00D27C63"/>
    <w:rsid w:val="00D303CD"/>
    <w:rsid w:val="00D30906"/>
    <w:rsid w:val="00D30948"/>
    <w:rsid w:val="00D31D62"/>
    <w:rsid w:val="00D323C7"/>
    <w:rsid w:val="00D32FF4"/>
    <w:rsid w:val="00D3342E"/>
    <w:rsid w:val="00D338A1"/>
    <w:rsid w:val="00D33960"/>
    <w:rsid w:val="00D33CFB"/>
    <w:rsid w:val="00D34025"/>
    <w:rsid w:val="00D348FA"/>
    <w:rsid w:val="00D34D37"/>
    <w:rsid w:val="00D37110"/>
    <w:rsid w:val="00D371E6"/>
    <w:rsid w:val="00D3788B"/>
    <w:rsid w:val="00D37EDF"/>
    <w:rsid w:val="00D407F6"/>
    <w:rsid w:val="00D40E84"/>
    <w:rsid w:val="00D4170D"/>
    <w:rsid w:val="00D42336"/>
    <w:rsid w:val="00D42491"/>
    <w:rsid w:val="00D42A45"/>
    <w:rsid w:val="00D42BFE"/>
    <w:rsid w:val="00D42CD5"/>
    <w:rsid w:val="00D43338"/>
    <w:rsid w:val="00D43492"/>
    <w:rsid w:val="00D4413D"/>
    <w:rsid w:val="00D447E0"/>
    <w:rsid w:val="00D44BA2"/>
    <w:rsid w:val="00D45B2A"/>
    <w:rsid w:val="00D46024"/>
    <w:rsid w:val="00D461C0"/>
    <w:rsid w:val="00D4638D"/>
    <w:rsid w:val="00D46A5B"/>
    <w:rsid w:val="00D505D1"/>
    <w:rsid w:val="00D5061E"/>
    <w:rsid w:val="00D509EA"/>
    <w:rsid w:val="00D51246"/>
    <w:rsid w:val="00D515AB"/>
    <w:rsid w:val="00D51824"/>
    <w:rsid w:val="00D52557"/>
    <w:rsid w:val="00D527B4"/>
    <w:rsid w:val="00D52EDB"/>
    <w:rsid w:val="00D53CE7"/>
    <w:rsid w:val="00D540A8"/>
    <w:rsid w:val="00D54772"/>
    <w:rsid w:val="00D5552A"/>
    <w:rsid w:val="00D558FD"/>
    <w:rsid w:val="00D55D12"/>
    <w:rsid w:val="00D562C2"/>
    <w:rsid w:val="00D567A3"/>
    <w:rsid w:val="00D56AE4"/>
    <w:rsid w:val="00D56CC1"/>
    <w:rsid w:val="00D56E59"/>
    <w:rsid w:val="00D5783A"/>
    <w:rsid w:val="00D57AAF"/>
    <w:rsid w:val="00D60131"/>
    <w:rsid w:val="00D605C6"/>
    <w:rsid w:val="00D60657"/>
    <w:rsid w:val="00D60A61"/>
    <w:rsid w:val="00D60D78"/>
    <w:rsid w:val="00D61524"/>
    <w:rsid w:val="00D62206"/>
    <w:rsid w:val="00D62E37"/>
    <w:rsid w:val="00D63119"/>
    <w:rsid w:val="00D6320D"/>
    <w:rsid w:val="00D642C4"/>
    <w:rsid w:val="00D64600"/>
    <w:rsid w:val="00D6473A"/>
    <w:rsid w:val="00D6480B"/>
    <w:rsid w:val="00D6498A"/>
    <w:rsid w:val="00D651BA"/>
    <w:rsid w:val="00D66C44"/>
    <w:rsid w:val="00D66F58"/>
    <w:rsid w:val="00D700AB"/>
    <w:rsid w:val="00D70A6A"/>
    <w:rsid w:val="00D714C2"/>
    <w:rsid w:val="00D719FF"/>
    <w:rsid w:val="00D724DD"/>
    <w:rsid w:val="00D7280E"/>
    <w:rsid w:val="00D7298F"/>
    <w:rsid w:val="00D72A10"/>
    <w:rsid w:val="00D73E5F"/>
    <w:rsid w:val="00D74206"/>
    <w:rsid w:val="00D748D6"/>
    <w:rsid w:val="00D7531F"/>
    <w:rsid w:val="00D76268"/>
    <w:rsid w:val="00D76B78"/>
    <w:rsid w:val="00D8253A"/>
    <w:rsid w:val="00D82926"/>
    <w:rsid w:val="00D82AE7"/>
    <w:rsid w:val="00D82C14"/>
    <w:rsid w:val="00D8314C"/>
    <w:rsid w:val="00D8476E"/>
    <w:rsid w:val="00D85765"/>
    <w:rsid w:val="00D85EA6"/>
    <w:rsid w:val="00D864CB"/>
    <w:rsid w:val="00D9001F"/>
    <w:rsid w:val="00D90ECD"/>
    <w:rsid w:val="00D911B5"/>
    <w:rsid w:val="00D918F6"/>
    <w:rsid w:val="00D91B89"/>
    <w:rsid w:val="00D91F6B"/>
    <w:rsid w:val="00D91FB1"/>
    <w:rsid w:val="00D931C9"/>
    <w:rsid w:val="00D93EA9"/>
    <w:rsid w:val="00D9456C"/>
    <w:rsid w:val="00D9475E"/>
    <w:rsid w:val="00D95303"/>
    <w:rsid w:val="00D965E8"/>
    <w:rsid w:val="00D97B8E"/>
    <w:rsid w:val="00DA05FB"/>
    <w:rsid w:val="00DA0BFC"/>
    <w:rsid w:val="00DA0CD0"/>
    <w:rsid w:val="00DA0FB7"/>
    <w:rsid w:val="00DA20D1"/>
    <w:rsid w:val="00DA278E"/>
    <w:rsid w:val="00DA2E52"/>
    <w:rsid w:val="00DA3774"/>
    <w:rsid w:val="00DA3CC4"/>
    <w:rsid w:val="00DA4C1A"/>
    <w:rsid w:val="00DA5001"/>
    <w:rsid w:val="00DA5EAB"/>
    <w:rsid w:val="00DA65DF"/>
    <w:rsid w:val="00DA675C"/>
    <w:rsid w:val="00DA689E"/>
    <w:rsid w:val="00DA7F7F"/>
    <w:rsid w:val="00DB0D77"/>
    <w:rsid w:val="00DB0E43"/>
    <w:rsid w:val="00DB0FE2"/>
    <w:rsid w:val="00DB16C2"/>
    <w:rsid w:val="00DB22CF"/>
    <w:rsid w:val="00DB2520"/>
    <w:rsid w:val="00DB331B"/>
    <w:rsid w:val="00DB363D"/>
    <w:rsid w:val="00DB4074"/>
    <w:rsid w:val="00DB40A9"/>
    <w:rsid w:val="00DB5543"/>
    <w:rsid w:val="00DB58A0"/>
    <w:rsid w:val="00DB5F43"/>
    <w:rsid w:val="00DB607E"/>
    <w:rsid w:val="00DB62F0"/>
    <w:rsid w:val="00DB66CF"/>
    <w:rsid w:val="00DC0E1A"/>
    <w:rsid w:val="00DC1AB6"/>
    <w:rsid w:val="00DC24A8"/>
    <w:rsid w:val="00DC2545"/>
    <w:rsid w:val="00DC26D1"/>
    <w:rsid w:val="00DC3790"/>
    <w:rsid w:val="00DC3E66"/>
    <w:rsid w:val="00DC40B5"/>
    <w:rsid w:val="00DC45FA"/>
    <w:rsid w:val="00DC4670"/>
    <w:rsid w:val="00DC5F9E"/>
    <w:rsid w:val="00DC644E"/>
    <w:rsid w:val="00DC6D32"/>
    <w:rsid w:val="00DC720B"/>
    <w:rsid w:val="00DD0ED8"/>
    <w:rsid w:val="00DD17DA"/>
    <w:rsid w:val="00DD1B98"/>
    <w:rsid w:val="00DD1E53"/>
    <w:rsid w:val="00DD25D1"/>
    <w:rsid w:val="00DD3146"/>
    <w:rsid w:val="00DD395E"/>
    <w:rsid w:val="00DD3A9C"/>
    <w:rsid w:val="00DD4215"/>
    <w:rsid w:val="00DD5392"/>
    <w:rsid w:val="00DD6C14"/>
    <w:rsid w:val="00DE0A8D"/>
    <w:rsid w:val="00DE0B3B"/>
    <w:rsid w:val="00DE0C67"/>
    <w:rsid w:val="00DE0F31"/>
    <w:rsid w:val="00DE152F"/>
    <w:rsid w:val="00DE1FEA"/>
    <w:rsid w:val="00DE29F6"/>
    <w:rsid w:val="00DE456B"/>
    <w:rsid w:val="00DE4D39"/>
    <w:rsid w:val="00DE53B1"/>
    <w:rsid w:val="00DE54BA"/>
    <w:rsid w:val="00DE5957"/>
    <w:rsid w:val="00DE5A04"/>
    <w:rsid w:val="00DE697B"/>
    <w:rsid w:val="00DE795D"/>
    <w:rsid w:val="00DE7C82"/>
    <w:rsid w:val="00DE7D8F"/>
    <w:rsid w:val="00DF1446"/>
    <w:rsid w:val="00DF1DC0"/>
    <w:rsid w:val="00DF30DE"/>
    <w:rsid w:val="00DF3EB4"/>
    <w:rsid w:val="00DF4050"/>
    <w:rsid w:val="00DF40FD"/>
    <w:rsid w:val="00DF44DB"/>
    <w:rsid w:val="00DF5044"/>
    <w:rsid w:val="00DF5814"/>
    <w:rsid w:val="00DF5E87"/>
    <w:rsid w:val="00DF6228"/>
    <w:rsid w:val="00DF6E3A"/>
    <w:rsid w:val="00DF6FD4"/>
    <w:rsid w:val="00DF70D1"/>
    <w:rsid w:val="00DF759F"/>
    <w:rsid w:val="00DF7681"/>
    <w:rsid w:val="00E00705"/>
    <w:rsid w:val="00E00DED"/>
    <w:rsid w:val="00E01B9A"/>
    <w:rsid w:val="00E025C2"/>
    <w:rsid w:val="00E02F41"/>
    <w:rsid w:val="00E02F68"/>
    <w:rsid w:val="00E040E9"/>
    <w:rsid w:val="00E04457"/>
    <w:rsid w:val="00E04653"/>
    <w:rsid w:val="00E04980"/>
    <w:rsid w:val="00E04A3C"/>
    <w:rsid w:val="00E05562"/>
    <w:rsid w:val="00E0584E"/>
    <w:rsid w:val="00E073DD"/>
    <w:rsid w:val="00E10487"/>
    <w:rsid w:val="00E10776"/>
    <w:rsid w:val="00E10B4A"/>
    <w:rsid w:val="00E121E5"/>
    <w:rsid w:val="00E12545"/>
    <w:rsid w:val="00E12F7B"/>
    <w:rsid w:val="00E13AD7"/>
    <w:rsid w:val="00E13C4C"/>
    <w:rsid w:val="00E13D2C"/>
    <w:rsid w:val="00E1403B"/>
    <w:rsid w:val="00E142F6"/>
    <w:rsid w:val="00E14917"/>
    <w:rsid w:val="00E151BF"/>
    <w:rsid w:val="00E154B3"/>
    <w:rsid w:val="00E155D8"/>
    <w:rsid w:val="00E15696"/>
    <w:rsid w:val="00E165E2"/>
    <w:rsid w:val="00E1782F"/>
    <w:rsid w:val="00E1798A"/>
    <w:rsid w:val="00E17C44"/>
    <w:rsid w:val="00E20197"/>
    <w:rsid w:val="00E20FD1"/>
    <w:rsid w:val="00E21234"/>
    <w:rsid w:val="00E21ADC"/>
    <w:rsid w:val="00E22A2E"/>
    <w:rsid w:val="00E22A6F"/>
    <w:rsid w:val="00E22BB3"/>
    <w:rsid w:val="00E232A0"/>
    <w:rsid w:val="00E234D8"/>
    <w:rsid w:val="00E247DE"/>
    <w:rsid w:val="00E25BDF"/>
    <w:rsid w:val="00E27087"/>
    <w:rsid w:val="00E27890"/>
    <w:rsid w:val="00E30AA7"/>
    <w:rsid w:val="00E31258"/>
    <w:rsid w:val="00E313B5"/>
    <w:rsid w:val="00E32601"/>
    <w:rsid w:val="00E3278E"/>
    <w:rsid w:val="00E32B4B"/>
    <w:rsid w:val="00E33FDB"/>
    <w:rsid w:val="00E342A6"/>
    <w:rsid w:val="00E34968"/>
    <w:rsid w:val="00E34B49"/>
    <w:rsid w:val="00E34D8F"/>
    <w:rsid w:val="00E352B8"/>
    <w:rsid w:val="00E35876"/>
    <w:rsid w:val="00E3715A"/>
    <w:rsid w:val="00E376CF"/>
    <w:rsid w:val="00E37AB8"/>
    <w:rsid w:val="00E4004D"/>
    <w:rsid w:val="00E4021D"/>
    <w:rsid w:val="00E40E7F"/>
    <w:rsid w:val="00E42134"/>
    <w:rsid w:val="00E42AD8"/>
    <w:rsid w:val="00E43833"/>
    <w:rsid w:val="00E444F4"/>
    <w:rsid w:val="00E44A65"/>
    <w:rsid w:val="00E4645A"/>
    <w:rsid w:val="00E4652C"/>
    <w:rsid w:val="00E469FB"/>
    <w:rsid w:val="00E50761"/>
    <w:rsid w:val="00E508A2"/>
    <w:rsid w:val="00E50B18"/>
    <w:rsid w:val="00E50C4C"/>
    <w:rsid w:val="00E50C95"/>
    <w:rsid w:val="00E51C66"/>
    <w:rsid w:val="00E530E9"/>
    <w:rsid w:val="00E53A05"/>
    <w:rsid w:val="00E544FF"/>
    <w:rsid w:val="00E54690"/>
    <w:rsid w:val="00E54900"/>
    <w:rsid w:val="00E54CC4"/>
    <w:rsid w:val="00E55401"/>
    <w:rsid w:val="00E55BEA"/>
    <w:rsid w:val="00E56D72"/>
    <w:rsid w:val="00E576C9"/>
    <w:rsid w:val="00E57973"/>
    <w:rsid w:val="00E616FA"/>
    <w:rsid w:val="00E6194D"/>
    <w:rsid w:val="00E6220A"/>
    <w:rsid w:val="00E62F6D"/>
    <w:rsid w:val="00E63AE7"/>
    <w:rsid w:val="00E64A56"/>
    <w:rsid w:val="00E653EB"/>
    <w:rsid w:val="00E65BB7"/>
    <w:rsid w:val="00E674C8"/>
    <w:rsid w:val="00E67E8C"/>
    <w:rsid w:val="00E7051E"/>
    <w:rsid w:val="00E70C32"/>
    <w:rsid w:val="00E70D29"/>
    <w:rsid w:val="00E70E07"/>
    <w:rsid w:val="00E71627"/>
    <w:rsid w:val="00E7195D"/>
    <w:rsid w:val="00E71C78"/>
    <w:rsid w:val="00E71FCE"/>
    <w:rsid w:val="00E72D29"/>
    <w:rsid w:val="00E7344F"/>
    <w:rsid w:val="00E74C91"/>
    <w:rsid w:val="00E755BC"/>
    <w:rsid w:val="00E7604F"/>
    <w:rsid w:val="00E7665B"/>
    <w:rsid w:val="00E76992"/>
    <w:rsid w:val="00E779BC"/>
    <w:rsid w:val="00E77A59"/>
    <w:rsid w:val="00E77BFD"/>
    <w:rsid w:val="00E80014"/>
    <w:rsid w:val="00E801EB"/>
    <w:rsid w:val="00E80CF2"/>
    <w:rsid w:val="00E80E50"/>
    <w:rsid w:val="00E82D97"/>
    <w:rsid w:val="00E83152"/>
    <w:rsid w:val="00E831B3"/>
    <w:rsid w:val="00E8338F"/>
    <w:rsid w:val="00E833B7"/>
    <w:rsid w:val="00E84051"/>
    <w:rsid w:val="00E8506D"/>
    <w:rsid w:val="00E85381"/>
    <w:rsid w:val="00E856D1"/>
    <w:rsid w:val="00E8576E"/>
    <w:rsid w:val="00E866CA"/>
    <w:rsid w:val="00E86C7C"/>
    <w:rsid w:val="00E9111C"/>
    <w:rsid w:val="00E9176D"/>
    <w:rsid w:val="00E92D3E"/>
    <w:rsid w:val="00E92E7C"/>
    <w:rsid w:val="00E93544"/>
    <w:rsid w:val="00E935F8"/>
    <w:rsid w:val="00E93F75"/>
    <w:rsid w:val="00E93FFD"/>
    <w:rsid w:val="00E946FD"/>
    <w:rsid w:val="00E95824"/>
    <w:rsid w:val="00E958C9"/>
    <w:rsid w:val="00E96435"/>
    <w:rsid w:val="00E97E43"/>
    <w:rsid w:val="00EA00D8"/>
    <w:rsid w:val="00EA1179"/>
    <w:rsid w:val="00EA12CC"/>
    <w:rsid w:val="00EA26FD"/>
    <w:rsid w:val="00EA2A05"/>
    <w:rsid w:val="00EA3BB0"/>
    <w:rsid w:val="00EA3CF7"/>
    <w:rsid w:val="00EA4037"/>
    <w:rsid w:val="00EA4478"/>
    <w:rsid w:val="00EA46B0"/>
    <w:rsid w:val="00EA5950"/>
    <w:rsid w:val="00EA5AD8"/>
    <w:rsid w:val="00EA6E2C"/>
    <w:rsid w:val="00EA7C1B"/>
    <w:rsid w:val="00EA7D1D"/>
    <w:rsid w:val="00EA7E7C"/>
    <w:rsid w:val="00EB0BC5"/>
    <w:rsid w:val="00EB0E33"/>
    <w:rsid w:val="00EB1A30"/>
    <w:rsid w:val="00EB1E38"/>
    <w:rsid w:val="00EB2918"/>
    <w:rsid w:val="00EB2F24"/>
    <w:rsid w:val="00EB3005"/>
    <w:rsid w:val="00EB3F75"/>
    <w:rsid w:val="00EB4203"/>
    <w:rsid w:val="00EB42A9"/>
    <w:rsid w:val="00EB4873"/>
    <w:rsid w:val="00EB5C2F"/>
    <w:rsid w:val="00EB6DDD"/>
    <w:rsid w:val="00EB6E26"/>
    <w:rsid w:val="00EB6E66"/>
    <w:rsid w:val="00EB748C"/>
    <w:rsid w:val="00EB774E"/>
    <w:rsid w:val="00EB7EFE"/>
    <w:rsid w:val="00EC0132"/>
    <w:rsid w:val="00EC0AF1"/>
    <w:rsid w:val="00EC1176"/>
    <w:rsid w:val="00EC1C21"/>
    <w:rsid w:val="00EC2898"/>
    <w:rsid w:val="00EC2CDA"/>
    <w:rsid w:val="00EC3135"/>
    <w:rsid w:val="00EC4094"/>
    <w:rsid w:val="00EC4439"/>
    <w:rsid w:val="00EC52AC"/>
    <w:rsid w:val="00EC563C"/>
    <w:rsid w:val="00EC5846"/>
    <w:rsid w:val="00EC7E03"/>
    <w:rsid w:val="00ED144D"/>
    <w:rsid w:val="00ED2173"/>
    <w:rsid w:val="00ED2595"/>
    <w:rsid w:val="00ED42D1"/>
    <w:rsid w:val="00ED4B5C"/>
    <w:rsid w:val="00ED504D"/>
    <w:rsid w:val="00ED5856"/>
    <w:rsid w:val="00ED585F"/>
    <w:rsid w:val="00ED5DDC"/>
    <w:rsid w:val="00ED6E23"/>
    <w:rsid w:val="00ED75FA"/>
    <w:rsid w:val="00EE008D"/>
    <w:rsid w:val="00EE0C7D"/>
    <w:rsid w:val="00EE13F9"/>
    <w:rsid w:val="00EE15E1"/>
    <w:rsid w:val="00EE1998"/>
    <w:rsid w:val="00EE2530"/>
    <w:rsid w:val="00EE3130"/>
    <w:rsid w:val="00EE34CF"/>
    <w:rsid w:val="00EE3C3F"/>
    <w:rsid w:val="00EE4ED1"/>
    <w:rsid w:val="00EE4FD8"/>
    <w:rsid w:val="00EE500C"/>
    <w:rsid w:val="00EE5AB3"/>
    <w:rsid w:val="00EE6D53"/>
    <w:rsid w:val="00EE6EF4"/>
    <w:rsid w:val="00EE7A5D"/>
    <w:rsid w:val="00EF06B5"/>
    <w:rsid w:val="00EF0865"/>
    <w:rsid w:val="00EF09FF"/>
    <w:rsid w:val="00EF0A18"/>
    <w:rsid w:val="00EF0D5A"/>
    <w:rsid w:val="00EF1CE5"/>
    <w:rsid w:val="00EF22AA"/>
    <w:rsid w:val="00EF29EF"/>
    <w:rsid w:val="00EF2BF6"/>
    <w:rsid w:val="00EF356F"/>
    <w:rsid w:val="00EF3686"/>
    <w:rsid w:val="00EF4EA4"/>
    <w:rsid w:val="00EF59E6"/>
    <w:rsid w:val="00F00033"/>
    <w:rsid w:val="00F00035"/>
    <w:rsid w:val="00F00246"/>
    <w:rsid w:val="00F01EDF"/>
    <w:rsid w:val="00F02408"/>
    <w:rsid w:val="00F02823"/>
    <w:rsid w:val="00F02AAF"/>
    <w:rsid w:val="00F02F09"/>
    <w:rsid w:val="00F04282"/>
    <w:rsid w:val="00F05853"/>
    <w:rsid w:val="00F05D0F"/>
    <w:rsid w:val="00F06886"/>
    <w:rsid w:val="00F06D26"/>
    <w:rsid w:val="00F073C6"/>
    <w:rsid w:val="00F076F3"/>
    <w:rsid w:val="00F1102C"/>
    <w:rsid w:val="00F11394"/>
    <w:rsid w:val="00F12543"/>
    <w:rsid w:val="00F12A3C"/>
    <w:rsid w:val="00F12C08"/>
    <w:rsid w:val="00F13559"/>
    <w:rsid w:val="00F13A79"/>
    <w:rsid w:val="00F162B1"/>
    <w:rsid w:val="00F1671B"/>
    <w:rsid w:val="00F172AE"/>
    <w:rsid w:val="00F2052F"/>
    <w:rsid w:val="00F2098E"/>
    <w:rsid w:val="00F20E1F"/>
    <w:rsid w:val="00F212F2"/>
    <w:rsid w:val="00F213A4"/>
    <w:rsid w:val="00F214B8"/>
    <w:rsid w:val="00F218B5"/>
    <w:rsid w:val="00F21AD7"/>
    <w:rsid w:val="00F21C0C"/>
    <w:rsid w:val="00F21F28"/>
    <w:rsid w:val="00F22067"/>
    <w:rsid w:val="00F223D4"/>
    <w:rsid w:val="00F22E69"/>
    <w:rsid w:val="00F233B1"/>
    <w:rsid w:val="00F236C6"/>
    <w:rsid w:val="00F23EDB"/>
    <w:rsid w:val="00F249C6"/>
    <w:rsid w:val="00F24DF4"/>
    <w:rsid w:val="00F26352"/>
    <w:rsid w:val="00F265F3"/>
    <w:rsid w:val="00F26D2D"/>
    <w:rsid w:val="00F27349"/>
    <w:rsid w:val="00F3048C"/>
    <w:rsid w:val="00F3098C"/>
    <w:rsid w:val="00F318BC"/>
    <w:rsid w:val="00F31EE8"/>
    <w:rsid w:val="00F324BB"/>
    <w:rsid w:val="00F3395F"/>
    <w:rsid w:val="00F340B8"/>
    <w:rsid w:val="00F36315"/>
    <w:rsid w:val="00F365E8"/>
    <w:rsid w:val="00F36E04"/>
    <w:rsid w:val="00F36EC2"/>
    <w:rsid w:val="00F3706C"/>
    <w:rsid w:val="00F40DCB"/>
    <w:rsid w:val="00F41028"/>
    <w:rsid w:val="00F41C81"/>
    <w:rsid w:val="00F420F4"/>
    <w:rsid w:val="00F4292D"/>
    <w:rsid w:val="00F44948"/>
    <w:rsid w:val="00F44A0E"/>
    <w:rsid w:val="00F4568C"/>
    <w:rsid w:val="00F4670C"/>
    <w:rsid w:val="00F46F51"/>
    <w:rsid w:val="00F4740F"/>
    <w:rsid w:val="00F50940"/>
    <w:rsid w:val="00F51186"/>
    <w:rsid w:val="00F51245"/>
    <w:rsid w:val="00F51470"/>
    <w:rsid w:val="00F51EC9"/>
    <w:rsid w:val="00F531BE"/>
    <w:rsid w:val="00F53998"/>
    <w:rsid w:val="00F545A5"/>
    <w:rsid w:val="00F55427"/>
    <w:rsid w:val="00F55B1F"/>
    <w:rsid w:val="00F55F53"/>
    <w:rsid w:val="00F56070"/>
    <w:rsid w:val="00F562DE"/>
    <w:rsid w:val="00F575E6"/>
    <w:rsid w:val="00F608B5"/>
    <w:rsid w:val="00F60E31"/>
    <w:rsid w:val="00F61F48"/>
    <w:rsid w:val="00F62308"/>
    <w:rsid w:val="00F62497"/>
    <w:rsid w:val="00F62EFF"/>
    <w:rsid w:val="00F63349"/>
    <w:rsid w:val="00F66765"/>
    <w:rsid w:val="00F66A7A"/>
    <w:rsid w:val="00F66F7A"/>
    <w:rsid w:val="00F67F9D"/>
    <w:rsid w:val="00F704DF"/>
    <w:rsid w:val="00F707AA"/>
    <w:rsid w:val="00F70DF9"/>
    <w:rsid w:val="00F73337"/>
    <w:rsid w:val="00F73667"/>
    <w:rsid w:val="00F73B69"/>
    <w:rsid w:val="00F73E41"/>
    <w:rsid w:val="00F7439A"/>
    <w:rsid w:val="00F75127"/>
    <w:rsid w:val="00F75636"/>
    <w:rsid w:val="00F75A7B"/>
    <w:rsid w:val="00F75AFD"/>
    <w:rsid w:val="00F7724C"/>
    <w:rsid w:val="00F7797A"/>
    <w:rsid w:val="00F803B2"/>
    <w:rsid w:val="00F803D5"/>
    <w:rsid w:val="00F81B6A"/>
    <w:rsid w:val="00F83130"/>
    <w:rsid w:val="00F831FB"/>
    <w:rsid w:val="00F838FF"/>
    <w:rsid w:val="00F83B64"/>
    <w:rsid w:val="00F845C3"/>
    <w:rsid w:val="00F84D6D"/>
    <w:rsid w:val="00F85583"/>
    <w:rsid w:val="00F855C5"/>
    <w:rsid w:val="00F9030D"/>
    <w:rsid w:val="00F90E8A"/>
    <w:rsid w:val="00F91233"/>
    <w:rsid w:val="00F913D5"/>
    <w:rsid w:val="00F918B8"/>
    <w:rsid w:val="00F91AA9"/>
    <w:rsid w:val="00F91BC6"/>
    <w:rsid w:val="00F91F64"/>
    <w:rsid w:val="00F92190"/>
    <w:rsid w:val="00F92FC4"/>
    <w:rsid w:val="00F93285"/>
    <w:rsid w:val="00F95558"/>
    <w:rsid w:val="00F95C3E"/>
    <w:rsid w:val="00F9644F"/>
    <w:rsid w:val="00F96508"/>
    <w:rsid w:val="00FA0DCA"/>
    <w:rsid w:val="00FA23DA"/>
    <w:rsid w:val="00FA346E"/>
    <w:rsid w:val="00FA3767"/>
    <w:rsid w:val="00FA380C"/>
    <w:rsid w:val="00FA402D"/>
    <w:rsid w:val="00FA428F"/>
    <w:rsid w:val="00FA63EE"/>
    <w:rsid w:val="00FA7CCE"/>
    <w:rsid w:val="00FA7DA0"/>
    <w:rsid w:val="00FB0406"/>
    <w:rsid w:val="00FB0C9F"/>
    <w:rsid w:val="00FB146E"/>
    <w:rsid w:val="00FB2A44"/>
    <w:rsid w:val="00FB3F3D"/>
    <w:rsid w:val="00FB45D3"/>
    <w:rsid w:val="00FB506B"/>
    <w:rsid w:val="00FB582E"/>
    <w:rsid w:val="00FB5C72"/>
    <w:rsid w:val="00FB70B6"/>
    <w:rsid w:val="00FB7FEE"/>
    <w:rsid w:val="00FC0585"/>
    <w:rsid w:val="00FC0BDA"/>
    <w:rsid w:val="00FC11F0"/>
    <w:rsid w:val="00FC161D"/>
    <w:rsid w:val="00FC214A"/>
    <w:rsid w:val="00FC2243"/>
    <w:rsid w:val="00FC2351"/>
    <w:rsid w:val="00FC2354"/>
    <w:rsid w:val="00FC2EB8"/>
    <w:rsid w:val="00FC41F7"/>
    <w:rsid w:val="00FC52DD"/>
    <w:rsid w:val="00FC54CC"/>
    <w:rsid w:val="00FC55DB"/>
    <w:rsid w:val="00FC6110"/>
    <w:rsid w:val="00FC6285"/>
    <w:rsid w:val="00FC65FB"/>
    <w:rsid w:val="00FC6730"/>
    <w:rsid w:val="00FC69C1"/>
    <w:rsid w:val="00FD0339"/>
    <w:rsid w:val="00FD11C6"/>
    <w:rsid w:val="00FD1FF5"/>
    <w:rsid w:val="00FD21F8"/>
    <w:rsid w:val="00FD36FC"/>
    <w:rsid w:val="00FD481F"/>
    <w:rsid w:val="00FD482C"/>
    <w:rsid w:val="00FD7689"/>
    <w:rsid w:val="00FD78AF"/>
    <w:rsid w:val="00FD7F64"/>
    <w:rsid w:val="00FE02B1"/>
    <w:rsid w:val="00FE02C4"/>
    <w:rsid w:val="00FE05C6"/>
    <w:rsid w:val="00FE0C29"/>
    <w:rsid w:val="00FE3F0A"/>
    <w:rsid w:val="00FE3F49"/>
    <w:rsid w:val="00FE508D"/>
    <w:rsid w:val="00FE5864"/>
    <w:rsid w:val="00FE58E2"/>
    <w:rsid w:val="00FE58F0"/>
    <w:rsid w:val="00FE5F54"/>
    <w:rsid w:val="00FE6E1E"/>
    <w:rsid w:val="00FF099A"/>
    <w:rsid w:val="00FF1986"/>
    <w:rsid w:val="00FF1B59"/>
    <w:rsid w:val="00FF1B7D"/>
    <w:rsid w:val="00FF2456"/>
    <w:rsid w:val="00FF2AA4"/>
    <w:rsid w:val="00FF35FF"/>
    <w:rsid w:val="00FF36D4"/>
    <w:rsid w:val="00FF3D09"/>
    <w:rsid w:val="00FF3F8B"/>
    <w:rsid w:val="00FF52C3"/>
    <w:rsid w:val="00FF584E"/>
    <w:rsid w:val="00FF6277"/>
    <w:rsid w:val="00FF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CAF66"/>
  <w15:docId w15:val="{7BA6D225-1DD7-47F5-BC72-B8AD968BB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C6EA0"/>
    <w:pPr>
      <w:spacing w:after="160" w:line="259" w:lineRule="auto"/>
    </w:pPr>
    <w:rPr>
      <w:lang w:val="ru-RU"/>
    </w:rPr>
  </w:style>
  <w:style w:type="paragraph" w:styleId="3">
    <w:name w:val="heading 3"/>
    <w:basedOn w:val="a"/>
    <w:next w:val="a"/>
    <w:link w:val="30"/>
    <w:qFormat/>
    <w:rsid w:val="004C6EA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C6EA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6E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6EA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6E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6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6EA0"/>
    <w:rPr>
      <w:rFonts w:ascii="Tahoma" w:hAnsi="Tahoma" w:cs="Tahoma"/>
      <w:sz w:val="16"/>
      <w:szCs w:val="16"/>
      <w:lang w:val="ru-RU"/>
    </w:rPr>
  </w:style>
  <w:style w:type="table" w:styleId="a6">
    <w:name w:val="Table Grid"/>
    <w:basedOn w:val="a1"/>
    <w:rsid w:val="004C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link w:val="a8"/>
    <w:uiPriority w:val="1"/>
    <w:locked/>
    <w:rsid w:val="004C6EA0"/>
  </w:style>
  <w:style w:type="paragraph" w:styleId="a8">
    <w:name w:val="No Spacing"/>
    <w:link w:val="a7"/>
    <w:uiPriority w:val="1"/>
    <w:qFormat/>
    <w:rsid w:val="004C6EA0"/>
    <w:pPr>
      <w:spacing w:after="0" w:line="240" w:lineRule="auto"/>
    </w:pPr>
  </w:style>
  <w:style w:type="paragraph" w:styleId="a9">
    <w:name w:val="Normal (Web)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a">
    <w:name w:val="Strong"/>
    <w:basedOn w:val="a0"/>
    <w:qFormat/>
    <w:rsid w:val="004C6EA0"/>
    <w:rPr>
      <w:b/>
      <w:bCs/>
    </w:rPr>
  </w:style>
  <w:style w:type="character" w:styleId="ab">
    <w:name w:val="Emphasis"/>
    <w:basedOn w:val="a0"/>
    <w:qFormat/>
    <w:rsid w:val="004C6EA0"/>
    <w:rPr>
      <w:i/>
      <w:iCs/>
    </w:rPr>
  </w:style>
  <w:style w:type="paragraph" w:customStyle="1" w:styleId="1">
    <w:name w:val="Обычный1"/>
    <w:rsid w:val="004C6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Без інтервалів1"/>
    <w:qFormat/>
    <w:rsid w:val="004C6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c">
    <w:name w:val="Block Text"/>
    <w:basedOn w:val="a"/>
    <w:rsid w:val="004C6EA0"/>
    <w:pPr>
      <w:widowControl w:val="0"/>
      <w:spacing w:after="0" w:line="240" w:lineRule="auto"/>
      <w:ind w:left="5670" w:right="-7"/>
      <w:jc w:val="both"/>
    </w:pPr>
    <w:rPr>
      <w:rFonts w:ascii="Times New Roman" w:eastAsia="Times New Roman" w:hAnsi="Times New Roman" w:cs="Times New Roman"/>
      <w:sz w:val="32"/>
      <w:szCs w:val="16"/>
      <w:lang w:val="uk-UA" w:eastAsia="ru-RU"/>
    </w:rPr>
  </w:style>
  <w:style w:type="character" w:customStyle="1" w:styleId="rvts6">
    <w:name w:val="rvts6"/>
    <w:basedOn w:val="a0"/>
    <w:rsid w:val="004C6EA0"/>
  </w:style>
  <w:style w:type="paragraph" w:customStyle="1" w:styleId="11">
    <w:name w:val="Без интервала1"/>
    <w:qFormat/>
    <w:rsid w:val="00841F30"/>
    <w:pPr>
      <w:spacing w:after="0" w:line="240" w:lineRule="auto"/>
    </w:pPr>
    <w:rPr>
      <w:rFonts w:ascii="Calibri" w:eastAsia="Times New Roman" w:hAnsi="Calibri" w:cs="Calibri"/>
    </w:rPr>
  </w:style>
  <w:style w:type="paragraph" w:styleId="ad">
    <w:name w:val="header"/>
    <w:basedOn w:val="a"/>
    <w:link w:val="ae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41075"/>
    <w:rPr>
      <w:lang w:val="ru-RU"/>
    </w:rPr>
  </w:style>
  <w:style w:type="paragraph" w:styleId="af">
    <w:name w:val="footer"/>
    <w:basedOn w:val="a"/>
    <w:link w:val="af0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41075"/>
    <w:rPr>
      <w:lang w:val="ru-RU"/>
    </w:rPr>
  </w:style>
  <w:style w:type="character" w:customStyle="1" w:styleId="rvts9">
    <w:name w:val="rvts9"/>
    <w:basedOn w:val="a0"/>
    <w:rsid w:val="00F02AAF"/>
  </w:style>
  <w:style w:type="paragraph" w:styleId="af1">
    <w:name w:val="Subtitle"/>
    <w:basedOn w:val="a"/>
    <w:next w:val="a"/>
    <w:link w:val="af2"/>
    <w:uiPriority w:val="11"/>
    <w:qFormat/>
    <w:rsid w:val="00197F6A"/>
    <w:pPr>
      <w:numPr>
        <w:ilvl w:val="1"/>
      </w:numPr>
      <w:spacing w:after="200" w:line="276" w:lineRule="auto"/>
    </w:pPr>
    <w:rPr>
      <w:rFonts w:ascii="Calibri" w:eastAsia="Times New Roman" w:hAnsi="Calibri" w:cs="Times New Roman"/>
      <w:color w:val="595959"/>
      <w:spacing w:val="15"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11"/>
    <w:rsid w:val="00197F6A"/>
    <w:rPr>
      <w:rFonts w:ascii="Calibri" w:eastAsia="Times New Roman" w:hAnsi="Calibri" w:cs="Times New Roman"/>
      <w:color w:val="595959"/>
      <w:spacing w:val="15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C892A-42F4-4E04-B246-0BE474895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11466</TotalTime>
  <Pages>1</Pages>
  <Words>2555</Words>
  <Characters>14568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Секретарь</cp:lastModifiedBy>
  <cp:revision>18</cp:revision>
  <cp:lastPrinted>2025-02-20T13:21:00Z</cp:lastPrinted>
  <dcterms:created xsi:type="dcterms:W3CDTF">2024-11-19T10:28:00Z</dcterms:created>
  <dcterms:modified xsi:type="dcterms:W3CDTF">2025-02-20T13:23:00Z</dcterms:modified>
</cp:coreProperties>
</file>