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5289C" w14:textId="77777777" w:rsidR="00206B98" w:rsidRPr="00537C71" w:rsidRDefault="009A17F4" w:rsidP="00206B98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sz w:val="32"/>
          <w:szCs w:val="32"/>
          <w:lang w:val="uk-UA"/>
        </w:rPr>
      </w:pPr>
      <w:r w:rsidRPr="00206B98">
        <w:rPr>
          <w:noProof/>
          <w:sz w:val="32"/>
          <w:szCs w:val="32"/>
          <w:lang w:eastAsia="ru-RU" w:bidi="ar-SA"/>
        </w:rPr>
        <w:drawing>
          <wp:inline distT="0" distB="0" distL="0" distR="0" wp14:anchorId="506C68C8" wp14:editId="69FCA356">
            <wp:extent cx="425450" cy="60579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06B98" w:rsidRPr="00537C71" w14:paraId="2B33BBAE" w14:textId="77777777" w:rsidTr="00694A09">
        <w:trPr>
          <w:trHeight w:val="773"/>
        </w:trPr>
        <w:tc>
          <w:tcPr>
            <w:tcW w:w="9721" w:type="dxa"/>
            <w:shd w:val="clear" w:color="auto" w:fill="auto"/>
          </w:tcPr>
          <w:p w14:paraId="25A3BAF2" w14:textId="77777777" w:rsidR="00206B98" w:rsidRPr="00537C71" w:rsidRDefault="00206B98" w:rsidP="00694A09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537C71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5479A54" w14:textId="77777777" w:rsidR="00206B98" w:rsidRPr="00537C71" w:rsidRDefault="00206B98" w:rsidP="00694A09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537C71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76F835C5" w14:textId="77777777" w:rsidR="00206B98" w:rsidRPr="00537C71" w:rsidRDefault="00206B98" w:rsidP="00694A09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537C71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AB3D873" w14:textId="77777777" w:rsidR="00206B98" w:rsidRPr="00106B26" w:rsidRDefault="009A17F4" w:rsidP="00206B98">
      <w:pPr>
        <w:rPr>
          <w:b/>
          <w:sz w:val="27"/>
          <w:szCs w:val="27"/>
          <w:lang w:val="uk-U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12FC8D" wp14:editId="1F6F6CB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55B7ED9" id="Пряма сполучна ліні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" strokeweight="1.59mm"/>
            </w:pict>
          </mc:Fallback>
        </mc:AlternateContent>
      </w:r>
    </w:p>
    <w:p w14:paraId="6083B69A" w14:textId="77777777" w:rsidR="00206B98" w:rsidRPr="00EE7D4F" w:rsidRDefault="00206B98" w:rsidP="00206B9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D4F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E7D4F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E7D4F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801117B" w14:textId="77777777" w:rsidR="009D14BC" w:rsidRPr="007A48DF" w:rsidRDefault="009D14BC" w:rsidP="00672871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C0865DD" w14:textId="77777777" w:rsidR="00206B98" w:rsidRDefault="00FE1CD9" w:rsidP="00B217A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593B5C"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погодження </w:t>
      </w:r>
      <w:r w:rsidR="003305F0" w:rsidRPr="00206B98">
        <w:rPr>
          <w:rFonts w:ascii="Times New Roman" w:hAnsi="Times New Roman" w:cs="Times New Roman"/>
          <w:b/>
          <w:sz w:val="28"/>
          <w:szCs w:val="28"/>
          <w:lang w:val="uk-UA"/>
        </w:rPr>
        <w:t>встановлення обмежувач</w:t>
      </w:r>
      <w:r w:rsidR="00206B98" w:rsidRPr="00206B98">
        <w:rPr>
          <w:rFonts w:ascii="Times New Roman" w:hAnsi="Times New Roman" w:cs="Times New Roman"/>
          <w:b/>
          <w:sz w:val="28"/>
          <w:szCs w:val="28"/>
          <w:lang w:val="uk-UA"/>
        </w:rPr>
        <w:t>ів руху</w:t>
      </w:r>
      <w:r w:rsidR="00174D9D"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автомобільного </w:t>
      </w:r>
      <w:proofErr w:type="spellStart"/>
      <w:r w:rsidR="00174D9D" w:rsidRPr="00206B98">
        <w:rPr>
          <w:rFonts w:ascii="Times New Roman" w:hAnsi="Times New Roman" w:cs="Times New Roman"/>
          <w:b/>
          <w:sz w:val="28"/>
          <w:szCs w:val="28"/>
          <w:lang w:val="uk-UA"/>
        </w:rPr>
        <w:t>траспорту</w:t>
      </w:r>
      <w:proofErr w:type="spellEnd"/>
      <w:r w:rsidR="00206B98"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Hlk191280161"/>
      <w:r w:rsidR="00206B98" w:rsidRPr="00206B98">
        <w:rPr>
          <w:rFonts w:ascii="Times New Roman" w:hAnsi="Times New Roman" w:cs="Times New Roman"/>
          <w:b/>
          <w:sz w:val="28"/>
          <w:szCs w:val="28"/>
          <w:lang w:val="uk-UA"/>
        </w:rPr>
        <w:t>на тротуарі</w:t>
      </w:r>
      <w:r w:rsidR="00174D9D"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06B98" w:rsidRPr="00206B98">
        <w:rPr>
          <w:rFonts w:ascii="Times New Roman" w:hAnsi="Times New Roman" w:cs="Times New Roman"/>
          <w:b/>
          <w:sz w:val="28"/>
          <w:szCs w:val="28"/>
          <w:lang w:val="uk-UA"/>
        </w:rPr>
        <w:t>перед будинками №11, 13</w:t>
      </w:r>
      <w:r w:rsid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74D9D"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вулиці </w:t>
      </w:r>
      <w:r w:rsidR="00206B98" w:rsidRPr="00206B98">
        <w:rPr>
          <w:rFonts w:ascii="Times New Roman" w:hAnsi="Times New Roman" w:cs="Times New Roman"/>
          <w:b/>
          <w:sz w:val="28"/>
          <w:szCs w:val="28"/>
          <w:lang w:val="uk-UA"/>
        </w:rPr>
        <w:t>Соборна</w:t>
      </w:r>
    </w:p>
    <w:p w14:paraId="0938A262" w14:textId="77777777" w:rsidR="00072EE7" w:rsidRPr="00206B98" w:rsidRDefault="00174D9D" w:rsidP="00B217A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B98">
        <w:rPr>
          <w:rFonts w:ascii="Times New Roman" w:hAnsi="Times New Roman" w:cs="Times New Roman"/>
          <w:b/>
          <w:sz w:val="28"/>
          <w:szCs w:val="28"/>
          <w:lang w:val="uk-UA"/>
        </w:rPr>
        <w:t>в с</w:t>
      </w:r>
      <w:r w:rsidR="00206B98" w:rsidRPr="00206B98">
        <w:rPr>
          <w:rFonts w:ascii="Times New Roman" w:hAnsi="Times New Roman" w:cs="Times New Roman"/>
          <w:b/>
          <w:sz w:val="28"/>
          <w:szCs w:val="28"/>
          <w:lang w:val="uk-UA"/>
        </w:rPr>
        <w:t>елищі</w:t>
      </w:r>
      <w:r w:rsidRPr="00206B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Димер </w:t>
      </w:r>
    </w:p>
    <w:bookmarkEnd w:id="0"/>
    <w:p w14:paraId="5CBA4DEF" w14:textId="77777777" w:rsidR="00BC2977" w:rsidRPr="007A48DF" w:rsidRDefault="00BC2977" w:rsidP="00BC297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24CBCD6" w14:textId="2C6C62EA" w:rsidR="004B338E" w:rsidRPr="004570AC" w:rsidRDefault="00206B98" w:rsidP="000E117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570AC">
        <w:rPr>
          <w:rFonts w:ascii="Times New Roman" w:hAnsi="Times New Roman" w:cs="Times New Roman"/>
          <w:sz w:val="28"/>
          <w:szCs w:val="28"/>
          <w:lang w:val="uk-UA" w:eastAsia="uk-UA"/>
        </w:rPr>
        <w:t>24 лютого 2</w:t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>02</w:t>
      </w:r>
      <w:r w:rsidRPr="004570AC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4B338E" w:rsidRPr="004570AC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4B338E" w:rsidRPr="004570AC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4B338E" w:rsidRPr="004570AC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  </w:t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>№</w:t>
      </w:r>
      <w:r w:rsidR="000E117A" w:rsidRPr="004570AC">
        <w:rPr>
          <w:rFonts w:ascii="Times New Roman" w:hAnsi="Times New Roman" w:cs="Times New Roman"/>
          <w:sz w:val="28"/>
          <w:szCs w:val="28"/>
          <w:lang w:val="uk-UA" w:eastAsia="uk-UA"/>
        </w:rPr>
        <w:t>110</w:t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757343" w:rsidRPr="004570A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4570AC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="000E117A" w:rsidRPr="004570AC">
        <w:rPr>
          <w:rFonts w:ascii="Times New Roman" w:hAnsi="Times New Roman" w:cs="Times New Roman"/>
          <w:sz w:val="28"/>
          <w:szCs w:val="28"/>
          <w:lang w:val="uk-UA" w:eastAsia="uk-UA"/>
        </w:rPr>
        <w:t>-ще</w:t>
      </w:r>
      <w:r w:rsidRPr="004570A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B338E" w:rsidRPr="004570AC">
        <w:rPr>
          <w:rFonts w:ascii="Times New Roman" w:hAnsi="Times New Roman" w:cs="Times New Roman"/>
          <w:sz w:val="28"/>
          <w:szCs w:val="28"/>
          <w:lang w:val="uk-UA" w:eastAsia="uk-UA"/>
        </w:rPr>
        <w:t>Димер</w:t>
      </w:r>
    </w:p>
    <w:p w14:paraId="04F556FB" w14:textId="77777777" w:rsidR="004B338E" w:rsidRPr="007A48DF" w:rsidRDefault="004B338E" w:rsidP="00BC297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3168AC3" w14:textId="77777777" w:rsidR="00206B98" w:rsidRPr="00EE7D4F" w:rsidRDefault="00206B98" w:rsidP="00206B9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6B98">
        <w:rPr>
          <w:rFonts w:ascii="Times New Roman" w:hAnsi="Times New Roman" w:cs="Times New Roman"/>
          <w:sz w:val="28"/>
          <w:szCs w:val="28"/>
          <w:lang w:val="uk-UA"/>
        </w:rPr>
        <w:t>З метою обмеження можливості заїзду легкового транспорту на тротуар перед будинками №11, 13 по вулиці Соборна в селищі Димер, розглянувши доповідну записку</w:t>
      </w:r>
      <w:r w:rsidRPr="00206B98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206B98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земельних відносин, архітектури, містобудування та комунальної власності про необхідність встановлення обмежувачів руху, відповідно до Законів України «Про автомобільні дороги», «Про дорожній рух», </w:t>
      </w:r>
      <w:r w:rsidRPr="00206B98">
        <w:rPr>
          <w:color w:val="000000"/>
          <w:sz w:val="28"/>
          <w:szCs w:val="28"/>
          <w:lang w:val="uk-UA"/>
        </w:rPr>
        <w:t xml:space="preserve">«Про благоустрій населених пунктів», </w:t>
      </w:r>
      <w:r w:rsidRPr="00206B98">
        <w:rPr>
          <w:rFonts w:ascii="Times New Roman" w:hAnsi="Times New Roman" w:cs="Times New Roman"/>
          <w:sz w:val="28"/>
          <w:szCs w:val="28"/>
          <w:lang w:val="uk-UA"/>
        </w:rPr>
        <w:t>керуючись, підпунктом 7 пункту а частини першої статті 30, частиною шостою статті 59 Закону України «Про місцеве самоврядування в Україні», ст. 10 Закону України «Про благоустрій</w:t>
      </w:r>
      <w:r w:rsidRPr="00F03BF0">
        <w:rPr>
          <w:rFonts w:ascii="Times New Roman" w:hAnsi="Times New Roman" w:cs="Times New Roman"/>
          <w:sz w:val="28"/>
          <w:szCs w:val="28"/>
          <w:lang w:val="uk-UA"/>
        </w:rPr>
        <w:t xml:space="preserve"> населених пунктів»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E7D4F">
        <w:rPr>
          <w:rFonts w:ascii="Times New Roman" w:hAnsi="Times New Roman" w:cs="Times New Roman"/>
          <w:sz w:val="28"/>
          <w:szCs w:val="28"/>
          <w:lang w:val="uk-UA"/>
        </w:rPr>
        <w:t>виконком селищної ради,-</w:t>
      </w:r>
    </w:p>
    <w:p w14:paraId="22D641CB" w14:textId="77777777" w:rsidR="00007E1D" w:rsidRPr="007A48DF" w:rsidRDefault="00007E1D" w:rsidP="00206B98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0A6D241" w14:textId="77777777" w:rsidR="00BC2977" w:rsidRPr="007A48DF" w:rsidRDefault="00E26FDC" w:rsidP="009A17F4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="006323F9" w:rsidRPr="007A48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6323F9" w:rsidRPr="007A48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Р</w:t>
      </w:r>
      <w:r w:rsidR="006323F9" w:rsidRPr="007A48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="006323F9" w:rsidRPr="007A48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Ш</w:t>
      </w:r>
      <w:r w:rsidR="006323F9" w:rsidRPr="007A48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6323F9" w:rsidRPr="007A48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A48DF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="00BC2977" w:rsidRPr="007A48DF">
        <w:rPr>
          <w:rFonts w:ascii="Times New Roman" w:hAnsi="Times New Roman" w:cs="Times New Roman"/>
          <w:b/>
          <w:sz w:val="26"/>
          <w:szCs w:val="26"/>
          <w:lang w:val="uk-UA"/>
        </w:rPr>
        <w:t>:</w:t>
      </w:r>
    </w:p>
    <w:p w14:paraId="6ADCC25B" w14:textId="77777777" w:rsidR="00007E1D" w:rsidRPr="009A17F4" w:rsidRDefault="009A17F4" w:rsidP="006B4CE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17F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219067C" w14:textId="407AC098" w:rsidR="009A17F4" w:rsidRPr="009A17F4" w:rsidRDefault="00A656CF" w:rsidP="008535F8">
      <w:pPr>
        <w:numPr>
          <w:ilvl w:val="0"/>
          <w:numId w:val="2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7F4">
        <w:rPr>
          <w:rFonts w:ascii="Times New Roman" w:hAnsi="Times New Roman" w:cs="Times New Roman"/>
          <w:sz w:val="28"/>
          <w:szCs w:val="28"/>
          <w:lang w:val="uk-UA"/>
        </w:rPr>
        <w:t>Погодити встан</w:t>
      </w:r>
      <w:r w:rsidR="00FD12E5" w:rsidRPr="009A17F4">
        <w:rPr>
          <w:rFonts w:ascii="Times New Roman" w:hAnsi="Times New Roman" w:cs="Times New Roman"/>
          <w:sz w:val="28"/>
          <w:szCs w:val="28"/>
          <w:lang w:val="uk-UA"/>
        </w:rPr>
        <w:t>овлення</w:t>
      </w:r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62A3" w:rsidRPr="009A17F4">
        <w:rPr>
          <w:rFonts w:ascii="Times New Roman" w:hAnsi="Times New Roman" w:cs="Times New Roman"/>
          <w:sz w:val="28"/>
          <w:szCs w:val="28"/>
          <w:lang w:val="uk-UA"/>
        </w:rPr>
        <w:t>обмежува</w:t>
      </w:r>
      <w:r w:rsidR="00206B98" w:rsidRPr="009A17F4">
        <w:rPr>
          <w:rFonts w:ascii="Times New Roman" w:hAnsi="Times New Roman" w:cs="Times New Roman"/>
          <w:sz w:val="28"/>
          <w:szCs w:val="28"/>
          <w:lang w:val="uk-UA"/>
        </w:rPr>
        <w:t>чів руху легкового автомобільного транспорту</w:t>
      </w:r>
      <w:r w:rsidR="009A17F4" w:rsidRPr="009A17F4">
        <w:rPr>
          <w:rFonts w:ascii="Times New Roman" w:hAnsi="Times New Roman" w:cs="Times New Roman"/>
          <w:sz w:val="28"/>
          <w:szCs w:val="28"/>
        </w:rPr>
        <w:t xml:space="preserve"> </w:t>
      </w:r>
      <w:r w:rsidR="009A17F4" w:rsidRPr="009A17F4">
        <w:rPr>
          <w:rFonts w:ascii="Times New Roman" w:hAnsi="Times New Roman" w:cs="Times New Roman"/>
          <w:sz w:val="28"/>
          <w:szCs w:val="28"/>
          <w:lang w:val="uk-UA"/>
        </w:rPr>
        <w:t>на тротуарі перед будинками №11, 13 по вулиці Соборна</w:t>
      </w:r>
      <w:r w:rsidR="009A17F4" w:rsidRPr="009A17F4">
        <w:rPr>
          <w:rFonts w:ascii="Times New Roman" w:hAnsi="Times New Roman" w:cs="Times New Roman"/>
          <w:sz w:val="28"/>
          <w:szCs w:val="28"/>
        </w:rPr>
        <w:t xml:space="preserve"> </w:t>
      </w:r>
      <w:r w:rsidR="009A17F4"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в селищі Димер </w:t>
      </w:r>
      <w:r w:rsidR="00D37164" w:rsidRPr="009A17F4">
        <w:rPr>
          <w:rFonts w:ascii="Times New Roman" w:hAnsi="Times New Roman" w:cs="Times New Roman"/>
          <w:sz w:val="28"/>
          <w:szCs w:val="28"/>
          <w:lang w:val="uk-UA"/>
        </w:rPr>
        <w:t>Вишгородського району Київської області</w:t>
      </w:r>
      <w:r w:rsidR="009A17F4" w:rsidRPr="009A17F4">
        <w:rPr>
          <w:rFonts w:ascii="Times New Roman" w:hAnsi="Times New Roman" w:cs="Times New Roman"/>
          <w:sz w:val="28"/>
          <w:szCs w:val="28"/>
        </w:rPr>
        <w:t xml:space="preserve"> (</w:t>
      </w:r>
      <w:r w:rsidR="009A17F4" w:rsidRPr="009A17F4">
        <w:rPr>
          <w:rFonts w:ascii="Times New Roman" w:hAnsi="Times New Roman" w:cs="Times New Roman"/>
          <w:sz w:val="28"/>
          <w:szCs w:val="28"/>
          <w:lang w:val="uk-UA"/>
        </w:rPr>
        <w:t>згідно схеми – Додаток 1 до рішення)</w:t>
      </w:r>
      <w:r w:rsidR="00D37164" w:rsidRPr="009A17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1A8C68" w14:textId="77777777" w:rsidR="009A17F4" w:rsidRPr="009A17F4" w:rsidRDefault="009A17F4" w:rsidP="00737712">
      <w:pPr>
        <w:numPr>
          <w:ilvl w:val="0"/>
          <w:numId w:val="2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9A17F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та з питань цифрового розвитку, цифрових трансформацій і </w:t>
      </w:r>
      <w:proofErr w:type="spellStart"/>
      <w:r w:rsidRPr="009A17F4">
        <w:rPr>
          <w:rFonts w:ascii="Times New Roman" w:hAnsi="Times New Roman" w:cs="Times New Roman"/>
          <w:sz w:val="28"/>
          <w:szCs w:val="28"/>
          <w:lang w:val="uk-UA"/>
        </w:rPr>
        <w:t>цифровізації</w:t>
      </w:r>
      <w:proofErr w:type="spellEnd"/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9A17F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66891E96" w14:textId="77777777" w:rsidR="009A17F4" w:rsidRPr="009A17F4" w:rsidRDefault="009A17F4" w:rsidP="00737712">
      <w:pPr>
        <w:numPr>
          <w:ilvl w:val="0"/>
          <w:numId w:val="2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рішення покласти на начальника відділу земельних відносин. архітектури, містобудування та комунальної власності </w:t>
      </w:r>
      <w:proofErr w:type="spellStart"/>
      <w:r w:rsidRPr="009A17F4">
        <w:rPr>
          <w:rFonts w:ascii="Times New Roman" w:hAnsi="Times New Roman" w:cs="Times New Roman"/>
          <w:sz w:val="28"/>
          <w:szCs w:val="28"/>
          <w:lang w:val="uk-UA"/>
        </w:rPr>
        <w:t>Нагалюка</w:t>
      </w:r>
      <w:proofErr w:type="spellEnd"/>
      <w:r w:rsidRPr="009A17F4">
        <w:rPr>
          <w:rFonts w:ascii="Times New Roman" w:hAnsi="Times New Roman" w:cs="Times New Roman"/>
          <w:sz w:val="28"/>
          <w:szCs w:val="28"/>
          <w:lang w:val="uk-UA"/>
        </w:rPr>
        <w:t xml:space="preserve"> Р.О.</w:t>
      </w:r>
    </w:p>
    <w:p w14:paraId="35675229" w14:textId="77777777" w:rsidR="00F71B2A" w:rsidRDefault="00F71B2A" w:rsidP="006B4CE3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7C7B76D" w14:textId="77777777" w:rsidR="009A17F4" w:rsidRPr="007A48DF" w:rsidRDefault="009A17F4" w:rsidP="006B4CE3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23D4A3D8" w14:textId="77777777" w:rsidR="00915DBA" w:rsidRPr="007A48DF" w:rsidRDefault="00915DBA" w:rsidP="006B4CE3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46907DF2" w14:textId="0BEA2D41" w:rsidR="009A17F4" w:rsidRDefault="00915DBA" w:rsidP="009D2E87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Селищний голова</w:t>
      </w:r>
      <w:r w:rsid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</w:t>
      </w:r>
      <w:r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06B26"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7A48DF"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06B26"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</w:t>
      </w:r>
      <w:r w:rsidR="007A48DF" w:rsidRPr="009A17F4">
        <w:rPr>
          <w:rFonts w:ascii="Times New Roman" w:hAnsi="Times New Roman" w:cs="Times New Roman"/>
          <w:b/>
          <w:bCs/>
          <w:sz w:val="28"/>
          <w:szCs w:val="28"/>
          <w:lang w:val="uk-UA"/>
        </w:rPr>
        <w:t>НИЙ</w:t>
      </w:r>
    </w:p>
    <w:p w14:paraId="303C7BAA" w14:textId="77777777" w:rsidR="009A17F4" w:rsidRDefault="009A17F4" w:rsidP="009D2E87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60FEEE" w14:textId="77777777" w:rsidR="009A17F4" w:rsidRDefault="009A17F4" w:rsidP="009D2E87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sectPr w:rsidR="009A17F4" w:rsidSect="00E7344B">
      <w:pgSz w:w="11906" w:h="16838"/>
      <w:pgMar w:top="993" w:right="849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1D478" w14:textId="77777777" w:rsidR="00776DE4" w:rsidRDefault="00776DE4">
      <w:r>
        <w:separator/>
      </w:r>
    </w:p>
  </w:endnote>
  <w:endnote w:type="continuationSeparator" w:id="0">
    <w:p w14:paraId="002EAC70" w14:textId="77777777" w:rsidR="00776DE4" w:rsidRDefault="0077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Open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Liberation Sans">
    <w:altName w:val="Yu Gothic"/>
    <w:charset w:val="01"/>
    <w:family w:val="swiss"/>
    <w:pitch w:val="variable"/>
  </w:font>
  <w:font w:name="Liberation Mono">
    <w:altName w:val="MS Gothic"/>
    <w:charset w:val="00"/>
    <w:family w:val="modern"/>
    <w:pitch w:val="fixed"/>
  </w:font>
  <w:font w:name="DejaVu Sans Mono">
    <w:altName w:val="MS Gothic"/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C12C" w14:textId="77777777" w:rsidR="00776DE4" w:rsidRDefault="00776DE4">
      <w:r>
        <w:rPr>
          <w:color w:val="000000"/>
        </w:rPr>
        <w:separator/>
      </w:r>
    </w:p>
  </w:footnote>
  <w:footnote w:type="continuationSeparator" w:id="0">
    <w:p w14:paraId="39F034E2" w14:textId="77777777" w:rsidR="00776DE4" w:rsidRDefault="00776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8B048BA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Noto Sans CJK SC Regular" w:hAnsi="Times New Roman" w:cs="Times New Roman"/>
        <w:b/>
        <w:sz w:val="28"/>
        <w:szCs w:val="28"/>
        <w:lang w:val="uk-UA"/>
      </w:rPr>
    </w:lvl>
  </w:abstractNum>
  <w:abstractNum w:abstractNumId="1" w15:restartNumberingAfterBreak="0">
    <w:nsid w:val="0B0625F5"/>
    <w:multiLevelType w:val="multilevel"/>
    <w:tmpl w:val="B4BC0B88"/>
    <w:lvl w:ilvl="0">
      <w:numFmt w:val="bullet"/>
      <w:lvlText w:val="•"/>
      <w:lvlJc w:val="left"/>
      <w:pPr>
        <w:ind w:left="225" w:firstLine="0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450" w:firstLine="0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" w15:restartNumberingAfterBreak="0">
    <w:nsid w:val="0D6F1BA6"/>
    <w:multiLevelType w:val="hybridMultilevel"/>
    <w:tmpl w:val="E83E3E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4206AE"/>
    <w:multiLevelType w:val="multilevel"/>
    <w:tmpl w:val="06868DF2"/>
    <w:lvl w:ilvl="0">
      <w:numFmt w:val="bullet"/>
      <w:lvlText w:val="•"/>
      <w:lvlJc w:val="left"/>
      <w:pPr>
        <w:ind w:left="22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245B0351"/>
    <w:multiLevelType w:val="multilevel"/>
    <w:tmpl w:val="CAF247CE"/>
    <w:lvl w:ilvl="0">
      <w:start w:val="1"/>
      <w:numFmt w:val="decimal"/>
      <w:lvlText w:val="%1."/>
      <w:lvlJc w:val="left"/>
      <w:pPr>
        <w:ind w:left="225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80D32B9"/>
    <w:multiLevelType w:val="multilevel"/>
    <w:tmpl w:val="4412C50E"/>
    <w:lvl w:ilvl="0">
      <w:start w:val="1"/>
      <w:numFmt w:val="decimal"/>
      <w:lvlText w:val="%1."/>
      <w:lvlJc w:val="left"/>
      <w:pPr>
        <w:ind w:left="225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2CC41ABE"/>
    <w:multiLevelType w:val="multilevel"/>
    <w:tmpl w:val="4AFE82A8"/>
    <w:lvl w:ilvl="0">
      <w:numFmt w:val="bullet"/>
      <w:lvlText w:val="•"/>
      <w:lvlJc w:val="left"/>
      <w:pPr>
        <w:ind w:left="22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33394BA2"/>
    <w:multiLevelType w:val="multilevel"/>
    <w:tmpl w:val="44BEAB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  <w:sz w:val="26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  <w:sz w:val="26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 w:val="0"/>
        <w:sz w:val="26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  <w:sz w:val="26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 w:val="0"/>
        <w:sz w:val="26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 w:val="0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 w:val="0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 w:val="0"/>
        <w:sz w:val="26"/>
      </w:rPr>
    </w:lvl>
  </w:abstractNum>
  <w:abstractNum w:abstractNumId="8" w15:restartNumberingAfterBreak="0">
    <w:nsid w:val="383F7FD9"/>
    <w:multiLevelType w:val="hybridMultilevel"/>
    <w:tmpl w:val="57BE8D60"/>
    <w:lvl w:ilvl="0" w:tplc="06AEBCB0">
      <w:start w:val="15"/>
      <w:numFmt w:val="bullet"/>
      <w:lvlText w:val="-"/>
      <w:lvlJc w:val="left"/>
      <w:pPr>
        <w:ind w:left="987" w:hanging="360"/>
      </w:pPr>
      <w:rPr>
        <w:rFonts w:ascii="Liberation Serif" w:eastAsia="Noto Sans CJK SC Regular" w:hAnsi="Liberation Serif" w:cs="Lohit Devanagari" w:hint="default"/>
      </w:rPr>
    </w:lvl>
    <w:lvl w:ilvl="1" w:tplc="041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9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446C5"/>
    <w:multiLevelType w:val="hybridMultilevel"/>
    <w:tmpl w:val="F7C028A8"/>
    <w:lvl w:ilvl="0" w:tplc="FEF6C0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605B2"/>
    <w:multiLevelType w:val="multilevel"/>
    <w:tmpl w:val="47E0E154"/>
    <w:lvl w:ilvl="0">
      <w:numFmt w:val="bullet"/>
      <w:lvlText w:val="•"/>
      <w:lvlJc w:val="left"/>
      <w:pPr>
        <w:ind w:left="22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46A02AAE"/>
    <w:multiLevelType w:val="hybridMultilevel"/>
    <w:tmpl w:val="1CDEE168"/>
    <w:lvl w:ilvl="0" w:tplc="0000000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A320B"/>
    <w:multiLevelType w:val="hybridMultilevel"/>
    <w:tmpl w:val="FC68A45A"/>
    <w:lvl w:ilvl="0" w:tplc="43940D28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1E46FC0"/>
    <w:multiLevelType w:val="hybridMultilevel"/>
    <w:tmpl w:val="0C72B20E"/>
    <w:lvl w:ilvl="0" w:tplc="36F4B990">
      <w:start w:val="1"/>
      <w:numFmt w:val="decimal"/>
      <w:lvlText w:val="%1."/>
      <w:lvlJc w:val="left"/>
      <w:pPr>
        <w:ind w:left="2135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1C4718"/>
    <w:multiLevelType w:val="multilevel"/>
    <w:tmpl w:val="6A9E927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189" w:hanging="283"/>
      </w:pPr>
    </w:lvl>
    <w:lvl w:ilvl="2">
      <w:start w:val="1"/>
      <w:numFmt w:val="decimal"/>
      <w:lvlText w:val="%3."/>
      <w:lvlJc w:val="left"/>
      <w:pPr>
        <w:ind w:left="1896" w:hanging="283"/>
      </w:pPr>
    </w:lvl>
    <w:lvl w:ilvl="3">
      <w:start w:val="1"/>
      <w:numFmt w:val="decimal"/>
      <w:lvlText w:val="%4."/>
      <w:lvlJc w:val="left"/>
      <w:pPr>
        <w:ind w:left="2603" w:hanging="283"/>
      </w:pPr>
    </w:lvl>
    <w:lvl w:ilvl="4">
      <w:start w:val="1"/>
      <w:numFmt w:val="decimal"/>
      <w:lvlText w:val="%5."/>
      <w:lvlJc w:val="left"/>
      <w:pPr>
        <w:ind w:left="3310" w:hanging="283"/>
      </w:pPr>
    </w:lvl>
    <w:lvl w:ilvl="5">
      <w:start w:val="1"/>
      <w:numFmt w:val="decimal"/>
      <w:lvlText w:val="%6."/>
      <w:lvlJc w:val="left"/>
      <w:pPr>
        <w:ind w:left="4017" w:hanging="283"/>
      </w:pPr>
    </w:lvl>
    <w:lvl w:ilvl="6">
      <w:start w:val="1"/>
      <w:numFmt w:val="decimal"/>
      <w:lvlText w:val="%7."/>
      <w:lvlJc w:val="left"/>
      <w:pPr>
        <w:ind w:left="4724" w:hanging="283"/>
      </w:pPr>
    </w:lvl>
    <w:lvl w:ilvl="7">
      <w:start w:val="1"/>
      <w:numFmt w:val="decimal"/>
      <w:lvlText w:val="%8."/>
      <w:lvlJc w:val="left"/>
      <w:pPr>
        <w:ind w:left="5431" w:hanging="283"/>
      </w:pPr>
    </w:lvl>
    <w:lvl w:ilvl="8">
      <w:start w:val="1"/>
      <w:numFmt w:val="decimal"/>
      <w:lvlText w:val="%9."/>
      <w:lvlJc w:val="left"/>
      <w:pPr>
        <w:ind w:left="6138" w:hanging="283"/>
      </w:pPr>
    </w:lvl>
  </w:abstractNum>
  <w:abstractNum w:abstractNumId="16" w15:restartNumberingAfterBreak="0">
    <w:nsid w:val="607F409F"/>
    <w:multiLevelType w:val="hybridMultilevel"/>
    <w:tmpl w:val="CAF0DFDE"/>
    <w:lvl w:ilvl="0" w:tplc="0000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7233C"/>
    <w:multiLevelType w:val="multilevel"/>
    <w:tmpl w:val="CA70CA54"/>
    <w:lvl w:ilvl="0">
      <w:numFmt w:val="bullet"/>
      <w:lvlText w:val="•"/>
      <w:lvlJc w:val="left"/>
      <w:pPr>
        <w:ind w:left="22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8" w15:restartNumberingAfterBreak="0">
    <w:nsid w:val="6F3A5AE0"/>
    <w:multiLevelType w:val="hybridMultilevel"/>
    <w:tmpl w:val="C51AF0E2"/>
    <w:lvl w:ilvl="0" w:tplc="F1BEAA68">
      <w:start w:val="1"/>
      <w:numFmt w:val="bullet"/>
      <w:lvlText w:val="-"/>
      <w:lvlJc w:val="left"/>
      <w:pPr>
        <w:ind w:left="420" w:hanging="360"/>
      </w:pPr>
      <w:rPr>
        <w:rFonts w:ascii="Times New Roman" w:eastAsia="Noto Sans CJK SC Regular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11"/>
  </w:num>
  <w:num w:numId="5">
    <w:abstractNumId w:val="17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6"/>
    </w:lvlOverride>
  </w:num>
  <w:num w:numId="8">
    <w:abstractNumId w:val="4"/>
  </w:num>
  <w:num w:numId="9">
    <w:abstractNumId w:val="4"/>
    <w:lvlOverride w:ilvl="0">
      <w:startOverride w:val="17"/>
    </w:lvlOverride>
  </w:num>
  <w:num w:numId="10">
    <w:abstractNumId w:val="5"/>
  </w:num>
  <w:num w:numId="11">
    <w:abstractNumId w:val="5"/>
    <w:lvlOverride w:ilvl="0">
      <w:startOverride w:val="35"/>
    </w:lvlOverride>
  </w:num>
  <w:num w:numId="12">
    <w:abstractNumId w:val="5"/>
    <w:lvlOverride w:ilvl="0">
      <w:startOverride w:val="36"/>
    </w:lvlOverride>
  </w:num>
  <w:num w:numId="13">
    <w:abstractNumId w:val="5"/>
    <w:lvlOverride w:ilvl="0">
      <w:startOverride w:val="37"/>
    </w:lvlOverride>
  </w:num>
  <w:num w:numId="14">
    <w:abstractNumId w:val="5"/>
    <w:lvlOverride w:ilvl="0">
      <w:startOverride w:val="38"/>
    </w:lvlOverride>
  </w:num>
  <w:num w:numId="15">
    <w:abstractNumId w:val="5"/>
    <w:lvlOverride w:ilvl="0">
      <w:startOverride w:val="39"/>
    </w:lvlOverride>
  </w:num>
  <w:num w:numId="16">
    <w:abstractNumId w:val="2"/>
  </w:num>
  <w:num w:numId="17">
    <w:abstractNumId w:val="8"/>
  </w:num>
  <w:num w:numId="18">
    <w:abstractNumId w:val="13"/>
  </w:num>
  <w:num w:numId="19">
    <w:abstractNumId w:val="0"/>
  </w:num>
  <w:num w:numId="20">
    <w:abstractNumId w:val="16"/>
  </w:num>
  <w:num w:numId="21">
    <w:abstractNumId w:val="12"/>
  </w:num>
  <w:num w:numId="22">
    <w:abstractNumId w:val="10"/>
  </w:num>
  <w:num w:numId="23">
    <w:abstractNumId w:val="9"/>
  </w:num>
  <w:num w:numId="24">
    <w:abstractNumId w:val="18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26"/>
    <w:rsid w:val="0000172F"/>
    <w:rsid w:val="00007E1D"/>
    <w:rsid w:val="000132D7"/>
    <w:rsid w:val="00013CD8"/>
    <w:rsid w:val="0001500F"/>
    <w:rsid w:val="00035E01"/>
    <w:rsid w:val="00057959"/>
    <w:rsid w:val="00061CBC"/>
    <w:rsid w:val="00064DDE"/>
    <w:rsid w:val="000653F5"/>
    <w:rsid w:val="00065651"/>
    <w:rsid w:val="00066AE0"/>
    <w:rsid w:val="00072164"/>
    <w:rsid w:val="00072EE7"/>
    <w:rsid w:val="000775C5"/>
    <w:rsid w:val="000913B1"/>
    <w:rsid w:val="0009185A"/>
    <w:rsid w:val="00096995"/>
    <w:rsid w:val="000A1589"/>
    <w:rsid w:val="000B618F"/>
    <w:rsid w:val="000C1156"/>
    <w:rsid w:val="000D2CEF"/>
    <w:rsid w:val="000D4F65"/>
    <w:rsid w:val="000E117A"/>
    <w:rsid w:val="000E1525"/>
    <w:rsid w:val="000F0772"/>
    <w:rsid w:val="0010585B"/>
    <w:rsid w:val="00106B26"/>
    <w:rsid w:val="001076DE"/>
    <w:rsid w:val="00107DE6"/>
    <w:rsid w:val="001124D8"/>
    <w:rsid w:val="0012433D"/>
    <w:rsid w:val="00125E5F"/>
    <w:rsid w:val="0012668E"/>
    <w:rsid w:val="00126B45"/>
    <w:rsid w:val="0012770B"/>
    <w:rsid w:val="001313B5"/>
    <w:rsid w:val="001340B8"/>
    <w:rsid w:val="00135C67"/>
    <w:rsid w:val="00135FD7"/>
    <w:rsid w:val="00142DF6"/>
    <w:rsid w:val="00144495"/>
    <w:rsid w:val="00145874"/>
    <w:rsid w:val="00146301"/>
    <w:rsid w:val="001464BB"/>
    <w:rsid w:val="00154662"/>
    <w:rsid w:val="00154BCA"/>
    <w:rsid w:val="00157611"/>
    <w:rsid w:val="001615B9"/>
    <w:rsid w:val="00167379"/>
    <w:rsid w:val="00171BB9"/>
    <w:rsid w:val="00174911"/>
    <w:rsid w:val="00174D9D"/>
    <w:rsid w:val="00175472"/>
    <w:rsid w:val="00177562"/>
    <w:rsid w:val="001810F1"/>
    <w:rsid w:val="001822BC"/>
    <w:rsid w:val="001912D1"/>
    <w:rsid w:val="001925CA"/>
    <w:rsid w:val="00197076"/>
    <w:rsid w:val="001A4EA5"/>
    <w:rsid w:val="001A789A"/>
    <w:rsid w:val="001B3BF0"/>
    <w:rsid w:val="001B413D"/>
    <w:rsid w:val="001B4DA9"/>
    <w:rsid w:val="001B5D5D"/>
    <w:rsid w:val="001D183D"/>
    <w:rsid w:val="001D4F2C"/>
    <w:rsid w:val="001E0E94"/>
    <w:rsid w:val="001E2790"/>
    <w:rsid w:val="001E480E"/>
    <w:rsid w:val="00201EF4"/>
    <w:rsid w:val="00204805"/>
    <w:rsid w:val="00204F17"/>
    <w:rsid w:val="00206B98"/>
    <w:rsid w:val="0022004C"/>
    <w:rsid w:val="00230840"/>
    <w:rsid w:val="00231BF1"/>
    <w:rsid w:val="00233E63"/>
    <w:rsid w:val="00235AE3"/>
    <w:rsid w:val="00243A86"/>
    <w:rsid w:val="00250956"/>
    <w:rsid w:val="00252A7D"/>
    <w:rsid w:val="002625DB"/>
    <w:rsid w:val="00272BC9"/>
    <w:rsid w:val="00273D15"/>
    <w:rsid w:val="0027448D"/>
    <w:rsid w:val="00275505"/>
    <w:rsid w:val="00277A44"/>
    <w:rsid w:val="00280B79"/>
    <w:rsid w:val="00281738"/>
    <w:rsid w:val="00284C62"/>
    <w:rsid w:val="00287DF0"/>
    <w:rsid w:val="00293BE4"/>
    <w:rsid w:val="002A1558"/>
    <w:rsid w:val="002A30C1"/>
    <w:rsid w:val="002B2518"/>
    <w:rsid w:val="002E1FE8"/>
    <w:rsid w:val="002E4907"/>
    <w:rsid w:val="002E4F7A"/>
    <w:rsid w:val="002F0813"/>
    <w:rsid w:val="002F2AC0"/>
    <w:rsid w:val="002F354C"/>
    <w:rsid w:val="002F3F8F"/>
    <w:rsid w:val="002F5D72"/>
    <w:rsid w:val="002F60AC"/>
    <w:rsid w:val="002F6E93"/>
    <w:rsid w:val="0030135A"/>
    <w:rsid w:val="00304545"/>
    <w:rsid w:val="00306B94"/>
    <w:rsid w:val="003175F5"/>
    <w:rsid w:val="00322BE2"/>
    <w:rsid w:val="00323E1C"/>
    <w:rsid w:val="003278F9"/>
    <w:rsid w:val="00327994"/>
    <w:rsid w:val="003305F0"/>
    <w:rsid w:val="00330729"/>
    <w:rsid w:val="003410DB"/>
    <w:rsid w:val="00345276"/>
    <w:rsid w:val="00345E75"/>
    <w:rsid w:val="00352C7E"/>
    <w:rsid w:val="00362426"/>
    <w:rsid w:val="00362D05"/>
    <w:rsid w:val="0037002E"/>
    <w:rsid w:val="0037086D"/>
    <w:rsid w:val="0037193E"/>
    <w:rsid w:val="00373169"/>
    <w:rsid w:val="00373848"/>
    <w:rsid w:val="00374A6A"/>
    <w:rsid w:val="00374F6C"/>
    <w:rsid w:val="00385CB2"/>
    <w:rsid w:val="0039272E"/>
    <w:rsid w:val="003A58F5"/>
    <w:rsid w:val="003A5EEB"/>
    <w:rsid w:val="003B3E36"/>
    <w:rsid w:val="003C5243"/>
    <w:rsid w:val="003C689C"/>
    <w:rsid w:val="003C7A1E"/>
    <w:rsid w:val="003D2083"/>
    <w:rsid w:val="003F10D3"/>
    <w:rsid w:val="00401811"/>
    <w:rsid w:val="004042F8"/>
    <w:rsid w:val="004047C2"/>
    <w:rsid w:val="00411C32"/>
    <w:rsid w:val="004140C3"/>
    <w:rsid w:val="00422125"/>
    <w:rsid w:val="004236C4"/>
    <w:rsid w:val="0042648A"/>
    <w:rsid w:val="004319A2"/>
    <w:rsid w:val="00442F4B"/>
    <w:rsid w:val="00445C12"/>
    <w:rsid w:val="00446A6E"/>
    <w:rsid w:val="004470D6"/>
    <w:rsid w:val="00452EDB"/>
    <w:rsid w:val="004570AC"/>
    <w:rsid w:val="004577B1"/>
    <w:rsid w:val="004607A6"/>
    <w:rsid w:val="00462668"/>
    <w:rsid w:val="00462CAB"/>
    <w:rsid w:val="00465D43"/>
    <w:rsid w:val="004758EC"/>
    <w:rsid w:val="00476AB1"/>
    <w:rsid w:val="0048000F"/>
    <w:rsid w:val="00480F25"/>
    <w:rsid w:val="00486B38"/>
    <w:rsid w:val="0049403F"/>
    <w:rsid w:val="00494959"/>
    <w:rsid w:val="00496837"/>
    <w:rsid w:val="004A15BB"/>
    <w:rsid w:val="004A445D"/>
    <w:rsid w:val="004B338E"/>
    <w:rsid w:val="004B588F"/>
    <w:rsid w:val="004C6CB6"/>
    <w:rsid w:val="004C6CED"/>
    <w:rsid w:val="004C7326"/>
    <w:rsid w:val="004D4BE4"/>
    <w:rsid w:val="004E1C76"/>
    <w:rsid w:val="004E4D47"/>
    <w:rsid w:val="004E643F"/>
    <w:rsid w:val="004E682C"/>
    <w:rsid w:val="0050131A"/>
    <w:rsid w:val="00511433"/>
    <w:rsid w:val="00512A89"/>
    <w:rsid w:val="00514EB9"/>
    <w:rsid w:val="00517C56"/>
    <w:rsid w:val="00520571"/>
    <w:rsid w:val="00525702"/>
    <w:rsid w:val="0052679B"/>
    <w:rsid w:val="0053597A"/>
    <w:rsid w:val="00537D94"/>
    <w:rsid w:val="00541B2D"/>
    <w:rsid w:val="00565921"/>
    <w:rsid w:val="00565973"/>
    <w:rsid w:val="00567959"/>
    <w:rsid w:val="005706FC"/>
    <w:rsid w:val="00574C05"/>
    <w:rsid w:val="005767CC"/>
    <w:rsid w:val="00583200"/>
    <w:rsid w:val="00583D7A"/>
    <w:rsid w:val="00587FD7"/>
    <w:rsid w:val="00591A03"/>
    <w:rsid w:val="00593B5C"/>
    <w:rsid w:val="005A11DA"/>
    <w:rsid w:val="005B3CDE"/>
    <w:rsid w:val="005B692E"/>
    <w:rsid w:val="005C061B"/>
    <w:rsid w:val="005C1561"/>
    <w:rsid w:val="005D1B8B"/>
    <w:rsid w:val="005D2AF5"/>
    <w:rsid w:val="005D62CF"/>
    <w:rsid w:val="005D6EB0"/>
    <w:rsid w:val="005D7329"/>
    <w:rsid w:val="005E0E1F"/>
    <w:rsid w:val="005E34C6"/>
    <w:rsid w:val="005E6D2F"/>
    <w:rsid w:val="005F072F"/>
    <w:rsid w:val="005F55FD"/>
    <w:rsid w:val="00601643"/>
    <w:rsid w:val="00602A08"/>
    <w:rsid w:val="00604A05"/>
    <w:rsid w:val="00605608"/>
    <w:rsid w:val="00614A2D"/>
    <w:rsid w:val="0061771F"/>
    <w:rsid w:val="00622465"/>
    <w:rsid w:val="00625416"/>
    <w:rsid w:val="006272BB"/>
    <w:rsid w:val="006275DC"/>
    <w:rsid w:val="006323F9"/>
    <w:rsid w:val="006405EF"/>
    <w:rsid w:val="00645A52"/>
    <w:rsid w:val="00646CA3"/>
    <w:rsid w:val="00646FC2"/>
    <w:rsid w:val="00656970"/>
    <w:rsid w:val="0066617D"/>
    <w:rsid w:val="00672871"/>
    <w:rsid w:val="006773C8"/>
    <w:rsid w:val="006776A9"/>
    <w:rsid w:val="006853AE"/>
    <w:rsid w:val="00691AB1"/>
    <w:rsid w:val="006A21E4"/>
    <w:rsid w:val="006A73F2"/>
    <w:rsid w:val="006B1067"/>
    <w:rsid w:val="006B154E"/>
    <w:rsid w:val="006B1A96"/>
    <w:rsid w:val="006B4CE3"/>
    <w:rsid w:val="006C0A2E"/>
    <w:rsid w:val="006C1585"/>
    <w:rsid w:val="006C2F4E"/>
    <w:rsid w:val="006C4A6D"/>
    <w:rsid w:val="006C5F0C"/>
    <w:rsid w:val="006D001E"/>
    <w:rsid w:val="006D0DE3"/>
    <w:rsid w:val="006D1680"/>
    <w:rsid w:val="006D64D8"/>
    <w:rsid w:val="006D6C01"/>
    <w:rsid w:val="006E0B2E"/>
    <w:rsid w:val="006E7D38"/>
    <w:rsid w:val="006F3F9F"/>
    <w:rsid w:val="00701F88"/>
    <w:rsid w:val="00703FEC"/>
    <w:rsid w:val="007102E0"/>
    <w:rsid w:val="00716A5F"/>
    <w:rsid w:val="00720863"/>
    <w:rsid w:val="007262B8"/>
    <w:rsid w:val="007266FB"/>
    <w:rsid w:val="00731121"/>
    <w:rsid w:val="0073293C"/>
    <w:rsid w:val="00735B29"/>
    <w:rsid w:val="00740764"/>
    <w:rsid w:val="007502D8"/>
    <w:rsid w:val="00757343"/>
    <w:rsid w:val="00761FA8"/>
    <w:rsid w:val="00765B0F"/>
    <w:rsid w:val="00766415"/>
    <w:rsid w:val="00767F96"/>
    <w:rsid w:val="00771AB9"/>
    <w:rsid w:val="0077533C"/>
    <w:rsid w:val="00776DE4"/>
    <w:rsid w:val="00783539"/>
    <w:rsid w:val="00787356"/>
    <w:rsid w:val="0079109A"/>
    <w:rsid w:val="00792E43"/>
    <w:rsid w:val="00793E2E"/>
    <w:rsid w:val="007A3029"/>
    <w:rsid w:val="007A48DF"/>
    <w:rsid w:val="007A6837"/>
    <w:rsid w:val="007B2EFF"/>
    <w:rsid w:val="007B5543"/>
    <w:rsid w:val="007C6029"/>
    <w:rsid w:val="007D514D"/>
    <w:rsid w:val="007E3560"/>
    <w:rsid w:val="007F25D8"/>
    <w:rsid w:val="007F330F"/>
    <w:rsid w:val="007F38A8"/>
    <w:rsid w:val="007F5C1E"/>
    <w:rsid w:val="007F6290"/>
    <w:rsid w:val="00802387"/>
    <w:rsid w:val="00803F47"/>
    <w:rsid w:val="008206FB"/>
    <w:rsid w:val="00830E95"/>
    <w:rsid w:val="00845CEF"/>
    <w:rsid w:val="0085074C"/>
    <w:rsid w:val="00851748"/>
    <w:rsid w:val="0085548C"/>
    <w:rsid w:val="00855884"/>
    <w:rsid w:val="008672DC"/>
    <w:rsid w:val="00870626"/>
    <w:rsid w:val="00872DC6"/>
    <w:rsid w:val="00873FA8"/>
    <w:rsid w:val="00880B04"/>
    <w:rsid w:val="00881EF5"/>
    <w:rsid w:val="00885331"/>
    <w:rsid w:val="00894E54"/>
    <w:rsid w:val="00896813"/>
    <w:rsid w:val="008A0310"/>
    <w:rsid w:val="008A417C"/>
    <w:rsid w:val="008A7B8A"/>
    <w:rsid w:val="008B0452"/>
    <w:rsid w:val="008B0D7B"/>
    <w:rsid w:val="008D6E78"/>
    <w:rsid w:val="008E263E"/>
    <w:rsid w:val="008E4B76"/>
    <w:rsid w:val="009001B8"/>
    <w:rsid w:val="00900541"/>
    <w:rsid w:val="009059D6"/>
    <w:rsid w:val="00915DBA"/>
    <w:rsid w:val="00925615"/>
    <w:rsid w:val="0092725B"/>
    <w:rsid w:val="0094096C"/>
    <w:rsid w:val="00942F37"/>
    <w:rsid w:val="00957A67"/>
    <w:rsid w:val="00962B50"/>
    <w:rsid w:val="009658A0"/>
    <w:rsid w:val="00973A18"/>
    <w:rsid w:val="009821A6"/>
    <w:rsid w:val="00992078"/>
    <w:rsid w:val="009A17F4"/>
    <w:rsid w:val="009C171E"/>
    <w:rsid w:val="009D14BC"/>
    <w:rsid w:val="009D2E87"/>
    <w:rsid w:val="009D5CC8"/>
    <w:rsid w:val="009E22BF"/>
    <w:rsid w:val="009E7295"/>
    <w:rsid w:val="009F1986"/>
    <w:rsid w:val="009F6265"/>
    <w:rsid w:val="00A03F35"/>
    <w:rsid w:val="00A11E66"/>
    <w:rsid w:val="00A16690"/>
    <w:rsid w:val="00A262A3"/>
    <w:rsid w:val="00A2656B"/>
    <w:rsid w:val="00A34917"/>
    <w:rsid w:val="00A426FB"/>
    <w:rsid w:val="00A42BC9"/>
    <w:rsid w:val="00A4448A"/>
    <w:rsid w:val="00A45AFE"/>
    <w:rsid w:val="00A4699E"/>
    <w:rsid w:val="00A511C0"/>
    <w:rsid w:val="00A60C02"/>
    <w:rsid w:val="00A623D2"/>
    <w:rsid w:val="00A656CF"/>
    <w:rsid w:val="00A67C0D"/>
    <w:rsid w:val="00A7231C"/>
    <w:rsid w:val="00A76970"/>
    <w:rsid w:val="00A825E9"/>
    <w:rsid w:val="00A83D64"/>
    <w:rsid w:val="00A86043"/>
    <w:rsid w:val="00A865A7"/>
    <w:rsid w:val="00A87D82"/>
    <w:rsid w:val="00A907BD"/>
    <w:rsid w:val="00A923EA"/>
    <w:rsid w:val="00AA0DA0"/>
    <w:rsid w:val="00AA16A8"/>
    <w:rsid w:val="00AB135E"/>
    <w:rsid w:val="00AB1CAF"/>
    <w:rsid w:val="00AB4AB0"/>
    <w:rsid w:val="00AC25E2"/>
    <w:rsid w:val="00AC6653"/>
    <w:rsid w:val="00AC7D42"/>
    <w:rsid w:val="00AD06DC"/>
    <w:rsid w:val="00AD3775"/>
    <w:rsid w:val="00AD5455"/>
    <w:rsid w:val="00AD5D11"/>
    <w:rsid w:val="00AD638D"/>
    <w:rsid w:val="00AE0B36"/>
    <w:rsid w:val="00AE1DEA"/>
    <w:rsid w:val="00AE2E2D"/>
    <w:rsid w:val="00AE47E3"/>
    <w:rsid w:val="00AE689C"/>
    <w:rsid w:val="00AF476A"/>
    <w:rsid w:val="00AF6B20"/>
    <w:rsid w:val="00B057E4"/>
    <w:rsid w:val="00B10EEF"/>
    <w:rsid w:val="00B11268"/>
    <w:rsid w:val="00B14DA6"/>
    <w:rsid w:val="00B21612"/>
    <w:rsid w:val="00B217AF"/>
    <w:rsid w:val="00B25882"/>
    <w:rsid w:val="00B40ABA"/>
    <w:rsid w:val="00B476D8"/>
    <w:rsid w:val="00B53491"/>
    <w:rsid w:val="00B53AF0"/>
    <w:rsid w:val="00B60903"/>
    <w:rsid w:val="00B620E4"/>
    <w:rsid w:val="00B632CF"/>
    <w:rsid w:val="00B676F5"/>
    <w:rsid w:val="00B67BC4"/>
    <w:rsid w:val="00B71C06"/>
    <w:rsid w:val="00B73225"/>
    <w:rsid w:val="00B93B25"/>
    <w:rsid w:val="00B95F58"/>
    <w:rsid w:val="00BA2986"/>
    <w:rsid w:val="00BA5AE5"/>
    <w:rsid w:val="00BA72F5"/>
    <w:rsid w:val="00BA76F0"/>
    <w:rsid w:val="00BA771E"/>
    <w:rsid w:val="00BB0501"/>
    <w:rsid w:val="00BC2977"/>
    <w:rsid w:val="00BF17EE"/>
    <w:rsid w:val="00BF2E87"/>
    <w:rsid w:val="00BF6173"/>
    <w:rsid w:val="00C12319"/>
    <w:rsid w:val="00C123A1"/>
    <w:rsid w:val="00C328D2"/>
    <w:rsid w:val="00C3785D"/>
    <w:rsid w:val="00C42702"/>
    <w:rsid w:val="00C45263"/>
    <w:rsid w:val="00C473CE"/>
    <w:rsid w:val="00C570F7"/>
    <w:rsid w:val="00C619D1"/>
    <w:rsid w:val="00C671B6"/>
    <w:rsid w:val="00C7594D"/>
    <w:rsid w:val="00C81FF7"/>
    <w:rsid w:val="00C85402"/>
    <w:rsid w:val="00C85E00"/>
    <w:rsid w:val="00C86C77"/>
    <w:rsid w:val="00C9085C"/>
    <w:rsid w:val="00C9758C"/>
    <w:rsid w:val="00CA3C0A"/>
    <w:rsid w:val="00CA4229"/>
    <w:rsid w:val="00CA5948"/>
    <w:rsid w:val="00CB633B"/>
    <w:rsid w:val="00CC210E"/>
    <w:rsid w:val="00CC2ECC"/>
    <w:rsid w:val="00CC318D"/>
    <w:rsid w:val="00CC7D26"/>
    <w:rsid w:val="00CD252C"/>
    <w:rsid w:val="00CD7330"/>
    <w:rsid w:val="00CE14B1"/>
    <w:rsid w:val="00CE4247"/>
    <w:rsid w:val="00CE66DD"/>
    <w:rsid w:val="00CE7D6F"/>
    <w:rsid w:val="00CF3FF2"/>
    <w:rsid w:val="00D07718"/>
    <w:rsid w:val="00D1062F"/>
    <w:rsid w:val="00D20B77"/>
    <w:rsid w:val="00D24B47"/>
    <w:rsid w:val="00D25641"/>
    <w:rsid w:val="00D34AA0"/>
    <w:rsid w:val="00D36695"/>
    <w:rsid w:val="00D37164"/>
    <w:rsid w:val="00D420BA"/>
    <w:rsid w:val="00D4675A"/>
    <w:rsid w:val="00D55030"/>
    <w:rsid w:val="00D634C0"/>
    <w:rsid w:val="00D66DF2"/>
    <w:rsid w:val="00D76C0D"/>
    <w:rsid w:val="00D82807"/>
    <w:rsid w:val="00D8413B"/>
    <w:rsid w:val="00D91042"/>
    <w:rsid w:val="00D954AB"/>
    <w:rsid w:val="00D976CE"/>
    <w:rsid w:val="00DA1C0C"/>
    <w:rsid w:val="00DA4FF5"/>
    <w:rsid w:val="00DA5C39"/>
    <w:rsid w:val="00DB09C9"/>
    <w:rsid w:val="00DB2516"/>
    <w:rsid w:val="00DB6AE6"/>
    <w:rsid w:val="00DC1707"/>
    <w:rsid w:val="00DC3C08"/>
    <w:rsid w:val="00DC4898"/>
    <w:rsid w:val="00DC6EB5"/>
    <w:rsid w:val="00DC6F40"/>
    <w:rsid w:val="00DD248D"/>
    <w:rsid w:val="00DD24ED"/>
    <w:rsid w:val="00DD6A32"/>
    <w:rsid w:val="00DE17FA"/>
    <w:rsid w:val="00DE6BB4"/>
    <w:rsid w:val="00DF60EC"/>
    <w:rsid w:val="00E03423"/>
    <w:rsid w:val="00E11992"/>
    <w:rsid w:val="00E124D6"/>
    <w:rsid w:val="00E22FA6"/>
    <w:rsid w:val="00E23CE4"/>
    <w:rsid w:val="00E26FDC"/>
    <w:rsid w:val="00E339B9"/>
    <w:rsid w:val="00E36976"/>
    <w:rsid w:val="00E426DB"/>
    <w:rsid w:val="00E43F44"/>
    <w:rsid w:val="00E47373"/>
    <w:rsid w:val="00E54625"/>
    <w:rsid w:val="00E66BF6"/>
    <w:rsid w:val="00E7344B"/>
    <w:rsid w:val="00E74C1B"/>
    <w:rsid w:val="00E9486F"/>
    <w:rsid w:val="00E94A9E"/>
    <w:rsid w:val="00E97276"/>
    <w:rsid w:val="00EA07C2"/>
    <w:rsid w:val="00EA2749"/>
    <w:rsid w:val="00EA714E"/>
    <w:rsid w:val="00EB3841"/>
    <w:rsid w:val="00EC1581"/>
    <w:rsid w:val="00EC27B2"/>
    <w:rsid w:val="00ED0A7B"/>
    <w:rsid w:val="00ED3563"/>
    <w:rsid w:val="00EE321D"/>
    <w:rsid w:val="00EE3BC0"/>
    <w:rsid w:val="00EF1611"/>
    <w:rsid w:val="00F03698"/>
    <w:rsid w:val="00F037BD"/>
    <w:rsid w:val="00F055E7"/>
    <w:rsid w:val="00F06D33"/>
    <w:rsid w:val="00F14323"/>
    <w:rsid w:val="00F16DD9"/>
    <w:rsid w:val="00F1771D"/>
    <w:rsid w:val="00F23856"/>
    <w:rsid w:val="00F301F7"/>
    <w:rsid w:val="00F351C7"/>
    <w:rsid w:val="00F448B8"/>
    <w:rsid w:val="00F47D76"/>
    <w:rsid w:val="00F549DE"/>
    <w:rsid w:val="00F666B5"/>
    <w:rsid w:val="00F71B2A"/>
    <w:rsid w:val="00F77140"/>
    <w:rsid w:val="00F7721C"/>
    <w:rsid w:val="00F90B1B"/>
    <w:rsid w:val="00F92FEB"/>
    <w:rsid w:val="00F9539E"/>
    <w:rsid w:val="00FA6E3C"/>
    <w:rsid w:val="00FA70E6"/>
    <w:rsid w:val="00FB0A27"/>
    <w:rsid w:val="00FB175E"/>
    <w:rsid w:val="00FB2AE8"/>
    <w:rsid w:val="00FB3F5A"/>
    <w:rsid w:val="00FB735D"/>
    <w:rsid w:val="00FC3C6C"/>
    <w:rsid w:val="00FD0596"/>
    <w:rsid w:val="00FD12E5"/>
    <w:rsid w:val="00FD1C1D"/>
    <w:rsid w:val="00FE1CD9"/>
    <w:rsid w:val="00FE20E4"/>
    <w:rsid w:val="00FE3869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F8FF"/>
  <w15:chartTrackingRefBased/>
  <w15:docId w15:val="{890AD106-99B8-43DB-8277-CD365798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Lohit Devanaga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val="ru-RU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Hyperlink"/>
    <w:rsid w:val="00DC4898"/>
    <w:rPr>
      <w:strike w:val="0"/>
      <w:dstrike w:val="0"/>
      <w:color w:val="0260D0"/>
      <w:u w:val="none"/>
      <w:effect w:val="none"/>
    </w:rPr>
  </w:style>
  <w:style w:type="character" w:styleId="a7">
    <w:name w:val="page number"/>
    <w:basedOn w:val="a0"/>
    <w:rsid w:val="0066617D"/>
  </w:style>
  <w:style w:type="paragraph" w:styleId="a8">
    <w:name w:val="List Paragraph"/>
    <w:basedOn w:val="a"/>
    <w:uiPriority w:val="34"/>
    <w:qFormat/>
    <w:rsid w:val="00BC2977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1">
    <w:name w:val="Без интервала1"/>
    <w:qFormat/>
    <w:rsid w:val="00BC2977"/>
    <w:rPr>
      <w:rFonts w:ascii="Calibri" w:eastAsia="Times New Roman" w:hAnsi="Calibri" w:cs="Calibri"/>
      <w:sz w:val="22"/>
      <w:szCs w:val="22"/>
      <w:lang w:eastAsia="en-US"/>
    </w:rPr>
  </w:style>
  <w:style w:type="paragraph" w:styleId="a9">
    <w:name w:val="Title"/>
    <w:basedOn w:val="a"/>
    <w:next w:val="aa"/>
    <w:rsid w:val="00B21612"/>
    <w:pPr>
      <w:autoSpaceDN/>
      <w:jc w:val="center"/>
      <w:textAlignment w:val="auto"/>
    </w:pPr>
    <w:rPr>
      <w:rFonts w:ascii="Times New Roman" w:eastAsia="Times New Roman" w:hAnsi="Times New Roman" w:cs="Times New Roman"/>
      <w:b/>
      <w:bCs/>
      <w:kern w:val="0"/>
      <w:sz w:val="28"/>
      <w:lang w:val="uk-UA" w:bidi="ar-SA"/>
    </w:rPr>
  </w:style>
  <w:style w:type="paragraph" w:styleId="aa">
    <w:name w:val="Body Text"/>
    <w:basedOn w:val="a"/>
    <w:link w:val="ab"/>
    <w:uiPriority w:val="99"/>
    <w:semiHidden/>
    <w:unhideWhenUsed/>
    <w:rsid w:val="00B21612"/>
    <w:pPr>
      <w:spacing w:after="120"/>
    </w:pPr>
    <w:rPr>
      <w:rFonts w:cs="Mangal"/>
      <w:szCs w:val="21"/>
    </w:rPr>
  </w:style>
  <w:style w:type="character" w:customStyle="1" w:styleId="ab">
    <w:name w:val="Основний текст Знак"/>
    <w:link w:val="aa"/>
    <w:uiPriority w:val="99"/>
    <w:semiHidden/>
    <w:rsid w:val="00B21612"/>
    <w:rPr>
      <w:rFonts w:cs="Mangal"/>
      <w:kern w:val="3"/>
      <w:sz w:val="24"/>
      <w:szCs w:val="21"/>
      <w:lang w:eastAsia="zh-CN" w:bidi="hi-IN"/>
    </w:rPr>
  </w:style>
  <w:style w:type="character" w:customStyle="1" w:styleId="WW8Num3z0">
    <w:name w:val="WW8Num3z0"/>
    <w:rsid w:val="00126B45"/>
  </w:style>
  <w:style w:type="table" w:styleId="ac">
    <w:name w:val="Table Grid"/>
    <w:basedOn w:val="a1"/>
    <w:uiPriority w:val="39"/>
    <w:rsid w:val="00E26F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99"/>
    <w:qFormat/>
    <w:rsid w:val="00D82807"/>
    <w:pPr>
      <w:widowControl w:val="0"/>
      <w:suppressAutoHyphens/>
    </w:pPr>
    <w:rPr>
      <w:rFonts w:ascii="Arial" w:eastAsia="Times New Roman" w:hAnsi="Arial" w:cs="Times New Roman"/>
      <w:kern w:val="1"/>
      <w:szCs w:val="24"/>
      <w:lang w:val="ru-RU" w:eastAsia="ru-RU"/>
    </w:rPr>
  </w:style>
  <w:style w:type="paragraph" w:customStyle="1" w:styleId="rvps297">
    <w:name w:val="rvps297"/>
    <w:basedOn w:val="a"/>
    <w:rsid w:val="006728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rvts11">
    <w:name w:val="rvts11"/>
    <w:basedOn w:val="a0"/>
    <w:rsid w:val="00672871"/>
  </w:style>
  <w:style w:type="character" w:styleId="ae">
    <w:name w:val="Strong"/>
    <w:uiPriority w:val="22"/>
    <w:qFormat/>
    <w:rsid w:val="00672871"/>
    <w:rPr>
      <w:b/>
      <w:bCs/>
    </w:rPr>
  </w:style>
  <w:style w:type="character" w:customStyle="1" w:styleId="docdata">
    <w:name w:val="docdata"/>
    <w:aliases w:val="docy,v5,1697,baiaagaaboqcaaad2gqaaaxobaaaaaaaaaaaaaaaaaaaaaaaaaaaaaaaaaaaaaaaaaaaaaaaaaaaaaaaaaaaaaaaaaaaaaaaaaaaaaaaaaaaaaaaaaaaaaaaaaaaaaaaaaaaaaaaaaaaaaaaaaaaaaaaaaaaaaaaaaaaaaaaaaaaaaaaaaaaaaaaaaaaaaaaaaaaaaaaaaaaaaaaaaaaaaaaaaaaaaaaaaaaaaaa"/>
    <w:rsid w:val="006D0DE3"/>
  </w:style>
  <w:style w:type="paragraph" w:styleId="af">
    <w:name w:val="Normal (Web)"/>
    <w:basedOn w:val="a"/>
    <w:uiPriority w:val="99"/>
    <w:unhideWhenUsed/>
    <w:rsid w:val="005D6EB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Organization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cp:keywords/>
  <cp:lastModifiedBy>User</cp:lastModifiedBy>
  <cp:revision>4</cp:revision>
  <cp:lastPrinted>2025-02-28T12:42:00Z</cp:lastPrinted>
  <dcterms:created xsi:type="dcterms:W3CDTF">2025-02-28T12:27:00Z</dcterms:created>
  <dcterms:modified xsi:type="dcterms:W3CDTF">2025-03-24T10:47:00Z</dcterms:modified>
</cp:coreProperties>
</file>