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50363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0077AEA" w14:textId="77777777" w:rsidR="004832FB" w:rsidRDefault="009776C5" w:rsidP="004832F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4832F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B3638E" w14:textId="7372B667" w:rsidR="004832FB" w:rsidRPr="00941B30" w:rsidRDefault="004832FB" w:rsidP="004832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62727490"/>
      <w:bookmarkStart w:id="1" w:name="_Hlk170200178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941B3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87 сесія </w:t>
      </w:r>
      <w:r w:rsidRPr="00941B30">
        <w:rPr>
          <w:rFonts w:ascii="Times New Roman" w:hAnsi="Times New Roman" w:cs="Times New Roman"/>
          <w:b/>
          <w:sz w:val="28"/>
          <w:szCs w:val="28"/>
          <w:lang w:val="ru-UA"/>
        </w:rPr>
        <w:t>V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941B30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14:paraId="3DFF0F22" w14:textId="77777777" w:rsidR="004832FB" w:rsidRPr="00941B30" w:rsidRDefault="004832FB" w:rsidP="004832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1E04A8" w14:textId="335DA820" w:rsidR="004832FB" w:rsidRDefault="004832FB" w:rsidP="004832FB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                                 ПРОЄКТ  </w:t>
      </w:r>
    </w:p>
    <w:p w14:paraId="7CF46F4D" w14:textId="485EE903" w:rsidR="004832FB" w:rsidRPr="00941B30" w:rsidRDefault="004832FB" w:rsidP="004832FB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1B3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           </w:t>
      </w:r>
    </w:p>
    <w:p w14:paraId="57D58D22" w14:textId="60D99FA2" w:rsidR="0045252B" w:rsidRDefault="00F972E4" w:rsidP="004832FB">
      <w:pPr>
        <w:pStyle w:val="1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233195726"/>
      <w:r w:rsidRPr="00F972E4">
        <w:rPr>
          <w:rFonts w:ascii="Times New Roman" w:hAnsi="Times New Roman" w:cs="Times New Roman"/>
          <w:b/>
          <w:sz w:val="28"/>
          <w:szCs w:val="28"/>
        </w:rPr>
        <w:t xml:space="preserve">Про безоплатне прийняття </w:t>
      </w:r>
      <w:bookmarkStart w:id="3" w:name="_Hlk162727049"/>
      <w:r w:rsidRPr="00F972E4">
        <w:rPr>
          <w:rFonts w:ascii="Times New Roman" w:hAnsi="Times New Roman" w:cs="Times New Roman"/>
          <w:b/>
          <w:sz w:val="28"/>
          <w:szCs w:val="28"/>
        </w:rPr>
        <w:t>до комунальної власності</w:t>
      </w:r>
    </w:p>
    <w:p w14:paraId="26E4E687" w14:textId="33774656" w:rsidR="00FF489D" w:rsidRDefault="00F972E4" w:rsidP="004832FB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037C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міжнародної технічної   </w:t>
      </w:r>
      <w:r w:rsidR="00037C20">
        <w:rPr>
          <w:rFonts w:ascii="Times New Roman" w:hAnsi="Times New Roman" w:cs="Times New Roman"/>
          <w:b/>
          <w:sz w:val="28"/>
          <w:szCs w:val="28"/>
          <w:lang w:val="uk-UA"/>
        </w:rPr>
        <w:tab/>
        <w:t>допомоги</w:t>
      </w:r>
      <w:bookmarkEnd w:id="3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037C2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bookmarkEnd w:id="0"/>
    </w:p>
    <w:bookmarkEnd w:id="1"/>
    <w:bookmarkEnd w:id="2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7FF998" w14:textId="00932AEC" w:rsidR="00DE39C9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4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З метою впорядкування питання передачі </w:t>
      </w:r>
      <w:r w:rsidR="00037C20" w:rsidRPr="00037C20">
        <w:rPr>
          <w:rFonts w:ascii="Times New Roman" w:hAnsi="Times New Roman" w:cs="Times New Roman"/>
          <w:sz w:val="28"/>
          <w:szCs w:val="28"/>
          <w:lang w:val="uk-UA"/>
        </w:rPr>
        <w:t>міжнародної технічної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керуючись статтями 26, 59, 60 Закону України «Про місцеве самоврядування в Україні», враховуючи рекомендації </w:t>
      </w:r>
      <w:r w:rsidR="004832FB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</w:t>
      </w:r>
      <w:bookmarkEnd w:id="4"/>
      <w:r w:rsidR="004832FB" w:rsidRPr="00941B30">
        <w:rPr>
          <w:rFonts w:ascii="Times New Roman" w:hAnsi="Times New Roman" w:cs="Times New Roman"/>
          <w:sz w:val="27"/>
          <w:szCs w:val="27"/>
          <w:lang w:val="uk-UA"/>
        </w:rPr>
        <w:t>від 29.06.2026 року, селищна  рада</w:t>
      </w:r>
    </w:p>
    <w:p w14:paraId="28E24054" w14:textId="77777777" w:rsidR="004832FB" w:rsidRDefault="004832FB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2B07A633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5" w:name="_Hlk171944222"/>
    </w:p>
    <w:p w14:paraId="7B09020D" w14:textId="63F6DFD0" w:rsidR="00113F42" w:rsidRPr="007D7CA8" w:rsidRDefault="001E5B92" w:rsidP="007D7CA8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6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7" w:name="_Hlk162727693"/>
      <w:r w:rsidR="00037C20" w:rsidRPr="00037C20">
        <w:rPr>
          <w:rFonts w:eastAsia="Andale Sans UI" w:cs="Tahoma"/>
          <w:kern w:val="3"/>
          <w:sz w:val="28"/>
          <w:szCs w:val="28"/>
          <w:lang w:val="uk-UA" w:eastAsia="uk-UA"/>
        </w:rPr>
        <w:t>міжнародн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037C20" w:rsidRPr="00037C20">
        <w:rPr>
          <w:rFonts w:eastAsia="Andale Sans UI" w:cs="Tahoma"/>
          <w:kern w:val="3"/>
          <w:sz w:val="28"/>
          <w:szCs w:val="28"/>
          <w:lang w:val="uk-UA" w:eastAsia="uk-UA"/>
        </w:rPr>
        <w:t xml:space="preserve"> технічн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8" w:name="_Hlk158494347"/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Приватного підприємства</w:t>
      </w:r>
      <w:r w:rsidR="007D7C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</w:t>
      </w:r>
      <w:proofErr w:type="spellStart"/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Комтехсервіс</w:t>
      </w:r>
      <w:proofErr w:type="spellEnd"/>
      <w:r w:rsidR="007D7CA8">
        <w:rPr>
          <w:rFonts w:eastAsia="Andale Sans UI" w:cs="Tahoma"/>
          <w:kern w:val="3"/>
          <w:sz w:val="28"/>
          <w:szCs w:val="28"/>
          <w:lang w:val="uk-UA" w:eastAsia="uk-UA"/>
        </w:rPr>
        <w:t>»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bookmarkStart w:id="9" w:name="_Hlk170199740"/>
      <w:bookmarkEnd w:id="7"/>
      <w:bookmarkEnd w:id="8"/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Догов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№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2026-1911</w:t>
      </w:r>
      <w:r w:rsidR="007D7CA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від 0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9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.0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3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6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р</w:t>
      </w:r>
      <w:r w:rsidR="00037C20">
        <w:rPr>
          <w:rFonts w:eastAsia="Andale Sans UI" w:cs="Tahoma"/>
          <w:kern w:val="3"/>
          <w:sz w:val="28"/>
          <w:szCs w:val="28"/>
          <w:lang w:val="uk-UA" w:eastAsia="uk-UA"/>
        </w:rPr>
        <w:t>оку в рамках програми</w:t>
      </w:r>
      <w:r w:rsidR="00675441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</w:t>
      </w:r>
      <w:r w:rsidR="00675441">
        <w:rPr>
          <w:rFonts w:eastAsia="Andale Sans UI" w:cs="Tahoma"/>
          <w:kern w:val="3"/>
          <w:sz w:val="28"/>
          <w:szCs w:val="28"/>
          <w:lang w:val="en-US" w:eastAsia="uk-UA"/>
        </w:rPr>
        <w:t>Polaris</w:t>
      </w:r>
      <w:r w:rsidR="00675441">
        <w:rPr>
          <w:rFonts w:eastAsia="Andale Sans UI" w:cs="Tahoma"/>
          <w:kern w:val="3"/>
          <w:sz w:val="28"/>
          <w:szCs w:val="28"/>
          <w:lang w:val="uk-UA" w:eastAsia="uk-UA"/>
        </w:rPr>
        <w:t>: Підтримка багаторівневого врядування в Україні» та Додатку №2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0" w:name="_Hlk171342841"/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– комп’ютерн</w:t>
      </w:r>
      <w:r w:rsidR="007D7CA8">
        <w:rPr>
          <w:rFonts w:eastAsia="Andale Sans UI" w:cs="Tahoma"/>
          <w:kern w:val="3"/>
          <w:sz w:val="28"/>
          <w:szCs w:val="28"/>
          <w:lang w:val="uk-UA" w:eastAsia="uk-UA"/>
        </w:rPr>
        <w:t>о</w:t>
      </w:r>
      <w:bookmarkEnd w:id="9"/>
      <w:bookmarkEnd w:id="10"/>
      <w:r w:rsidR="00675441">
        <w:rPr>
          <w:rFonts w:eastAsia="Andale Sans UI" w:cs="Tahoma"/>
          <w:kern w:val="3"/>
          <w:sz w:val="28"/>
          <w:szCs w:val="28"/>
          <w:lang w:val="uk-UA" w:eastAsia="uk-UA"/>
        </w:rPr>
        <w:t>го обладнання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2483A907" w14:textId="6CA59915" w:rsidR="00616272" w:rsidRDefault="00616272" w:rsidP="006C0BD2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675441" w:rsidRPr="00675441">
        <w:rPr>
          <w:sz w:val="28"/>
          <w:szCs w:val="28"/>
          <w:lang w:val="uk-UA"/>
        </w:rPr>
        <w:t>міжнародну технічну допомогу</w:t>
      </w:r>
      <w:r w:rsidR="0063036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6"/>
    <w:p w14:paraId="69A27FE7" w14:textId="53CFA356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p w14:paraId="5FB9FC06" w14:textId="77777777" w:rsidR="004832FB" w:rsidRDefault="004832FB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5"/>
    <w:p w14:paraId="2581D425" w14:textId="4835D23F" w:rsidR="004832FB" w:rsidRPr="00941B30" w:rsidRDefault="006955D4" w:rsidP="004832FB">
      <w:pPr>
        <w:pStyle w:val="a3"/>
        <w:rPr>
          <w:b/>
          <w:sz w:val="27"/>
          <w:szCs w:val="27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4832FB" w:rsidRPr="00941B30">
        <w:rPr>
          <w:b/>
          <w:sz w:val="27"/>
          <w:szCs w:val="27"/>
          <w:lang w:val="uk-UA"/>
        </w:rPr>
        <w:t xml:space="preserve">Селищний голова                                                   </w:t>
      </w:r>
      <w:r w:rsidR="004832FB">
        <w:rPr>
          <w:b/>
          <w:sz w:val="27"/>
          <w:szCs w:val="27"/>
          <w:lang w:val="uk-UA"/>
        </w:rPr>
        <w:t xml:space="preserve">     </w:t>
      </w:r>
      <w:r w:rsidR="004832FB" w:rsidRPr="00941B30">
        <w:rPr>
          <w:b/>
          <w:sz w:val="27"/>
          <w:szCs w:val="27"/>
          <w:lang w:val="uk-UA"/>
        </w:rPr>
        <w:t>Володимир ПІДКУРГАННИЙ</w:t>
      </w:r>
    </w:p>
    <w:p w14:paraId="122B3AEA" w14:textId="15E705DB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AD866D1" w14:textId="77777777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_GoBack"/>
      <w:bookmarkEnd w:id="11"/>
    </w:p>
    <w:p w14:paraId="0659E477" w14:textId="77777777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1DEFBDC" w14:textId="77777777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0270EB43" w14:textId="77777777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 червня 2026 року</w:t>
      </w:r>
    </w:p>
    <w:p w14:paraId="13E14C3D" w14:textId="401A3C8F" w:rsidR="003D1C67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550008E4" w14:textId="77777777" w:rsidR="007D7CA8" w:rsidRDefault="007D7CA8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22C1A89" w14:textId="77777777" w:rsidR="004832FB" w:rsidRPr="00E22BAB" w:rsidRDefault="000406BA" w:rsidP="004832F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832F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0102E452" w14:textId="77777777" w:rsidR="004832FB" w:rsidRPr="00E22BAB" w:rsidRDefault="004832FB" w:rsidP="0048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6FDDC81" w14:textId="77777777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29 червня 2026 року 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42E18F2E" w14:textId="3D4D1BB1" w:rsidR="00E22BAB" w:rsidRPr="00E22BAB" w:rsidRDefault="00E22BAB" w:rsidP="004832F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0955319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2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675441" w:rsidRPr="00675441">
        <w:rPr>
          <w:b/>
          <w:sz w:val="28"/>
          <w:szCs w:val="28"/>
          <w:lang w:val="uk-UA"/>
        </w:rPr>
        <w:t>міжнародної технічної</w:t>
      </w:r>
      <w:r w:rsidR="00395AFC" w:rsidRPr="00395AFC">
        <w:rPr>
          <w:b/>
          <w:sz w:val="28"/>
          <w:szCs w:val="28"/>
          <w:lang w:val="uk-UA"/>
        </w:rPr>
        <w:t xml:space="preserve">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2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C01B" w14:textId="266235C3" w:rsidR="0055003F" w:rsidRPr="0055003F" w:rsidRDefault="00675441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en-US"/>
              </w:rPr>
              <w:t>NAS Synology DiskStation DS925+</w:t>
            </w:r>
            <w:r w:rsidR="0055003F"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24FE129F" w:rsidR="0055003F" w:rsidRPr="000C38ED" w:rsidRDefault="0055003F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0C8734D5" w:rsidR="0055003F" w:rsidRPr="007D7CA8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35 531,17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4519B908" w:rsidR="0055003F" w:rsidRPr="000C38ED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35 531,17</w:t>
            </w:r>
          </w:p>
        </w:tc>
      </w:tr>
      <w:tr w:rsidR="00675441" w:rsidRPr="002C7124" w14:paraId="7A787E3D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2874" w14:textId="1D2C3714" w:rsidR="00675441" w:rsidRPr="00675441" w:rsidRDefault="00675441" w:rsidP="000C38ED">
            <w:pPr>
              <w:spacing w:after="0"/>
              <w:outlineLvl w:val="1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99DE" w14:textId="0C7B9427" w:rsidR="00675441" w:rsidRPr="00675441" w:rsidRDefault="00675441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Жорсткий диск </w:t>
            </w:r>
            <w:r>
              <w:rPr>
                <w:rFonts w:ascii="Times New Roman" w:hAnsi="Times New Roman" w:cs="Times New Roman"/>
                <w:lang w:val="en-US"/>
              </w:rPr>
              <w:t>WD 6TB 3.5 “5400 256MB SATA Red Plus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2CE8A" w14:textId="4ED9BC87" w:rsidR="00675441" w:rsidRPr="000C38ED" w:rsidRDefault="00675441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4566" w14:textId="06DC4EA3" w:rsidR="00675441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10 158,98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158D" w14:textId="4CC18347" w:rsidR="00675441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20 317,96</w:t>
            </w:r>
          </w:p>
        </w:tc>
      </w:tr>
      <w:tr w:rsidR="00675441" w:rsidRPr="002C7124" w14:paraId="6E849054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E55F" w14:textId="7BEF655F" w:rsidR="00675441" w:rsidRDefault="00675441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46F9" w14:textId="39656211" w:rsidR="00675441" w:rsidRPr="00675441" w:rsidRDefault="00675441" w:rsidP="000C38ED">
            <w:pPr>
              <w:spacing w:after="0"/>
              <w:outlineLvl w:val="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UPS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Njoy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Aira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600 / No battery (UPCSTLP860TAICP01B)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0BA03" w14:textId="1EE9DBF8" w:rsidR="00675441" w:rsidRPr="000C38ED" w:rsidRDefault="00D73597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F317" w14:textId="50B4E6B7" w:rsidR="00675441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6 873,74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5F58" w14:textId="36D6203F" w:rsidR="00675441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6 873,74</w:t>
            </w:r>
          </w:p>
        </w:tc>
      </w:tr>
      <w:tr w:rsidR="00675441" w:rsidRPr="002C7124" w14:paraId="37C28B30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D88A" w14:textId="017009FC" w:rsidR="00675441" w:rsidRPr="00675441" w:rsidRDefault="00675441" w:rsidP="000C38ED">
            <w:pPr>
              <w:spacing w:after="0"/>
              <w:outlineLvl w:val="1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EAB2" w14:textId="5B4DB305" w:rsidR="00675441" w:rsidRPr="00675441" w:rsidRDefault="00675441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Batery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Ritar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LFP12.8V100Ah G1 12.8V 100Ah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B69DB" w14:textId="355CA313" w:rsidR="00675441" w:rsidRPr="000C38ED" w:rsidRDefault="00D73597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E36E" w14:textId="0B2401E0" w:rsidR="00675441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13 747,48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C9E2" w14:textId="4F9FE87A" w:rsidR="00675441" w:rsidRDefault="00D8757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13 747,48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17AA" w14:textId="5F571C97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сорок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тисяч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вісімсот сімдесят три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грив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н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7D7CA8">
              <w:rPr>
                <w:rFonts w:ascii="Times New Roman" w:hAnsi="Times New Roman" w:cs="Times New Roman"/>
                <w:b/>
                <w:bCs/>
                <w:lang w:val="uk-UA" w:eastAsia="uk-U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5A5D051F" w:rsidR="0055003F" w:rsidRPr="00C07E71" w:rsidRDefault="00675441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7324" w14:textId="77777777" w:rsidR="0055003F" w:rsidRDefault="0055003F" w:rsidP="00D87570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407CE036" w14:textId="086D1582" w:rsidR="00D87570" w:rsidRPr="00C07E71" w:rsidRDefault="00D87570" w:rsidP="00D87570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х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D950" w14:textId="77777777" w:rsidR="00D30566" w:rsidRDefault="00D30566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44A6771F" w:rsidR="0055003F" w:rsidRPr="00073DC0" w:rsidRDefault="00D87570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76 470,35</w:t>
            </w:r>
          </w:p>
        </w:tc>
      </w:tr>
    </w:tbl>
    <w:p w14:paraId="71410682" w14:textId="77777777" w:rsidR="004832FB" w:rsidRDefault="004832FB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B6491D" w14:textId="77777777" w:rsidR="004832FB" w:rsidRDefault="004832FB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7E349C" w14:textId="66A3A322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1ADCF1F6" w14:textId="77777777" w:rsidR="00675441" w:rsidRDefault="005D57C7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60AC02D2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5E125FA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B96FAC1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1FD65B9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7387631" w14:textId="77777777" w:rsidR="00675441" w:rsidRDefault="00675441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0FF46C5" w14:textId="77777777" w:rsidR="004832FB" w:rsidRPr="00E22BAB" w:rsidRDefault="005D57C7" w:rsidP="004832FB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4832F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4C4AC7EF" w14:textId="77777777" w:rsidR="004832FB" w:rsidRPr="00E22BAB" w:rsidRDefault="004832FB" w:rsidP="00483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BE509E4" w14:textId="77777777" w:rsidR="004832FB" w:rsidRDefault="004832FB" w:rsidP="004832FB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від 29 червня 2026 року № -78-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ІІІ  </w:t>
      </w:r>
    </w:p>
    <w:p w14:paraId="579C5B8B" w14:textId="221F9762" w:rsidR="00986666" w:rsidRPr="00446744" w:rsidRDefault="00986666" w:rsidP="004832FB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00119FD5" w:rsidR="004E44D6" w:rsidRPr="004E44D6" w:rsidRDefault="004832FB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3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3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3F2D6EAB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FB6A1E" w14:textId="6422D9C3" w:rsidR="004832FB" w:rsidRDefault="004832F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808F804" w14:textId="77777777" w:rsidR="004832FB" w:rsidRDefault="004832F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CDEA39D" w14:textId="77777777" w:rsidR="00AC5A1F" w:rsidRDefault="00AC5A1F" w:rsidP="0087585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03B9935D" w14:textId="7B1F73B0" w:rsidR="00D81D21" w:rsidRPr="00875855" w:rsidRDefault="00D81D21" w:rsidP="00875855">
      <w:pPr>
        <w:spacing w:after="0" w:line="240" w:lineRule="auto"/>
        <w:jc w:val="both"/>
        <w:rPr>
          <w:lang w:val="uk-UA"/>
        </w:rPr>
      </w:pPr>
    </w:p>
    <w:sectPr w:rsidR="00D81D21" w:rsidRPr="00875855" w:rsidSect="004832FB">
      <w:pgSz w:w="11906" w:h="16838"/>
      <w:pgMar w:top="426" w:right="680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37C20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13F42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832FB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34DC8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24A1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56727"/>
    <w:rsid w:val="00663D0E"/>
    <w:rsid w:val="00675441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D7CA8"/>
    <w:rsid w:val="007E3671"/>
    <w:rsid w:val="007E5A0D"/>
    <w:rsid w:val="0080562E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12DAF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75D4B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30566"/>
    <w:rsid w:val="00D30996"/>
    <w:rsid w:val="00D4089A"/>
    <w:rsid w:val="00D40E27"/>
    <w:rsid w:val="00D464FE"/>
    <w:rsid w:val="00D600EA"/>
    <w:rsid w:val="00D73597"/>
    <w:rsid w:val="00D7532C"/>
    <w:rsid w:val="00D75540"/>
    <w:rsid w:val="00D80D70"/>
    <w:rsid w:val="00D81243"/>
    <w:rsid w:val="00D81D21"/>
    <w:rsid w:val="00D87570"/>
    <w:rsid w:val="00DA40F2"/>
    <w:rsid w:val="00DC206E"/>
    <w:rsid w:val="00DC6BDA"/>
    <w:rsid w:val="00DC6DF2"/>
    <w:rsid w:val="00DE39C9"/>
    <w:rsid w:val="00DE4685"/>
    <w:rsid w:val="00DE6A70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61890"/>
    <w:rsid w:val="00E71EDE"/>
    <w:rsid w:val="00E726C3"/>
    <w:rsid w:val="00E733C6"/>
    <w:rsid w:val="00E840B8"/>
    <w:rsid w:val="00E869C7"/>
    <w:rsid w:val="00E94FDC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457A-17B9-46C7-8100-70666A20E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951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ivanova.dymer@gmail.com</cp:lastModifiedBy>
  <cp:revision>106</cp:revision>
  <cp:lastPrinted>2026-06-24T09:17:00Z</cp:lastPrinted>
  <dcterms:created xsi:type="dcterms:W3CDTF">2021-11-11T07:27:00Z</dcterms:created>
  <dcterms:modified xsi:type="dcterms:W3CDTF">2026-06-24T09:18:00Z</dcterms:modified>
</cp:coreProperties>
</file>