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556B0F" w14:textId="443D1947" w:rsidR="00E21FAF" w:rsidRDefault="00E21FAF" w:rsidP="00E21FAF">
      <w:pPr>
        <w:shd w:val="clear" w:color="auto" w:fill="FFFFFF"/>
        <w:spacing w:before="29"/>
        <w:rPr>
          <w:b/>
          <w:lang w:val="uk-UA" w:eastAsia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 wp14:anchorId="0A403F06" wp14:editId="09E2289F">
            <wp:simplePos x="0" y="0"/>
            <wp:positionH relativeFrom="column">
              <wp:posOffset>2679700</wp:posOffset>
            </wp:positionH>
            <wp:positionV relativeFrom="paragraph">
              <wp:posOffset>0</wp:posOffset>
            </wp:positionV>
            <wp:extent cx="428625" cy="6096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E21FAF" w:rsidRPr="000064D4" w14:paraId="7867CA78" w14:textId="77777777" w:rsidTr="00CF52BE">
        <w:trPr>
          <w:jc w:val="center"/>
        </w:trPr>
        <w:tc>
          <w:tcPr>
            <w:tcW w:w="9714" w:type="dxa"/>
            <w:hideMark/>
          </w:tcPr>
          <w:p w14:paraId="5DF92192" w14:textId="77777777" w:rsidR="00E21FAF" w:rsidRPr="006D3D2C" w:rsidRDefault="00E21FAF" w:rsidP="00CF52BE">
            <w:pPr>
              <w:spacing w:line="276" w:lineRule="auto"/>
              <w:jc w:val="center"/>
              <w:rPr>
                <w:b/>
                <w:bCs/>
                <w:sz w:val="32"/>
                <w:szCs w:val="32"/>
              </w:rPr>
            </w:pPr>
            <w:r w:rsidRPr="006D3D2C">
              <w:rPr>
                <w:b/>
                <w:bCs/>
                <w:sz w:val="32"/>
                <w:szCs w:val="32"/>
              </w:rPr>
              <w:t>ДИМЕРСЬКА СЕЛИЩНА РАДА</w:t>
            </w:r>
          </w:p>
          <w:p w14:paraId="3989D972" w14:textId="77777777" w:rsidR="00E21FAF" w:rsidRDefault="00E21FAF" w:rsidP="00CF52BE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6D3D2C">
              <w:rPr>
                <w:b/>
                <w:bCs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40CF588D" w14:textId="42FCA211" w:rsidR="00E21FAF" w:rsidRDefault="00E21FAF" w:rsidP="00E21FAF">
      <w:pPr>
        <w:ind w:right="450"/>
        <w:jc w:val="both"/>
        <w:rPr>
          <w:b/>
          <w:bCs/>
          <w:noProof/>
          <w:sz w:val="28"/>
          <w:szCs w:val="28"/>
          <w:lang w:val="uk-UA" w:eastAsia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BE732D" wp14:editId="10C3CF84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5711190" cy="26670"/>
                <wp:effectExtent l="0" t="19050" r="41910" b="4953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9CB31E"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<v:stroke linestyle="thickThin"/>
              </v:line>
            </w:pict>
          </mc:Fallback>
        </mc:AlternateContent>
      </w:r>
    </w:p>
    <w:p w14:paraId="6D84F5E8" w14:textId="26B3B6EA" w:rsidR="00E21FAF" w:rsidRDefault="00E21FAF" w:rsidP="00E21FA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  <w:r w:rsidR="00F8601D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A24715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</w:p>
    <w:p w14:paraId="20DAB992" w14:textId="77777777" w:rsidR="00E21FAF" w:rsidRDefault="00E21FAF" w:rsidP="00E21FA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</w:p>
    <w:p w14:paraId="43DDD508" w14:textId="77777777" w:rsidR="006C06C0" w:rsidRPr="006C06C0" w:rsidRDefault="00E21FAF" w:rsidP="00E21FA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6C06C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</w:t>
      </w:r>
      <w:r w:rsidR="007B6F8D" w:rsidRPr="006C06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C06C0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</w:t>
      </w:r>
      <w:r w:rsidR="00A24715" w:rsidRPr="006C06C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ПРОЄКТ</w:t>
      </w:r>
      <w:r w:rsidRPr="006C06C0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6B2E629E" w14:textId="78F75752" w:rsidR="00E21FAF" w:rsidRPr="006C06C0" w:rsidRDefault="00F8601D" w:rsidP="00E21FA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6C06C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 w:rsidR="00E21FAF" w:rsidRPr="006C06C0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6D3D2C" w:rsidRPr="006C06C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="00E21FAF" w:rsidRPr="006C06C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</w:t>
      </w:r>
    </w:p>
    <w:p w14:paraId="6D8A26C8" w14:textId="006CC2F9" w:rsidR="00E21FAF" w:rsidRPr="006C06C0" w:rsidRDefault="00E21FAF" w:rsidP="00E21FAF">
      <w:pPr>
        <w:jc w:val="center"/>
        <w:rPr>
          <w:b/>
          <w:sz w:val="28"/>
          <w:szCs w:val="28"/>
          <w:lang w:val="uk-UA"/>
        </w:rPr>
      </w:pPr>
      <w:r w:rsidRPr="006C06C0">
        <w:rPr>
          <w:b/>
          <w:sz w:val="28"/>
          <w:szCs w:val="28"/>
          <w:lang w:val="uk-UA"/>
        </w:rPr>
        <w:t xml:space="preserve">     Про </w:t>
      </w:r>
      <w:r w:rsidR="00A24715" w:rsidRPr="006C06C0">
        <w:rPr>
          <w:b/>
          <w:sz w:val="28"/>
          <w:szCs w:val="28"/>
          <w:lang w:val="uk-UA"/>
        </w:rPr>
        <w:t>внесення змін до</w:t>
      </w:r>
      <w:r w:rsidRPr="006C06C0">
        <w:rPr>
          <w:b/>
          <w:sz w:val="28"/>
          <w:szCs w:val="28"/>
          <w:lang w:val="uk-UA"/>
        </w:rPr>
        <w:t xml:space="preserve"> структури та штатної чисельності комунального некомерційного підприємства  «Димерська центральна селищна лікарня» Димерської селищної ради»</w:t>
      </w:r>
      <w:r w:rsidR="008F22A4" w:rsidRPr="006C06C0">
        <w:rPr>
          <w:b/>
          <w:sz w:val="28"/>
          <w:szCs w:val="28"/>
          <w:lang w:val="uk-UA"/>
        </w:rPr>
        <w:t xml:space="preserve"> на 2026 рік</w:t>
      </w:r>
    </w:p>
    <w:p w14:paraId="67FEC043" w14:textId="77777777" w:rsidR="00E21FAF" w:rsidRPr="006C06C0" w:rsidRDefault="00E21FAF" w:rsidP="00E21FAF">
      <w:pPr>
        <w:rPr>
          <w:bCs/>
          <w:sz w:val="28"/>
          <w:szCs w:val="28"/>
          <w:lang w:val="uk-UA"/>
        </w:rPr>
      </w:pPr>
    </w:p>
    <w:p w14:paraId="4E7CA499" w14:textId="1C17A031" w:rsidR="006D3D2C" w:rsidRPr="006C06C0" w:rsidRDefault="00E21FAF" w:rsidP="006D3D2C">
      <w:pPr>
        <w:ind w:firstLine="557"/>
        <w:jc w:val="both"/>
        <w:rPr>
          <w:sz w:val="28"/>
          <w:szCs w:val="28"/>
          <w:lang w:val="uk-UA"/>
        </w:rPr>
      </w:pPr>
      <w:r w:rsidRPr="006C06C0">
        <w:rPr>
          <w:sz w:val="28"/>
          <w:szCs w:val="28"/>
          <w:lang w:val="uk-UA"/>
        </w:rPr>
        <w:t xml:space="preserve">  </w:t>
      </w:r>
      <w:r w:rsidR="0009611D">
        <w:rPr>
          <w:sz w:val="28"/>
          <w:szCs w:val="28"/>
          <w:lang w:val="uk-UA"/>
        </w:rPr>
        <w:t xml:space="preserve">Розглянувши лист комунального некомерційного підприємства «Димерська центральна селищна лікарня» Димерської селищної ради від 23.06.2026 № 265/01-10, </w:t>
      </w:r>
      <w:r w:rsidRPr="006C06C0">
        <w:rPr>
          <w:sz w:val="28"/>
          <w:szCs w:val="28"/>
          <w:lang w:val="uk-UA"/>
        </w:rPr>
        <w:t xml:space="preserve">з метою організації роботи закладів охорони здоров'я та їх фінансового забезпечення, покращення якості медичних послуг, </w:t>
      </w:r>
      <w:r w:rsidR="0009611D">
        <w:rPr>
          <w:sz w:val="28"/>
          <w:szCs w:val="28"/>
          <w:lang w:val="uk-UA"/>
        </w:rPr>
        <w:t>у зв</w:t>
      </w:r>
      <w:r w:rsidR="0009611D" w:rsidRPr="0009611D">
        <w:rPr>
          <w:sz w:val="28"/>
          <w:szCs w:val="28"/>
          <w:lang w:val="uk-UA"/>
        </w:rPr>
        <w:t>’</w:t>
      </w:r>
      <w:r w:rsidR="0009611D">
        <w:rPr>
          <w:sz w:val="28"/>
          <w:szCs w:val="28"/>
          <w:lang w:val="uk-UA"/>
        </w:rPr>
        <w:t xml:space="preserve">язку з необхідністю надання пацієнтам соціальних послуг під час лікування та перебування у стаціонарному відділенні із неврологічними ліжками з центром надання паліативної (стаціонарної і мобільної) допомоги дорослим і дітям, </w:t>
      </w:r>
      <w:r w:rsidRPr="006C06C0">
        <w:rPr>
          <w:sz w:val="28"/>
          <w:szCs w:val="28"/>
          <w:lang w:val="uk-UA"/>
        </w:rPr>
        <w:t xml:space="preserve">керуючись Законом України «Основи законодавства України про охорону здоров’я», </w:t>
      </w:r>
      <w:r w:rsidRPr="006C06C0">
        <w:rPr>
          <w:color w:val="000000"/>
          <w:sz w:val="28"/>
          <w:szCs w:val="28"/>
          <w:lang w:val="uk-UA"/>
        </w:rPr>
        <w:t xml:space="preserve">статтями 26, 59 </w:t>
      </w:r>
      <w:r w:rsidRPr="006C06C0">
        <w:rPr>
          <w:sz w:val="28"/>
          <w:szCs w:val="28"/>
          <w:lang w:val="uk-UA"/>
        </w:rPr>
        <w:t>Закону України «Про місцеве самоврядування в Україні», відповідно до рішення Димерської селищної ради від 06.01.2021 року №124-3-</w:t>
      </w:r>
      <w:r w:rsidRPr="006C06C0">
        <w:rPr>
          <w:sz w:val="28"/>
          <w:szCs w:val="28"/>
          <w:lang w:val="en-US"/>
        </w:rPr>
        <w:t>V</w:t>
      </w:r>
      <w:r w:rsidRPr="006C06C0">
        <w:rPr>
          <w:sz w:val="28"/>
          <w:szCs w:val="28"/>
          <w:lang w:val="uk-UA"/>
        </w:rPr>
        <w:t xml:space="preserve">ІІІ «Про створення комунального </w:t>
      </w:r>
      <w:r w:rsidRPr="006C06C0">
        <w:rPr>
          <w:bCs/>
          <w:sz w:val="28"/>
          <w:szCs w:val="28"/>
          <w:lang w:val="uk-UA"/>
        </w:rPr>
        <w:t xml:space="preserve">некомерційного підприємства  «Димерська центральна селищна лікарня» Димерської селищної ради», </w:t>
      </w:r>
      <w:r w:rsidR="006D3D2C" w:rsidRPr="006C06C0">
        <w:rPr>
          <w:sz w:val="28"/>
          <w:szCs w:val="28"/>
          <w:lang w:val="uk-UA"/>
        </w:rPr>
        <w:t xml:space="preserve">враховуючи рекомендації засідання </w:t>
      </w:r>
      <w:r w:rsidR="006D3D2C" w:rsidRPr="006C06C0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6D3D2C" w:rsidRPr="006C06C0">
        <w:rPr>
          <w:sz w:val="28"/>
          <w:szCs w:val="28"/>
          <w:lang w:val="uk-UA"/>
        </w:rPr>
        <w:t xml:space="preserve">комісій </w:t>
      </w:r>
      <w:bookmarkStart w:id="0" w:name="_Hlk188341549"/>
      <w:r w:rsidR="006D3D2C" w:rsidRPr="006C06C0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6D3D2C" w:rsidRPr="006C06C0">
        <w:rPr>
          <w:sz w:val="28"/>
          <w:szCs w:val="28"/>
          <w:lang w:val="uk-UA"/>
        </w:rPr>
        <w:t xml:space="preserve"> від 2</w:t>
      </w:r>
      <w:r w:rsidR="00A24715" w:rsidRPr="006C06C0">
        <w:rPr>
          <w:sz w:val="28"/>
          <w:szCs w:val="28"/>
          <w:lang w:val="uk-UA"/>
        </w:rPr>
        <w:t>6</w:t>
      </w:r>
      <w:r w:rsidR="006D3D2C" w:rsidRPr="006C06C0">
        <w:rPr>
          <w:sz w:val="28"/>
          <w:szCs w:val="28"/>
          <w:lang w:val="uk-UA"/>
        </w:rPr>
        <w:t>.</w:t>
      </w:r>
      <w:r w:rsidR="007B70F6" w:rsidRPr="006C06C0">
        <w:rPr>
          <w:sz w:val="28"/>
          <w:szCs w:val="28"/>
          <w:lang w:val="uk-UA"/>
        </w:rPr>
        <w:t>0</w:t>
      </w:r>
      <w:r w:rsidR="00A24715" w:rsidRPr="006C06C0">
        <w:rPr>
          <w:sz w:val="28"/>
          <w:szCs w:val="28"/>
          <w:lang w:val="uk-UA"/>
        </w:rPr>
        <w:t>6</w:t>
      </w:r>
      <w:r w:rsidR="006D3D2C" w:rsidRPr="006C06C0">
        <w:rPr>
          <w:sz w:val="28"/>
          <w:szCs w:val="28"/>
          <w:lang w:val="uk-UA"/>
        </w:rPr>
        <w:t>.202</w:t>
      </w:r>
      <w:r w:rsidR="007B70F6" w:rsidRPr="006C06C0">
        <w:rPr>
          <w:sz w:val="28"/>
          <w:szCs w:val="28"/>
          <w:lang w:val="uk-UA"/>
        </w:rPr>
        <w:t>6</w:t>
      </w:r>
      <w:r w:rsidR="006D3D2C" w:rsidRPr="006C06C0">
        <w:rPr>
          <w:sz w:val="28"/>
          <w:szCs w:val="28"/>
          <w:lang w:val="uk-UA"/>
        </w:rPr>
        <w:t xml:space="preserve"> року, селищна рада</w:t>
      </w:r>
    </w:p>
    <w:p w14:paraId="57A19519" w14:textId="769F0B2D" w:rsidR="00E21FAF" w:rsidRPr="006C06C0" w:rsidRDefault="00E21FAF" w:rsidP="006D3D2C">
      <w:pPr>
        <w:ind w:left="-180"/>
        <w:jc w:val="both"/>
        <w:rPr>
          <w:b/>
          <w:bCs/>
          <w:sz w:val="28"/>
          <w:szCs w:val="28"/>
          <w:lang w:val="uk-UA"/>
        </w:rPr>
      </w:pPr>
    </w:p>
    <w:p w14:paraId="5B7A6C88" w14:textId="5D3BB4B7" w:rsidR="006C06C0" w:rsidRDefault="00E21FAF" w:rsidP="00E21FAF">
      <w:pPr>
        <w:rPr>
          <w:b/>
          <w:bCs/>
          <w:sz w:val="28"/>
          <w:szCs w:val="28"/>
          <w:lang w:val="uk-UA"/>
        </w:rPr>
      </w:pPr>
      <w:r w:rsidRPr="006C06C0">
        <w:rPr>
          <w:b/>
          <w:bCs/>
          <w:sz w:val="28"/>
          <w:szCs w:val="28"/>
          <w:lang w:val="uk-UA"/>
        </w:rPr>
        <w:t xml:space="preserve">                                                       ВИРІШИЛА:</w:t>
      </w:r>
      <w:r w:rsidR="0009611D">
        <w:rPr>
          <w:b/>
          <w:bCs/>
          <w:sz w:val="28"/>
          <w:szCs w:val="28"/>
          <w:lang w:val="uk-UA"/>
        </w:rPr>
        <w:t xml:space="preserve"> </w:t>
      </w:r>
    </w:p>
    <w:p w14:paraId="4123E2E0" w14:textId="77777777" w:rsidR="006C06C0" w:rsidRPr="006C06C0" w:rsidRDefault="006C06C0" w:rsidP="00E21FAF">
      <w:pPr>
        <w:rPr>
          <w:b/>
          <w:bCs/>
          <w:sz w:val="28"/>
          <w:szCs w:val="28"/>
          <w:lang w:val="uk-UA"/>
        </w:rPr>
      </w:pPr>
    </w:p>
    <w:p w14:paraId="4E8E8519" w14:textId="34A6ADCA" w:rsidR="00A24715" w:rsidRPr="006C06C0" w:rsidRDefault="00E21FAF" w:rsidP="00E21FAF">
      <w:pPr>
        <w:shd w:val="clear" w:color="auto" w:fill="FFFFFF"/>
        <w:jc w:val="both"/>
        <w:rPr>
          <w:bCs/>
          <w:sz w:val="28"/>
          <w:szCs w:val="28"/>
          <w:lang w:val="uk-UA"/>
        </w:rPr>
      </w:pPr>
      <w:r w:rsidRPr="006C06C0">
        <w:rPr>
          <w:b/>
          <w:sz w:val="28"/>
          <w:szCs w:val="28"/>
          <w:lang w:val="uk-UA"/>
        </w:rPr>
        <w:t xml:space="preserve">        1.</w:t>
      </w:r>
      <w:r w:rsidR="00A24715" w:rsidRPr="006C06C0">
        <w:rPr>
          <w:bCs/>
          <w:sz w:val="28"/>
          <w:szCs w:val="28"/>
          <w:lang w:val="uk-UA"/>
        </w:rPr>
        <w:t xml:space="preserve">Внести зміни до </w:t>
      </w:r>
      <w:r w:rsidRPr="006C06C0">
        <w:rPr>
          <w:bCs/>
          <w:sz w:val="28"/>
          <w:szCs w:val="28"/>
          <w:lang w:val="uk-UA"/>
        </w:rPr>
        <w:t>структуру та штатн</w:t>
      </w:r>
      <w:r w:rsidR="00A24715" w:rsidRPr="006C06C0">
        <w:rPr>
          <w:bCs/>
          <w:sz w:val="28"/>
          <w:szCs w:val="28"/>
          <w:lang w:val="uk-UA"/>
        </w:rPr>
        <w:t>ої</w:t>
      </w:r>
      <w:r w:rsidRPr="006C06C0">
        <w:rPr>
          <w:bCs/>
          <w:sz w:val="28"/>
          <w:szCs w:val="28"/>
          <w:lang w:val="uk-UA"/>
        </w:rPr>
        <w:t xml:space="preserve"> чисельність комунального некомерційного підприємства  «Димерська центральна селищна лікарня» Димерської селищної ради</w:t>
      </w:r>
      <w:r w:rsidR="008F22A4" w:rsidRPr="006C06C0">
        <w:rPr>
          <w:bCs/>
          <w:sz w:val="28"/>
          <w:szCs w:val="28"/>
          <w:lang w:val="uk-UA"/>
        </w:rPr>
        <w:t xml:space="preserve"> на 2026 рік</w:t>
      </w:r>
      <w:r w:rsidR="00A24715" w:rsidRPr="006C06C0">
        <w:rPr>
          <w:bCs/>
          <w:sz w:val="28"/>
          <w:szCs w:val="28"/>
          <w:lang w:val="uk-UA"/>
        </w:rPr>
        <w:t>, а саме:</w:t>
      </w:r>
    </w:p>
    <w:p w14:paraId="1404D2F5" w14:textId="7D83FC6E" w:rsidR="006C06C0" w:rsidRPr="006C06C0" w:rsidRDefault="00CF52BE" w:rsidP="006C06C0">
      <w:pPr>
        <w:pStyle w:val="pdq2pgselectionanchorcontainer"/>
        <w:spacing w:before="0" w:beforeAutospacing="0" w:after="0" w:afterAutospacing="0"/>
        <w:jc w:val="both"/>
        <w:rPr>
          <w:sz w:val="28"/>
          <w:szCs w:val="28"/>
        </w:rPr>
      </w:pPr>
      <w:r w:rsidRPr="006C06C0">
        <w:rPr>
          <w:bCs/>
          <w:sz w:val="28"/>
          <w:szCs w:val="28"/>
          <w:lang w:val="uk-UA"/>
        </w:rPr>
        <w:t xml:space="preserve"> </w:t>
      </w:r>
      <w:r w:rsidR="006C06C0" w:rsidRPr="006C06C0">
        <w:rPr>
          <w:sz w:val="28"/>
          <w:szCs w:val="28"/>
        </w:rPr>
        <w:t xml:space="preserve">1.1. У розділі </w:t>
      </w:r>
      <w:r w:rsidR="006C06C0" w:rsidRPr="006C06C0">
        <w:rPr>
          <w:rStyle w:val="a6"/>
          <w:sz w:val="28"/>
          <w:szCs w:val="28"/>
        </w:rPr>
        <w:t>«3. Загально</w:t>
      </w:r>
      <w:r w:rsidR="006C06C0" w:rsidRPr="006C06C0">
        <w:rPr>
          <w:rStyle w:val="a6"/>
          <w:sz w:val="28"/>
          <w:szCs w:val="28"/>
          <w:lang w:val="uk-UA"/>
        </w:rPr>
        <w:t xml:space="preserve"> </w:t>
      </w:r>
      <w:r w:rsidR="006C06C0" w:rsidRPr="006C06C0">
        <w:rPr>
          <w:rStyle w:val="a6"/>
          <w:sz w:val="28"/>
          <w:szCs w:val="28"/>
        </w:rPr>
        <w:t>лікарняний відділ»</w:t>
      </w:r>
      <w:r w:rsidR="006C06C0" w:rsidRPr="006C06C0">
        <w:rPr>
          <w:sz w:val="28"/>
          <w:szCs w:val="28"/>
        </w:rPr>
        <w:t xml:space="preserve"> ввести 1,0 штатну одиницю посади </w:t>
      </w:r>
      <w:r w:rsidR="006C06C0" w:rsidRPr="006C06C0">
        <w:rPr>
          <w:rStyle w:val="a6"/>
          <w:sz w:val="28"/>
          <w:szCs w:val="28"/>
        </w:rPr>
        <w:t>«Соціальний працівник»</w:t>
      </w:r>
      <w:r w:rsidR="006C06C0" w:rsidRPr="006C06C0">
        <w:rPr>
          <w:sz w:val="28"/>
          <w:szCs w:val="28"/>
        </w:rPr>
        <w:t>, у зв’язку з чим загальна чисельність розділу становитиме 8,0 штатних одиниць.</w:t>
      </w:r>
    </w:p>
    <w:p w14:paraId="181DBB87" w14:textId="77777777" w:rsidR="006C06C0" w:rsidRPr="006C06C0" w:rsidRDefault="006C06C0" w:rsidP="006C06C0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6C06C0">
        <w:rPr>
          <w:sz w:val="28"/>
          <w:szCs w:val="28"/>
        </w:rPr>
        <w:t xml:space="preserve">1.2. У розділі </w:t>
      </w:r>
      <w:r w:rsidRPr="006C06C0">
        <w:rPr>
          <w:rStyle w:val="a6"/>
          <w:sz w:val="28"/>
          <w:szCs w:val="28"/>
        </w:rPr>
        <w:t>«4. Лікувально-діагностичне відділення»</w:t>
      </w:r>
      <w:r w:rsidRPr="006C06C0">
        <w:rPr>
          <w:sz w:val="28"/>
          <w:szCs w:val="28"/>
        </w:rPr>
        <w:t xml:space="preserve">, підрозділі </w:t>
      </w:r>
      <w:r w:rsidRPr="006C06C0">
        <w:rPr>
          <w:rStyle w:val="a6"/>
          <w:sz w:val="28"/>
          <w:szCs w:val="28"/>
        </w:rPr>
        <w:t>«4.1. Стаціонарне відділення із неврологічними ліжками та центром надання паліативної (стаціонарної і мобільної) допомоги дорослим і дітям»</w:t>
      </w:r>
      <w:r w:rsidRPr="006C06C0">
        <w:rPr>
          <w:sz w:val="28"/>
          <w:szCs w:val="28"/>
        </w:rPr>
        <w:t xml:space="preserve"> скоротити 0,25 штатної одиниці посади </w:t>
      </w:r>
      <w:r w:rsidRPr="006C06C0">
        <w:rPr>
          <w:rStyle w:val="a6"/>
          <w:sz w:val="28"/>
          <w:szCs w:val="28"/>
        </w:rPr>
        <w:t>«Лікар-невролог дитячий»</w:t>
      </w:r>
      <w:r w:rsidRPr="006C06C0">
        <w:rPr>
          <w:sz w:val="28"/>
          <w:szCs w:val="28"/>
        </w:rPr>
        <w:t>.</w:t>
      </w:r>
    </w:p>
    <w:p w14:paraId="47AFD833" w14:textId="77777777" w:rsidR="006C06C0" w:rsidRPr="006C06C0" w:rsidRDefault="006C06C0" w:rsidP="006C06C0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6C06C0">
        <w:rPr>
          <w:sz w:val="28"/>
          <w:szCs w:val="28"/>
        </w:rPr>
        <w:t xml:space="preserve">1.3. У розділі </w:t>
      </w:r>
      <w:r w:rsidRPr="006C06C0">
        <w:rPr>
          <w:rStyle w:val="a6"/>
          <w:sz w:val="28"/>
          <w:szCs w:val="28"/>
        </w:rPr>
        <w:t>«4. Лікувально-діагностичне відділення»</w:t>
      </w:r>
      <w:r w:rsidRPr="006C06C0">
        <w:rPr>
          <w:sz w:val="28"/>
          <w:szCs w:val="28"/>
        </w:rPr>
        <w:t xml:space="preserve">, підрозділі </w:t>
      </w:r>
      <w:r w:rsidRPr="006C06C0">
        <w:rPr>
          <w:rStyle w:val="a6"/>
          <w:sz w:val="28"/>
          <w:szCs w:val="28"/>
        </w:rPr>
        <w:t>«4.2. Консультативно-діагностичне відділення»</w:t>
      </w:r>
      <w:r w:rsidRPr="006C06C0">
        <w:rPr>
          <w:sz w:val="28"/>
          <w:szCs w:val="28"/>
        </w:rPr>
        <w:t xml:space="preserve"> збільшити штатну чисельність посади </w:t>
      </w:r>
      <w:r w:rsidRPr="006C06C0">
        <w:rPr>
          <w:rStyle w:val="a6"/>
          <w:sz w:val="28"/>
          <w:szCs w:val="28"/>
        </w:rPr>
        <w:t>«Лікар-офтальмолог»</w:t>
      </w:r>
      <w:r w:rsidRPr="006C06C0">
        <w:rPr>
          <w:sz w:val="28"/>
          <w:szCs w:val="28"/>
        </w:rPr>
        <w:t xml:space="preserve"> на 0,25 штатної одиниці, встановивши її у кількості 0,75 штатної одиниці.</w:t>
      </w:r>
    </w:p>
    <w:p w14:paraId="4A52189A" w14:textId="77777777" w:rsidR="0009611D" w:rsidRDefault="0009611D" w:rsidP="006C06C0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14:paraId="172B9BA8" w14:textId="09438E52" w:rsidR="006C06C0" w:rsidRPr="0009611D" w:rsidRDefault="006C06C0" w:rsidP="0009611D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6C06C0">
        <w:rPr>
          <w:sz w:val="28"/>
          <w:szCs w:val="28"/>
        </w:rPr>
        <w:lastRenderedPageBreak/>
        <w:t>1.4. Затвердити структуру та штатну чисельність КНП «Димерська центральна селищна лікарня» Димерської селищної ради у новій редакції згідно з Додатком 1 до цього рішення.</w:t>
      </w:r>
    </w:p>
    <w:p w14:paraId="6ED7690B" w14:textId="6B4AD476" w:rsidR="00E21FAF" w:rsidRPr="006C06C0" w:rsidRDefault="006C06C0" w:rsidP="006C06C0">
      <w:pPr>
        <w:shd w:val="clear" w:color="auto" w:fill="FFFFFF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    </w:t>
      </w:r>
      <w:r w:rsidRPr="006C06C0">
        <w:rPr>
          <w:b/>
          <w:bCs/>
          <w:sz w:val="28"/>
          <w:szCs w:val="28"/>
          <w:lang w:val="uk-UA"/>
        </w:rPr>
        <w:t xml:space="preserve">  </w:t>
      </w:r>
      <w:r w:rsidR="00E21FAF" w:rsidRPr="006C06C0">
        <w:rPr>
          <w:b/>
          <w:bCs/>
          <w:sz w:val="28"/>
          <w:szCs w:val="28"/>
          <w:lang w:val="ru-UA"/>
        </w:rPr>
        <w:t xml:space="preserve"> </w:t>
      </w:r>
      <w:r w:rsidR="00E21FAF" w:rsidRPr="006C06C0">
        <w:rPr>
          <w:b/>
          <w:bCs/>
          <w:sz w:val="28"/>
          <w:szCs w:val="28"/>
        </w:rPr>
        <w:t>2.</w:t>
      </w:r>
      <w:r w:rsidR="00E21FAF" w:rsidRPr="006C06C0">
        <w:rPr>
          <w:sz w:val="28"/>
          <w:szCs w:val="28"/>
        </w:rPr>
        <w:t>Визначити, що загальна чисельність працівників комунального некомерційного підприємства «</w:t>
      </w:r>
      <w:r w:rsidR="00E21FAF" w:rsidRPr="006C06C0">
        <w:rPr>
          <w:bCs/>
          <w:sz w:val="28"/>
          <w:szCs w:val="28"/>
        </w:rPr>
        <w:t>Димерська центральна селищна лікарня»</w:t>
      </w:r>
      <w:r w:rsidR="00E21FAF" w:rsidRPr="006C06C0">
        <w:rPr>
          <w:b/>
          <w:sz w:val="28"/>
          <w:szCs w:val="28"/>
        </w:rPr>
        <w:t xml:space="preserve"> </w:t>
      </w:r>
      <w:r w:rsidR="00E21FAF" w:rsidRPr="006C06C0">
        <w:rPr>
          <w:sz w:val="28"/>
          <w:szCs w:val="28"/>
        </w:rPr>
        <w:t xml:space="preserve"> Димерської селищної ради становить </w:t>
      </w:r>
      <w:r w:rsidR="00E21FAF" w:rsidRPr="006C06C0">
        <w:rPr>
          <w:sz w:val="28"/>
          <w:szCs w:val="28"/>
        </w:rPr>
        <w:softHyphen/>
      </w:r>
      <w:r w:rsidR="00E21FAF" w:rsidRPr="006C06C0">
        <w:rPr>
          <w:sz w:val="28"/>
          <w:szCs w:val="28"/>
        </w:rPr>
        <w:softHyphen/>
      </w:r>
      <w:r w:rsidR="00E21FAF" w:rsidRPr="006C06C0">
        <w:rPr>
          <w:sz w:val="28"/>
          <w:szCs w:val="28"/>
        </w:rPr>
        <w:softHyphen/>
      </w:r>
      <w:r w:rsidR="00E21FAF" w:rsidRPr="006C06C0">
        <w:rPr>
          <w:sz w:val="28"/>
          <w:szCs w:val="28"/>
        </w:rPr>
        <w:softHyphen/>
      </w:r>
      <w:r w:rsidR="00E21FAF" w:rsidRPr="006C06C0">
        <w:rPr>
          <w:sz w:val="28"/>
          <w:szCs w:val="28"/>
        </w:rPr>
        <w:softHyphen/>
      </w:r>
      <w:r w:rsidR="00E21FAF" w:rsidRPr="006C06C0">
        <w:rPr>
          <w:b/>
          <w:bCs/>
          <w:sz w:val="28"/>
          <w:szCs w:val="28"/>
        </w:rPr>
        <w:t>19</w:t>
      </w:r>
      <w:r w:rsidR="0009611D">
        <w:rPr>
          <w:b/>
          <w:bCs/>
          <w:sz w:val="28"/>
          <w:szCs w:val="28"/>
          <w:lang w:val="uk-UA"/>
        </w:rPr>
        <w:t>1</w:t>
      </w:r>
      <w:bookmarkStart w:id="1" w:name="_GoBack"/>
      <w:bookmarkEnd w:id="1"/>
      <w:r w:rsidR="00E21FAF" w:rsidRPr="006C06C0">
        <w:rPr>
          <w:b/>
          <w:bCs/>
          <w:sz w:val="28"/>
          <w:szCs w:val="28"/>
          <w:lang w:val="uk-UA"/>
        </w:rPr>
        <w:t>,5</w:t>
      </w:r>
      <w:r w:rsidR="00E21FAF" w:rsidRPr="006C06C0">
        <w:rPr>
          <w:b/>
          <w:bCs/>
          <w:sz w:val="28"/>
          <w:szCs w:val="28"/>
        </w:rPr>
        <w:t xml:space="preserve"> </w:t>
      </w:r>
      <w:r w:rsidR="00E21FAF" w:rsidRPr="006C06C0">
        <w:rPr>
          <w:sz w:val="28"/>
          <w:szCs w:val="28"/>
        </w:rPr>
        <w:t xml:space="preserve">штатних одиниць. </w:t>
      </w:r>
    </w:p>
    <w:p w14:paraId="58E5B05F" w14:textId="77777777" w:rsidR="00E21FAF" w:rsidRPr="006C06C0" w:rsidRDefault="00E21FAF" w:rsidP="00E21FAF">
      <w:pPr>
        <w:pStyle w:val="a5"/>
        <w:tabs>
          <w:tab w:val="left" w:pos="1134"/>
          <w:tab w:val="left" w:pos="1276"/>
        </w:tabs>
        <w:spacing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6C06C0">
        <w:rPr>
          <w:rFonts w:ascii="Times New Roman" w:hAnsi="Times New Roman"/>
          <w:bCs/>
          <w:color w:val="000000"/>
          <w:sz w:val="28"/>
          <w:szCs w:val="28"/>
        </w:rPr>
        <w:t xml:space="preserve">   </w:t>
      </w:r>
      <w:r w:rsidRPr="006C06C0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</w:t>
      </w:r>
      <w:r w:rsidRPr="006C06C0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6C06C0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</w:t>
      </w:r>
      <w:r w:rsidRPr="006C06C0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6C06C0">
        <w:rPr>
          <w:rFonts w:ascii="Times New Roman" w:hAnsi="Times New Roman"/>
          <w:b/>
          <w:color w:val="000000"/>
          <w:sz w:val="28"/>
          <w:szCs w:val="28"/>
        </w:rPr>
        <w:t>3</w:t>
      </w:r>
      <w:r w:rsidRPr="006C06C0">
        <w:rPr>
          <w:rFonts w:ascii="Times New Roman" w:hAnsi="Times New Roman"/>
          <w:bCs/>
          <w:color w:val="000000"/>
          <w:sz w:val="28"/>
          <w:szCs w:val="28"/>
        </w:rPr>
        <w:t>.</w:t>
      </w:r>
      <w:r w:rsidRPr="006C06C0">
        <w:rPr>
          <w:rFonts w:ascii="Times New Roman" w:hAnsi="Times New Roman"/>
          <w:iCs/>
          <w:sz w:val="28"/>
          <w:szCs w:val="28"/>
        </w:rPr>
        <w:t xml:space="preserve">Контроль за виконанням цього рішення покласти на </w:t>
      </w:r>
      <w:r w:rsidRPr="006C06C0">
        <w:rPr>
          <w:rFonts w:ascii="Times New Roman" w:hAnsi="Times New Roman"/>
          <w:sz w:val="28"/>
          <w:szCs w:val="28"/>
          <w:lang w:val="uk-UA"/>
        </w:rPr>
        <w:t>директора КНП «Димерська центральна селищна лікарня» Димерської селищної ради Марію Нехаєнко.</w:t>
      </w:r>
    </w:p>
    <w:p w14:paraId="2CDD89EE" w14:textId="69EB01F0" w:rsidR="00E21FAF" w:rsidRDefault="00E21FAF" w:rsidP="00E21FAF">
      <w:pPr>
        <w:rPr>
          <w:b/>
          <w:bCs/>
          <w:sz w:val="28"/>
          <w:szCs w:val="28"/>
        </w:rPr>
      </w:pPr>
    </w:p>
    <w:p w14:paraId="77B64062" w14:textId="25D0D488" w:rsidR="006C06C0" w:rsidRDefault="006C06C0" w:rsidP="00E21FAF">
      <w:pPr>
        <w:rPr>
          <w:b/>
          <w:bCs/>
          <w:sz w:val="28"/>
          <w:szCs w:val="28"/>
        </w:rPr>
      </w:pPr>
    </w:p>
    <w:p w14:paraId="577632A8" w14:textId="77777777" w:rsidR="006C06C0" w:rsidRPr="006C06C0" w:rsidRDefault="006C06C0" w:rsidP="00E21FAF">
      <w:pPr>
        <w:rPr>
          <w:b/>
          <w:bCs/>
          <w:sz w:val="28"/>
          <w:szCs w:val="28"/>
        </w:rPr>
      </w:pPr>
    </w:p>
    <w:p w14:paraId="4A014CE5" w14:textId="77777777" w:rsidR="00E21FAF" w:rsidRPr="006C06C0" w:rsidRDefault="00E21FAF" w:rsidP="00E21FAF">
      <w:pPr>
        <w:rPr>
          <w:b/>
          <w:bCs/>
          <w:sz w:val="28"/>
          <w:szCs w:val="28"/>
        </w:rPr>
      </w:pPr>
      <w:r w:rsidRPr="006C06C0">
        <w:rPr>
          <w:b/>
          <w:bCs/>
          <w:sz w:val="28"/>
          <w:szCs w:val="28"/>
        </w:rPr>
        <w:t xml:space="preserve">Селищний голова </w:t>
      </w:r>
      <w:r w:rsidRPr="006C06C0">
        <w:rPr>
          <w:b/>
          <w:bCs/>
          <w:sz w:val="28"/>
          <w:szCs w:val="28"/>
        </w:rPr>
        <w:tab/>
      </w:r>
      <w:r w:rsidRPr="006C06C0">
        <w:rPr>
          <w:b/>
          <w:bCs/>
          <w:sz w:val="28"/>
          <w:szCs w:val="28"/>
        </w:rPr>
        <w:tab/>
      </w:r>
      <w:r w:rsidRPr="006C06C0">
        <w:rPr>
          <w:b/>
          <w:bCs/>
          <w:sz w:val="28"/>
          <w:szCs w:val="28"/>
        </w:rPr>
        <w:tab/>
        <w:t xml:space="preserve">                Володимир ПІДКУРГАННИЙ</w:t>
      </w:r>
    </w:p>
    <w:p w14:paraId="2EEFDA70" w14:textId="77777777" w:rsidR="00E21FAF" w:rsidRPr="006C06C0" w:rsidRDefault="00E21FAF" w:rsidP="00E21FAF">
      <w:pPr>
        <w:rPr>
          <w:b/>
          <w:bCs/>
          <w:sz w:val="28"/>
          <w:szCs w:val="28"/>
        </w:rPr>
      </w:pPr>
    </w:p>
    <w:p w14:paraId="429BCE15" w14:textId="77777777" w:rsidR="00E21FAF" w:rsidRDefault="00E21FAF" w:rsidP="00E21FAF">
      <w:pPr>
        <w:rPr>
          <w:b/>
          <w:bCs/>
          <w:sz w:val="28"/>
          <w:szCs w:val="28"/>
        </w:rPr>
      </w:pPr>
    </w:p>
    <w:p w14:paraId="6ED44E9A" w14:textId="41133CF4" w:rsidR="008F22A4" w:rsidRDefault="008F22A4" w:rsidP="006D3D2C">
      <w:pPr>
        <w:rPr>
          <w:b/>
          <w:bCs/>
          <w:sz w:val="28"/>
          <w:szCs w:val="28"/>
        </w:rPr>
      </w:pPr>
    </w:p>
    <w:p w14:paraId="1A163429" w14:textId="60DBC25D" w:rsidR="006C06C0" w:rsidRDefault="006C06C0" w:rsidP="006D3D2C">
      <w:pPr>
        <w:rPr>
          <w:b/>
          <w:bCs/>
          <w:sz w:val="28"/>
          <w:szCs w:val="28"/>
        </w:rPr>
      </w:pPr>
    </w:p>
    <w:p w14:paraId="69BC4FD6" w14:textId="784FADB7" w:rsidR="006C06C0" w:rsidRDefault="006C06C0" w:rsidP="006D3D2C">
      <w:pPr>
        <w:rPr>
          <w:b/>
          <w:bCs/>
          <w:sz w:val="28"/>
          <w:szCs w:val="28"/>
        </w:rPr>
      </w:pPr>
    </w:p>
    <w:p w14:paraId="23C831AE" w14:textId="52269EC6" w:rsidR="006C06C0" w:rsidRDefault="006C06C0" w:rsidP="006D3D2C">
      <w:pPr>
        <w:rPr>
          <w:b/>
          <w:bCs/>
          <w:sz w:val="28"/>
          <w:szCs w:val="28"/>
        </w:rPr>
      </w:pPr>
    </w:p>
    <w:p w14:paraId="2EA60578" w14:textId="322CA9E1" w:rsidR="006C06C0" w:rsidRDefault="006C06C0" w:rsidP="006D3D2C">
      <w:pPr>
        <w:rPr>
          <w:b/>
          <w:bCs/>
          <w:sz w:val="28"/>
          <w:szCs w:val="28"/>
        </w:rPr>
      </w:pPr>
    </w:p>
    <w:p w14:paraId="767DFC0B" w14:textId="5A3B33FF" w:rsidR="006C06C0" w:rsidRDefault="006C06C0" w:rsidP="006D3D2C">
      <w:pPr>
        <w:rPr>
          <w:b/>
          <w:bCs/>
          <w:sz w:val="28"/>
          <w:szCs w:val="28"/>
        </w:rPr>
      </w:pPr>
    </w:p>
    <w:p w14:paraId="2C469D2C" w14:textId="2C086B2A" w:rsidR="006C06C0" w:rsidRDefault="006C06C0" w:rsidP="006D3D2C">
      <w:pPr>
        <w:rPr>
          <w:b/>
          <w:bCs/>
          <w:sz w:val="28"/>
          <w:szCs w:val="28"/>
        </w:rPr>
      </w:pPr>
    </w:p>
    <w:p w14:paraId="5A03FD5A" w14:textId="661B5064" w:rsidR="006C06C0" w:rsidRDefault="006C06C0" w:rsidP="006D3D2C">
      <w:pPr>
        <w:rPr>
          <w:b/>
          <w:bCs/>
          <w:sz w:val="28"/>
          <w:szCs w:val="28"/>
        </w:rPr>
      </w:pPr>
    </w:p>
    <w:p w14:paraId="40E7FF58" w14:textId="1F3BA5D7" w:rsidR="006C06C0" w:rsidRDefault="006C06C0" w:rsidP="006D3D2C">
      <w:pPr>
        <w:rPr>
          <w:b/>
          <w:bCs/>
          <w:sz w:val="28"/>
          <w:szCs w:val="28"/>
        </w:rPr>
      </w:pPr>
    </w:p>
    <w:p w14:paraId="4E55FEE6" w14:textId="54209692" w:rsidR="006C06C0" w:rsidRDefault="006C06C0" w:rsidP="006D3D2C">
      <w:pPr>
        <w:rPr>
          <w:b/>
          <w:bCs/>
          <w:sz w:val="28"/>
          <w:szCs w:val="28"/>
        </w:rPr>
      </w:pPr>
    </w:p>
    <w:p w14:paraId="013D30CA" w14:textId="23856F61" w:rsidR="006C06C0" w:rsidRDefault="006C06C0" w:rsidP="006D3D2C">
      <w:pPr>
        <w:rPr>
          <w:b/>
          <w:bCs/>
          <w:sz w:val="28"/>
          <w:szCs w:val="28"/>
        </w:rPr>
      </w:pPr>
    </w:p>
    <w:p w14:paraId="510EA658" w14:textId="3A105599" w:rsidR="006C06C0" w:rsidRDefault="006C06C0" w:rsidP="006D3D2C">
      <w:pPr>
        <w:rPr>
          <w:b/>
          <w:bCs/>
          <w:sz w:val="28"/>
          <w:szCs w:val="28"/>
        </w:rPr>
      </w:pPr>
    </w:p>
    <w:p w14:paraId="1FB0A5A7" w14:textId="56CFADB1" w:rsidR="006C06C0" w:rsidRDefault="006C06C0" w:rsidP="006D3D2C">
      <w:pPr>
        <w:rPr>
          <w:b/>
          <w:bCs/>
          <w:sz w:val="28"/>
          <w:szCs w:val="28"/>
        </w:rPr>
      </w:pPr>
    </w:p>
    <w:p w14:paraId="784737B7" w14:textId="5F314E35" w:rsidR="006C06C0" w:rsidRDefault="006C06C0" w:rsidP="006D3D2C">
      <w:pPr>
        <w:rPr>
          <w:b/>
          <w:bCs/>
          <w:sz w:val="28"/>
          <w:szCs w:val="28"/>
        </w:rPr>
      </w:pPr>
    </w:p>
    <w:p w14:paraId="0192224C" w14:textId="5E3A6552" w:rsidR="006C06C0" w:rsidRDefault="006C06C0" w:rsidP="006D3D2C">
      <w:pPr>
        <w:rPr>
          <w:b/>
          <w:bCs/>
          <w:sz w:val="28"/>
          <w:szCs w:val="28"/>
        </w:rPr>
      </w:pPr>
    </w:p>
    <w:p w14:paraId="014DDEF9" w14:textId="236FAFC7" w:rsidR="006C06C0" w:rsidRDefault="006C06C0" w:rsidP="006D3D2C">
      <w:pPr>
        <w:rPr>
          <w:b/>
          <w:bCs/>
          <w:sz w:val="28"/>
          <w:szCs w:val="28"/>
        </w:rPr>
      </w:pPr>
    </w:p>
    <w:p w14:paraId="0EB73D6A" w14:textId="26BBBB80" w:rsidR="006C06C0" w:rsidRDefault="006C06C0" w:rsidP="006D3D2C">
      <w:pPr>
        <w:rPr>
          <w:b/>
          <w:bCs/>
          <w:sz w:val="28"/>
          <w:szCs w:val="28"/>
        </w:rPr>
      </w:pPr>
    </w:p>
    <w:p w14:paraId="0B14F13C" w14:textId="3D7750D1" w:rsidR="006C06C0" w:rsidRDefault="006C06C0" w:rsidP="006D3D2C">
      <w:pPr>
        <w:rPr>
          <w:b/>
          <w:bCs/>
          <w:sz w:val="28"/>
          <w:szCs w:val="28"/>
        </w:rPr>
      </w:pPr>
    </w:p>
    <w:p w14:paraId="25644518" w14:textId="12BB7FBD" w:rsidR="006C06C0" w:rsidRDefault="006C06C0" w:rsidP="006D3D2C">
      <w:pPr>
        <w:rPr>
          <w:b/>
          <w:bCs/>
          <w:sz w:val="28"/>
          <w:szCs w:val="28"/>
        </w:rPr>
      </w:pPr>
    </w:p>
    <w:p w14:paraId="3E203D38" w14:textId="75D952B9" w:rsidR="006C06C0" w:rsidRDefault="006C06C0" w:rsidP="006D3D2C">
      <w:pPr>
        <w:rPr>
          <w:b/>
          <w:bCs/>
          <w:sz w:val="28"/>
          <w:szCs w:val="28"/>
        </w:rPr>
      </w:pPr>
    </w:p>
    <w:p w14:paraId="2D478B0E" w14:textId="2CAE57B4" w:rsidR="006C06C0" w:rsidRDefault="006C06C0" w:rsidP="006D3D2C">
      <w:pPr>
        <w:rPr>
          <w:b/>
          <w:bCs/>
          <w:sz w:val="28"/>
          <w:szCs w:val="28"/>
        </w:rPr>
      </w:pPr>
    </w:p>
    <w:p w14:paraId="37675009" w14:textId="1176333A" w:rsidR="006C06C0" w:rsidRDefault="006C06C0" w:rsidP="006D3D2C">
      <w:pPr>
        <w:rPr>
          <w:b/>
          <w:bCs/>
          <w:sz w:val="28"/>
          <w:szCs w:val="28"/>
        </w:rPr>
      </w:pPr>
    </w:p>
    <w:p w14:paraId="7E97F642" w14:textId="26CF390A" w:rsidR="006C06C0" w:rsidRDefault="006C06C0" w:rsidP="006D3D2C">
      <w:pPr>
        <w:rPr>
          <w:b/>
          <w:bCs/>
          <w:sz w:val="28"/>
          <w:szCs w:val="28"/>
        </w:rPr>
      </w:pPr>
    </w:p>
    <w:p w14:paraId="76CC003C" w14:textId="0B31E234" w:rsidR="006C06C0" w:rsidRDefault="006C06C0" w:rsidP="006D3D2C">
      <w:pPr>
        <w:rPr>
          <w:b/>
          <w:bCs/>
          <w:sz w:val="28"/>
          <w:szCs w:val="28"/>
        </w:rPr>
      </w:pPr>
    </w:p>
    <w:p w14:paraId="13BFA7A8" w14:textId="3A8F8570" w:rsidR="006C06C0" w:rsidRDefault="006C06C0" w:rsidP="006D3D2C">
      <w:pPr>
        <w:rPr>
          <w:b/>
          <w:bCs/>
          <w:sz w:val="28"/>
          <w:szCs w:val="28"/>
        </w:rPr>
      </w:pPr>
    </w:p>
    <w:p w14:paraId="2EFEF660" w14:textId="063E8ECE" w:rsidR="006C06C0" w:rsidRDefault="006C06C0" w:rsidP="006D3D2C">
      <w:pPr>
        <w:rPr>
          <w:b/>
          <w:bCs/>
          <w:sz w:val="28"/>
          <w:szCs w:val="28"/>
        </w:rPr>
      </w:pPr>
    </w:p>
    <w:p w14:paraId="46D0E62B" w14:textId="571AE573" w:rsidR="006C06C0" w:rsidRDefault="006C06C0" w:rsidP="006D3D2C">
      <w:pPr>
        <w:rPr>
          <w:b/>
          <w:bCs/>
          <w:sz w:val="28"/>
          <w:szCs w:val="28"/>
        </w:rPr>
      </w:pPr>
    </w:p>
    <w:p w14:paraId="3DE140D9" w14:textId="05819708" w:rsidR="006C06C0" w:rsidRDefault="006C06C0" w:rsidP="006D3D2C">
      <w:pPr>
        <w:rPr>
          <w:b/>
          <w:bCs/>
          <w:sz w:val="28"/>
          <w:szCs w:val="28"/>
        </w:rPr>
      </w:pPr>
    </w:p>
    <w:p w14:paraId="578BCB59" w14:textId="2904ED13" w:rsidR="006C06C0" w:rsidRDefault="006C06C0" w:rsidP="006D3D2C">
      <w:pPr>
        <w:rPr>
          <w:b/>
          <w:bCs/>
          <w:sz w:val="28"/>
          <w:szCs w:val="28"/>
        </w:rPr>
      </w:pPr>
    </w:p>
    <w:p w14:paraId="3D07C047" w14:textId="77777777" w:rsidR="006C06C0" w:rsidRDefault="006C06C0" w:rsidP="006D3D2C">
      <w:pPr>
        <w:rPr>
          <w:b/>
          <w:bCs/>
          <w:sz w:val="28"/>
          <w:szCs w:val="28"/>
        </w:rPr>
      </w:pPr>
    </w:p>
    <w:p w14:paraId="56278346" w14:textId="65865E16" w:rsidR="00E21FAF" w:rsidRDefault="00E21FAF" w:rsidP="00A24715">
      <w:pPr>
        <w:rPr>
          <w:sz w:val="28"/>
          <w:szCs w:val="28"/>
        </w:rPr>
      </w:pPr>
      <w:r>
        <w:rPr>
          <w:sz w:val="28"/>
          <w:szCs w:val="28"/>
          <w:lang w:val="uk-UA"/>
        </w:rPr>
        <w:t>селище</w:t>
      </w:r>
      <w:r>
        <w:rPr>
          <w:sz w:val="28"/>
          <w:szCs w:val="28"/>
        </w:rPr>
        <w:t xml:space="preserve"> Димер</w:t>
      </w:r>
    </w:p>
    <w:p w14:paraId="6E6E132C" w14:textId="0A2345F3" w:rsidR="00A24715" w:rsidRDefault="006D3D2C" w:rsidP="00A24715">
      <w:pPr>
        <w:rPr>
          <w:sz w:val="28"/>
          <w:szCs w:val="28"/>
          <w:lang w:eastAsia="uk-UA"/>
        </w:rPr>
      </w:pPr>
      <w:r>
        <w:rPr>
          <w:sz w:val="28"/>
          <w:szCs w:val="28"/>
          <w:lang w:val="uk-UA"/>
        </w:rPr>
        <w:t>2</w:t>
      </w:r>
      <w:r w:rsidR="00A24715">
        <w:rPr>
          <w:sz w:val="28"/>
          <w:szCs w:val="28"/>
          <w:lang w:val="uk-UA"/>
        </w:rPr>
        <w:t>9</w:t>
      </w:r>
      <w:r w:rsidR="00E21FAF">
        <w:rPr>
          <w:sz w:val="28"/>
          <w:szCs w:val="28"/>
          <w:lang w:val="uk-UA"/>
        </w:rPr>
        <w:t xml:space="preserve"> </w:t>
      </w:r>
      <w:r w:rsidR="00A24715">
        <w:rPr>
          <w:sz w:val="28"/>
          <w:szCs w:val="28"/>
          <w:lang w:val="uk-UA"/>
        </w:rPr>
        <w:t>чер</w:t>
      </w:r>
      <w:r w:rsidR="00F8601D">
        <w:rPr>
          <w:sz w:val="28"/>
          <w:szCs w:val="28"/>
          <w:lang w:val="uk-UA"/>
        </w:rPr>
        <w:t>в</w:t>
      </w:r>
      <w:r w:rsidR="00E21FAF">
        <w:rPr>
          <w:sz w:val="28"/>
          <w:szCs w:val="28"/>
          <w:lang w:val="uk-UA"/>
        </w:rPr>
        <w:t>ня</w:t>
      </w:r>
      <w:r w:rsidR="00E21FAF">
        <w:rPr>
          <w:sz w:val="28"/>
          <w:szCs w:val="28"/>
        </w:rPr>
        <w:t xml:space="preserve"> 202</w:t>
      </w:r>
      <w:r w:rsidR="00F8601D">
        <w:rPr>
          <w:sz w:val="28"/>
          <w:szCs w:val="28"/>
          <w:lang w:val="uk-UA"/>
        </w:rPr>
        <w:t>6</w:t>
      </w:r>
      <w:r w:rsidR="00E21FAF">
        <w:rPr>
          <w:sz w:val="28"/>
          <w:szCs w:val="28"/>
        </w:rPr>
        <w:t xml:space="preserve"> року</w:t>
      </w:r>
    </w:p>
    <w:p w14:paraId="7669A80C" w14:textId="063F33DA" w:rsidR="00E21FAF" w:rsidRDefault="00E21FAF" w:rsidP="00A24715">
      <w:pPr>
        <w:rPr>
          <w:sz w:val="28"/>
          <w:szCs w:val="28"/>
          <w:lang w:eastAsia="uk-UA"/>
        </w:rPr>
      </w:pPr>
      <w:r>
        <w:rPr>
          <w:sz w:val="28"/>
          <w:szCs w:val="28"/>
        </w:rPr>
        <w:t>№ -</w:t>
      </w:r>
      <w:r w:rsidR="00F8601D">
        <w:rPr>
          <w:sz w:val="28"/>
          <w:szCs w:val="28"/>
          <w:lang w:val="uk-UA"/>
        </w:rPr>
        <w:t>8</w:t>
      </w:r>
      <w:r w:rsidR="00A24715">
        <w:rPr>
          <w:sz w:val="28"/>
          <w:szCs w:val="28"/>
          <w:lang w:val="uk-UA"/>
        </w:rPr>
        <w:t>7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ІІІ</w:t>
      </w:r>
    </w:p>
    <w:p w14:paraId="2CA4C198" w14:textId="77777777" w:rsidR="006D3D2C" w:rsidRDefault="006D3D2C" w:rsidP="00E21FAF">
      <w:pPr>
        <w:ind w:left="-180"/>
        <w:rPr>
          <w:sz w:val="28"/>
          <w:szCs w:val="28"/>
        </w:rPr>
      </w:pPr>
    </w:p>
    <w:p w14:paraId="4FB768A4" w14:textId="418CEFB5" w:rsidR="00D068BB" w:rsidRPr="00F8601D" w:rsidRDefault="00F8601D" w:rsidP="007D6F0B">
      <w:pPr>
        <w:spacing w:line="259" w:lineRule="auto"/>
        <w:jc w:val="center"/>
        <w:rPr>
          <w:lang w:val="uk-UA"/>
        </w:rPr>
      </w:pPr>
      <w:r>
        <w:rPr>
          <w:b/>
          <w:bCs/>
          <w:lang w:val="uk-UA"/>
        </w:rPr>
        <w:t xml:space="preserve">                                              </w:t>
      </w:r>
      <w:r w:rsidRPr="00F8601D">
        <w:rPr>
          <w:lang w:val="uk-UA"/>
        </w:rPr>
        <w:t>Додаток 1</w:t>
      </w:r>
    </w:p>
    <w:p w14:paraId="41C1BB08" w14:textId="71D15A72" w:rsidR="00F8601D" w:rsidRPr="00F8601D" w:rsidRDefault="00F8601D" w:rsidP="00F8601D">
      <w:pPr>
        <w:spacing w:line="259" w:lineRule="auto"/>
        <w:rPr>
          <w:lang w:val="uk-UA"/>
        </w:rPr>
      </w:pPr>
      <w:r w:rsidRPr="00F8601D">
        <w:rPr>
          <w:lang w:val="uk-UA"/>
        </w:rPr>
        <w:t xml:space="preserve">                                                                      до рішення Димерської селищної ради</w:t>
      </w:r>
    </w:p>
    <w:p w14:paraId="33FB4D6B" w14:textId="060FCF0C" w:rsidR="00F8601D" w:rsidRPr="00F8601D" w:rsidRDefault="00F8601D" w:rsidP="00F8601D">
      <w:pPr>
        <w:spacing w:line="259" w:lineRule="auto"/>
        <w:ind w:left="2160" w:firstLine="720"/>
        <w:rPr>
          <w:lang w:val="uk-UA"/>
        </w:rPr>
      </w:pPr>
      <w:r w:rsidRPr="00F8601D">
        <w:rPr>
          <w:color w:val="000000"/>
          <w:lang w:val="uk-UA"/>
        </w:rPr>
        <w:t xml:space="preserve">                  </w:t>
      </w:r>
      <w:r>
        <w:rPr>
          <w:color w:val="000000"/>
          <w:lang w:val="uk-UA"/>
        </w:rPr>
        <w:t xml:space="preserve">   </w:t>
      </w:r>
      <w:r w:rsidRPr="00F8601D">
        <w:rPr>
          <w:color w:val="000000"/>
          <w:lang w:val="uk-UA"/>
        </w:rPr>
        <w:t xml:space="preserve"> від </w:t>
      </w:r>
      <w:r w:rsidRPr="00F8601D">
        <w:rPr>
          <w:lang w:val="uk-UA"/>
        </w:rPr>
        <w:t>2</w:t>
      </w:r>
      <w:r w:rsidR="00A24715">
        <w:rPr>
          <w:lang w:val="uk-UA"/>
        </w:rPr>
        <w:t>9</w:t>
      </w:r>
      <w:r w:rsidRPr="00F8601D">
        <w:rPr>
          <w:lang w:val="uk-UA"/>
        </w:rPr>
        <w:t xml:space="preserve"> </w:t>
      </w:r>
      <w:r w:rsidR="00A24715">
        <w:rPr>
          <w:lang w:val="uk-UA"/>
        </w:rPr>
        <w:t>чер</w:t>
      </w:r>
      <w:r w:rsidRPr="00F8601D">
        <w:rPr>
          <w:lang w:val="uk-UA"/>
        </w:rPr>
        <w:t>вня</w:t>
      </w:r>
      <w:r w:rsidRPr="00A24715">
        <w:rPr>
          <w:lang w:val="uk-UA"/>
        </w:rPr>
        <w:t xml:space="preserve"> 202</w:t>
      </w:r>
      <w:r w:rsidRPr="00F8601D">
        <w:rPr>
          <w:lang w:val="uk-UA"/>
        </w:rPr>
        <w:t>6</w:t>
      </w:r>
      <w:r w:rsidRPr="00A24715">
        <w:rPr>
          <w:lang w:val="uk-UA"/>
        </w:rPr>
        <w:t xml:space="preserve"> року</w:t>
      </w:r>
      <w:r w:rsidR="006D3D2C" w:rsidRPr="00F8601D">
        <w:rPr>
          <w:color w:val="000000"/>
          <w:lang w:val="uk-UA"/>
        </w:rPr>
        <w:t xml:space="preserve">  </w:t>
      </w:r>
      <w:r w:rsidRPr="00F8601D">
        <w:rPr>
          <w:color w:val="000000"/>
          <w:lang w:val="uk-UA"/>
        </w:rPr>
        <w:t>№-8</w:t>
      </w:r>
      <w:r w:rsidR="00A24715">
        <w:rPr>
          <w:color w:val="000000"/>
          <w:lang w:val="uk-UA"/>
        </w:rPr>
        <w:t>7</w:t>
      </w:r>
      <w:r w:rsidRPr="00F8601D">
        <w:rPr>
          <w:color w:val="000000"/>
          <w:lang w:val="uk-UA"/>
        </w:rPr>
        <w:t>-</w:t>
      </w:r>
      <w:r w:rsidRPr="00F8601D">
        <w:rPr>
          <w:color w:val="000000"/>
          <w:lang w:val="en-US"/>
        </w:rPr>
        <w:t>V</w:t>
      </w:r>
      <w:r w:rsidRPr="00F8601D">
        <w:rPr>
          <w:color w:val="000000"/>
          <w:lang w:val="uk-UA"/>
        </w:rPr>
        <w:t>ІІІ</w:t>
      </w:r>
      <w:r w:rsidR="006D3D2C" w:rsidRPr="00F8601D">
        <w:rPr>
          <w:color w:val="000000"/>
          <w:lang w:val="uk-UA"/>
        </w:rPr>
        <w:t xml:space="preserve">           </w:t>
      </w:r>
    </w:p>
    <w:p w14:paraId="3F5AD5B8" w14:textId="7855769D" w:rsidR="00F8601D" w:rsidRDefault="00F8601D" w:rsidP="00F8601D">
      <w:pPr>
        <w:rPr>
          <w:b/>
          <w:bCs/>
          <w:lang w:val="uk-UA"/>
        </w:rPr>
      </w:pPr>
    </w:p>
    <w:p w14:paraId="01B46DA2" w14:textId="01DE986D" w:rsidR="006F0F7E" w:rsidRDefault="006F0F7E" w:rsidP="00F8601D">
      <w:pPr>
        <w:rPr>
          <w:b/>
          <w:bCs/>
          <w:lang w:val="uk-UA"/>
        </w:rPr>
      </w:pPr>
    </w:p>
    <w:p w14:paraId="69090D58" w14:textId="77777777" w:rsidR="006F0F7E" w:rsidRDefault="006F0F7E" w:rsidP="006F0F7E">
      <w:pPr>
        <w:spacing w:line="256" w:lineRule="auto"/>
        <w:jc w:val="center"/>
        <w:rPr>
          <w:b/>
          <w:bCs/>
          <w:lang w:val="uk-UA"/>
        </w:rPr>
      </w:pPr>
      <w:r w:rsidRPr="00A24715">
        <w:rPr>
          <w:b/>
          <w:bCs/>
          <w:lang w:val="uk-UA"/>
        </w:rPr>
        <w:t xml:space="preserve">СТРУКТУРА </w:t>
      </w:r>
      <w:r>
        <w:rPr>
          <w:b/>
          <w:bCs/>
          <w:lang w:val="uk-UA"/>
        </w:rPr>
        <w:t xml:space="preserve">І ШТАТНА ЧИСЕЛЬНІСТЬ </w:t>
      </w:r>
    </w:p>
    <w:p w14:paraId="1B51CD4D" w14:textId="77777777" w:rsidR="006F0F7E" w:rsidRDefault="006F0F7E" w:rsidP="006F0F7E">
      <w:pPr>
        <w:spacing w:line="256" w:lineRule="auto"/>
        <w:jc w:val="center"/>
        <w:rPr>
          <w:b/>
          <w:lang w:val="uk-UA"/>
        </w:rPr>
      </w:pPr>
      <w:r>
        <w:rPr>
          <w:b/>
          <w:lang w:val="uk-UA"/>
        </w:rPr>
        <w:t>КНП «Димерська центральна селищна лікарня»</w:t>
      </w:r>
    </w:p>
    <w:p w14:paraId="071296A4" w14:textId="6F29D72F" w:rsidR="006F0F7E" w:rsidRDefault="006F0F7E" w:rsidP="006F0F7E">
      <w:pPr>
        <w:spacing w:line="256" w:lineRule="auto"/>
        <w:jc w:val="center"/>
        <w:rPr>
          <w:b/>
          <w:lang w:val="uk-UA"/>
        </w:rPr>
      </w:pPr>
      <w:r>
        <w:rPr>
          <w:b/>
          <w:lang w:val="uk-UA"/>
        </w:rPr>
        <w:t>Димерської селищної ради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6237"/>
        <w:gridCol w:w="2268"/>
      </w:tblGrid>
      <w:tr w:rsidR="006F0F7E" w14:paraId="42BBE98B" w14:textId="77777777" w:rsidTr="006F0F7E">
        <w:trPr>
          <w:trHeight w:val="8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C3D18" w14:textId="77777777" w:rsidR="006F0F7E" w:rsidRDefault="006F0F7E">
            <w:pPr>
              <w:spacing w:after="160" w:line="256" w:lineRule="auto"/>
              <w:jc w:val="center"/>
              <w:rPr>
                <w:b/>
                <w:lang w:val="uk-UA"/>
              </w:rPr>
            </w:pPr>
            <w:bookmarkStart w:id="2" w:name="_Hlk90643995"/>
            <w:r>
              <w:rPr>
                <w:b/>
                <w:lang w:val="uk-UA"/>
              </w:rPr>
              <w:t>№п/п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09E08" w14:textId="77777777" w:rsidR="006F0F7E" w:rsidRDefault="006F0F7E">
            <w:pPr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Найменування структурного підрозділу та посад (професій)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6A5B" w14:textId="77777777" w:rsidR="006F0F7E" w:rsidRDefault="006F0F7E">
            <w:pPr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Кількість штатних одиниць</w:t>
            </w:r>
          </w:p>
        </w:tc>
      </w:tr>
      <w:tr w:rsidR="006F0F7E" w14:paraId="3E0E2E62" w14:textId="77777777" w:rsidTr="006F0F7E">
        <w:trPr>
          <w:trHeight w:val="3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B5416" w14:textId="77777777" w:rsidR="006F0F7E" w:rsidRDefault="006F0F7E">
            <w:pPr>
              <w:spacing w:after="160" w:line="25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59A9E" w14:textId="77777777" w:rsidR="006F0F7E" w:rsidRDefault="006F0F7E">
            <w:pPr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1.АДМІНІСТРАТИВНА ЧАСТИНА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99C4E" w14:textId="77777777" w:rsidR="006F0F7E" w:rsidRDefault="006F0F7E">
            <w:pPr>
              <w:spacing w:after="160" w:line="256" w:lineRule="auto"/>
              <w:jc w:val="center"/>
              <w:rPr>
                <w:b/>
                <w:lang w:val="uk-UA"/>
              </w:rPr>
            </w:pPr>
          </w:p>
        </w:tc>
      </w:tr>
      <w:tr w:rsidR="006F0F7E" w14:paraId="6483260F" w14:textId="77777777" w:rsidTr="006F0F7E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63B7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44A95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t>Директор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DDD65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559873C0" w14:textId="77777777" w:rsidTr="006F0F7E">
        <w:trPr>
          <w:trHeight w:val="3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7FA6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DD294" w14:textId="77777777" w:rsidR="006F0F7E" w:rsidRDefault="006F0F7E">
            <w:pPr>
              <w:spacing w:after="160" w:line="256" w:lineRule="auto"/>
            </w:pPr>
            <w:r>
              <w:rPr>
                <w:lang w:val="uk-UA"/>
              </w:rPr>
              <w:t>М</w:t>
            </w:r>
            <w:r>
              <w:t>едичн</w:t>
            </w:r>
            <w:r>
              <w:rPr>
                <w:lang w:val="uk-UA"/>
              </w:rPr>
              <w:t>ий директор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44219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13233BDF" w14:textId="77777777" w:rsidTr="006F0F7E">
        <w:trPr>
          <w:trHeight w:val="4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D6F34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011A8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Заступник д</w:t>
            </w:r>
            <w:r>
              <w:t>иректор</w:t>
            </w:r>
            <w:r>
              <w:rPr>
                <w:lang w:val="uk-UA"/>
              </w:rPr>
              <w:t>а з технічних питань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225DD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2F46CD1A" w14:textId="77777777" w:rsidTr="006F0F7E">
        <w:trPr>
          <w:trHeight w:val="3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C9069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CEC8A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Головна медична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B4AF1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3A190CD3" w14:textId="77777777" w:rsidTr="006F0F7E">
        <w:trPr>
          <w:trHeight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7383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43A52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Головний бухгалтер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E394C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05498558" w14:textId="77777777" w:rsidTr="006F0F7E">
        <w:trPr>
          <w:trHeight w:val="2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DC9E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869AF" w14:textId="77777777" w:rsidR="006F0F7E" w:rsidRDefault="006F0F7E">
            <w:pPr>
              <w:spacing w:after="160" w:line="256" w:lineRule="auto"/>
            </w:pPr>
            <w:r>
              <w:t>Бухгалтер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B174C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6F0F7E" w14:paraId="036F4250" w14:textId="77777777" w:rsidTr="006F0F7E">
        <w:trPr>
          <w:trHeight w:val="2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D466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3AC0B" w14:textId="77777777" w:rsidR="006F0F7E" w:rsidRDefault="006F0F7E">
            <w:pPr>
              <w:spacing w:after="160" w:line="256" w:lineRule="auto"/>
            </w:pPr>
            <w:r>
              <w:t>Економіст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C2A4B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19D4237D" w14:textId="77777777" w:rsidTr="006F0F7E">
        <w:trPr>
          <w:trHeight w:val="5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F99F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2FE63" w14:textId="77777777" w:rsidR="006F0F7E" w:rsidRDefault="006F0F7E">
            <w:pPr>
              <w:spacing w:after="160" w:line="256" w:lineRule="auto"/>
            </w:pPr>
            <w:r>
              <w:t>Фахівець з публічних закупівель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5EB63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  <w:bookmarkEnd w:id="2"/>
      </w:tr>
      <w:tr w:rsidR="006F0F7E" w14:paraId="41E388AA" w14:textId="77777777" w:rsidTr="006F0F7E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222E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14C50" w14:textId="77777777" w:rsidR="006F0F7E" w:rsidRDefault="006F0F7E">
            <w:pPr>
              <w:spacing w:after="160" w:line="256" w:lineRule="auto"/>
            </w:pPr>
            <w:r>
              <w:t>Інспектор з кадрів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957A0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5087D6EA" w14:textId="77777777" w:rsidTr="006F0F7E">
        <w:trPr>
          <w:trHeight w:val="33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EBF0B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3E84E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Інспектор з військового обліку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3D3F9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650ADA6B" w14:textId="77777777" w:rsidTr="006F0F7E">
        <w:trPr>
          <w:trHeight w:val="2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CB89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20358" w14:textId="77777777" w:rsidR="006F0F7E" w:rsidRDefault="006F0F7E">
            <w:pPr>
              <w:spacing w:line="256" w:lineRule="auto"/>
            </w:pPr>
            <w:r>
              <w:rPr>
                <w:lang w:val="uk-UA"/>
              </w:rPr>
              <w:t>Діловод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7314C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t>1</w:t>
            </w:r>
            <w:r>
              <w:rPr>
                <w:lang w:val="uk-UA"/>
              </w:rPr>
              <w:t>.0</w:t>
            </w:r>
          </w:p>
        </w:tc>
      </w:tr>
      <w:tr w:rsidR="006F0F7E" w14:paraId="46B0D80F" w14:textId="77777777" w:rsidTr="006F0F7E">
        <w:trPr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A225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48441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t>Інженер з охорони праці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275E0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592CFA57" w14:textId="77777777" w:rsidTr="006F0F7E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D8E72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E5A78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Адміністратор систем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18A21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t>1</w:t>
            </w:r>
            <w:r>
              <w:rPr>
                <w:lang w:val="uk-UA"/>
              </w:rPr>
              <w:t>.0</w:t>
            </w:r>
          </w:p>
        </w:tc>
      </w:tr>
      <w:tr w:rsidR="006F0F7E" w14:paraId="591F4366" w14:textId="77777777" w:rsidTr="006F0F7E">
        <w:trPr>
          <w:trHeight w:val="2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BA1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BE012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FD29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13</w:t>
            </w:r>
          </w:p>
        </w:tc>
      </w:tr>
      <w:tr w:rsidR="006F0F7E" w14:paraId="2B451EFE" w14:textId="77777777" w:rsidTr="006F0F7E">
        <w:trPr>
          <w:trHeight w:val="3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977A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FDBBF" w14:textId="77777777" w:rsidR="006F0F7E" w:rsidRDefault="006F0F7E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  <w:lang w:val="uk-UA"/>
              </w:rPr>
              <w:t xml:space="preserve">2. </w:t>
            </w:r>
            <w:r>
              <w:rPr>
                <w:b/>
              </w:rPr>
              <w:t>ГОСПОДАРСЬКИЙ ВІДДІЛ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DE9F4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</w:p>
        </w:tc>
      </w:tr>
      <w:tr w:rsidR="006F0F7E" w14:paraId="4DDE947F" w14:textId="77777777" w:rsidTr="006F0F7E">
        <w:trPr>
          <w:trHeight w:val="2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2B89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022D0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Завідувач господарства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47AF9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784B4224" w14:textId="77777777" w:rsidTr="006F0F7E">
        <w:trPr>
          <w:trHeight w:val="4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3B782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3DB3C" w14:textId="77777777" w:rsidR="006F0F7E" w:rsidRDefault="006F0F7E">
            <w:pPr>
              <w:spacing w:line="256" w:lineRule="auto"/>
              <w:rPr>
                <w:lang w:val="uk-UA" w:eastAsia="uk-UA"/>
              </w:rPr>
            </w:pPr>
            <w:r>
              <w:t>Оператор медичного устаткування</w:t>
            </w:r>
          </w:p>
          <w:p w14:paraId="588E3A94" w14:textId="77777777" w:rsidR="006F0F7E" w:rsidRDefault="006F0F7E">
            <w:pPr>
              <w:spacing w:line="256" w:lineRule="auto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A18EE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0.5</w:t>
            </w:r>
          </w:p>
        </w:tc>
      </w:tr>
      <w:tr w:rsidR="006F0F7E" w14:paraId="0828034B" w14:textId="77777777" w:rsidTr="006F0F7E">
        <w:trPr>
          <w:trHeight w:val="2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55D8E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01CD" w14:textId="77777777" w:rsidR="006F0F7E" w:rsidRDefault="006F0F7E">
            <w:pPr>
              <w:spacing w:line="256" w:lineRule="auto"/>
            </w:pPr>
            <w:r>
              <w:t>Комірник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00FF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0.5</w:t>
            </w:r>
          </w:p>
        </w:tc>
      </w:tr>
      <w:tr w:rsidR="006F0F7E" w14:paraId="1556DE5D" w14:textId="77777777" w:rsidTr="006F0F7E">
        <w:trPr>
          <w:trHeight w:val="2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300C2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0C1E8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Слюсар-сантехнік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BBA4C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</w:tc>
      </w:tr>
      <w:tr w:rsidR="006F0F7E" w14:paraId="10925B18" w14:textId="77777777" w:rsidTr="006F0F7E">
        <w:trPr>
          <w:trHeight w:val="2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D46B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EA568" w14:textId="77777777" w:rsidR="006F0F7E" w:rsidRDefault="006F0F7E">
            <w:pPr>
              <w:spacing w:line="256" w:lineRule="auto"/>
            </w:pPr>
            <w:r>
              <w:t>Робітник з комплексного обслуговування й ремонту будинків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C7933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</w:tc>
      </w:tr>
      <w:tr w:rsidR="006F0F7E" w14:paraId="59EFB951" w14:textId="77777777" w:rsidTr="006F0F7E">
        <w:trPr>
          <w:trHeight w:val="2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D58B9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19A1B" w14:textId="77777777" w:rsidR="006F0F7E" w:rsidRDefault="006F0F7E">
            <w:pPr>
              <w:spacing w:line="256" w:lineRule="auto"/>
            </w:pPr>
            <w:r>
              <w:t>Слюсар-електрик з ремонту та обслуговування електричних підйомників (ліфтів)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1E309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2D7A3B77" w14:textId="77777777" w:rsidTr="006F0F7E">
        <w:trPr>
          <w:trHeight w:val="2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54B9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1C0AA" w14:textId="77777777" w:rsidR="006F0F7E" w:rsidRDefault="006F0F7E">
            <w:pPr>
              <w:spacing w:line="256" w:lineRule="auto"/>
            </w:pPr>
            <w:r>
              <w:t>Машиніст із  прання та ремонту спецодягу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9074E" w14:textId="77777777" w:rsidR="006F0F7E" w:rsidRDefault="006F0F7E">
            <w:pPr>
              <w:spacing w:line="256" w:lineRule="auto"/>
            </w:pPr>
            <w:r>
              <w:t>1,0</w:t>
            </w:r>
          </w:p>
        </w:tc>
      </w:tr>
      <w:tr w:rsidR="006F0F7E" w14:paraId="154B397A" w14:textId="77777777" w:rsidTr="006F0F7E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80F1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78413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t>Прибиральник  територі</w:t>
            </w:r>
            <w:r>
              <w:rPr>
                <w:lang w:val="uk-UA"/>
              </w:rPr>
              <w:t>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2B8E0" w14:textId="77777777" w:rsidR="006F0F7E" w:rsidRDefault="006F0F7E">
            <w:pPr>
              <w:spacing w:line="256" w:lineRule="auto"/>
            </w:pPr>
            <w:r>
              <w:t>1,0</w:t>
            </w:r>
          </w:p>
        </w:tc>
      </w:tr>
      <w:tr w:rsidR="006F0F7E" w14:paraId="3F4C1162" w14:textId="77777777" w:rsidTr="006F0F7E">
        <w:trPr>
          <w:trHeight w:val="3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8B77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32845" w14:textId="77777777" w:rsidR="006F0F7E" w:rsidRDefault="006F0F7E">
            <w:pPr>
              <w:spacing w:line="256" w:lineRule="auto"/>
            </w:pPr>
            <w:r>
              <w:t>Електромонтер з ремонту та обслуговування електроустаткування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CC951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  <w:p w14:paraId="178408A3" w14:textId="77777777" w:rsidR="006F0F7E" w:rsidRDefault="006F0F7E">
            <w:pPr>
              <w:spacing w:line="256" w:lineRule="auto"/>
              <w:rPr>
                <w:lang w:val="uk-UA"/>
              </w:rPr>
            </w:pPr>
          </w:p>
        </w:tc>
      </w:tr>
      <w:tr w:rsidR="006F0F7E" w14:paraId="6C683501" w14:textId="77777777" w:rsidTr="006F0F7E">
        <w:trPr>
          <w:trHeight w:val="4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3B0F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9082B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B0693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8,5</w:t>
            </w:r>
          </w:p>
        </w:tc>
      </w:tr>
      <w:tr w:rsidR="006F0F7E" w14:paraId="54684E54" w14:textId="77777777" w:rsidTr="006F0F7E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64E1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EA364" w14:textId="77777777" w:rsidR="006F0F7E" w:rsidRDefault="006F0F7E">
            <w:pPr>
              <w:spacing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2.1 ГАРАЖ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F27D8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</w:p>
        </w:tc>
      </w:tr>
      <w:tr w:rsidR="006F0F7E" w14:paraId="09C6BB6B" w14:textId="77777777" w:rsidTr="006F0F7E">
        <w:trPr>
          <w:trHeight w:val="3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1C39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90784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Водій автотранспортного засобу</w:t>
            </w:r>
          </w:p>
          <w:p w14:paraId="7C722B5D" w14:textId="77777777" w:rsidR="006F0F7E" w:rsidRDefault="006F0F7E">
            <w:pPr>
              <w:spacing w:line="256" w:lineRule="auto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69BE0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2,5</w:t>
            </w:r>
          </w:p>
        </w:tc>
      </w:tr>
      <w:tr w:rsidR="006F0F7E" w14:paraId="04EBEC82" w14:textId="77777777" w:rsidTr="006F0F7E">
        <w:trPr>
          <w:trHeight w:val="3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09F9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6FB4F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3D9EC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2,5</w:t>
            </w:r>
          </w:p>
        </w:tc>
      </w:tr>
      <w:tr w:rsidR="006F0F7E" w14:paraId="2D11A5C8" w14:textId="77777777" w:rsidTr="006F0F7E">
        <w:trPr>
          <w:trHeight w:val="5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CEC6C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6EA16" w14:textId="77777777" w:rsidR="006F0F7E" w:rsidRDefault="006F0F7E">
            <w:pPr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2.2 ХАРЧОБЛОК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F3BB1" w14:textId="77777777" w:rsidR="006F0F7E" w:rsidRDefault="006F0F7E">
            <w:pPr>
              <w:spacing w:after="160" w:line="256" w:lineRule="auto"/>
              <w:rPr>
                <w:lang w:val="uk-UA"/>
              </w:rPr>
            </w:pPr>
          </w:p>
        </w:tc>
      </w:tr>
      <w:tr w:rsidR="006F0F7E" w14:paraId="21E58368" w14:textId="77777777" w:rsidTr="006F0F7E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1B124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5707E" w14:textId="77777777" w:rsidR="006F0F7E" w:rsidRDefault="006F0F7E">
            <w:pPr>
              <w:spacing w:after="160" w:line="256" w:lineRule="auto"/>
            </w:pPr>
            <w:r>
              <w:t>Комірник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97760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278AF9AF" w14:textId="77777777" w:rsidTr="006F0F7E">
        <w:trPr>
          <w:trHeight w:val="3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EE50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60D5E" w14:textId="77777777" w:rsidR="006F0F7E" w:rsidRDefault="006F0F7E">
            <w:pPr>
              <w:spacing w:after="160" w:line="256" w:lineRule="auto"/>
            </w:pPr>
            <w:r>
              <w:t>Кухар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BD3D8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6F0F7E" w14:paraId="6261D948" w14:textId="77777777" w:rsidTr="006F0F7E">
        <w:trPr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97DE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0AE49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t xml:space="preserve">Кухонний </w:t>
            </w:r>
            <w:r>
              <w:rPr>
                <w:lang w:val="uk-UA"/>
              </w:rPr>
              <w:t>робітник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B0168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6F0F7E" w14:paraId="770E82DD" w14:textId="77777777" w:rsidTr="006F0F7E">
        <w:trPr>
          <w:trHeight w:val="4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98B9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C803C" w14:textId="77777777" w:rsidR="006F0F7E" w:rsidRDefault="006F0F7E">
            <w:pPr>
              <w:spacing w:after="160" w:line="256" w:lineRule="auto"/>
              <w:rPr>
                <w:b/>
                <w:color w:val="000000"/>
                <w:shd w:val="clear" w:color="auto" w:fill="FFFFFF"/>
                <w:lang w:val="uk-UA"/>
              </w:rPr>
            </w:pPr>
            <w:r>
              <w:rPr>
                <w:b/>
                <w:color w:val="000000"/>
                <w:shd w:val="clear" w:color="auto" w:fill="FFFFFF"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064F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4,5</w:t>
            </w:r>
          </w:p>
        </w:tc>
      </w:tr>
      <w:tr w:rsidR="006F0F7E" w14:paraId="3A13D124" w14:textId="77777777" w:rsidTr="006F0F7E">
        <w:trPr>
          <w:trHeight w:val="6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F536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F0DF5" w14:textId="77777777" w:rsidR="006F0F7E" w:rsidRDefault="006F0F7E">
            <w:pPr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3. ЗАГАЛЬНО ЛІКАРНЯНИЙ ВІДДІЛ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70F5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</w:tr>
      <w:tr w:rsidR="006F0F7E" w14:paraId="02E61F03" w14:textId="77777777" w:rsidTr="006F0F7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B31C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0DDF4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Психолог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FCADC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166174FC" w14:textId="77777777" w:rsidTr="006F0F7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0555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69445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 xml:space="preserve">Лікар - інтерн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2E53E" w14:textId="7785B180" w:rsidR="006F0F7E" w:rsidRDefault="00CF52B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="006F0F7E">
              <w:rPr>
                <w:lang w:val="uk-UA"/>
              </w:rPr>
              <w:t>,0</w:t>
            </w:r>
          </w:p>
        </w:tc>
      </w:tr>
      <w:tr w:rsidR="006F0F7E" w14:paraId="1B5DA263" w14:textId="77777777" w:rsidTr="006F0F7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33183" w14:textId="54211EDD" w:rsidR="006F0F7E" w:rsidRDefault="00CF52B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F1A0C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725B1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258772B5" w14:textId="77777777" w:rsidTr="006F0F7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B7472" w14:textId="34A0B66C" w:rsidR="006F0F7E" w:rsidRDefault="00CF52B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F3A5F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Адміністратор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EF2DA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43FBCD20" w14:textId="77777777" w:rsidTr="006F0F7E">
        <w:trPr>
          <w:trHeight w:val="4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8579A" w14:textId="04D84897" w:rsidR="006F0F7E" w:rsidRDefault="00CF52B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5A495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Реєстратор-медичний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C8B5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28D02D2E" w14:textId="77777777" w:rsidTr="006F0F7E">
        <w:trPr>
          <w:trHeight w:val="5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92AC1" w14:textId="671AC92A" w:rsidR="006F0F7E" w:rsidRDefault="00CF52B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9F7B1" w14:textId="77777777" w:rsidR="006F0F7E" w:rsidRDefault="006F0F7E">
            <w:pPr>
              <w:spacing w:after="160" w:line="256" w:lineRule="auto"/>
              <w:rPr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  <w:lang w:val="uk-UA"/>
              </w:rPr>
              <w:t>С</w:t>
            </w:r>
            <w:r>
              <w:rPr>
                <w:bCs/>
                <w:color w:val="000000"/>
                <w:shd w:val="clear" w:color="auto" w:fill="FFFFFF"/>
              </w:rPr>
              <w:t>естр</w:t>
            </w:r>
            <w:r>
              <w:rPr>
                <w:bCs/>
                <w:color w:val="000000"/>
                <w:shd w:val="clear" w:color="auto" w:fill="FFFFFF"/>
                <w:lang w:val="uk-UA"/>
              </w:rPr>
              <w:t>а</w:t>
            </w:r>
            <w:r>
              <w:rPr>
                <w:color w:val="000000"/>
                <w:shd w:val="clear" w:color="auto" w:fill="FFFFFF"/>
              </w:rPr>
              <w:t> медичн</w:t>
            </w:r>
            <w:r>
              <w:rPr>
                <w:color w:val="000000"/>
                <w:shd w:val="clear" w:color="auto" w:fill="FFFFFF"/>
                <w:lang w:val="uk-UA"/>
              </w:rPr>
              <w:t>а</w:t>
            </w:r>
            <w:r>
              <w:rPr>
                <w:color w:val="000000"/>
                <w:shd w:val="clear" w:color="auto" w:fill="FFFFFF"/>
              </w:rPr>
              <w:t xml:space="preserve"> з </w:t>
            </w:r>
            <w:r>
              <w:rPr>
                <w:bCs/>
                <w:color w:val="000000"/>
                <w:shd w:val="clear" w:color="auto" w:fill="FFFFFF"/>
              </w:rPr>
              <w:t>дієтичного харчування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02961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CF52BE" w14:paraId="76FB98D8" w14:textId="77777777" w:rsidTr="006F0F7E">
        <w:trPr>
          <w:trHeight w:val="5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D438B" w14:textId="57E22C8F" w:rsidR="00CF52BE" w:rsidRPr="00CF52BE" w:rsidRDefault="00CF52BE">
            <w:pPr>
              <w:spacing w:after="160" w:line="256" w:lineRule="auto"/>
              <w:rPr>
                <w:b/>
                <w:lang w:val="uk-UA"/>
              </w:rPr>
            </w:pPr>
            <w:r w:rsidRPr="00CF52BE"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52268" w14:textId="277EC0BC" w:rsidR="00CF52BE" w:rsidRDefault="00CF52BE">
            <w:pPr>
              <w:spacing w:after="160" w:line="256" w:lineRule="auto"/>
              <w:rPr>
                <w:bCs/>
                <w:color w:val="000000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hd w:val="clear" w:color="auto" w:fill="FFFFFF"/>
                <w:lang w:val="uk-UA"/>
              </w:rPr>
              <w:t>Соціальний працівник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5D3CF" w14:textId="4CE7C1A8" w:rsidR="00CF52BE" w:rsidRDefault="00CF52B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60512D8E" w14:textId="77777777" w:rsidTr="006F0F7E">
        <w:trPr>
          <w:trHeight w:val="56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2075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169D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5CB33" w14:textId="184768D3" w:rsidR="006F0F7E" w:rsidRDefault="00CF52B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  <w:r w:rsidR="006F0F7E">
              <w:rPr>
                <w:b/>
                <w:lang w:val="uk-UA"/>
              </w:rPr>
              <w:t>,0</w:t>
            </w:r>
          </w:p>
        </w:tc>
      </w:tr>
      <w:tr w:rsidR="006F0F7E" w14:paraId="2686B795" w14:textId="77777777" w:rsidTr="006F0F7E">
        <w:trPr>
          <w:trHeight w:val="8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D8C1C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4DAC0" w14:textId="77777777" w:rsidR="006F0F7E" w:rsidRDefault="006F0F7E">
            <w:pPr>
              <w:tabs>
                <w:tab w:val="left" w:pos="2100"/>
              </w:tabs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3.1 Відділ інфекційного контролю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8C3A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</w:tr>
      <w:tr w:rsidR="006F0F7E" w14:paraId="30064547" w14:textId="77777777" w:rsidTr="006F0F7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DA7C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A05D5" w14:textId="77777777" w:rsidR="006F0F7E" w:rsidRDefault="006F0F7E">
            <w:pPr>
              <w:tabs>
                <w:tab w:val="left" w:pos="2100"/>
              </w:tabs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EB158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6F0F7E" w14:paraId="7CCC7A37" w14:textId="77777777" w:rsidTr="006F0F7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C7321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9BDFD" w14:textId="77777777" w:rsidR="006F0F7E" w:rsidRDefault="006F0F7E">
            <w:pPr>
              <w:tabs>
                <w:tab w:val="left" w:pos="2100"/>
              </w:tabs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 -епідеміолог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A5645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3298451F" w14:textId="77777777" w:rsidTr="006F0F7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9989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F1E57" w14:textId="77777777" w:rsidR="006F0F7E" w:rsidRDefault="006F0F7E">
            <w:pPr>
              <w:tabs>
                <w:tab w:val="left" w:pos="2100"/>
              </w:tabs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 -інфекціоніст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BA867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7ED7E9CD" w14:textId="77777777" w:rsidTr="006F0F7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0779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91169" w14:textId="77777777" w:rsidR="006F0F7E" w:rsidRDefault="006F0F7E">
            <w:pPr>
              <w:tabs>
                <w:tab w:val="left" w:pos="2100"/>
              </w:tabs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Статистик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DA10A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178E23B0" w14:textId="77777777" w:rsidTr="006F0F7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1504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0FEAB" w14:textId="77777777" w:rsidR="006F0F7E" w:rsidRDefault="006F0F7E">
            <w:pPr>
              <w:tabs>
                <w:tab w:val="left" w:pos="2100"/>
              </w:tabs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6C84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2,25</w:t>
            </w:r>
          </w:p>
        </w:tc>
      </w:tr>
      <w:tr w:rsidR="006F0F7E" w14:paraId="6B50F869" w14:textId="77777777" w:rsidTr="006F0F7E">
        <w:trPr>
          <w:trHeight w:val="9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BCCE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FF1E9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4. ЛІКУВАЛЬНО-ДІАГНОСТИЧНЕ ВІДДІЛЕННЯ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0627F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</w:p>
          <w:p w14:paraId="156F565D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76,25</w:t>
            </w:r>
          </w:p>
        </w:tc>
      </w:tr>
      <w:tr w:rsidR="006F0F7E" w14:paraId="48488A4F" w14:textId="77777777" w:rsidTr="006F0F7E">
        <w:trPr>
          <w:trHeight w:val="13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6D10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EB1C5" w14:textId="77777777" w:rsidR="006F0F7E" w:rsidRDefault="006F0F7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4.1.Стаціонарне відділення із неврологічними ліжками і центром надання паліативної  (стаціонарної і мобільної) допомоги дорослим і дітям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6A86F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29,5</w:t>
            </w:r>
          </w:p>
        </w:tc>
      </w:tr>
      <w:tr w:rsidR="006F0F7E" w14:paraId="7A7A173E" w14:textId="77777777" w:rsidTr="006F0F7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EC654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B3EE2" w14:textId="77777777" w:rsidR="006F0F7E" w:rsidRDefault="006F0F7E">
            <w:pPr>
              <w:spacing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8510C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6F0F7E" w14:paraId="6984EE42" w14:textId="77777777" w:rsidTr="006F0F7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A963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19D03" w14:textId="77777777" w:rsidR="006F0F7E" w:rsidRDefault="006F0F7E">
            <w:pPr>
              <w:spacing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Лікар-терапевт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15E8D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1,25</w:t>
            </w:r>
          </w:p>
        </w:tc>
      </w:tr>
      <w:tr w:rsidR="006F0F7E" w14:paraId="30C85504" w14:textId="77777777" w:rsidTr="006F0F7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54C2C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7F791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Лікар-невропатолог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16FBC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6F0F7E" w14:paraId="2113E3FB" w14:textId="77777777" w:rsidTr="006F0F7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24C81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A05F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Лікар-анестезіолог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E1622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0,25</w:t>
            </w:r>
          </w:p>
        </w:tc>
      </w:tr>
      <w:tr w:rsidR="006F0F7E" w14:paraId="2575FCA2" w14:textId="77777777" w:rsidTr="006F0F7E">
        <w:trPr>
          <w:trHeight w:val="2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DCE8E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9E42A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Лікар-анестезіолог дитячий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32382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0,5</w:t>
            </w:r>
          </w:p>
        </w:tc>
      </w:tr>
      <w:tr w:rsidR="006F0F7E" w14:paraId="01C1B1B8" w14:textId="77777777" w:rsidTr="006F0F7E">
        <w:trPr>
          <w:trHeight w:val="4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9947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25DBE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Черговий лікар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33629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5,5</w:t>
            </w:r>
          </w:p>
        </w:tc>
      </w:tr>
      <w:tr w:rsidR="006F0F7E" w14:paraId="4E52EFCC" w14:textId="77777777" w:rsidTr="006F0F7E">
        <w:trPr>
          <w:trHeight w:val="3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B85C1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739DF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 -терапевт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3FB0D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2,25</w:t>
            </w:r>
          </w:p>
        </w:tc>
      </w:tr>
      <w:tr w:rsidR="006F0F7E" w14:paraId="1EA68A68" w14:textId="77777777" w:rsidTr="006F0F7E">
        <w:trPr>
          <w:trHeight w:val="3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64949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67019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 -хірург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77594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0,5</w:t>
            </w:r>
          </w:p>
        </w:tc>
      </w:tr>
      <w:tr w:rsidR="006F0F7E" w14:paraId="2F3742F8" w14:textId="77777777" w:rsidTr="006F0F7E">
        <w:trPr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870E0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6.3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F2AF3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Лікар-отоларинголог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F8392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0,25</w:t>
            </w:r>
          </w:p>
        </w:tc>
      </w:tr>
      <w:tr w:rsidR="006F0F7E" w14:paraId="0C0E03B5" w14:textId="77777777" w:rsidTr="006F0F7E">
        <w:trPr>
          <w:trHeight w:val="5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0F02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9A34C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</w:t>
            </w:r>
            <w:r>
              <w:rPr>
                <w:lang w:val="uk-UA"/>
              </w:rPr>
              <w:t xml:space="preserve"> </w:t>
            </w:r>
            <w:r>
              <w:rPr>
                <w:bCs/>
                <w:lang w:val="uk-UA"/>
              </w:rPr>
              <w:t>акушер-гінеколог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A44CB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0,75</w:t>
            </w:r>
          </w:p>
        </w:tc>
      </w:tr>
      <w:tr w:rsidR="006F0F7E" w14:paraId="1B8A7D81" w14:textId="77777777" w:rsidTr="006F0F7E">
        <w:trPr>
          <w:trHeight w:val="5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0E6C9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6.5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2710D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Лікар-анестезіолог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7FD3B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6F0F7E" w14:paraId="6B0B5E26" w14:textId="77777777" w:rsidTr="006F0F7E">
        <w:trPr>
          <w:trHeight w:val="5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D72C4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6.6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885D2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Лікар-ендокринолог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2A11B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0,5</w:t>
            </w:r>
          </w:p>
        </w:tc>
      </w:tr>
      <w:tr w:rsidR="006F0F7E" w14:paraId="01898344" w14:textId="77777777" w:rsidTr="006F0F7E">
        <w:trPr>
          <w:trHeight w:val="2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D22B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92FEE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07D74" w14:textId="6620CF88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9,</w:t>
            </w:r>
            <w:r w:rsidR="00CF52BE">
              <w:rPr>
                <w:b/>
                <w:bCs/>
                <w:lang w:val="uk-UA"/>
              </w:rPr>
              <w:t>2</w:t>
            </w:r>
            <w:r>
              <w:rPr>
                <w:b/>
                <w:bCs/>
                <w:lang w:val="uk-UA"/>
              </w:rPr>
              <w:t>5</w:t>
            </w:r>
          </w:p>
        </w:tc>
      </w:tr>
      <w:tr w:rsidR="006F0F7E" w14:paraId="42F3A4AE" w14:textId="77777777" w:rsidTr="006F0F7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D7D0E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34226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Сестра медична старша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D9CC2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6F0F7E" w14:paraId="5BC70FB6" w14:textId="77777777" w:rsidTr="006F0F7E">
        <w:trPr>
          <w:trHeight w:val="3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177C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C316F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Сестра медична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12EA3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10,0</w:t>
            </w:r>
          </w:p>
        </w:tc>
      </w:tr>
      <w:tr w:rsidR="006F0F7E" w14:paraId="08D0C3C1" w14:textId="77777777" w:rsidTr="006F0F7E">
        <w:trPr>
          <w:trHeight w:val="5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2938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391A5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Сестра медична стаціонару (маніпуляційна)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71F84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6F0F7E" w14:paraId="7AB9C3B3" w14:textId="77777777" w:rsidTr="006F0F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26A7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AA57B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B2226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12,0</w:t>
            </w:r>
          </w:p>
        </w:tc>
      </w:tr>
      <w:tr w:rsidR="006F0F7E" w14:paraId="50477D24" w14:textId="77777777" w:rsidTr="006F0F7E">
        <w:trPr>
          <w:trHeight w:val="4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5973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64C07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Сестра-господиня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F93D8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6F0F7E" w14:paraId="26C686EF" w14:textId="77777777" w:rsidTr="006F0F7E">
        <w:trPr>
          <w:trHeight w:val="5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8A65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256C2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Молодша медична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733AE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6,0</w:t>
            </w:r>
          </w:p>
        </w:tc>
      </w:tr>
      <w:tr w:rsidR="006F0F7E" w14:paraId="6ACA9980" w14:textId="77777777" w:rsidTr="006F0F7E">
        <w:trPr>
          <w:trHeight w:val="5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47E2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96066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Молодша медична сестра  буфетниця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404D8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6F0F7E" w14:paraId="6314E456" w14:textId="77777777" w:rsidTr="006F0F7E">
        <w:trPr>
          <w:trHeight w:val="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FA4D4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3576B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D8E32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8,0</w:t>
            </w:r>
          </w:p>
        </w:tc>
      </w:tr>
      <w:tr w:rsidR="006F0F7E" w14:paraId="71C07DE9" w14:textId="77777777" w:rsidTr="006F0F7E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89EB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DCCC4" w14:textId="77777777" w:rsidR="006F0F7E" w:rsidRDefault="006F0F7E">
            <w:pPr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4.2. КОНСУЛЬТАТИВНО-ДІАГНОСТИЧНЕ ВІДДІЛЕННЯ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53F77" w14:textId="71E4F151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</w:t>
            </w:r>
            <w:r w:rsidR="00CF52BE">
              <w:rPr>
                <w:b/>
                <w:bCs/>
                <w:lang w:val="uk-UA"/>
              </w:rPr>
              <w:t>4</w:t>
            </w:r>
            <w:r>
              <w:rPr>
                <w:b/>
                <w:bCs/>
                <w:lang w:val="uk-UA"/>
              </w:rPr>
              <w:t>,</w:t>
            </w:r>
            <w:r w:rsidR="00CF52BE">
              <w:rPr>
                <w:b/>
                <w:bCs/>
                <w:lang w:val="uk-UA"/>
              </w:rPr>
              <w:t>0</w:t>
            </w:r>
          </w:p>
        </w:tc>
      </w:tr>
      <w:tr w:rsidR="006F0F7E" w14:paraId="6BD4F47C" w14:textId="77777777" w:rsidTr="006F0F7E">
        <w:trPr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B5101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F427E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6BF47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2F863BA2" w14:textId="77777777" w:rsidTr="006F0F7E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3640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2232C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Лікар-акушер-гінеколог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C145E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</w:tc>
      </w:tr>
      <w:tr w:rsidR="006F0F7E" w14:paraId="46055AE3" w14:textId="77777777" w:rsidTr="006F0F7E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A7564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585D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t>Лікар</w:t>
            </w:r>
            <w:r>
              <w:rPr>
                <w:lang w:val="uk-UA"/>
              </w:rPr>
              <w:t>-</w:t>
            </w:r>
            <w:r>
              <w:t>рентгенолог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8DC3A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78477DEA" w14:textId="77777777" w:rsidTr="006F0F7E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C8AAF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13BB6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Лікар-ортопед-травматолог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C6A52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6CE304B6" w14:textId="77777777" w:rsidTr="006F0F7E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67EB4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7B39B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Лікар-хірург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21096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</w:tc>
      </w:tr>
      <w:tr w:rsidR="006F0F7E" w14:paraId="29602561" w14:textId="77777777" w:rsidTr="006F0F7E">
        <w:trPr>
          <w:trHeight w:val="2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89920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746C2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Лікар-офтальмолог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223B1" w14:textId="13C68314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</w:t>
            </w:r>
            <w:r w:rsidR="00CF52BE">
              <w:rPr>
                <w:lang w:val="uk-UA"/>
              </w:rPr>
              <w:t>7</w:t>
            </w:r>
            <w:r>
              <w:rPr>
                <w:lang w:val="uk-UA"/>
              </w:rPr>
              <w:t>5</w:t>
            </w:r>
          </w:p>
        </w:tc>
      </w:tr>
      <w:tr w:rsidR="006F0F7E" w14:paraId="477AB572" w14:textId="77777777" w:rsidTr="006F0F7E">
        <w:trPr>
          <w:trHeight w:val="4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6D02E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D5BAA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Лікар-інфекціоніст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25244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en-US"/>
              </w:rPr>
              <w:t>0</w:t>
            </w:r>
            <w:r>
              <w:rPr>
                <w:lang w:val="uk-UA"/>
              </w:rPr>
              <w:t>,5</w:t>
            </w:r>
          </w:p>
        </w:tc>
      </w:tr>
      <w:tr w:rsidR="006F0F7E" w14:paraId="07429F0D" w14:textId="77777777" w:rsidTr="006F0F7E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FBFD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F6463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 з ультразвукової діагностики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AF62C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6F0F7E" w14:paraId="405A31BE" w14:textId="77777777" w:rsidTr="006F0F7E">
        <w:trPr>
          <w:trHeight w:val="3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C5784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639B9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Лікар-отоларинголог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12EB8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0,75</w:t>
            </w:r>
          </w:p>
        </w:tc>
      </w:tr>
      <w:tr w:rsidR="006F0F7E" w14:paraId="378821BD" w14:textId="77777777" w:rsidTr="006F0F7E">
        <w:trPr>
          <w:trHeight w:val="1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32B40" w14:textId="77777777" w:rsidR="006F0F7E" w:rsidRDefault="006F0F7E">
            <w:pPr>
              <w:spacing w:after="160" w:line="256" w:lineRule="auto"/>
              <w:rPr>
                <w:b/>
                <w:color w:val="000000" w:themeColor="text1"/>
                <w:lang w:val="uk-UA"/>
              </w:rPr>
            </w:pPr>
            <w:r>
              <w:rPr>
                <w:b/>
                <w:color w:val="000000" w:themeColor="text1"/>
                <w:lang w:val="uk-UA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F1F4D" w14:textId="77777777" w:rsidR="006F0F7E" w:rsidRDefault="006F0F7E">
            <w:pPr>
              <w:spacing w:after="160" w:line="256" w:lineRule="auto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Лікар-фізичної та реабілітаційної медицини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099C6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0,50</w:t>
            </w:r>
          </w:p>
        </w:tc>
      </w:tr>
      <w:tr w:rsidR="006F0F7E" w14:paraId="54CB6996" w14:textId="77777777" w:rsidTr="006F0F7E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31D3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47A61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Лікар-невролог дитячий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7CC75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6F0F7E" w14:paraId="4542D354" w14:textId="77777777" w:rsidTr="006F0F7E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E8B7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92441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Лікар-отоларинголог дитячий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0AB27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2CB2D3C5" w14:textId="77777777" w:rsidTr="006F0F7E">
        <w:trPr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2764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DF40E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Лікар-кардіолог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96ED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6F0F7E" w14:paraId="385BBA6A" w14:textId="77777777" w:rsidTr="006F0F7E">
        <w:trPr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305F4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8563A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Лікар-сурдолог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0E130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1AFBBE7A" w14:textId="77777777" w:rsidTr="006F0F7E">
        <w:trPr>
          <w:trHeight w:val="3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B5564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7B1D8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 стоматолог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EA77A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</w:tc>
      </w:tr>
      <w:tr w:rsidR="006F0F7E" w14:paraId="75ED67D8" w14:textId="77777777" w:rsidTr="006F0F7E">
        <w:trPr>
          <w:trHeight w:val="4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708E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DD47E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Лікар-терапевт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DDDA9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0,75</w:t>
            </w:r>
          </w:p>
        </w:tc>
      </w:tr>
      <w:tr w:rsidR="006F0F7E" w14:paraId="5B2F46C4" w14:textId="77777777" w:rsidTr="006F0F7E">
        <w:trPr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C64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4320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 ендокринолог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D0394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</w:tc>
      </w:tr>
      <w:tr w:rsidR="006F0F7E" w14:paraId="140BE64E" w14:textId="77777777" w:rsidTr="006F0F7E">
        <w:trPr>
          <w:trHeight w:val="2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AACB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198D6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Лікар-педіатр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14333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6F0F7E" w14:paraId="459473D5" w14:textId="77777777" w:rsidTr="006F0F7E">
        <w:trPr>
          <w:trHeight w:val="2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EEB9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0F4F8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Лікар-гастроентеролог дитячий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2A443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6F0F7E" w14:paraId="173702B9" w14:textId="77777777" w:rsidTr="006F0F7E">
        <w:trPr>
          <w:trHeight w:val="2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C95E2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EE156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Лікар-проктолог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758D1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6F0F7E" w14:paraId="13295BFD" w14:textId="77777777" w:rsidTr="006F0F7E">
        <w:trPr>
          <w:trHeight w:val="3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040E9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6EBFB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b/>
                <w:bCs/>
                <w:lang w:val="uk-UA"/>
              </w:rPr>
              <w:t>Всього лікарів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7E502" w14:textId="7D1E7E4F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16,5</w:t>
            </w:r>
          </w:p>
        </w:tc>
      </w:tr>
      <w:tr w:rsidR="006F0F7E" w14:paraId="4101C5EC" w14:textId="77777777" w:rsidTr="006F0F7E">
        <w:trPr>
          <w:trHeight w:val="5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ABFB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9C244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 старша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EB565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0162DC02" w14:textId="77777777" w:rsidTr="006F0F7E">
        <w:trPr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2CD9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61868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з фізіотерапії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3460A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21057702" w14:textId="77777777" w:rsidTr="006F0F7E">
        <w:trPr>
          <w:trHeight w:val="4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EDB4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EB5CB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Акушерка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0F5E1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</w:tc>
      </w:tr>
      <w:tr w:rsidR="006F0F7E" w14:paraId="4924EDBC" w14:textId="77777777" w:rsidTr="006F0F7E">
        <w:trPr>
          <w:trHeight w:val="2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3390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FAF51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56DDF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5,0</w:t>
            </w:r>
          </w:p>
        </w:tc>
      </w:tr>
      <w:tr w:rsidR="006F0F7E" w14:paraId="42227DE7" w14:textId="77777777" w:rsidTr="006F0F7E">
        <w:trPr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12A74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65FDD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зі стоматології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84BD8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6F0F7E" w14:paraId="3D2287AB" w14:textId="77777777" w:rsidTr="006F0F7E">
        <w:trPr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4D7FE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EF348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Рентгенолаборант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7D9FD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6F0F7E" w14:paraId="05CB5331" w14:textId="77777777" w:rsidTr="006F0F7E">
        <w:trPr>
          <w:trHeight w:val="3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B6CE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DEC8D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b/>
                <w:bCs/>
                <w:lang w:val="uk-UA"/>
              </w:rPr>
              <w:t>Всього середнього медичного персоналу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8C93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12,0</w:t>
            </w:r>
          </w:p>
        </w:tc>
      </w:tr>
      <w:tr w:rsidR="006F0F7E" w14:paraId="02186E2E" w14:textId="77777777" w:rsidTr="006F0F7E">
        <w:trPr>
          <w:trHeight w:val="4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331F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11FFC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Сестра- господиня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4CA0E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0,5</w:t>
            </w:r>
          </w:p>
        </w:tc>
      </w:tr>
      <w:tr w:rsidR="006F0F7E" w14:paraId="2246E9DC" w14:textId="77777777" w:rsidTr="006F0F7E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799A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E6554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Молодша  медична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200D6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5,0</w:t>
            </w:r>
          </w:p>
        </w:tc>
      </w:tr>
      <w:tr w:rsidR="006F0F7E" w14:paraId="41B03CDB" w14:textId="77777777" w:rsidTr="006F0F7E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667C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80260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b/>
                <w:lang w:val="uk-UA"/>
              </w:rPr>
              <w:t>Всього молодшого медичного персоналу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008D9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5,5</w:t>
            </w:r>
          </w:p>
        </w:tc>
      </w:tr>
      <w:tr w:rsidR="006F0F7E" w14:paraId="14DEFFC9" w14:textId="77777777" w:rsidTr="006F0F7E">
        <w:trPr>
          <w:trHeight w:val="12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B771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4D63F" w14:textId="77777777" w:rsidR="006F0F7E" w:rsidRDefault="006F0F7E">
            <w:pPr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4.3. КЛІНІКО-ДІАГНОСТИЧНА ЛАБОРАТОРІЯ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BF265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5,75</w:t>
            </w:r>
          </w:p>
        </w:tc>
      </w:tr>
      <w:tr w:rsidR="006F0F7E" w14:paraId="67CABF14" w14:textId="77777777" w:rsidTr="006F0F7E">
        <w:trPr>
          <w:trHeight w:val="4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7757F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35AD0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Cs/>
                <w:lang w:val="uk-UA"/>
              </w:rPr>
              <w:t>Лікар -лаборант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F9097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0,75</w:t>
            </w:r>
          </w:p>
        </w:tc>
      </w:tr>
      <w:tr w:rsidR="006F0F7E" w14:paraId="504F01E6" w14:textId="77777777" w:rsidTr="006F0F7E">
        <w:trPr>
          <w:trHeight w:val="3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15461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EFF93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Біохімік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FB1A6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1BDE3A15" w14:textId="77777777" w:rsidTr="006F0F7E">
        <w:trPr>
          <w:trHeight w:val="4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8B12C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1859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 лікарів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E5921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1,75</w:t>
            </w:r>
          </w:p>
        </w:tc>
      </w:tr>
      <w:tr w:rsidR="006F0F7E" w14:paraId="5E1DEB21" w14:textId="77777777" w:rsidTr="006F0F7E">
        <w:trPr>
          <w:trHeight w:val="2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6EB1B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63C7C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Лаборант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B1413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3,0</w:t>
            </w:r>
          </w:p>
        </w:tc>
      </w:tr>
      <w:tr w:rsidR="006F0F7E" w14:paraId="7CF2F9DE" w14:textId="77777777" w:rsidTr="006F0F7E">
        <w:trPr>
          <w:trHeight w:val="2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233BF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7E94C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/>
                <w:lang w:val="uk-UA"/>
              </w:rPr>
              <w:t>Середній медичний персонал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DEA52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3,0</w:t>
            </w:r>
          </w:p>
        </w:tc>
      </w:tr>
      <w:tr w:rsidR="006F0F7E" w14:paraId="513B526D" w14:textId="77777777" w:rsidTr="006F0F7E">
        <w:trPr>
          <w:trHeight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8AEB1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2654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Cs/>
                <w:lang w:val="uk-UA"/>
              </w:rPr>
              <w:t>Молодша медична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48912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6F0F7E" w14:paraId="20EE6CEE" w14:textId="77777777" w:rsidTr="006F0F7E">
        <w:trPr>
          <w:trHeight w:val="5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60619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4D982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Молодший медичний персонал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8FD69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1,0</w:t>
            </w:r>
          </w:p>
        </w:tc>
      </w:tr>
      <w:tr w:rsidR="006F0F7E" w14:paraId="38369E81" w14:textId="77777777" w:rsidTr="006F0F7E">
        <w:trPr>
          <w:trHeight w:val="5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59A62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09D16" w14:textId="77777777" w:rsidR="006F0F7E" w:rsidRDefault="006F0F7E">
            <w:pPr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4.4. БАНК КРОВІ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715A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0,5</w:t>
            </w:r>
          </w:p>
        </w:tc>
      </w:tr>
      <w:tr w:rsidR="006F0F7E" w14:paraId="1954EBA2" w14:textId="77777777" w:rsidTr="006F0F7E">
        <w:trPr>
          <w:trHeight w:val="5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B97D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D49A2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 банку крові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E919C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0,25</w:t>
            </w:r>
          </w:p>
        </w:tc>
      </w:tr>
      <w:tr w:rsidR="006F0F7E" w14:paraId="5E394AF1" w14:textId="77777777" w:rsidTr="006F0F7E">
        <w:trPr>
          <w:trHeight w:val="5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0772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C9B7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 лабораторії трансфузійної імунології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2544F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0,25</w:t>
            </w:r>
          </w:p>
        </w:tc>
      </w:tr>
      <w:tr w:rsidR="006F0F7E" w14:paraId="154744B2" w14:textId="77777777" w:rsidTr="006F0F7E">
        <w:trPr>
          <w:trHeight w:val="5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DD2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C5C89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 лікарів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6BEEB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0,5</w:t>
            </w:r>
          </w:p>
        </w:tc>
      </w:tr>
      <w:tr w:rsidR="006F0F7E" w14:paraId="79A66CF1" w14:textId="77777777" w:rsidTr="006F0F7E">
        <w:trPr>
          <w:trHeight w:val="9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315F0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D77A5" w14:textId="77777777" w:rsidR="006F0F7E" w:rsidRDefault="006F0F7E">
            <w:pPr>
              <w:spacing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4.5.ІНФЕКЦІЙНЕ ВІДДІЛЕННЯ</w:t>
            </w:r>
          </w:p>
          <w:p w14:paraId="22B3DE84" w14:textId="77777777" w:rsidR="006F0F7E" w:rsidRDefault="006F0F7E">
            <w:pPr>
              <w:spacing w:line="256" w:lineRule="auto"/>
              <w:jc w:val="center"/>
              <w:rPr>
                <w:b/>
                <w:u w:val="single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C452B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6,5</w:t>
            </w:r>
          </w:p>
        </w:tc>
      </w:tr>
      <w:tr w:rsidR="006F0F7E" w14:paraId="48DF3975" w14:textId="77777777" w:rsidTr="006F0F7E">
        <w:trPr>
          <w:trHeight w:val="1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E501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3439E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Завідувач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5E642" w14:textId="77777777" w:rsidR="006F0F7E" w:rsidRDefault="006F0F7E">
            <w:pPr>
              <w:spacing w:line="256" w:lineRule="auto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0,25</w:t>
            </w:r>
          </w:p>
        </w:tc>
      </w:tr>
      <w:tr w:rsidR="006F0F7E" w14:paraId="1EF2996B" w14:textId="77777777" w:rsidTr="006F0F7E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2249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C09C3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Лікар- інфекціоніст</w:t>
            </w:r>
          </w:p>
          <w:p w14:paraId="56FF3D01" w14:textId="77777777" w:rsidR="006F0F7E" w:rsidRDefault="006F0F7E">
            <w:pPr>
              <w:spacing w:line="256" w:lineRule="auto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42DED" w14:textId="77777777" w:rsidR="006F0F7E" w:rsidRDefault="006F0F7E">
            <w:pPr>
              <w:spacing w:line="256" w:lineRule="auto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0,25</w:t>
            </w:r>
          </w:p>
        </w:tc>
      </w:tr>
      <w:tr w:rsidR="006F0F7E" w14:paraId="2E8AC141" w14:textId="77777777" w:rsidTr="006F0F7E">
        <w:trPr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459D0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66664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 лікарів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2DE67" w14:textId="77777777" w:rsidR="006F0F7E" w:rsidRDefault="006F0F7E">
            <w:pPr>
              <w:spacing w:line="256" w:lineRule="auto"/>
              <w:rPr>
                <w:b/>
                <w:bCs/>
                <w:iCs/>
                <w:lang w:val="uk-UA"/>
              </w:rPr>
            </w:pPr>
            <w:r>
              <w:rPr>
                <w:b/>
                <w:bCs/>
                <w:iCs/>
                <w:lang w:val="uk-UA"/>
              </w:rPr>
              <w:t>0,5</w:t>
            </w:r>
          </w:p>
        </w:tc>
      </w:tr>
      <w:tr w:rsidR="006F0F7E" w14:paraId="5980A504" w14:textId="77777777" w:rsidTr="006F0F7E">
        <w:trPr>
          <w:trHeight w:val="4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4980F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A28D4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D1B64" w14:textId="77777777" w:rsidR="006F0F7E" w:rsidRDefault="006F0F7E">
            <w:pPr>
              <w:spacing w:line="256" w:lineRule="auto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3,5</w:t>
            </w:r>
          </w:p>
        </w:tc>
      </w:tr>
      <w:tr w:rsidR="006F0F7E" w14:paraId="2A6DC511" w14:textId="77777777" w:rsidTr="006F0F7E">
        <w:trPr>
          <w:trHeight w:val="3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7748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F26DB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 середнього медичного персоналу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26D09" w14:textId="77777777" w:rsidR="006F0F7E" w:rsidRDefault="006F0F7E">
            <w:pPr>
              <w:spacing w:line="256" w:lineRule="auto"/>
              <w:rPr>
                <w:b/>
                <w:bCs/>
                <w:iCs/>
                <w:lang w:val="uk-UA"/>
              </w:rPr>
            </w:pPr>
            <w:r>
              <w:rPr>
                <w:b/>
                <w:bCs/>
                <w:iCs/>
                <w:lang w:val="uk-UA"/>
              </w:rPr>
              <w:t>3,5</w:t>
            </w:r>
          </w:p>
        </w:tc>
      </w:tr>
      <w:tr w:rsidR="006F0F7E" w14:paraId="338820DF" w14:textId="77777777" w:rsidTr="006F0F7E">
        <w:trPr>
          <w:trHeight w:val="40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DEC00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39924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6A516" w14:textId="77777777" w:rsidR="006F0F7E" w:rsidRDefault="006F0F7E">
            <w:pPr>
              <w:spacing w:line="256" w:lineRule="auto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2,5</w:t>
            </w:r>
          </w:p>
        </w:tc>
      </w:tr>
      <w:tr w:rsidR="006F0F7E" w14:paraId="28EF610A" w14:textId="77777777" w:rsidTr="006F0F7E">
        <w:trPr>
          <w:trHeight w:val="4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1E9B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02876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 молодшого медичного персоналу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D10EF" w14:textId="77777777" w:rsidR="006F0F7E" w:rsidRDefault="006F0F7E">
            <w:pPr>
              <w:spacing w:line="256" w:lineRule="auto"/>
              <w:rPr>
                <w:b/>
                <w:bCs/>
                <w:iCs/>
                <w:lang w:val="uk-UA"/>
              </w:rPr>
            </w:pPr>
            <w:r>
              <w:rPr>
                <w:b/>
                <w:bCs/>
                <w:iCs/>
                <w:lang w:val="uk-UA"/>
              </w:rPr>
              <w:t>2,5</w:t>
            </w:r>
          </w:p>
        </w:tc>
      </w:tr>
    </w:tbl>
    <w:p w14:paraId="026A89AA" w14:textId="77777777" w:rsidR="006F0F7E" w:rsidRDefault="006F0F7E" w:rsidP="006F0F7E">
      <w:pPr>
        <w:rPr>
          <w:vanish/>
        </w:rPr>
      </w:pPr>
    </w:p>
    <w:tbl>
      <w:tblPr>
        <w:tblpPr w:leftFromText="180" w:rightFromText="180" w:bottomFromText="160" w:vertAnchor="text" w:horzAnchor="margin" w:tblpY="-12479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095"/>
        <w:gridCol w:w="2410"/>
      </w:tblGrid>
      <w:tr w:rsidR="006F0F7E" w14:paraId="64DA4B93" w14:textId="77777777" w:rsidTr="006F0F7E">
        <w:trPr>
          <w:trHeight w:val="372"/>
        </w:trPr>
        <w:tc>
          <w:tcPr>
            <w:tcW w:w="94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2FE7BE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</w:p>
        </w:tc>
      </w:tr>
      <w:tr w:rsidR="006F0F7E" w14:paraId="5902DE0C" w14:textId="77777777" w:rsidTr="006F0F7E">
        <w:trPr>
          <w:trHeight w:val="11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2384C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672AE" w14:textId="77777777" w:rsidR="006F0F7E" w:rsidRDefault="006F0F7E">
            <w:pPr>
              <w:spacing w:after="160"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5. ЦЕНТР ПЕРВИННОЇ МЕДИКО-САНІТАРНОЇ ДОПОМОГИ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A6A75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76,25</w:t>
            </w:r>
          </w:p>
        </w:tc>
      </w:tr>
      <w:tr w:rsidR="006F0F7E" w14:paraId="3FC9778C" w14:textId="77777777" w:rsidTr="006F0F7E">
        <w:trPr>
          <w:trHeight w:val="59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D6081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C0F27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E204A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1.0</w:t>
            </w:r>
          </w:p>
        </w:tc>
      </w:tr>
      <w:tr w:rsidR="006F0F7E" w14:paraId="65A338C0" w14:textId="77777777" w:rsidTr="006F0F7E">
        <w:trPr>
          <w:trHeight w:val="43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C065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BC7DE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Сестра медична старша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F5316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1,0</w:t>
            </w:r>
          </w:p>
        </w:tc>
      </w:tr>
      <w:tr w:rsidR="006F0F7E" w14:paraId="5B4E44B3" w14:textId="77777777" w:rsidTr="006F0F7E">
        <w:trPr>
          <w:trHeight w:val="6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4FBB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9466A" w14:textId="77777777" w:rsidR="006F0F7E" w:rsidRDefault="006F0F7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5.1. Димерська АЗПСМ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F2D6B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15,5</w:t>
            </w:r>
          </w:p>
        </w:tc>
      </w:tr>
      <w:tr w:rsidR="006F0F7E" w14:paraId="225E3C91" w14:textId="77777777" w:rsidTr="006F0F7E">
        <w:trPr>
          <w:trHeight w:val="19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E774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26FA8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2E7E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4,5</w:t>
            </w:r>
          </w:p>
        </w:tc>
      </w:tr>
      <w:tr w:rsidR="006F0F7E" w14:paraId="147199A1" w14:textId="77777777" w:rsidTr="006F0F7E">
        <w:trPr>
          <w:trHeight w:val="1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6414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2CF8D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Лікар- терапевт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14C1C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5CF6274D" w14:textId="77777777" w:rsidTr="006F0F7E">
        <w:trPr>
          <w:trHeight w:val="34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F659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9433A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Лікар- педіатр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4B4BB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32C57F4F" w14:textId="77777777" w:rsidTr="006F0F7E">
        <w:trPr>
          <w:trHeight w:val="61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E913F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6FEFE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 лікарів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13FB2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6,5</w:t>
            </w:r>
          </w:p>
        </w:tc>
      </w:tr>
      <w:tr w:rsidR="006F0F7E" w14:paraId="12672865" w14:textId="77777777" w:rsidTr="006F0F7E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1C5E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1FE58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загальної практики -сімейної медицини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73E20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5,0</w:t>
            </w:r>
          </w:p>
        </w:tc>
      </w:tr>
      <w:tr w:rsidR="006F0F7E" w14:paraId="6BA92DB8" w14:textId="77777777" w:rsidTr="006F0F7E">
        <w:trPr>
          <w:trHeight w:val="2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56B3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E92CB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2349D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27C2C692" w14:textId="77777777" w:rsidTr="006F0F7E">
        <w:trPr>
          <w:trHeight w:val="4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BDF02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7309B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 процедурна</w:t>
            </w:r>
          </w:p>
          <w:p w14:paraId="77D0A530" w14:textId="77777777" w:rsidR="006F0F7E" w:rsidRDefault="006F0F7E">
            <w:pPr>
              <w:spacing w:line="256" w:lineRule="auto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1E72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34804E69" w14:textId="77777777" w:rsidTr="006F0F7E">
        <w:trPr>
          <w:trHeight w:val="52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889A1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4E756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Середній медичний персонал</w:t>
            </w:r>
          </w:p>
          <w:p w14:paraId="1DBBC634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F8B50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7,0</w:t>
            </w:r>
          </w:p>
        </w:tc>
      </w:tr>
      <w:tr w:rsidR="006F0F7E" w14:paraId="61364063" w14:textId="77777777" w:rsidTr="006F0F7E">
        <w:trPr>
          <w:trHeight w:val="4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CDD8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B2D2D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10CD5" w14:textId="77777777" w:rsidR="006F0F7E" w:rsidRDefault="006F0F7E">
            <w:pPr>
              <w:spacing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2,0</w:t>
            </w:r>
          </w:p>
        </w:tc>
      </w:tr>
      <w:tr w:rsidR="006F0F7E" w14:paraId="72483A13" w14:textId="77777777" w:rsidTr="006F0F7E">
        <w:trPr>
          <w:trHeight w:val="4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0FD4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1EC3B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Молодший медичний персонал</w:t>
            </w:r>
          </w:p>
          <w:p w14:paraId="51A06016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2FEDE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2,0</w:t>
            </w:r>
          </w:p>
        </w:tc>
      </w:tr>
      <w:tr w:rsidR="006F0F7E" w14:paraId="6C6078E5" w14:textId="77777777" w:rsidTr="006F0F7E">
        <w:trPr>
          <w:trHeight w:val="10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8EA4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09DE8" w14:textId="77777777" w:rsidR="006F0F7E" w:rsidRDefault="006F0F7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lang w:val="uk-UA"/>
              </w:rPr>
              <w:t>5.2.  Кабінет цілодобового надання первинної медичної допомоги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6874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11,5</w:t>
            </w:r>
          </w:p>
        </w:tc>
      </w:tr>
      <w:tr w:rsidR="006F0F7E" w14:paraId="176C5D78" w14:textId="77777777" w:rsidTr="006F0F7E">
        <w:trPr>
          <w:trHeight w:val="6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DBAE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A9107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Фельдшер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AAC2F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lang w:val="uk-UA"/>
              </w:rPr>
              <w:t>6,5</w:t>
            </w:r>
          </w:p>
        </w:tc>
      </w:tr>
      <w:tr w:rsidR="006F0F7E" w14:paraId="2C26E0C4" w14:textId="77777777" w:rsidTr="006F0F7E">
        <w:trPr>
          <w:trHeight w:val="6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A88A1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85FA1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Cs/>
                <w:lang w:val="uk-UA"/>
              </w:rPr>
              <w:t>Водій автотранспортних засобів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986D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lang w:val="uk-UA"/>
              </w:rPr>
              <w:t>5,0</w:t>
            </w:r>
          </w:p>
        </w:tc>
      </w:tr>
      <w:tr w:rsidR="006F0F7E" w14:paraId="41A1DCE3" w14:textId="77777777" w:rsidTr="006F0F7E">
        <w:trPr>
          <w:trHeight w:val="45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97FF0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E17FE" w14:textId="77777777" w:rsidR="006F0F7E" w:rsidRDefault="006F0F7E">
            <w:pPr>
              <w:spacing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5.3. Федорівська АЗПСМ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B4424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5,25</w:t>
            </w:r>
          </w:p>
        </w:tc>
      </w:tr>
      <w:tr w:rsidR="006F0F7E" w14:paraId="1C73B6F1" w14:textId="77777777" w:rsidTr="006F0F7E">
        <w:trPr>
          <w:trHeight w:val="40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3D910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B2A88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B76A8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10442C91" w14:textId="77777777" w:rsidTr="006F0F7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DFFF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153FD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FDFA9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581E9A9A" w14:textId="77777777" w:rsidTr="006F0F7E">
        <w:trPr>
          <w:trHeight w:val="39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E65CF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47358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9B2D6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09EFE513" w14:textId="77777777" w:rsidTr="006F0F7E">
        <w:trPr>
          <w:trHeight w:val="28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DEC8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79DB4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9F81A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1,75</w:t>
            </w:r>
          </w:p>
        </w:tc>
      </w:tr>
      <w:tr w:rsidR="006F0F7E" w14:paraId="189DF660" w14:textId="77777777" w:rsidTr="006F0F7E">
        <w:trPr>
          <w:trHeight w:val="28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3C56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89614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Двірник</w:t>
            </w:r>
          </w:p>
          <w:p w14:paraId="24121D56" w14:textId="77777777" w:rsidR="006F0F7E" w:rsidRDefault="006F0F7E">
            <w:pPr>
              <w:spacing w:line="256" w:lineRule="auto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C3C30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2DEBC2DF" w14:textId="77777777" w:rsidTr="006F0F7E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17ACB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0A73E" w14:textId="77777777" w:rsidR="006F0F7E" w:rsidRDefault="006F0F7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5.1.4. ФП с.Сичівка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CEC23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lang w:val="uk-UA"/>
              </w:rPr>
              <w:t>1,0</w:t>
            </w:r>
          </w:p>
        </w:tc>
      </w:tr>
      <w:tr w:rsidR="006F0F7E" w14:paraId="0CDB6D8C" w14:textId="77777777" w:rsidTr="006F0F7E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FBBC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3A82C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Фельдшер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76285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6C6D6970" w14:textId="77777777" w:rsidTr="006F0F7E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568B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305A9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D0534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6F0F7E" w14:paraId="46570AE0" w14:textId="77777777" w:rsidTr="006F0F7E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2EDD1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A35C8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Опалювач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DFEBE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  <w:p w14:paraId="6A7284A1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</w:p>
        </w:tc>
      </w:tr>
      <w:tr w:rsidR="006F0F7E" w14:paraId="391134DD" w14:textId="77777777" w:rsidTr="006F0F7E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90CEB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1492B" w14:textId="77777777" w:rsidR="006F0F7E" w:rsidRDefault="006F0F7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5.1.5. ФП с. Любимівка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0E07E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lang w:val="uk-UA"/>
              </w:rPr>
              <w:t>1,25</w:t>
            </w:r>
          </w:p>
        </w:tc>
      </w:tr>
      <w:tr w:rsidR="006F0F7E" w14:paraId="4D43883A" w14:textId="77777777" w:rsidTr="006F0F7E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5DC1F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A894D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Фельдшер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20200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6FF91C07" w14:textId="77777777" w:rsidTr="006F0F7E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DE4D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03EA2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F8760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6F0F7E" w14:paraId="270E6DDE" w14:textId="77777777" w:rsidTr="006F0F7E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5348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DD060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FD3D4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48C402D0" w14:textId="77777777" w:rsidTr="006F0F7E">
        <w:trPr>
          <w:trHeight w:val="27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9AF3E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4D64E" w14:textId="77777777" w:rsidR="006F0F7E" w:rsidRDefault="006F0F7E">
            <w:pPr>
              <w:spacing w:after="160"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5.4. Литвинівська АЗПСМ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E670B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5,25</w:t>
            </w:r>
          </w:p>
        </w:tc>
      </w:tr>
      <w:tr w:rsidR="006F0F7E" w14:paraId="7A90577C" w14:textId="77777777" w:rsidTr="006F0F7E">
        <w:trPr>
          <w:trHeight w:val="28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CBC0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649E9" w14:textId="77777777" w:rsidR="006F0F7E" w:rsidRDefault="006F0F7E">
            <w:pPr>
              <w:spacing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E42AB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1,25</w:t>
            </w:r>
          </w:p>
        </w:tc>
      </w:tr>
      <w:tr w:rsidR="006F0F7E" w14:paraId="404147B5" w14:textId="77777777" w:rsidTr="006F0F7E">
        <w:trPr>
          <w:trHeight w:val="4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92730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108B8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загальної практики -сімейної медицини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86218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  <w:p w14:paraId="5E781818" w14:textId="77777777" w:rsidR="006F0F7E" w:rsidRDefault="006F0F7E">
            <w:pPr>
              <w:spacing w:line="256" w:lineRule="auto"/>
              <w:rPr>
                <w:lang w:val="uk-UA"/>
              </w:rPr>
            </w:pPr>
          </w:p>
        </w:tc>
      </w:tr>
      <w:tr w:rsidR="006F0F7E" w14:paraId="616ED8FC" w14:textId="77777777" w:rsidTr="006F0F7E">
        <w:trPr>
          <w:trHeight w:val="42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8AF51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A71A0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патронажна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5A745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69566DE8" w14:textId="77777777" w:rsidTr="006F0F7E">
        <w:trPr>
          <w:trHeight w:val="35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720FF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9D496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D8BBC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66A348E2" w14:textId="77777777" w:rsidTr="006F0F7E">
        <w:trPr>
          <w:trHeight w:val="26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3497B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6B23F" w14:textId="77777777" w:rsidR="006F0F7E" w:rsidRDefault="006F0F7E">
            <w:pPr>
              <w:spacing w:after="160" w:line="256" w:lineRule="auto"/>
              <w:jc w:val="center"/>
              <w:rPr>
                <w:lang w:val="uk-UA"/>
              </w:rPr>
            </w:pPr>
            <w:r>
              <w:rPr>
                <w:b/>
                <w:bCs/>
                <w:lang w:val="uk-UA"/>
              </w:rPr>
              <w:t xml:space="preserve">5.5. Катюжанська АЗПСМ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10E6D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8,25</w:t>
            </w:r>
          </w:p>
        </w:tc>
      </w:tr>
      <w:tr w:rsidR="006F0F7E" w14:paraId="3376C21C" w14:textId="77777777" w:rsidTr="006F0F7E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FE56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0C8C8" w14:textId="77777777" w:rsidR="006F0F7E" w:rsidRDefault="006F0F7E">
            <w:pPr>
              <w:spacing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3801D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1,25</w:t>
            </w:r>
          </w:p>
        </w:tc>
      </w:tr>
      <w:tr w:rsidR="006F0F7E" w14:paraId="553D8AC4" w14:textId="77777777" w:rsidTr="006F0F7E">
        <w:trPr>
          <w:trHeight w:val="4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1837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D3729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9EBF3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5CD62144" w14:textId="77777777" w:rsidTr="006F0F7E">
        <w:trPr>
          <w:trHeight w:val="46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1519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456F7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загальної практики - сімейної медицини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90949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6F0F7E" w14:paraId="74EDEE12" w14:textId="77777777" w:rsidTr="006F0F7E">
        <w:trPr>
          <w:trHeight w:val="49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70F30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E63F9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E48DB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6F0F7E" w14:paraId="1F8A286E" w14:textId="77777777" w:rsidTr="006F0F7E">
        <w:trPr>
          <w:trHeight w:val="2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313C2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9F6FB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Молодша 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DE89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251114E2" w14:textId="77777777" w:rsidTr="006F0F7E">
        <w:trPr>
          <w:trHeight w:val="16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DC4C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2BE56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Реєстратор медичний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CE459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441AA650" w14:textId="77777777" w:rsidTr="006F0F7E">
        <w:trPr>
          <w:trHeight w:val="6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AE0F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54CC9" w14:textId="77777777" w:rsidR="006F0F7E" w:rsidRDefault="006F0F7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5.5.1. ФП с. Абрамівка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F6176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1,5</w:t>
            </w:r>
          </w:p>
        </w:tc>
      </w:tr>
      <w:tr w:rsidR="006F0F7E" w14:paraId="2F9B0ADC" w14:textId="77777777" w:rsidTr="006F0F7E">
        <w:trPr>
          <w:trHeight w:val="2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B189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C18CD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03B2E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2092B5F8" w14:textId="77777777" w:rsidTr="006F0F7E">
        <w:trPr>
          <w:trHeight w:val="19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C67C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5E635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D3979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6F0F7E" w14:paraId="2612C5B5" w14:textId="77777777" w:rsidTr="006F0F7E">
        <w:trPr>
          <w:trHeight w:val="4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BAADC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68380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Опалювач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FAD93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6F0F7E" w14:paraId="6B6E04C5" w14:textId="77777777" w:rsidTr="006F0F7E">
        <w:trPr>
          <w:trHeight w:val="1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77A69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FD6D4" w14:textId="77777777" w:rsidR="006F0F7E" w:rsidRDefault="006F0F7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5.5.2. ФП с.  Гута  Катюжанська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13DD6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1,5</w:t>
            </w:r>
          </w:p>
        </w:tc>
      </w:tr>
      <w:tr w:rsidR="006F0F7E" w14:paraId="6C52D63E" w14:textId="77777777" w:rsidTr="006F0F7E">
        <w:trPr>
          <w:trHeight w:val="34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9E51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67002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Фельдшер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3CFAD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2FA073BE" w14:textId="77777777" w:rsidTr="006F0F7E">
        <w:trPr>
          <w:trHeight w:val="4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203C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E1DB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Опалювач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04C00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6F0F7E" w14:paraId="0F659FBF" w14:textId="77777777" w:rsidTr="006F0F7E">
        <w:trPr>
          <w:trHeight w:val="4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50E6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638BF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  <w:p w14:paraId="783BBB1E" w14:textId="77777777" w:rsidR="006F0F7E" w:rsidRDefault="006F0F7E">
            <w:pPr>
              <w:spacing w:line="256" w:lineRule="auto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675E5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6F0F7E" w14:paraId="208300B7" w14:textId="77777777" w:rsidTr="006F0F7E">
        <w:trPr>
          <w:trHeight w:val="25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E15C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6B116" w14:textId="77777777" w:rsidR="006F0F7E" w:rsidRDefault="006F0F7E">
            <w:pPr>
              <w:spacing w:line="256" w:lineRule="auto"/>
              <w:jc w:val="center"/>
              <w:rPr>
                <w:lang w:val="uk-UA"/>
              </w:rPr>
            </w:pPr>
            <w:r>
              <w:rPr>
                <w:b/>
                <w:bCs/>
                <w:lang w:val="uk-UA"/>
              </w:rPr>
              <w:t xml:space="preserve">5.5.3. ФП с. Вахівка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47681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1,0</w:t>
            </w:r>
          </w:p>
        </w:tc>
      </w:tr>
      <w:tr w:rsidR="006F0F7E" w14:paraId="11677E9D" w14:textId="77777777" w:rsidTr="006F0F7E">
        <w:trPr>
          <w:trHeight w:val="28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F3BC1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43BB2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2FAAD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6FB201F9" w14:textId="77777777" w:rsidTr="006F0F7E">
        <w:trPr>
          <w:trHeight w:val="46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1169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D6D1C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FB07A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6C7ABD3F" w14:textId="77777777" w:rsidTr="006F0F7E">
        <w:trPr>
          <w:trHeight w:val="24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29C81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ABBD5" w14:textId="77777777" w:rsidR="006F0F7E" w:rsidRDefault="006F0F7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5.5.4. ФП с.Рудня-Димерська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4B258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2,0</w:t>
            </w:r>
          </w:p>
        </w:tc>
      </w:tr>
      <w:tr w:rsidR="006F0F7E" w14:paraId="1B636431" w14:textId="77777777" w:rsidTr="006F0F7E">
        <w:trPr>
          <w:trHeight w:val="21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B0D94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4ABA1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8F031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409C9C22" w14:textId="77777777" w:rsidTr="006F0F7E">
        <w:trPr>
          <w:trHeight w:val="27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75DD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85AEB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EAB3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307228D8" w14:textId="77777777" w:rsidTr="006F0F7E">
        <w:trPr>
          <w:trHeight w:val="3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EACA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25683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DC33E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  <w:p w14:paraId="0C4811B2" w14:textId="77777777" w:rsidR="006F0F7E" w:rsidRDefault="006F0F7E">
            <w:pPr>
              <w:spacing w:line="256" w:lineRule="auto"/>
              <w:rPr>
                <w:lang w:val="uk-UA"/>
              </w:rPr>
            </w:pPr>
          </w:p>
          <w:p w14:paraId="43DB89EB" w14:textId="77777777" w:rsidR="006F0F7E" w:rsidRDefault="006F0F7E">
            <w:pPr>
              <w:spacing w:line="256" w:lineRule="auto"/>
              <w:rPr>
                <w:lang w:val="uk-UA"/>
              </w:rPr>
            </w:pPr>
          </w:p>
          <w:p w14:paraId="5846D54F" w14:textId="77777777" w:rsidR="006F0F7E" w:rsidRDefault="006F0F7E">
            <w:pPr>
              <w:spacing w:line="256" w:lineRule="auto"/>
              <w:rPr>
                <w:lang w:val="uk-UA"/>
              </w:rPr>
            </w:pPr>
          </w:p>
        </w:tc>
      </w:tr>
      <w:tr w:rsidR="006F0F7E" w14:paraId="0628CA20" w14:textId="77777777" w:rsidTr="006F0F7E">
        <w:trPr>
          <w:trHeight w:val="7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5A49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7D838" w14:textId="77777777" w:rsidR="006F0F7E" w:rsidRDefault="006F0F7E">
            <w:pPr>
              <w:spacing w:after="160" w:line="256" w:lineRule="auto"/>
              <w:jc w:val="center"/>
              <w:rPr>
                <w:lang w:val="uk-UA"/>
              </w:rPr>
            </w:pPr>
            <w:r>
              <w:rPr>
                <w:b/>
                <w:bCs/>
                <w:lang w:val="uk-UA"/>
              </w:rPr>
              <w:t xml:space="preserve">5.6. Ясногородська АЗПСМ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ED25B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3,75</w:t>
            </w:r>
          </w:p>
        </w:tc>
      </w:tr>
      <w:tr w:rsidR="006F0F7E" w14:paraId="0C696757" w14:textId="77777777" w:rsidTr="006F0F7E">
        <w:trPr>
          <w:trHeight w:val="4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ED1A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E4EC2" w14:textId="77777777" w:rsidR="006F0F7E" w:rsidRDefault="006F0F7E">
            <w:pPr>
              <w:spacing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046D0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1,25</w:t>
            </w:r>
          </w:p>
        </w:tc>
      </w:tr>
      <w:tr w:rsidR="006F0F7E" w14:paraId="4D128461" w14:textId="77777777" w:rsidTr="006F0F7E">
        <w:trPr>
          <w:trHeight w:val="27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E3CE9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39B59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патронажна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B83F7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7B1DBABF" w14:textId="77777777" w:rsidTr="006F0F7E">
        <w:trPr>
          <w:trHeight w:val="22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D5B6C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92470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7AD3C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309B157A" w14:textId="77777777" w:rsidTr="006F0F7E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23D6E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B6B2C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B3207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627D51CC" w14:textId="77777777" w:rsidTr="006F0F7E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3C87B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EE462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Двірник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C6B4D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5E24AC2E" w14:textId="77777777" w:rsidTr="006F0F7E">
        <w:trPr>
          <w:trHeight w:val="83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DD5E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44C52" w14:textId="77777777" w:rsidR="006F0F7E" w:rsidRDefault="006F0F7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5.6.1. ФП  с. Глібівка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0B24B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4,5</w:t>
            </w:r>
          </w:p>
        </w:tc>
      </w:tr>
      <w:tr w:rsidR="006F0F7E" w14:paraId="4A7B13B5" w14:textId="77777777" w:rsidTr="006F0F7E">
        <w:trPr>
          <w:trHeight w:val="27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E3EBF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9FDA7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Фельдшер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4C874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6380117B" w14:textId="77777777" w:rsidTr="006F0F7E">
        <w:trPr>
          <w:trHeight w:val="22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FF379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C584C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458D1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538817AD" w14:textId="77777777" w:rsidTr="006F0F7E">
        <w:trPr>
          <w:trHeight w:val="21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B876E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76871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E9CF3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2BD94761" w14:textId="77777777" w:rsidTr="006F0F7E">
        <w:trPr>
          <w:trHeight w:val="27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13C4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2A0B2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BC73F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  <w:p w14:paraId="12679C06" w14:textId="77777777" w:rsidR="006F0F7E" w:rsidRDefault="006F0F7E">
            <w:pPr>
              <w:spacing w:line="256" w:lineRule="auto"/>
              <w:rPr>
                <w:lang w:val="uk-UA"/>
              </w:rPr>
            </w:pPr>
          </w:p>
        </w:tc>
      </w:tr>
      <w:tr w:rsidR="006F0F7E" w14:paraId="39301E57" w14:textId="77777777" w:rsidTr="006F0F7E">
        <w:trPr>
          <w:trHeight w:val="67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42CB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4C944" w14:textId="77777777" w:rsidR="006F0F7E" w:rsidRDefault="006F0F7E">
            <w:pPr>
              <w:spacing w:line="256" w:lineRule="auto"/>
              <w:jc w:val="center"/>
              <w:rPr>
                <w:lang w:val="uk-UA"/>
              </w:rPr>
            </w:pPr>
            <w:r>
              <w:rPr>
                <w:b/>
                <w:bCs/>
                <w:lang w:val="uk-UA"/>
              </w:rPr>
              <w:t xml:space="preserve">5.6.2. ФП с.  Сухолуччя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A0C8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1,5</w:t>
            </w:r>
          </w:p>
        </w:tc>
      </w:tr>
      <w:tr w:rsidR="006F0F7E" w14:paraId="1435F86F" w14:textId="77777777" w:rsidTr="006F0F7E">
        <w:trPr>
          <w:trHeight w:val="3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8D46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89935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Фельдшер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A456A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5F61E0AD" w14:textId="77777777" w:rsidTr="006F0F7E">
        <w:trPr>
          <w:trHeight w:val="2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876C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213A1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7BEDB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1A41A738" w14:textId="77777777" w:rsidTr="006F0F7E">
        <w:trPr>
          <w:trHeight w:val="69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5364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FE4B7" w14:textId="77777777" w:rsidR="006F0F7E" w:rsidRDefault="006F0F7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5.6.3. ФП с. Толокунь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5E65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0,5</w:t>
            </w:r>
          </w:p>
        </w:tc>
      </w:tr>
      <w:tr w:rsidR="006F0F7E" w14:paraId="14EC41BD" w14:textId="77777777" w:rsidTr="006F0F7E">
        <w:trPr>
          <w:trHeight w:val="4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8C822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2ACCB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BB35A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0176ACA7" w14:textId="77777777" w:rsidTr="006F0F7E">
        <w:trPr>
          <w:trHeight w:val="70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2B26C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3AD00" w14:textId="77777777" w:rsidR="006F0F7E" w:rsidRDefault="006F0F7E">
            <w:pPr>
              <w:spacing w:after="160"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5.6.4. ФП с. Богдани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0DC0D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0,75</w:t>
            </w:r>
          </w:p>
        </w:tc>
      </w:tr>
      <w:tr w:rsidR="006F0F7E" w14:paraId="5454F4CD" w14:textId="77777777" w:rsidTr="006F0F7E">
        <w:trPr>
          <w:trHeight w:val="3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A328C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20153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991A2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4635EA18" w14:textId="77777777" w:rsidTr="006F0F7E">
        <w:trPr>
          <w:trHeight w:val="3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04D8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B84A4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C7BCB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6F0F7E" w14:paraId="2866B56C" w14:textId="77777777" w:rsidTr="006F0F7E">
        <w:trPr>
          <w:trHeight w:val="72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2824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C6BF4" w14:textId="77777777" w:rsidR="006F0F7E" w:rsidRDefault="006F0F7E">
            <w:pPr>
              <w:spacing w:after="160" w:line="256" w:lineRule="auto"/>
              <w:jc w:val="center"/>
              <w:rPr>
                <w:lang w:val="uk-UA"/>
              </w:rPr>
            </w:pPr>
            <w:r>
              <w:rPr>
                <w:b/>
                <w:bCs/>
                <w:lang w:val="uk-UA"/>
              </w:rPr>
              <w:t xml:space="preserve">5.7.   Демидівська АЗПСМ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65625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7,0</w:t>
            </w:r>
          </w:p>
          <w:p w14:paraId="75938F7F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</w:p>
          <w:p w14:paraId="38F4F4F9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</w:p>
        </w:tc>
      </w:tr>
      <w:tr w:rsidR="006F0F7E" w14:paraId="702C003C" w14:textId="77777777" w:rsidTr="006F0F7E">
        <w:trPr>
          <w:trHeight w:val="2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AB639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D4ED8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69FC4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45417120" w14:textId="77777777" w:rsidTr="006F0F7E">
        <w:trPr>
          <w:trHeight w:val="28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1FC6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DBA8A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Лікар- терапевт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A0AE9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55AF3433" w14:textId="77777777" w:rsidTr="006F0F7E">
        <w:trPr>
          <w:trHeight w:val="3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DA25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A4CB6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Лікар-педіатр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D98E3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1BAE929C" w14:textId="77777777" w:rsidTr="006F0F7E">
        <w:trPr>
          <w:trHeight w:val="15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26C6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5B07D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загальної практики- сімейної медицини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09C06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3E7A6538" w14:textId="77777777" w:rsidTr="006F0F7E">
        <w:trPr>
          <w:trHeight w:val="27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B2B0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ED33B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патронажна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A6BE7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6F0F7E" w14:paraId="43A54F0A" w14:textId="77777777" w:rsidTr="006F0F7E">
        <w:trPr>
          <w:trHeight w:val="39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9E92F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3BA17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6F4AC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50128977" w14:textId="77777777" w:rsidTr="006F0F7E">
        <w:trPr>
          <w:trHeight w:val="41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6035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A9F69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Реєстратор медичний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23637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  <w:p w14:paraId="0876C93B" w14:textId="77777777" w:rsidR="006F0F7E" w:rsidRDefault="006F0F7E">
            <w:pPr>
              <w:spacing w:line="256" w:lineRule="auto"/>
              <w:rPr>
                <w:lang w:val="uk-UA"/>
              </w:rPr>
            </w:pPr>
          </w:p>
        </w:tc>
      </w:tr>
      <w:tr w:rsidR="006F0F7E" w14:paraId="35843BA6" w14:textId="77777777" w:rsidTr="006F0F7E">
        <w:trPr>
          <w:trHeight w:val="20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07A70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5FD38" w14:textId="77777777" w:rsidR="006F0F7E" w:rsidRDefault="006F0F7E" w:rsidP="006F0F7E">
            <w:pPr>
              <w:spacing w:line="256" w:lineRule="auto"/>
              <w:rPr>
                <w:b/>
                <w:bCs/>
                <w:lang w:val="uk-UA"/>
              </w:rPr>
            </w:pPr>
          </w:p>
          <w:p w14:paraId="546021C9" w14:textId="77777777" w:rsidR="006F0F7E" w:rsidRDefault="006F0F7E">
            <w:pPr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5.8. Козаровицька АЗПСМ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D1110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2,75</w:t>
            </w:r>
          </w:p>
        </w:tc>
      </w:tr>
      <w:tr w:rsidR="006F0F7E" w14:paraId="3AA200B7" w14:textId="77777777" w:rsidTr="006F0F7E">
        <w:trPr>
          <w:trHeight w:val="3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128EC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BA280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5EE41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0,75</w:t>
            </w:r>
          </w:p>
        </w:tc>
      </w:tr>
      <w:tr w:rsidR="006F0F7E" w14:paraId="13BED18C" w14:textId="77777777" w:rsidTr="006F0F7E">
        <w:trPr>
          <w:trHeight w:val="3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242CC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96F8B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lang w:val="uk-UA"/>
              </w:rPr>
              <w:t>Сестра медична патронажна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8DC78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3E986C64" w14:textId="77777777" w:rsidTr="006F0F7E">
        <w:trPr>
          <w:trHeight w:val="3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9955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30E4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6EA26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  <w:p w14:paraId="63F1640F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</w:p>
        </w:tc>
      </w:tr>
      <w:tr w:rsidR="006F0F7E" w14:paraId="7D77158D" w14:textId="77777777" w:rsidTr="006F0F7E">
        <w:trPr>
          <w:trHeight w:val="3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3031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B0749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36BB1" w14:textId="6E0237BA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b/>
                <w:bCs/>
                <w:lang w:val="uk-UA"/>
              </w:rPr>
              <w:t>19</w:t>
            </w:r>
            <w:r w:rsidR="00CF52BE">
              <w:rPr>
                <w:b/>
                <w:bCs/>
                <w:lang w:val="uk-UA"/>
              </w:rPr>
              <w:t>1</w:t>
            </w:r>
            <w:r>
              <w:rPr>
                <w:b/>
                <w:bCs/>
                <w:lang w:val="uk-UA"/>
              </w:rPr>
              <w:t>,5</w:t>
            </w:r>
          </w:p>
        </w:tc>
      </w:tr>
    </w:tbl>
    <w:p w14:paraId="5C82C186" w14:textId="77777777" w:rsidR="006F0F7E" w:rsidRDefault="006F0F7E" w:rsidP="006F0F7E">
      <w:pPr>
        <w:rPr>
          <w:b/>
          <w:lang w:val="uk-UA"/>
        </w:rPr>
      </w:pPr>
    </w:p>
    <w:p w14:paraId="538A4665" w14:textId="77777777" w:rsidR="006F0F7E" w:rsidRDefault="006F0F7E" w:rsidP="00F8601D">
      <w:pPr>
        <w:rPr>
          <w:b/>
          <w:bCs/>
          <w:lang w:val="uk-UA"/>
        </w:rPr>
      </w:pPr>
    </w:p>
    <w:p w14:paraId="13120202" w14:textId="0D6A3AB4" w:rsidR="00E21FAF" w:rsidRPr="00F8601D" w:rsidRDefault="00E21FAF" w:rsidP="00F8601D">
      <w:pPr>
        <w:rPr>
          <w:sz w:val="28"/>
          <w:szCs w:val="28"/>
          <w:lang w:val="uk-UA"/>
        </w:rPr>
      </w:pPr>
      <w:r w:rsidRPr="004B2BAB">
        <w:rPr>
          <w:b/>
          <w:bCs/>
          <w:lang w:val="uk-UA"/>
        </w:rPr>
        <w:tab/>
      </w:r>
    </w:p>
    <w:tbl>
      <w:tblPr>
        <w:tblpPr w:leftFromText="180" w:rightFromText="180" w:vertAnchor="text" w:tblpX="-5756" w:tblpY="-19799"/>
        <w:tblW w:w="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5"/>
      </w:tblGrid>
      <w:tr w:rsidR="007D6F0B" w:rsidRPr="00F83337" w14:paraId="7D532EC4" w14:textId="77777777" w:rsidTr="00F8601D">
        <w:trPr>
          <w:trHeight w:val="19"/>
        </w:trPr>
        <w:tc>
          <w:tcPr>
            <w:tcW w:w="245" w:type="dxa"/>
          </w:tcPr>
          <w:p w14:paraId="0A0BAF5D" w14:textId="77777777" w:rsidR="007D6F0B" w:rsidRPr="00F83337" w:rsidRDefault="007D6F0B" w:rsidP="00CF52BE">
            <w:pPr>
              <w:spacing w:after="160" w:line="259" w:lineRule="auto"/>
              <w:rPr>
                <w:b/>
                <w:lang w:val="uk-UA"/>
              </w:rPr>
            </w:pPr>
            <w:bookmarkStart w:id="3" w:name="_Hlk91081917"/>
          </w:p>
        </w:tc>
      </w:tr>
    </w:tbl>
    <w:p w14:paraId="7B3606F1" w14:textId="77777777" w:rsidR="007D6F0B" w:rsidRPr="00F83337" w:rsidRDefault="007D6F0B" w:rsidP="007D6F0B">
      <w:pPr>
        <w:spacing w:line="259" w:lineRule="auto"/>
        <w:rPr>
          <w:vanish/>
        </w:rPr>
      </w:pPr>
      <w:bookmarkStart w:id="4" w:name="_Hlk91082030"/>
      <w:bookmarkEnd w:id="3"/>
    </w:p>
    <w:bookmarkEnd w:id="4"/>
    <w:p w14:paraId="62B54190" w14:textId="77777777" w:rsidR="007D6F0B" w:rsidRPr="00F83337" w:rsidRDefault="007D6F0B" w:rsidP="007D6F0B">
      <w:pPr>
        <w:spacing w:after="160" w:line="259" w:lineRule="auto"/>
        <w:rPr>
          <w:vanish/>
        </w:rPr>
      </w:pPr>
    </w:p>
    <w:p w14:paraId="10B54CB0" w14:textId="0C2BF9FE" w:rsidR="007D6F0B" w:rsidRPr="00F83337" w:rsidRDefault="00D068BB" w:rsidP="007D6F0B">
      <w:r w:rsidRPr="00D068BB">
        <w:rPr>
          <w:b/>
          <w:lang w:val="uk-UA"/>
        </w:rPr>
        <w:t>Секретар селищної ради</w:t>
      </w:r>
      <w:r w:rsidR="007D6F0B" w:rsidRPr="00F83337">
        <w:rPr>
          <w:b/>
          <w:lang w:val="uk-UA"/>
        </w:rPr>
        <w:t xml:space="preserve">                                                         </w:t>
      </w:r>
      <w:r w:rsidRPr="00D068BB">
        <w:rPr>
          <w:b/>
          <w:lang w:val="uk-UA"/>
        </w:rPr>
        <w:t>Людмила ІВАНОВА</w:t>
      </w:r>
      <w:r w:rsidR="007D6F0B" w:rsidRPr="00F83337">
        <w:rPr>
          <w:b/>
          <w:lang w:val="uk-UA"/>
        </w:rPr>
        <w:t xml:space="preserve">                   </w:t>
      </w:r>
    </w:p>
    <w:p w14:paraId="164BB449" w14:textId="77777777" w:rsidR="007D6F0B" w:rsidRPr="00F83337" w:rsidRDefault="007D6F0B" w:rsidP="007D6F0B">
      <w:pPr>
        <w:spacing w:after="160" w:line="259" w:lineRule="auto"/>
        <w:rPr>
          <w:b/>
          <w:lang w:val="uk-UA"/>
        </w:rPr>
      </w:pPr>
    </w:p>
    <w:p w14:paraId="71501EC5" w14:textId="77777777" w:rsidR="007D6F0B" w:rsidRDefault="007D6F0B" w:rsidP="007D6F0B"/>
    <w:p w14:paraId="29B96BFF" w14:textId="77777777" w:rsidR="007D6F0B" w:rsidRDefault="007D6F0B" w:rsidP="007D6F0B"/>
    <w:p w14:paraId="4970D600" w14:textId="77777777" w:rsidR="007D6F0B" w:rsidRDefault="007D6F0B" w:rsidP="007D6F0B"/>
    <w:p w14:paraId="08CE98F7" w14:textId="77777777" w:rsidR="007D6F0B" w:rsidRDefault="007D6F0B" w:rsidP="007D6F0B"/>
    <w:p w14:paraId="78CF02D6" w14:textId="77777777" w:rsidR="007D6F0B" w:rsidRDefault="007D6F0B"/>
    <w:sectPr w:rsidR="007D6F0B" w:rsidSect="0009611D">
      <w:pgSz w:w="11906" w:h="16838"/>
      <w:pgMar w:top="568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F0B"/>
    <w:rsid w:val="000441EC"/>
    <w:rsid w:val="0009611D"/>
    <w:rsid w:val="00103DD8"/>
    <w:rsid w:val="00116694"/>
    <w:rsid w:val="00122928"/>
    <w:rsid w:val="001C529B"/>
    <w:rsid w:val="00214F50"/>
    <w:rsid w:val="00256DC4"/>
    <w:rsid w:val="00321DF8"/>
    <w:rsid w:val="003A5E45"/>
    <w:rsid w:val="003B5AB0"/>
    <w:rsid w:val="00405A9D"/>
    <w:rsid w:val="004443C9"/>
    <w:rsid w:val="0046738B"/>
    <w:rsid w:val="004B2BAB"/>
    <w:rsid w:val="005A6840"/>
    <w:rsid w:val="006761D1"/>
    <w:rsid w:val="006C06C0"/>
    <w:rsid w:val="006C6828"/>
    <w:rsid w:val="006D3D2C"/>
    <w:rsid w:val="006E2969"/>
    <w:rsid w:val="006F0F7E"/>
    <w:rsid w:val="00714CB2"/>
    <w:rsid w:val="007B6F8D"/>
    <w:rsid w:val="007B70F6"/>
    <w:rsid w:val="007D6F0B"/>
    <w:rsid w:val="008B6C01"/>
    <w:rsid w:val="008F22A4"/>
    <w:rsid w:val="00957E20"/>
    <w:rsid w:val="00A24715"/>
    <w:rsid w:val="00A2680A"/>
    <w:rsid w:val="00A42F3F"/>
    <w:rsid w:val="00BD4FF3"/>
    <w:rsid w:val="00C01E74"/>
    <w:rsid w:val="00C10F66"/>
    <w:rsid w:val="00CC46A2"/>
    <w:rsid w:val="00CF52BE"/>
    <w:rsid w:val="00D068BB"/>
    <w:rsid w:val="00D25D1E"/>
    <w:rsid w:val="00D81B5F"/>
    <w:rsid w:val="00DE7EF0"/>
    <w:rsid w:val="00E21FAF"/>
    <w:rsid w:val="00E61A55"/>
    <w:rsid w:val="00EC4106"/>
    <w:rsid w:val="00F42F01"/>
    <w:rsid w:val="00F61387"/>
    <w:rsid w:val="00F8601D"/>
    <w:rsid w:val="00F9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DDD7"/>
  <w15:chartTrackingRefBased/>
  <w15:docId w15:val="{ADD2C214-1A56-4D21-974A-CA247119A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D6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6F0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6F0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E21FA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">
    <w:name w:val="Без интервала1"/>
    <w:qFormat/>
    <w:rsid w:val="00E21FAF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msonormal0">
    <w:name w:val="msonormal"/>
    <w:basedOn w:val="a"/>
    <w:rsid w:val="006F0F7E"/>
    <w:pPr>
      <w:spacing w:before="100" w:beforeAutospacing="1" w:after="100" w:afterAutospacing="1"/>
    </w:pPr>
    <w:rPr>
      <w:lang w:val="ru-UA" w:eastAsia="ru-UA"/>
    </w:rPr>
  </w:style>
  <w:style w:type="paragraph" w:customStyle="1" w:styleId="pdq2pgselectionanchorcontainer">
    <w:name w:val="pdq2pg_selectionanchorcontainer"/>
    <w:basedOn w:val="a"/>
    <w:rsid w:val="006C06C0"/>
    <w:pPr>
      <w:spacing w:before="100" w:beforeAutospacing="1" w:after="100" w:afterAutospacing="1"/>
    </w:pPr>
    <w:rPr>
      <w:lang w:val="ru-UA" w:eastAsia="ru-UA"/>
    </w:rPr>
  </w:style>
  <w:style w:type="character" w:styleId="a6">
    <w:name w:val="Strong"/>
    <w:basedOn w:val="a0"/>
    <w:uiPriority w:val="22"/>
    <w:qFormat/>
    <w:rsid w:val="006C06C0"/>
    <w:rPr>
      <w:b/>
      <w:bCs/>
    </w:rPr>
  </w:style>
  <w:style w:type="paragraph" w:styleId="a7">
    <w:name w:val="Normal (Web)"/>
    <w:basedOn w:val="a"/>
    <w:uiPriority w:val="99"/>
    <w:unhideWhenUsed/>
    <w:rsid w:val="006C06C0"/>
    <w:pPr>
      <w:spacing w:before="100" w:beforeAutospacing="1" w:after="100" w:afterAutospacing="1"/>
    </w:pPr>
    <w:rPr>
      <w:lang w:val="ru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8074F-1446-4427-BD9D-CDC0FA134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1</Pages>
  <Words>1549</Words>
  <Characters>8833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KNP</dc:creator>
  <cp:keywords/>
  <dc:description/>
  <cp:lastModifiedBy>ivanova.dymer@gmail.com</cp:lastModifiedBy>
  <cp:revision>42</cp:revision>
  <cp:lastPrinted>2026-05-28T11:29:00Z</cp:lastPrinted>
  <dcterms:created xsi:type="dcterms:W3CDTF">2024-12-30T10:02:00Z</dcterms:created>
  <dcterms:modified xsi:type="dcterms:W3CDTF">2026-06-24T11:35:00Z</dcterms:modified>
</cp:coreProperties>
</file>